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6D2F4F28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4D5759">
        <w:rPr>
          <w:rFonts w:ascii="Bookman Old Style" w:hAnsi="Bookman Old Style"/>
          <w:b/>
          <w:sz w:val="20"/>
          <w:szCs w:val="20"/>
        </w:rPr>
        <w:t>35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EA2166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0E2DB5E" w14:textId="77777777" w:rsidR="00EA2166" w:rsidRDefault="00970E10" w:rsidP="00EA2166">
      <w:pPr>
        <w:suppressAutoHyphens w:val="0"/>
        <w:rPr>
          <w:rFonts w:ascii="Bookman Old Style" w:hAnsi="Bookman Old Style" w:cs="Arial Narrow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</w:p>
    <w:p w14:paraId="320A0619" w14:textId="4D87ED03" w:rsidR="00085F26" w:rsidRPr="006A32DA" w:rsidRDefault="00085F26" w:rsidP="004121E0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A32DA">
        <w:rPr>
          <w:rFonts w:ascii="Bookman Old Style" w:eastAsia="Arial Unicode MS" w:hAnsi="Bookman Old Style"/>
          <w:b/>
          <w:sz w:val="20"/>
          <w:szCs w:val="20"/>
        </w:rPr>
        <w:t>„</w:t>
      </w:r>
      <w:r w:rsidR="004121E0" w:rsidRPr="004121E0">
        <w:rPr>
          <w:rFonts w:ascii="Bookman Old Style" w:eastAsia="Arial Unicode MS" w:hAnsi="Bookman Old Style"/>
          <w:b/>
          <w:sz w:val="20"/>
          <w:szCs w:val="20"/>
        </w:rPr>
        <w:t xml:space="preserve">Zakup i sukcesywna dostawa odzieży </w:t>
      </w:r>
      <w:r w:rsidR="004D5759">
        <w:rPr>
          <w:rFonts w:ascii="Bookman Old Style" w:eastAsia="Arial Unicode MS" w:hAnsi="Bookman Old Style"/>
          <w:b/>
          <w:sz w:val="20"/>
          <w:szCs w:val="20"/>
        </w:rPr>
        <w:t>letniej i zimowej</w:t>
      </w:r>
      <w:bookmarkStart w:id="0" w:name="_GoBack"/>
      <w:bookmarkEnd w:id="0"/>
      <w:r w:rsidR="004121E0" w:rsidRPr="004121E0">
        <w:rPr>
          <w:rFonts w:ascii="Bookman Old Style" w:eastAsia="Arial Unicode MS" w:hAnsi="Bookman Old Style"/>
          <w:b/>
          <w:sz w:val="20"/>
          <w:szCs w:val="20"/>
        </w:rPr>
        <w:t xml:space="preserve"> dla zespołów ratownictwa medycznego Wojewódzkiego Pogotowia Ratunkowego w Katowicach</w:t>
      </w:r>
      <w:r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0984C1F9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4F7E23">
        <w:rPr>
          <w:rFonts w:ascii="Bookman Old Style" w:hAnsi="Bookman Old Style"/>
          <w:sz w:val="20"/>
          <w:szCs w:val="20"/>
        </w:rPr>
        <w:br/>
      </w:r>
      <w:r w:rsidRPr="00F530A4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009B5137" w14:textId="77777777" w:rsidR="002F33BD" w:rsidRDefault="002F33BD" w:rsidP="002F33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14:paraId="61875AA2" w14:textId="77777777" w:rsidR="002F33BD" w:rsidRPr="00092F40" w:rsidRDefault="002F33BD" w:rsidP="002F33BD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p w14:paraId="20ACE6C6" w14:textId="77777777" w:rsidR="002F33BD" w:rsidRDefault="002F33BD" w:rsidP="002F33BD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63D6BEE0" w:rsidR="00F63BC5" w:rsidRDefault="00F63BC5" w:rsidP="004F7E2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4F7E23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br/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783D" w14:textId="4F36D90E" w:rsidR="00BC5B6A" w:rsidRPr="00AB1821" w:rsidRDefault="004D5759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4D5759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425E"/>
    <w:rsid w:val="000347D9"/>
    <w:rsid w:val="00085F26"/>
    <w:rsid w:val="000B5FF7"/>
    <w:rsid w:val="000D0336"/>
    <w:rsid w:val="00102E81"/>
    <w:rsid w:val="00103F45"/>
    <w:rsid w:val="00122905"/>
    <w:rsid w:val="001238E7"/>
    <w:rsid w:val="001240F5"/>
    <w:rsid w:val="00137AF9"/>
    <w:rsid w:val="00191A87"/>
    <w:rsid w:val="001D20F8"/>
    <w:rsid w:val="0027340C"/>
    <w:rsid w:val="002A423F"/>
    <w:rsid w:val="002B7644"/>
    <w:rsid w:val="002F33BD"/>
    <w:rsid w:val="00370BDD"/>
    <w:rsid w:val="003715D4"/>
    <w:rsid w:val="003869C9"/>
    <w:rsid w:val="003C2524"/>
    <w:rsid w:val="004121E0"/>
    <w:rsid w:val="00444480"/>
    <w:rsid w:val="00463BDA"/>
    <w:rsid w:val="004855AC"/>
    <w:rsid w:val="004D5759"/>
    <w:rsid w:val="004D652C"/>
    <w:rsid w:val="004F7E23"/>
    <w:rsid w:val="005801BE"/>
    <w:rsid w:val="005818D7"/>
    <w:rsid w:val="0058281E"/>
    <w:rsid w:val="00585627"/>
    <w:rsid w:val="00595D30"/>
    <w:rsid w:val="00652DA5"/>
    <w:rsid w:val="00667655"/>
    <w:rsid w:val="00676047"/>
    <w:rsid w:val="006D1F54"/>
    <w:rsid w:val="00745B8B"/>
    <w:rsid w:val="00793403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BE185E"/>
    <w:rsid w:val="00BE47DF"/>
    <w:rsid w:val="00C83CC3"/>
    <w:rsid w:val="00D352F3"/>
    <w:rsid w:val="00DD0C5E"/>
    <w:rsid w:val="00E155E9"/>
    <w:rsid w:val="00EA2166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Default">
    <w:name w:val="Default"/>
    <w:rsid w:val="002F33B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49</cp:revision>
  <dcterms:created xsi:type="dcterms:W3CDTF">2021-02-04T11:32:00Z</dcterms:created>
  <dcterms:modified xsi:type="dcterms:W3CDTF">2023-12-07T10:22:00Z</dcterms:modified>
</cp:coreProperties>
</file>