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A0F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FDF89" w14:textId="77777777" w:rsidR="00AB7E7B" w:rsidRPr="00E37D42" w:rsidRDefault="007E6978" w:rsidP="00AB7E7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</w:t>
      </w:r>
      <w:r w:rsidR="00AB7E7B" w:rsidRPr="00E37D42">
        <w:rPr>
          <w:rFonts w:ascii="Arial" w:hAnsi="Arial" w:cs="Arial"/>
          <w:sz w:val="20"/>
          <w:szCs w:val="20"/>
        </w:rPr>
        <w:t>WZ</w:t>
      </w:r>
    </w:p>
    <w:p w14:paraId="17FF6789" w14:textId="77777777" w:rsidR="00AB7E7B" w:rsidRPr="00E37D42" w:rsidRDefault="00AB7E7B" w:rsidP="00AB7E7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3C33A14D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  <w:u w:val="single"/>
        </w:rPr>
      </w:pPr>
      <w:r w:rsidRPr="003A0346">
        <w:rPr>
          <w:rFonts w:ascii="Arial" w:hAnsi="Arial" w:cs="Arial"/>
          <w:b/>
          <w:szCs w:val="20"/>
          <w:u w:val="single"/>
        </w:rPr>
        <w:t>Oświadczeni</w:t>
      </w:r>
      <w:r w:rsidR="00D4274B">
        <w:rPr>
          <w:rFonts w:ascii="Arial" w:hAnsi="Arial" w:cs="Arial"/>
          <w:b/>
          <w:szCs w:val="20"/>
          <w:u w:val="single"/>
        </w:rPr>
        <w:t xml:space="preserve">e </w:t>
      </w:r>
      <w:r w:rsidR="00D4274B" w:rsidRPr="00B474DE">
        <w:rPr>
          <w:rFonts w:ascii="Arial" w:hAnsi="Arial" w:cs="Arial"/>
          <w:b/>
          <w:szCs w:val="20"/>
          <w:u w:val="single"/>
        </w:rPr>
        <w:t>wstępne</w:t>
      </w:r>
      <w:r w:rsidR="00B474DE" w:rsidRPr="00B474DE">
        <w:rPr>
          <w:rFonts w:ascii="Arial" w:hAnsi="Arial" w:cs="Arial"/>
          <w:b/>
          <w:szCs w:val="20"/>
          <w:u w:val="single"/>
        </w:rPr>
        <w:t xml:space="preserve"> Wykonawcy</w:t>
      </w:r>
      <w:r w:rsidR="00B474DE">
        <w:rPr>
          <w:rStyle w:val="Odwoanieprzypisudolnego"/>
          <w:rFonts w:ascii="Arial" w:hAnsi="Arial" w:cs="Arial"/>
          <w:b/>
          <w:szCs w:val="20"/>
          <w:u w:val="single"/>
        </w:rPr>
        <w:footnoteReference w:id="1"/>
      </w:r>
    </w:p>
    <w:p w14:paraId="23BFD919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11F84A8F" w14:textId="77777777" w:rsidR="000D1627" w:rsidRPr="00E37D42" w:rsidRDefault="000D1627" w:rsidP="000D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</w:t>
      </w:r>
      <w:r w:rsidR="00961613">
        <w:rPr>
          <w:rFonts w:ascii="Arial" w:hAnsi="Arial" w:cs="Arial"/>
          <w:b/>
          <w:sz w:val="20"/>
          <w:szCs w:val="20"/>
        </w:rPr>
        <w:t>WYKONAWCY</w:t>
      </w:r>
    </w:p>
    <w:p w14:paraId="7D510572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284ADAC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5AB7E194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5B55CA13" w14:textId="77777777" w:rsidR="000D1627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0536168B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70B8B98" w14:textId="55649627" w:rsidR="000D1627" w:rsidRDefault="000D1627" w:rsidP="000D1627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i/>
          <w:sz w:val="18"/>
          <w:szCs w:val="20"/>
        </w:rPr>
        <w:t xml:space="preserve">nazwa i adres </w:t>
      </w:r>
    </w:p>
    <w:p w14:paraId="60F7096E" w14:textId="77777777" w:rsidR="000D1627" w:rsidRPr="00E37D42" w:rsidRDefault="000D1627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0031982F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0862F6AA" w14:textId="79C5FEF0" w:rsidR="000D1627" w:rsidRPr="00264F6A" w:rsidRDefault="000D1627" w:rsidP="000D162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bookmarkStart w:id="0" w:name="_Hlk150865558"/>
      <w:r w:rsidRPr="00264F6A">
        <w:rPr>
          <w:rFonts w:ascii="Arial" w:hAnsi="Arial" w:cs="Arial"/>
          <w:b/>
          <w:color w:val="0070C0"/>
          <w:sz w:val="20"/>
        </w:rPr>
        <w:t>Oświadczenie</w:t>
      </w:r>
      <w:r w:rsidR="007B6921"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="007B6921" w:rsidRPr="00264F6A">
        <w:rPr>
          <w:rFonts w:ascii="Arial" w:hAnsi="Arial" w:cs="Arial"/>
          <w:color w:val="0070C0"/>
          <w:sz w:val="20"/>
        </w:rPr>
        <w:br/>
      </w:r>
      <w:r w:rsidRPr="00264F6A">
        <w:rPr>
          <w:rFonts w:ascii="Arial" w:hAnsi="Arial" w:cs="Arial"/>
          <w:color w:val="0070C0"/>
          <w:sz w:val="20"/>
        </w:rPr>
        <w:t xml:space="preserve">z dnia 11 września 2019 r. Prawo zamówień publicznych (tekst jedn.: </w:t>
      </w:r>
      <w:r w:rsidR="007B6921" w:rsidRPr="00264F6A">
        <w:rPr>
          <w:rFonts w:ascii="Arial" w:hAnsi="Arial" w:cs="Arial"/>
          <w:color w:val="0070C0"/>
          <w:sz w:val="20"/>
        </w:rPr>
        <w:t>Dz.U. 2023 poz. 1605</w:t>
      </w:r>
      <w:r w:rsidRPr="00264F6A">
        <w:rPr>
          <w:rFonts w:ascii="Arial" w:hAnsi="Arial" w:cs="Arial"/>
          <w:color w:val="0070C0"/>
          <w:sz w:val="20"/>
        </w:rPr>
        <w:t xml:space="preserve">) </w:t>
      </w:r>
      <w:bookmarkEnd w:id="0"/>
    </w:p>
    <w:p w14:paraId="0A8A22AA" w14:textId="77777777" w:rsidR="00264F6A" w:rsidRPr="00264F6A" w:rsidRDefault="00264F6A" w:rsidP="00264F6A">
      <w:pPr>
        <w:pStyle w:val="Akapitzlist"/>
        <w:spacing w:after="0"/>
        <w:ind w:left="360"/>
        <w:jc w:val="both"/>
        <w:rPr>
          <w:rFonts w:ascii="Arial" w:hAnsi="Arial" w:cs="Arial"/>
          <w:color w:val="0070C0"/>
          <w:sz w:val="18"/>
          <w:szCs w:val="20"/>
        </w:rPr>
      </w:pPr>
    </w:p>
    <w:p w14:paraId="579D80E2" w14:textId="77777777" w:rsidR="000D1627" w:rsidRPr="00637A80" w:rsidRDefault="000D1627" w:rsidP="000D1627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PODSTAW WYKLUCZENIA</w:t>
      </w:r>
    </w:p>
    <w:p w14:paraId="50664455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7E5848D7" w14:textId="77777777" w:rsidR="00AB7E7B" w:rsidRPr="002C75D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18"/>
          <w:szCs w:val="20"/>
        </w:rPr>
      </w:pPr>
      <w:r w:rsidRPr="002C75D2">
        <w:rPr>
          <w:rFonts w:ascii="Arial" w:hAnsi="Arial" w:cs="Arial"/>
          <w:b/>
          <w:sz w:val="20"/>
        </w:rPr>
        <w:t xml:space="preserve">INFORMACJA O </w:t>
      </w:r>
      <w:r w:rsidR="00961613">
        <w:rPr>
          <w:rFonts w:ascii="Arial" w:hAnsi="Arial" w:cs="Arial"/>
          <w:b/>
          <w:sz w:val="20"/>
          <w:szCs w:val="20"/>
        </w:rPr>
        <w:t>WYKONAWCY</w:t>
      </w:r>
    </w:p>
    <w:p w14:paraId="1BEF69C0" w14:textId="77777777" w:rsidR="00AB7E7B" w:rsidRDefault="00AB7E7B" w:rsidP="00AB7E7B">
      <w:pPr>
        <w:spacing w:after="0"/>
        <w:ind w:right="5385"/>
        <w:rPr>
          <w:rFonts w:ascii="Arial" w:hAnsi="Arial" w:cs="Arial"/>
          <w:sz w:val="18"/>
          <w:szCs w:val="20"/>
        </w:rPr>
      </w:pPr>
    </w:p>
    <w:p w14:paraId="7032300A" w14:textId="77777777" w:rsidR="005D45C7" w:rsidRDefault="00AB7E7B" w:rsidP="005D45C7">
      <w:pPr>
        <w:pStyle w:val="Nagwek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</w:t>
      </w:r>
      <w:r w:rsidRPr="00D915CC">
        <w:rPr>
          <w:rFonts w:ascii="Arial" w:hAnsi="Arial" w:cs="Arial"/>
          <w:sz w:val="20"/>
          <w:szCs w:val="20"/>
          <w:u w:val="single"/>
        </w:rPr>
        <w:t>nie podlegam</w:t>
      </w:r>
      <w:r w:rsidRPr="00D920C9">
        <w:rPr>
          <w:rFonts w:ascii="Arial" w:hAnsi="Arial" w:cs="Arial"/>
          <w:sz w:val="20"/>
          <w:szCs w:val="20"/>
        </w:rPr>
        <w:t xml:space="preserve"> wykluczeniu z postępowania </w:t>
      </w:r>
      <w:r w:rsidR="001407F2">
        <w:rPr>
          <w:rFonts w:ascii="Arial" w:hAnsi="Arial" w:cs="Arial"/>
          <w:sz w:val="20"/>
          <w:szCs w:val="20"/>
        </w:rPr>
        <w:t xml:space="preserve">pn. </w:t>
      </w:r>
    </w:p>
    <w:p w14:paraId="189250C4" w14:textId="77777777" w:rsidR="00710447" w:rsidRPr="00710447" w:rsidRDefault="00710447" w:rsidP="0071044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10447">
        <w:rPr>
          <w:rFonts w:ascii="Arial" w:hAnsi="Arial" w:cs="Arial"/>
          <w:b/>
          <w:i/>
          <w:sz w:val="20"/>
          <w:szCs w:val="20"/>
        </w:rPr>
        <w:t>„Budowa 83 przydomowych oczyszczalni ścieków na terenie Gminy Sokolniki</w:t>
      </w:r>
      <w:r w:rsidRPr="00710447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4B4A8045" w14:textId="77777777" w:rsidR="00945529" w:rsidRDefault="00945529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0AB896" w14:textId="1B5D15F0" w:rsidR="00AB7E7B" w:rsidRPr="00E37D42" w:rsidRDefault="00B869A6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710447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1E5808E4" w14:textId="09770CA3" w:rsidR="00AB7E7B" w:rsidRPr="00A1497D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3259E7B9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1B7654" w14:textId="77777777" w:rsidR="00AB7E7B" w:rsidRPr="00D920C9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920C9">
        <w:rPr>
          <w:rFonts w:ascii="Arial" w:hAnsi="Arial" w:cs="Arial"/>
          <w:sz w:val="20"/>
          <w:szCs w:val="20"/>
        </w:rPr>
        <w:t>Pzp</w:t>
      </w:r>
      <w:proofErr w:type="spellEnd"/>
      <w:r w:rsidRPr="00D920C9">
        <w:rPr>
          <w:rFonts w:ascii="Arial" w:hAnsi="Arial" w:cs="Arial"/>
          <w:sz w:val="20"/>
          <w:szCs w:val="20"/>
        </w:rPr>
        <w:t xml:space="preserve"> </w:t>
      </w:r>
      <w:r w:rsidRPr="00D920C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</w:t>
      </w:r>
      <w:r w:rsidR="002A26EB">
        <w:rPr>
          <w:rFonts w:ascii="Arial" w:hAnsi="Arial" w:cs="Arial"/>
          <w:i/>
          <w:sz w:val="20"/>
          <w:szCs w:val="20"/>
        </w:rPr>
        <w:t>w Rozdziale VII SWZ</w:t>
      </w:r>
      <w:r w:rsidRPr="00D920C9">
        <w:rPr>
          <w:rFonts w:ascii="Arial" w:hAnsi="Arial" w:cs="Arial"/>
          <w:i/>
          <w:sz w:val="20"/>
          <w:szCs w:val="20"/>
        </w:rPr>
        <w:t xml:space="preserve"> oraz opis stanu faktycznego związanego z zaistniałą podstawą wykluczenia).</w:t>
      </w:r>
    </w:p>
    <w:p w14:paraId="3E97515A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………….……………………………………………………………………………………………………………………………………………………………………………….………</w:t>
      </w:r>
    </w:p>
    <w:p w14:paraId="4E18C58F" w14:textId="77777777" w:rsidR="00724806" w:rsidRDefault="00724806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5FCCF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</w:t>
      </w:r>
      <w:r w:rsidRPr="00D11901">
        <w:rPr>
          <w:rFonts w:ascii="Arial" w:hAnsi="Arial" w:cs="Arial"/>
          <w:sz w:val="20"/>
        </w:rPr>
        <w:t xml:space="preserve">110 ust. 2 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, podjąłem następujące środki naprawcze: </w:t>
      </w:r>
    </w:p>
    <w:p w14:paraId="2146637E" w14:textId="77777777" w:rsidR="00AB7E7B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14:paraId="24638AC1" w14:textId="77777777" w:rsidR="00AB7E7B" w:rsidRPr="0006090F" w:rsidRDefault="00AB7E7B" w:rsidP="00AB7E7B">
      <w:pPr>
        <w:jc w:val="both"/>
        <w:rPr>
          <w:rFonts w:ascii="Arial" w:hAnsi="Arial" w:cs="Arial"/>
          <w:sz w:val="10"/>
          <w:szCs w:val="20"/>
        </w:rPr>
      </w:pPr>
    </w:p>
    <w:p w14:paraId="19CEC783" w14:textId="1581009B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710447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2CC8A550" w14:textId="2ACB81A0" w:rsidR="00AB7E7B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</w:p>
    <w:p w14:paraId="5B20B768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lastRenderedPageBreak/>
        <w:t>INFORMACJA DOTYCZĄCA PODWYKONAWCÓW</w:t>
      </w:r>
      <w:r w:rsidR="00D915CC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14:paraId="040CC708" w14:textId="77777777" w:rsidR="00710447" w:rsidRPr="00710447" w:rsidRDefault="00AB7E7B" w:rsidP="00710447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następujący Podwykonawcy, którym zamierzam powierz</w:t>
      </w:r>
      <w:r w:rsidR="00312F9D">
        <w:rPr>
          <w:rFonts w:ascii="Arial" w:hAnsi="Arial" w:cs="Arial"/>
          <w:sz w:val="20"/>
          <w:szCs w:val="20"/>
        </w:rPr>
        <w:t xml:space="preserve">yć wykonanie części zamówienia pn. </w:t>
      </w:r>
      <w:r w:rsidR="00710447" w:rsidRPr="00710447">
        <w:rPr>
          <w:rFonts w:ascii="Arial" w:hAnsi="Arial" w:cs="Arial"/>
          <w:b/>
          <w:i/>
          <w:sz w:val="20"/>
          <w:szCs w:val="20"/>
        </w:rPr>
        <w:t>„Budowa 83 przydomowych oczyszczalni ścieków na terenie Gminy Sokolniki</w:t>
      </w:r>
      <w:r w:rsidR="00710447" w:rsidRPr="00710447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198ECD47" w14:textId="793C31C1" w:rsidR="002023F9" w:rsidRPr="002023F9" w:rsidRDefault="002023F9" w:rsidP="002023F9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BACC88C" w14:textId="16C7668B" w:rsidR="00444957" w:rsidRPr="00444957" w:rsidRDefault="00444957" w:rsidP="008A5768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C98B3C3" w14:textId="77777777" w:rsidR="005D45C7" w:rsidRDefault="005D45C7" w:rsidP="005D45C7">
      <w:pPr>
        <w:pStyle w:val="Nagwek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9FA04B7" w14:textId="77777777" w:rsidR="00AB7E7B" w:rsidRPr="00E37D42" w:rsidRDefault="00AB7E7B" w:rsidP="00B869A6">
      <w:pPr>
        <w:pStyle w:val="Nagwek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Podwykonawca nr 1 </w:t>
      </w:r>
    </w:p>
    <w:p w14:paraId="3793D66B" w14:textId="5268EC72" w:rsidR="00AB7E7B" w:rsidRPr="00E37D42" w:rsidRDefault="00AB7E7B" w:rsidP="00AB7E7B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 w:rsidR="00444957"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444957"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3D959CF7" w14:textId="77FD64D3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 w:rsidR="00444957"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2FB37E42" w14:textId="0B548F98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 w:rsidR="00444957"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 w:rsidR="00444957"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 w:rsidR="00444957"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13FF6B3E" w14:textId="09C39BCF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 w:rsidR="00444957"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48C1E50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0D6E4" w14:textId="77777777" w:rsidR="002023F9" w:rsidRDefault="002023F9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7BACD5" w14:textId="5DC6A550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Podwykonawca nr 2 </w:t>
      </w:r>
    </w:p>
    <w:p w14:paraId="3C34A490" w14:textId="77777777" w:rsidR="008B42C7" w:rsidRPr="00E37D42" w:rsidRDefault="008B42C7" w:rsidP="008B42C7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4A99F27E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0EF8AD42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751B7C83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0CFDEDDA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9A750D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nie podlegają wykluczeniu z postępowania o udzielenie zamówienia.</w:t>
      </w:r>
    </w:p>
    <w:p w14:paraId="348937AF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2A04C0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04FADD" w14:textId="7FFCA064" w:rsidR="00AB7E7B" w:rsidRPr="00E37D42" w:rsidRDefault="00B869A6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710447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0C18C435" w14:textId="113DC04D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2D2BE98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A32A4" w14:textId="77777777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 stosunku do Podwykonawcy nr … zachodzą podstawy wykluczenia </w:t>
      </w:r>
      <w:r w:rsidRPr="00E37D42">
        <w:rPr>
          <w:rFonts w:ascii="Arial" w:hAnsi="Arial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E37D42">
        <w:rPr>
          <w:rFonts w:ascii="Arial" w:hAnsi="Arial" w:cs="Arial"/>
          <w:sz w:val="20"/>
          <w:szCs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 </w:t>
      </w:r>
      <w:r w:rsidR="007D6820" w:rsidRPr="00D920C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</w:t>
      </w:r>
      <w:r w:rsidR="007D6820">
        <w:rPr>
          <w:rFonts w:ascii="Arial" w:hAnsi="Arial" w:cs="Arial"/>
          <w:i/>
          <w:sz w:val="20"/>
          <w:szCs w:val="20"/>
        </w:rPr>
        <w:t>w Rozdziale VII SWZ</w:t>
      </w:r>
      <w:r w:rsidR="007D6820" w:rsidRPr="00D920C9">
        <w:rPr>
          <w:rFonts w:ascii="Arial" w:hAnsi="Arial" w:cs="Arial"/>
          <w:i/>
          <w:sz w:val="20"/>
          <w:szCs w:val="20"/>
        </w:rPr>
        <w:t xml:space="preserve"> oraz opis stanu faktycznego związanego </w:t>
      </w:r>
      <w:r w:rsidR="007D6820">
        <w:rPr>
          <w:rFonts w:ascii="Arial" w:hAnsi="Arial" w:cs="Arial"/>
          <w:i/>
          <w:sz w:val="20"/>
          <w:szCs w:val="20"/>
        </w:rPr>
        <w:br/>
      </w:r>
      <w:r w:rsidR="007D6820" w:rsidRPr="00D920C9">
        <w:rPr>
          <w:rFonts w:ascii="Arial" w:hAnsi="Arial" w:cs="Arial"/>
          <w:i/>
          <w:sz w:val="20"/>
          <w:szCs w:val="20"/>
        </w:rPr>
        <w:t>z zaistniałą podstawą wykluczenia).</w:t>
      </w:r>
    </w:p>
    <w:p w14:paraId="04656E3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241BCA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…………….…………………………………………………………………………………..…</w:t>
      </w:r>
    </w:p>
    <w:p w14:paraId="6EEFEF05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</w:p>
    <w:p w14:paraId="05B1792C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Pr="00D11901">
        <w:rPr>
          <w:rFonts w:ascii="Arial" w:hAnsi="Arial" w:cs="Arial"/>
          <w:sz w:val="20"/>
        </w:rPr>
        <w:t xml:space="preserve">110 ust. 2 </w:t>
      </w:r>
      <w:r>
        <w:rPr>
          <w:rFonts w:ascii="Arial" w:hAnsi="Arial" w:cs="Arial"/>
          <w:sz w:val="20"/>
        </w:rPr>
        <w:br/>
      </w:r>
      <w:r w:rsidRPr="00D11901">
        <w:rPr>
          <w:rFonts w:ascii="Arial" w:hAnsi="Arial" w:cs="Arial"/>
          <w:sz w:val="20"/>
        </w:rPr>
        <w:t xml:space="preserve">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 Podwykonawca ten podjął następujące środki naprawcze: </w:t>
      </w:r>
    </w:p>
    <w:p w14:paraId="04824542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14:paraId="14A7B84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54C087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6ABAE2" w14:textId="7902982F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</w:t>
      </w:r>
      <w:r w:rsidR="00B869A6">
        <w:rPr>
          <w:rFonts w:ascii="Arial" w:hAnsi="Arial" w:cs="Arial"/>
          <w:sz w:val="20"/>
          <w:szCs w:val="20"/>
        </w:rPr>
        <w:t>………………. dn. ………………202</w:t>
      </w:r>
      <w:r w:rsidR="00710447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</w:p>
    <w:p w14:paraId="389040A7" w14:textId="6C525AAE" w:rsidR="00AB7E7B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110D0FC4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3D2279C4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6EA62A71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77B733DF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4A4DF7E9" w14:textId="5CCCA489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31D0F3D0" w14:textId="38263673" w:rsidR="008B42C7" w:rsidRDefault="008B42C7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2D03A2FC" w14:textId="77777777" w:rsidR="008B42C7" w:rsidRDefault="008B42C7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52317D93" w14:textId="5EA07BAC" w:rsidR="00AB7E7B" w:rsidRPr="001E00D4" w:rsidRDefault="001E00D4" w:rsidP="00AB7E7B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b/>
          <w:color w:val="0070C0"/>
          <w:sz w:val="10"/>
          <w:szCs w:val="10"/>
        </w:rPr>
      </w:pPr>
      <w:r w:rsidRPr="001E00D4">
        <w:rPr>
          <w:rFonts w:ascii="Arial" w:hAnsi="Arial" w:cs="Arial"/>
          <w:b/>
          <w:color w:val="0070C0"/>
          <w:sz w:val="20"/>
        </w:rPr>
        <w:t>Oświadczenie</w:t>
      </w:r>
      <w:r w:rsidRPr="001E00D4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1E00D4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1E00D4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</w:p>
    <w:p w14:paraId="3FC513EB" w14:textId="77777777" w:rsidR="001E00D4" w:rsidRDefault="001E00D4" w:rsidP="001E00D4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20"/>
        </w:rPr>
      </w:pPr>
    </w:p>
    <w:p w14:paraId="5D2FD1A4" w14:textId="77777777" w:rsidR="001E00D4" w:rsidRPr="001E00D4" w:rsidRDefault="001E00D4" w:rsidP="001E00D4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4FAB53C2" w14:textId="77777777" w:rsidR="00AB7E7B" w:rsidRPr="00637A80" w:rsidRDefault="00AB7E7B" w:rsidP="00AB7E7B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WARUNKÓW UDZIAŁU W POSTĘPOWANIU</w:t>
      </w:r>
    </w:p>
    <w:p w14:paraId="7AB90DC5" w14:textId="77777777" w:rsidR="00AB7E7B" w:rsidRDefault="00AB7E7B" w:rsidP="00AB7E7B">
      <w:pPr>
        <w:spacing w:after="0"/>
        <w:jc w:val="both"/>
        <w:rPr>
          <w:rFonts w:ascii="Arial" w:hAnsi="Arial" w:cs="Arial"/>
          <w:b/>
          <w:sz w:val="20"/>
          <w:u w:val="single"/>
        </w:rPr>
      </w:pPr>
    </w:p>
    <w:p w14:paraId="285225AB" w14:textId="77777777" w:rsidR="00AB7E7B" w:rsidRPr="002C75D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18"/>
          <w:szCs w:val="20"/>
        </w:rPr>
      </w:pPr>
      <w:r w:rsidRPr="002C75D2">
        <w:rPr>
          <w:rFonts w:ascii="Arial" w:hAnsi="Arial" w:cs="Arial"/>
          <w:b/>
          <w:sz w:val="20"/>
        </w:rPr>
        <w:t xml:space="preserve">INFORMACJA O </w:t>
      </w:r>
      <w:r w:rsidR="008263BA">
        <w:rPr>
          <w:rFonts w:ascii="Arial" w:hAnsi="Arial" w:cs="Arial"/>
          <w:b/>
          <w:sz w:val="20"/>
          <w:szCs w:val="20"/>
        </w:rPr>
        <w:t>WYKONAWCY</w:t>
      </w:r>
    </w:p>
    <w:p w14:paraId="40BE670E" w14:textId="1580E475" w:rsidR="00710447" w:rsidRPr="00710447" w:rsidRDefault="00AB7E7B" w:rsidP="00710447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</w:rPr>
        <w:t>Oświadczam, że spełniam warunki udziału w postępowaniu</w:t>
      </w:r>
      <w:r>
        <w:rPr>
          <w:rFonts w:ascii="Arial" w:hAnsi="Arial" w:cs="Arial"/>
          <w:sz w:val="20"/>
          <w:szCs w:val="20"/>
        </w:rPr>
        <w:t xml:space="preserve"> pn.</w:t>
      </w:r>
      <w:r w:rsidR="00B426A8">
        <w:rPr>
          <w:rFonts w:ascii="Arial" w:hAnsi="Arial" w:cs="Arial"/>
          <w:sz w:val="20"/>
          <w:szCs w:val="20"/>
        </w:rPr>
        <w:t xml:space="preserve"> </w:t>
      </w:r>
      <w:r w:rsidR="00710447" w:rsidRPr="00710447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„Budowa 83 przydomowych oczyszczalni ścieków na terenie Gminy Sokolniki</w:t>
      </w:r>
      <w:r w:rsidR="00710447" w:rsidRPr="0071044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”</w:t>
      </w:r>
    </w:p>
    <w:p w14:paraId="7FAE0F68" w14:textId="638453BC" w:rsidR="00461192" w:rsidRDefault="00461192" w:rsidP="00710447">
      <w:pPr>
        <w:autoSpaceDE w:val="0"/>
        <w:autoSpaceDN w:val="0"/>
        <w:spacing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27BE88F" w14:textId="22B97C2E" w:rsidR="00AB7E7B" w:rsidRPr="00E37D42" w:rsidRDefault="00AB7E7B" w:rsidP="00E962C2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</w:t>
      </w:r>
      <w:bookmarkStart w:id="1" w:name="_Toc326423402"/>
      <w:r w:rsidR="00B83BF1">
        <w:rPr>
          <w:rFonts w:ascii="Arial" w:hAnsi="Arial" w:cs="Arial"/>
          <w:sz w:val="20"/>
          <w:szCs w:val="20"/>
        </w:rPr>
        <w:t xml:space="preserve">kreślone przez Zamawiającego </w:t>
      </w:r>
      <w:r w:rsidRPr="00E37D42">
        <w:rPr>
          <w:rFonts w:ascii="Arial" w:hAnsi="Arial" w:cs="Arial"/>
          <w:sz w:val="20"/>
          <w:szCs w:val="20"/>
        </w:rPr>
        <w:t>w Specyfikacji Warunków Zamówienia</w:t>
      </w:r>
      <w:bookmarkEnd w:id="1"/>
      <w:r>
        <w:rPr>
          <w:rFonts w:ascii="Arial" w:hAnsi="Arial" w:cs="Arial"/>
          <w:sz w:val="20"/>
          <w:szCs w:val="20"/>
        </w:rPr>
        <w:t xml:space="preserve"> w zakresie ………………………………………….</w:t>
      </w:r>
    </w:p>
    <w:p w14:paraId="1695B52E" w14:textId="77777777" w:rsidR="00AB7E7B" w:rsidRPr="00E37D42" w:rsidRDefault="00AB7E7B" w:rsidP="00AB7E7B">
      <w:pP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66BBA9" w14:textId="1AEF4568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 w:rsidR="00B869A6">
        <w:rPr>
          <w:rFonts w:ascii="Arial" w:hAnsi="Arial" w:cs="Arial"/>
          <w:sz w:val="20"/>
          <w:szCs w:val="20"/>
        </w:rPr>
        <w:t>02</w:t>
      </w:r>
      <w:r w:rsidR="00710447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653A0381" w14:textId="431052B4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7DA56625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4D4C8410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B83BF1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0B7345F0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sz w:val="20"/>
          <w:szCs w:val="20"/>
        </w:rPr>
        <w:t xml:space="preserve">, </w:t>
      </w:r>
      <w:r w:rsidRPr="00E37D42">
        <w:rPr>
          <w:rFonts w:ascii="Arial" w:hAnsi="Arial" w:cs="Arial"/>
          <w:sz w:val="20"/>
          <w:szCs w:val="20"/>
        </w:rPr>
        <w:t>polegam na zasobach następujących podmiotów:</w:t>
      </w:r>
    </w:p>
    <w:p w14:paraId="604EBFC8" w14:textId="77777777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Podmiot nr 1 </w:t>
      </w:r>
    </w:p>
    <w:p w14:paraId="6DBA3AC5" w14:textId="77777777" w:rsidR="00D62C3A" w:rsidRPr="00E37D42" w:rsidRDefault="00D62C3A" w:rsidP="00D62C3A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1C6D7E12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2F8A3E99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6590470D" w14:textId="266402B0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5F7CE9F6" w14:textId="77777777" w:rsidR="00D62C3A" w:rsidRDefault="00D62C3A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4C4C457" w14:textId="6B02A4E6" w:rsidR="00AB7E7B" w:rsidRPr="00E37D42" w:rsidRDefault="00AB7E7B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Wykonawca polega na zdolnościach technicznych lub zawodowych/ sytuacji finansowej lub ekonomicznej* Podmiotu nr 1. </w:t>
      </w:r>
    </w:p>
    <w:p w14:paraId="3BAD2F1F" w14:textId="77777777" w:rsidR="00AB7E7B" w:rsidRPr="00E37D42" w:rsidRDefault="00AB7E7B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DF5994A" w14:textId="77777777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Podmiot nr 1 będzie</w:t>
      </w:r>
      <w:r w:rsidRPr="00E37D4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/nie będzie</w:t>
      </w:r>
      <w:r w:rsidRPr="00E37D42">
        <w:rPr>
          <w:rFonts w:ascii="Arial" w:hAnsi="Arial" w:cs="Arial"/>
          <w:sz w:val="20"/>
          <w:szCs w:val="20"/>
          <w:vertAlign w:val="superscript"/>
        </w:rPr>
        <w:t>**</w:t>
      </w:r>
      <w:r w:rsidRPr="00E37D42">
        <w:rPr>
          <w:rFonts w:ascii="Arial" w:hAnsi="Arial" w:cs="Arial"/>
          <w:sz w:val="20"/>
          <w:szCs w:val="20"/>
        </w:rPr>
        <w:t xml:space="preserve"> brał udziału w realizacji części Zamówienia</w:t>
      </w:r>
    </w:p>
    <w:p w14:paraId="5206B4B3" w14:textId="77777777" w:rsidR="00AB7E7B" w:rsidRPr="001A00DC" w:rsidRDefault="00AB7E7B" w:rsidP="00AB7E7B">
      <w:pPr>
        <w:pStyle w:val="Tekstpodstawowywcity"/>
        <w:ind w:left="0"/>
        <w:jc w:val="both"/>
        <w:rPr>
          <w:rFonts w:ascii="Arial" w:hAnsi="Arial" w:cs="Arial"/>
          <w:sz w:val="18"/>
          <w:szCs w:val="20"/>
        </w:rPr>
      </w:pPr>
      <w:r w:rsidRPr="001A00DC">
        <w:rPr>
          <w:rFonts w:ascii="Arial" w:hAnsi="Arial" w:cs="Arial"/>
          <w:sz w:val="18"/>
          <w:szCs w:val="20"/>
        </w:rPr>
        <w:t>* niewłaściwe skreślić</w:t>
      </w:r>
    </w:p>
    <w:p w14:paraId="664F2AF0" w14:textId="77777777" w:rsidR="00AB7E7B" w:rsidRPr="00E37D42" w:rsidRDefault="00AB7E7B" w:rsidP="00AB7E7B">
      <w:pPr>
        <w:pStyle w:val="Tekstpodstawowywcity"/>
        <w:spacing w:before="24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Podmiot nr 2 </w:t>
      </w:r>
    </w:p>
    <w:p w14:paraId="18C278DD" w14:textId="77777777" w:rsidR="00D62C3A" w:rsidRPr="00E37D42" w:rsidRDefault="00D62C3A" w:rsidP="00D62C3A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77A37D04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55FFEE46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5664DBF4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03E9BBA0" w14:textId="77777777" w:rsidR="00D62C3A" w:rsidRDefault="00D62C3A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62CB43AD" w14:textId="76570863" w:rsidR="00AB7E7B" w:rsidRPr="00E37D42" w:rsidRDefault="00AB7E7B" w:rsidP="0097602F">
      <w:pPr>
        <w:pStyle w:val="Tekstpodstawowywcity"/>
        <w:spacing w:after="240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Wykonawca polega na zdolnościach technicznych lub zawodowych/ sytuacji finansowej lub ekonomicznej* Podmiotu nr 2. </w:t>
      </w:r>
    </w:p>
    <w:p w14:paraId="2AF022DC" w14:textId="448B3A9C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Podmiot nr 2 będzie</w:t>
      </w:r>
      <w:r w:rsidRPr="00E37D4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/nie będzie</w:t>
      </w:r>
      <w:r w:rsidRPr="00E37D42">
        <w:rPr>
          <w:rFonts w:ascii="Arial" w:hAnsi="Arial" w:cs="Arial"/>
          <w:sz w:val="20"/>
          <w:szCs w:val="20"/>
          <w:vertAlign w:val="superscript"/>
        </w:rPr>
        <w:t>**</w:t>
      </w:r>
      <w:r w:rsidRPr="00E37D42">
        <w:rPr>
          <w:rFonts w:ascii="Arial" w:hAnsi="Arial" w:cs="Arial"/>
          <w:sz w:val="20"/>
          <w:szCs w:val="20"/>
        </w:rPr>
        <w:t xml:space="preserve"> brał udziału w realizacji części Zamówienia.</w:t>
      </w:r>
    </w:p>
    <w:p w14:paraId="597611AF" w14:textId="77777777" w:rsidR="00AB7E7B" w:rsidRPr="001A00DC" w:rsidRDefault="00AB7E7B" w:rsidP="00AB7E7B">
      <w:pPr>
        <w:pStyle w:val="Tekstpodstawowywcity"/>
        <w:ind w:left="0"/>
        <w:jc w:val="both"/>
        <w:rPr>
          <w:rFonts w:ascii="Arial" w:hAnsi="Arial" w:cs="Arial"/>
          <w:sz w:val="18"/>
          <w:szCs w:val="20"/>
        </w:rPr>
      </w:pPr>
      <w:r w:rsidRPr="001A00DC">
        <w:rPr>
          <w:rFonts w:ascii="Arial" w:hAnsi="Arial" w:cs="Arial"/>
          <w:sz w:val="18"/>
          <w:szCs w:val="20"/>
        </w:rPr>
        <w:t>* niewłaściwe skreślić</w:t>
      </w:r>
    </w:p>
    <w:p w14:paraId="21915685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B0EE07" w14:textId="700C901C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………………20</w:t>
      </w:r>
      <w:r w:rsidR="00B869A6">
        <w:rPr>
          <w:rFonts w:ascii="Arial" w:hAnsi="Arial" w:cs="Arial"/>
          <w:sz w:val="20"/>
          <w:szCs w:val="20"/>
        </w:rPr>
        <w:t>2</w:t>
      </w:r>
      <w:r w:rsidR="00710447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2AB793DF" w14:textId="77777777" w:rsidR="00710447" w:rsidRDefault="00710447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BF6F9" w14:textId="77777777" w:rsidR="00710447" w:rsidRPr="00E37D42" w:rsidRDefault="00710447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05888A" w14:textId="3455BA32" w:rsidR="00AB7E7B" w:rsidRPr="00E37D42" w:rsidRDefault="00AB7E7B" w:rsidP="0071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8BEDB89" w14:textId="77777777" w:rsidR="00710447" w:rsidRDefault="00710447" w:rsidP="00AB7E7B">
      <w:pPr>
        <w:jc w:val="both"/>
        <w:rPr>
          <w:rFonts w:ascii="Arial" w:hAnsi="Arial" w:cs="Arial"/>
          <w:sz w:val="20"/>
          <w:szCs w:val="20"/>
        </w:rPr>
      </w:pPr>
    </w:p>
    <w:p w14:paraId="3B53E02A" w14:textId="5E561DB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37D4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CB706B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A48572" w14:textId="31B84A70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710447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50A058AE" w14:textId="2B17393D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FD6C70">
        <w:rPr>
          <w:rFonts w:ascii="Arial" w:hAnsi="Arial" w:cs="Arial"/>
          <w:sz w:val="18"/>
          <w:szCs w:val="20"/>
        </w:rPr>
        <w:t xml:space="preserve">       </w:t>
      </w:r>
    </w:p>
    <w:p w14:paraId="3276E520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40D545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04266F9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752D0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04E60A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9DFD0F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A5FB6A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4EFA76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F5AF6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456B080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BDED2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D40A68B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442227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315F1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91809B4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5A68332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B85B524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0FD2A6F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4F33B0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4FADE54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F06A27D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AC69F29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BB4AB02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6AD0B22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D8F7A7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195535D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A58286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DE5A42E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139A1FE" w14:textId="77777777" w:rsidR="00EC7642" w:rsidRDefault="00EC7642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919B4B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A37D07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4621B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88BFF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C3A9B4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F633C79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1917CE5" w14:textId="6DE6C6D8" w:rsidR="00EC7642" w:rsidRDefault="00EC7642" w:rsidP="00EC7642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</w:t>
      </w:r>
      <w:r>
        <w:rPr>
          <w:rFonts w:ascii="Arial" w:hAnsi="Arial" w:cs="Arial"/>
          <w:b/>
          <w:color w:val="FF0000"/>
          <w:lang w:eastAsia="ar-SA"/>
        </w:rPr>
        <w:t>kwalifikowanym podpisem elektronicznym, podpisem zaufanym lub podpisem osobistym.</w:t>
      </w:r>
    </w:p>
    <w:p w14:paraId="0D13AD5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6EDFC6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A7654A5" w14:textId="77777777" w:rsidR="00AB7E7B" w:rsidRDefault="00AB7E7B" w:rsidP="00AB7E7B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AB7E7B" w:rsidSect="00F904DD">
      <w:footerReference w:type="default" r:id="rId7"/>
      <w:headerReference w:type="first" r:id="rId8"/>
      <w:footerReference w:type="first" r:id="rId9"/>
      <w:pgSz w:w="11906" w:h="16838"/>
      <w:pgMar w:top="1247" w:right="1418" w:bottom="993" w:left="1418" w:header="71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67F2" w14:textId="77777777" w:rsidR="00F904DD" w:rsidRDefault="00F904DD" w:rsidP="00523A5D">
      <w:pPr>
        <w:spacing w:after="0" w:line="240" w:lineRule="auto"/>
      </w:pPr>
      <w:r>
        <w:separator/>
      </w:r>
    </w:p>
  </w:endnote>
  <w:endnote w:type="continuationSeparator" w:id="0">
    <w:p w14:paraId="6D7A77B1" w14:textId="77777777" w:rsidR="00F904DD" w:rsidRDefault="00F904DD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393005"/>
      <w:docPartObj>
        <w:docPartGallery w:val="Page Numbers (Bottom of Page)"/>
        <w:docPartUnique/>
      </w:docPartObj>
    </w:sdtPr>
    <w:sdtContent>
      <w:sdt>
        <w:sdtPr>
          <w:id w:val="1119495204"/>
          <w:docPartObj>
            <w:docPartGallery w:val="Page Numbers (Top of Page)"/>
            <w:docPartUnique/>
          </w:docPartObj>
        </w:sdtPr>
        <w:sdtContent>
          <w:p w14:paraId="67DB65F7" w14:textId="256592CF" w:rsidR="00EC7642" w:rsidRDefault="00EC76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8898D" w14:textId="77777777" w:rsidR="00EC7642" w:rsidRDefault="00EC7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5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B327BC" w14:textId="006FBB90" w:rsidR="00EC7642" w:rsidRDefault="00EC76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123AC" w14:textId="77777777" w:rsidR="00EC7642" w:rsidRDefault="00EC7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68EA" w14:textId="77777777" w:rsidR="00F904DD" w:rsidRDefault="00F904DD" w:rsidP="00523A5D">
      <w:pPr>
        <w:spacing w:after="0" w:line="240" w:lineRule="auto"/>
      </w:pPr>
      <w:r>
        <w:separator/>
      </w:r>
    </w:p>
  </w:footnote>
  <w:footnote w:type="continuationSeparator" w:id="0">
    <w:p w14:paraId="34DC5269" w14:textId="77777777" w:rsidR="00F904DD" w:rsidRDefault="00F904DD" w:rsidP="00523A5D">
      <w:pPr>
        <w:spacing w:after="0" w:line="240" w:lineRule="auto"/>
      </w:pPr>
      <w:r>
        <w:continuationSeparator/>
      </w:r>
    </w:p>
  </w:footnote>
  <w:footnote w:id="1">
    <w:p w14:paraId="76082B91" w14:textId="77777777" w:rsidR="00B474DE" w:rsidRPr="00B474DE" w:rsidRDefault="00B474DE" w:rsidP="00B474DE">
      <w:pPr>
        <w:spacing w:before="12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B474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74DE">
        <w:rPr>
          <w:rFonts w:ascii="Arial" w:hAnsi="Arial" w:cs="Arial"/>
          <w:sz w:val="16"/>
          <w:szCs w:val="16"/>
        </w:rPr>
        <w:t xml:space="preserve"> </w:t>
      </w:r>
      <w:r w:rsidRPr="00B474DE">
        <w:rPr>
          <w:rFonts w:ascii="Arial" w:hAnsi="Arial" w:cs="Arial"/>
          <w:color w:val="000000"/>
          <w:sz w:val="16"/>
          <w:szCs w:val="16"/>
        </w:rPr>
        <w:t>w tym wykonawc</w:t>
      </w:r>
      <w:r>
        <w:rPr>
          <w:rFonts w:ascii="Arial" w:hAnsi="Arial" w:cs="Arial"/>
          <w:color w:val="000000"/>
          <w:sz w:val="16"/>
          <w:szCs w:val="16"/>
        </w:rPr>
        <w:t>y wspólnie ubiegającego</w:t>
      </w:r>
      <w:r w:rsidRPr="00B474DE">
        <w:rPr>
          <w:rFonts w:ascii="Arial" w:hAnsi="Arial" w:cs="Arial"/>
          <w:color w:val="000000"/>
          <w:sz w:val="16"/>
          <w:szCs w:val="16"/>
        </w:rPr>
        <w:t xml:space="preserve"> się o udzielenie zamówienia</w:t>
      </w:r>
    </w:p>
  </w:footnote>
  <w:footnote w:id="2">
    <w:p w14:paraId="327C510A" w14:textId="77777777" w:rsidR="00AB7E7B" w:rsidRPr="006D1A9A" w:rsidRDefault="00AB7E7B" w:rsidP="00AB7E7B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Wypełnia tylko Wykonawca, w tym </w:t>
      </w:r>
      <w:r w:rsidRPr="006D1A9A">
        <w:rPr>
          <w:rFonts w:ascii="Arial" w:hAnsi="Arial" w:cs="Arial"/>
          <w:color w:val="000000"/>
          <w:sz w:val="16"/>
        </w:rPr>
        <w:t>wykonawca wspólnie ubiegający się o udzielenie zamówienia</w:t>
      </w:r>
    </w:p>
  </w:footnote>
  <w:footnote w:id="3">
    <w:p w14:paraId="663DADBE" w14:textId="77777777" w:rsidR="00AB7E7B" w:rsidRDefault="00AB7E7B" w:rsidP="00AB7E7B">
      <w:pPr>
        <w:pStyle w:val="Tekstprzypisudolnego"/>
      </w:pPr>
      <w:r w:rsidRPr="00450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01D0">
        <w:rPr>
          <w:rFonts w:ascii="Arial" w:hAnsi="Arial" w:cs="Arial"/>
          <w:sz w:val="16"/>
          <w:szCs w:val="16"/>
        </w:rPr>
        <w:t xml:space="preserve"> Wypełnia tylko Wykonawca, </w:t>
      </w:r>
      <w:r w:rsidRPr="004501D0">
        <w:rPr>
          <w:rFonts w:ascii="Arial" w:hAnsi="Arial" w:cs="Arial"/>
          <w:color w:val="000000"/>
          <w:sz w:val="16"/>
          <w:szCs w:val="16"/>
        </w:rPr>
        <w:t>w tym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F6C5" w14:textId="77777777" w:rsidR="008130BB" w:rsidRDefault="008130BB" w:rsidP="008130BB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66271A29" wp14:editId="05237276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6B671" w14:textId="77777777" w:rsidR="008130BB" w:rsidRDefault="008130BB" w:rsidP="008130BB">
    <w:pPr>
      <w:pStyle w:val="Nagwek"/>
    </w:pPr>
  </w:p>
  <w:p w14:paraId="7F71BC7A" w14:textId="77777777" w:rsidR="008130BB" w:rsidRPr="00A518FC" w:rsidRDefault="008130BB" w:rsidP="008130B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495893B3" w14:textId="77777777" w:rsidR="008130BB" w:rsidRPr="00A518FC" w:rsidRDefault="008130BB" w:rsidP="008130B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31C69D56" w14:textId="48240E16" w:rsidR="00DD6C07" w:rsidRPr="00B869A6" w:rsidRDefault="00DD6C07" w:rsidP="00B86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42C0180E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2666674">
    <w:abstractNumId w:val="17"/>
  </w:num>
  <w:num w:numId="2" w16cid:durableId="243074309">
    <w:abstractNumId w:val="3"/>
  </w:num>
  <w:num w:numId="3" w16cid:durableId="353045480">
    <w:abstractNumId w:val="19"/>
  </w:num>
  <w:num w:numId="4" w16cid:durableId="1752041251">
    <w:abstractNumId w:val="14"/>
  </w:num>
  <w:num w:numId="5" w16cid:durableId="1086616543">
    <w:abstractNumId w:val="27"/>
  </w:num>
  <w:num w:numId="6" w16cid:durableId="1826697623">
    <w:abstractNumId w:val="16"/>
  </w:num>
  <w:num w:numId="7" w16cid:durableId="1590502731">
    <w:abstractNumId w:val="11"/>
  </w:num>
  <w:num w:numId="8" w16cid:durableId="320475304">
    <w:abstractNumId w:val="34"/>
  </w:num>
  <w:num w:numId="9" w16cid:durableId="2141336045">
    <w:abstractNumId w:val="0"/>
  </w:num>
  <w:num w:numId="10" w16cid:durableId="1709523121">
    <w:abstractNumId w:val="29"/>
  </w:num>
  <w:num w:numId="11" w16cid:durableId="1523124584">
    <w:abstractNumId w:val="33"/>
  </w:num>
  <w:num w:numId="12" w16cid:durableId="1826357915">
    <w:abstractNumId w:val="24"/>
  </w:num>
  <w:num w:numId="13" w16cid:durableId="1195072487">
    <w:abstractNumId w:val="32"/>
  </w:num>
  <w:num w:numId="14" w16cid:durableId="2144153428">
    <w:abstractNumId w:val="15"/>
  </w:num>
  <w:num w:numId="15" w16cid:durableId="1347974771">
    <w:abstractNumId w:val="31"/>
  </w:num>
  <w:num w:numId="16" w16cid:durableId="338698800">
    <w:abstractNumId w:val="37"/>
  </w:num>
  <w:num w:numId="17" w16cid:durableId="160005565">
    <w:abstractNumId w:val="35"/>
  </w:num>
  <w:num w:numId="18" w16cid:durableId="494953056">
    <w:abstractNumId w:val="25"/>
  </w:num>
  <w:num w:numId="19" w16cid:durableId="777676856">
    <w:abstractNumId w:val="26"/>
  </w:num>
  <w:num w:numId="20" w16cid:durableId="715399515">
    <w:abstractNumId w:val="8"/>
  </w:num>
  <w:num w:numId="21" w16cid:durableId="1568952217">
    <w:abstractNumId w:val="9"/>
  </w:num>
  <w:num w:numId="22" w16cid:durableId="162361431">
    <w:abstractNumId w:val="7"/>
  </w:num>
  <w:num w:numId="23" w16cid:durableId="784930111">
    <w:abstractNumId w:val="20"/>
  </w:num>
  <w:num w:numId="24" w16cid:durableId="446242691">
    <w:abstractNumId w:val="6"/>
  </w:num>
  <w:num w:numId="25" w16cid:durableId="725109409">
    <w:abstractNumId w:val="36"/>
  </w:num>
  <w:num w:numId="26" w16cid:durableId="722602345">
    <w:abstractNumId w:val="10"/>
  </w:num>
  <w:num w:numId="27" w16cid:durableId="1161390710">
    <w:abstractNumId w:val="2"/>
  </w:num>
  <w:num w:numId="28" w16cid:durableId="1911114106">
    <w:abstractNumId w:val="23"/>
  </w:num>
  <w:num w:numId="29" w16cid:durableId="509609749">
    <w:abstractNumId w:val="18"/>
  </w:num>
  <w:num w:numId="30" w16cid:durableId="735277155">
    <w:abstractNumId w:val="12"/>
  </w:num>
  <w:num w:numId="31" w16cid:durableId="929236137">
    <w:abstractNumId w:val="28"/>
  </w:num>
  <w:num w:numId="32" w16cid:durableId="819076114">
    <w:abstractNumId w:val="4"/>
  </w:num>
  <w:num w:numId="33" w16cid:durableId="1475102042">
    <w:abstractNumId w:val="5"/>
  </w:num>
  <w:num w:numId="34" w16cid:durableId="403069046">
    <w:abstractNumId w:val="22"/>
  </w:num>
  <w:num w:numId="35" w16cid:durableId="894004414">
    <w:abstractNumId w:val="13"/>
  </w:num>
  <w:num w:numId="36" w16cid:durableId="645742533">
    <w:abstractNumId w:val="21"/>
  </w:num>
  <w:num w:numId="37" w16cid:durableId="209161091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090F"/>
    <w:rsid w:val="00067D5F"/>
    <w:rsid w:val="000811A5"/>
    <w:rsid w:val="00092A9B"/>
    <w:rsid w:val="00097FA8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1627"/>
    <w:rsid w:val="000D22BD"/>
    <w:rsid w:val="000D6043"/>
    <w:rsid w:val="000E1E12"/>
    <w:rsid w:val="000F0A92"/>
    <w:rsid w:val="000F549C"/>
    <w:rsid w:val="00103DC6"/>
    <w:rsid w:val="0010590F"/>
    <w:rsid w:val="0011484B"/>
    <w:rsid w:val="00117D08"/>
    <w:rsid w:val="00121679"/>
    <w:rsid w:val="00121786"/>
    <w:rsid w:val="00123119"/>
    <w:rsid w:val="00131271"/>
    <w:rsid w:val="001407F2"/>
    <w:rsid w:val="00141610"/>
    <w:rsid w:val="00141899"/>
    <w:rsid w:val="00143CE7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522A"/>
    <w:rsid w:val="001B703B"/>
    <w:rsid w:val="001D4021"/>
    <w:rsid w:val="001D4315"/>
    <w:rsid w:val="001D46B2"/>
    <w:rsid w:val="001E00D4"/>
    <w:rsid w:val="001E566D"/>
    <w:rsid w:val="001E656B"/>
    <w:rsid w:val="001F0FBF"/>
    <w:rsid w:val="002023F9"/>
    <w:rsid w:val="00202CCC"/>
    <w:rsid w:val="00216A6A"/>
    <w:rsid w:val="00216BC0"/>
    <w:rsid w:val="002368A2"/>
    <w:rsid w:val="00242EE6"/>
    <w:rsid w:val="00255697"/>
    <w:rsid w:val="00255952"/>
    <w:rsid w:val="002574EA"/>
    <w:rsid w:val="00264F6A"/>
    <w:rsid w:val="002759E2"/>
    <w:rsid w:val="00276ED7"/>
    <w:rsid w:val="0027772D"/>
    <w:rsid w:val="00282EE5"/>
    <w:rsid w:val="00284DF6"/>
    <w:rsid w:val="00290764"/>
    <w:rsid w:val="002A26EB"/>
    <w:rsid w:val="002C125E"/>
    <w:rsid w:val="002C75D2"/>
    <w:rsid w:val="002D2390"/>
    <w:rsid w:val="002D3CAB"/>
    <w:rsid w:val="002D5A6F"/>
    <w:rsid w:val="002F173B"/>
    <w:rsid w:val="002F49AF"/>
    <w:rsid w:val="00303E29"/>
    <w:rsid w:val="00304973"/>
    <w:rsid w:val="00312F9D"/>
    <w:rsid w:val="00323D74"/>
    <w:rsid w:val="00344D7B"/>
    <w:rsid w:val="00362FEE"/>
    <w:rsid w:val="00364841"/>
    <w:rsid w:val="00386E5E"/>
    <w:rsid w:val="0039194A"/>
    <w:rsid w:val="00394CD6"/>
    <w:rsid w:val="0039534A"/>
    <w:rsid w:val="0039774A"/>
    <w:rsid w:val="003A0346"/>
    <w:rsid w:val="003A03FF"/>
    <w:rsid w:val="003A293C"/>
    <w:rsid w:val="003A63FC"/>
    <w:rsid w:val="003A6830"/>
    <w:rsid w:val="003B3433"/>
    <w:rsid w:val="003C41AB"/>
    <w:rsid w:val="003C4817"/>
    <w:rsid w:val="003C4B6A"/>
    <w:rsid w:val="003E3EBE"/>
    <w:rsid w:val="003E52A1"/>
    <w:rsid w:val="003E6D0C"/>
    <w:rsid w:val="003F1B10"/>
    <w:rsid w:val="003F355D"/>
    <w:rsid w:val="003F40A0"/>
    <w:rsid w:val="003F70DF"/>
    <w:rsid w:val="0040159A"/>
    <w:rsid w:val="004040B6"/>
    <w:rsid w:val="00404654"/>
    <w:rsid w:val="004156A4"/>
    <w:rsid w:val="00424A25"/>
    <w:rsid w:val="004252B9"/>
    <w:rsid w:val="00436FA1"/>
    <w:rsid w:val="00442AAA"/>
    <w:rsid w:val="004436E5"/>
    <w:rsid w:val="00444957"/>
    <w:rsid w:val="004501D0"/>
    <w:rsid w:val="00450244"/>
    <w:rsid w:val="00450E3E"/>
    <w:rsid w:val="00461192"/>
    <w:rsid w:val="00466AF7"/>
    <w:rsid w:val="0046702A"/>
    <w:rsid w:val="00471407"/>
    <w:rsid w:val="004740D4"/>
    <w:rsid w:val="00483437"/>
    <w:rsid w:val="00485801"/>
    <w:rsid w:val="0048663A"/>
    <w:rsid w:val="00492469"/>
    <w:rsid w:val="004B0430"/>
    <w:rsid w:val="004B3AF5"/>
    <w:rsid w:val="004B49AA"/>
    <w:rsid w:val="004B5C78"/>
    <w:rsid w:val="004B789F"/>
    <w:rsid w:val="004C5A06"/>
    <w:rsid w:val="004C7AB5"/>
    <w:rsid w:val="004C7C15"/>
    <w:rsid w:val="004D7679"/>
    <w:rsid w:val="004E4A91"/>
    <w:rsid w:val="004F1680"/>
    <w:rsid w:val="004F7853"/>
    <w:rsid w:val="00521F64"/>
    <w:rsid w:val="00523A5D"/>
    <w:rsid w:val="00543ED0"/>
    <w:rsid w:val="005523D2"/>
    <w:rsid w:val="005569C7"/>
    <w:rsid w:val="00563A5A"/>
    <w:rsid w:val="005656BB"/>
    <w:rsid w:val="00580B32"/>
    <w:rsid w:val="00585351"/>
    <w:rsid w:val="00587154"/>
    <w:rsid w:val="0059082F"/>
    <w:rsid w:val="00597814"/>
    <w:rsid w:val="005B566E"/>
    <w:rsid w:val="005C0341"/>
    <w:rsid w:val="005C219B"/>
    <w:rsid w:val="005C2E71"/>
    <w:rsid w:val="005C32B3"/>
    <w:rsid w:val="005D01A1"/>
    <w:rsid w:val="005D45C7"/>
    <w:rsid w:val="005D62E7"/>
    <w:rsid w:val="005E0C18"/>
    <w:rsid w:val="005E1483"/>
    <w:rsid w:val="005E4866"/>
    <w:rsid w:val="005E4E4E"/>
    <w:rsid w:val="005F2AEE"/>
    <w:rsid w:val="005F3A5C"/>
    <w:rsid w:val="005F4EEB"/>
    <w:rsid w:val="005F6194"/>
    <w:rsid w:val="00615AFA"/>
    <w:rsid w:val="006225ED"/>
    <w:rsid w:val="0062289F"/>
    <w:rsid w:val="00637A80"/>
    <w:rsid w:val="0064467A"/>
    <w:rsid w:val="00646957"/>
    <w:rsid w:val="00652ECF"/>
    <w:rsid w:val="0065398F"/>
    <w:rsid w:val="00680396"/>
    <w:rsid w:val="00690FE9"/>
    <w:rsid w:val="006961A8"/>
    <w:rsid w:val="006A2BB9"/>
    <w:rsid w:val="006B54F1"/>
    <w:rsid w:val="006C0C79"/>
    <w:rsid w:val="006D1A9A"/>
    <w:rsid w:val="006F753B"/>
    <w:rsid w:val="00704525"/>
    <w:rsid w:val="00704E76"/>
    <w:rsid w:val="00710447"/>
    <w:rsid w:val="00724806"/>
    <w:rsid w:val="00726BD7"/>
    <w:rsid w:val="007452D4"/>
    <w:rsid w:val="00751922"/>
    <w:rsid w:val="00777825"/>
    <w:rsid w:val="007827B5"/>
    <w:rsid w:val="00783431"/>
    <w:rsid w:val="00792DD6"/>
    <w:rsid w:val="0079347A"/>
    <w:rsid w:val="007979B1"/>
    <w:rsid w:val="007A2204"/>
    <w:rsid w:val="007A37A2"/>
    <w:rsid w:val="007B1293"/>
    <w:rsid w:val="007B589F"/>
    <w:rsid w:val="007B6921"/>
    <w:rsid w:val="007C1BA0"/>
    <w:rsid w:val="007C1EEC"/>
    <w:rsid w:val="007C2909"/>
    <w:rsid w:val="007D201F"/>
    <w:rsid w:val="007D6820"/>
    <w:rsid w:val="007E1EF2"/>
    <w:rsid w:val="007E6978"/>
    <w:rsid w:val="007E716B"/>
    <w:rsid w:val="007F1143"/>
    <w:rsid w:val="00806BF2"/>
    <w:rsid w:val="008072B0"/>
    <w:rsid w:val="008130BB"/>
    <w:rsid w:val="00820F9E"/>
    <w:rsid w:val="008263BA"/>
    <w:rsid w:val="00826DA2"/>
    <w:rsid w:val="00860092"/>
    <w:rsid w:val="0086460D"/>
    <w:rsid w:val="0089207F"/>
    <w:rsid w:val="008A5768"/>
    <w:rsid w:val="008A66F0"/>
    <w:rsid w:val="008A6CD1"/>
    <w:rsid w:val="008B42C7"/>
    <w:rsid w:val="008C6D0B"/>
    <w:rsid w:val="008D1046"/>
    <w:rsid w:val="008D598C"/>
    <w:rsid w:val="008D7D89"/>
    <w:rsid w:val="008E1648"/>
    <w:rsid w:val="008E3152"/>
    <w:rsid w:val="008F23F8"/>
    <w:rsid w:val="008F474E"/>
    <w:rsid w:val="00904CB6"/>
    <w:rsid w:val="00910C7B"/>
    <w:rsid w:val="009115AD"/>
    <w:rsid w:val="009120BD"/>
    <w:rsid w:val="00916126"/>
    <w:rsid w:val="00920368"/>
    <w:rsid w:val="00921778"/>
    <w:rsid w:val="00926DC8"/>
    <w:rsid w:val="00930B2E"/>
    <w:rsid w:val="00943485"/>
    <w:rsid w:val="00945529"/>
    <w:rsid w:val="009516AE"/>
    <w:rsid w:val="009541E4"/>
    <w:rsid w:val="009564A8"/>
    <w:rsid w:val="00961613"/>
    <w:rsid w:val="00966CE1"/>
    <w:rsid w:val="009724D8"/>
    <w:rsid w:val="00975695"/>
    <w:rsid w:val="0097602F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E4DC5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657F8"/>
    <w:rsid w:val="00A75690"/>
    <w:rsid w:val="00A77A53"/>
    <w:rsid w:val="00A85994"/>
    <w:rsid w:val="00A863DA"/>
    <w:rsid w:val="00A9220A"/>
    <w:rsid w:val="00A93671"/>
    <w:rsid w:val="00AA348D"/>
    <w:rsid w:val="00AB533D"/>
    <w:rsid w:val="00AB7E7B"/>
    <w:rsid w:val="00AD1A32"/>
    <w:rsid w:val="00AE4E16"/>
    <w:rsid w:val="00AF3949"/>
    <w:rsid w:val="00B21B37"/>
    <w:rsid w:val="00B24438"/>
    <w:rsid w:val="00B268CD"/>
    <w:rsid w:val="00B3073A"/>
    <w:rsid w:val="00B426A8"/>
    <w:rsid w:val="00B433CD"/>
    <w:rsid w:val="00B474DE"/>
    <w:rsid w:val="00B57EAB"/>
    <w:rsid w:val="00B65BCF"/>
    <w:rsid w:val="00B83BF1"/>
    <w:rsid w:val="00B869A6"/>
    <w:rsid w:val="00B879C7"/>
    <w:rsid w:val="00B967A7"/>
    <w:rsid w:val="00BA7D59"/>
    <w:rsid w:val="00BB20BB"/>
    <w:rsid w:val="00BB5406"/>
    <w:rsid w:val="00BC32E8"/>
    <w:rsid w:val="00BD452F"/>
    <w:rsid w:val="00BF40EC"/>
    <w:rsid w:val="00BF41EC"/>
    <w:rsid w:val="00BF4B3F"/>
    <w:rsid w:val="00C005A0"/>
    <w:rsid w:val="00C01DED"/>
    <w:rsid w:val="00C05AF5"/>
    <w:rsid w:val="00C134F8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107A9"/>
    <w:rsid w:val="00D11901"/>
    <w:rsid w:val="00D15834"/>
    <w:rsid w:val="00D23608"/>
    <w:rsid w:val="00D2791A"/>
    <w:rsid w:val="00D367B0"/>
    <w:rsid w:val="00D4274B"/>
    <w:rsid w:val="00D46DFB"/>
    <w:rsid w:val="00D50CB3"/>
    <w:rsid w:val="00D62C3A"/>
    <w:rsid w:val="00D62C7C"/>
    <w:rsid w:val="00D63DCE"/>
    <w:rsid w:val="00D67933"/>
    <w:rsid w:val="00D72451"/>
    <w:rsid w:val="00D778BE"/>
    <w:rsid w:val="00D77928"/>
    <w:rsid w:val="00D81D12"/>
    <w:rsid w:val="00D83102"/>
    <w:rsid w:val="00D8787A"/>
    <w:rsid w:val="00D914BC"/>
    <w:rsid w:val="00D915CC"/>
    <w:rsid w:val="00D920C9"/>
    <w:rsid w:val="00D96449"/>
    <w:rsid w:val="00DA0DD0"/>
    <w:rsid w:val="00DA14D5"/>
    <w:rsid w:val="00DB36FC"/>
    <w:rsid w:val="00DC107B"/>
    <w:rsid w:val="00DC6EBB"/>
    <w:rsid w:val="00DD1931"/>
    <w:rsid w:val="00DD637C"/>
    <w:rsid w:val="00DD6C07"/>
    <w:rsid w:val="00E0143C"/>
    <w:rsid w:val="00E07887"/>
    <w:rsid w:val="00E33120"/>
    <w:rsid w:val="00E37D42"/>
    <w:rsid w:val="00E56D60"/>
    <w:rsid w:val="00E573BB"/>
    <w:rsid w:val="00E909F4"/>
    <w:rsid w:val="00E91A47"/>
    <w:rsid w:val="00E962C2"/>
    <w:rsid w:val="00EA078C"/>
    <w:rsid w:val="00EB3485"/>
    <w:rsid w:val="00EC7642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04DD"/>
    <w:rsid w:val="00F9134D"/>
    <w:rsid w:val="00FA2C41"/>
    <w:rsid w:val="00FB064F"/>
    <w:rsid w:val="00FC0D44"/>
    <w:rsid w:val="00FD4DFE"/>
    <w:rsid w:val="00FD6C70"/>
    <w:rsid w:val="00FD7CD7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410E"/>
  <w15:docId w15:val="{17E1E023-6855-464C-B479-0D16051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23A5D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5</cp:revision>
  <cp:lastPrinted>2017-09-06T10:17:00Z</cp:lastPrinted>
  <dcterms:created xsi:type="dcterms:W3CDTF">2024-01-29T11:30:00Z</dcterms:created>
  <dcterms:modified xsi:type="dcterms:W3CDTF">2024-01-29T16:29:00Z</dcterms:modified>
</cp:coreProperties>
</file>