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7A8C" w14:textId="582888D5" w:rsidR="004A490C" w:rsidRPr="007E2B80" w:rsidRDefault="007E2B80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2B80">
        <w:rPr>
          <w:rFonts w:ascii="Arial" w:eastAsia="Times New Roman" w:hAnsi="Arial" w:cs="Arial"/>
          <w:sz w:val="24"/>
          <w:szCs w:val="24"/>
          <w:lang w:eastAsia="pl-PL"/>
        </w:rPr>
        <w:t>ID.7013.6.</w:t>
      </w:r>
      <w:r w:rsidR="009D6D8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7E2B80">
        <w:rPr>
          <w:rFonts w:ascii="Arial" w:eastAsia="Times New Roman" w:hAnsi="Arial" w:cs="Arial"/>
          <w:sz w:val="24"/>
          <w:szCs w:val="24"/>
          <w:lang w:eastAsia="pl-PL"/>
        </w:rPr>
        <w:t>.2021</w:t>
      </w:r>
    </w:p>
    <w:p w14:paraId="05541851" w14:textId="12016856" w:rsidR="006004FA" w:rsidRPr="00A01059" w:rsidRDefault="004A490C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</w:p>
    <w:p w14:paraId="06358B8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36AB6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5AAE2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54D864FD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EE01F0" w14:textId="12AE38B0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C5C0B4" w14:textId="77777777" w:rsidR="009D6D81" w:rsidRPr="009D6D81" w:rsidRDefault="009D6D81" w:rsidP="009D6D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6D81">
        <w:rPr>
          <w:rFonts w:ascii="Arial" w:hAnsi="Arial" w:cs="Arial"/>
          <w:b/>
          <w:bCs/>
          <w:sz w:val="24"/>
          <w:szCs w:val="24"/>
        </w:rPr>
        <w:t>Świetlica w m-ci Wojtkowa (wymiana pokrycia dachowego)</w:t>
      </w:r>
    </w:p>
    <w:p w14:paraId="1E90F4C7" w14:textId="77777777" w:rsidR="007E2B80" w:rsidRPr="00A01059" w:rsidRDefault="007E2B80" w:rsidP="005839B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54FEE0" w14:textId="03943879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Nazwa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..........</w:t>
      </w:r>
    </w:p>
    <w:p w14:paraId="53C297BD" w14:textId="33A9218E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14:paraId="6B44089F" w14:textId="6D8CB7CA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Numer tel</w:t>
      </w:r>
      <w:r w:rsidR="00210E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/fax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14:paraId="2C0BA93C" w14:textId="52C9E28E" w:rsidR="006004FA" w:rsidRPr="00A01059" w:rsidRDefault="006004FA" w:rsidP="007D3D7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14:paraId="566824CF" w14:textId="451D9369" w:rsidR="006004FA" w:rsidRPr="00FF32D3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32D3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uprawnień,</w:t>
      </w:r>
    </w:p>
    <w:p w14:paraId="7458F402" w14:textId="1AAD07ED"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zamówienia,</w:t>
      </w:r>
    </w:p>
    <w:p w14:paraId="1395F6A0" w14:textId="0E999EC6"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</w:t>
      </w:r>
      <w:r w:rsidR="005839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B232260" w14:textId="77777777"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zamówienia.</w:t>
      </w:r>
    </w:p>
    <w:p w14:paraId="0DEABD4E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6D19B4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7FC2FD" w14:textId="22BAF986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033BBB" w14:textId="77777777" w:rsidR="004962AF" w:rsidRPr="00A01059" w:rsidRDefault="004962AF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685162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06EA01" w14:textId="2009213D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</w:t>
      </w:r>
    </w:p>
    <w:p w14:paraId="224BF431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14:paraId="56E3CEBF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14:paraId="7C7F5225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B12C88" w14:textId="77777777" w:rsidR="00AC5093" w:rsidRDefault="00AC5093"/>
    <w:sectPr w:rsidR="00AC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FA"/>
    <w:rsid w:val="000260E9"/>
    <w:rsid w:val="00210E6C"/>
    <w:rsid w:val="00293E7E"/>
    <w:rsid w:val="002F6F7A"/>
    <w:rsid w:val="003658F9"/>
    <w:rsid w:val="0046077B"/>
    <w:rsid w:val="004962AF"/>
    <w:rsid w:val="004A490C"/>
    <w:rsid w:val="004B38A4"/>
    <w:rsid w:val="005573E9"/>
    <w:rsid w:val="005839B0"/>
    <w:rsid w:val="00583BEA"/>
    <w:rsid w:val="005D5927"/>
    <w:rsid w:val="006004FA"/>
    <w:rsid w:val="00611668"/>
    <w:rsid w:val="00653345"/>
    <w:rsid w:val="006B6938"/>
    <w:rsid w:val="007A61AB"/>
    <w:rsid w:val="007B2EFE"/>
    <w:rsid w:val="007D3D73"/>
    <w:rsid w:val="007E2B80"/>
    <w:rsid w:val="00900554"/>
    <w:rsid w:val="00907475"/>
    <w:rsid w:val="009A417D"/>
    <w:rsid w:val="009D6D81"/>
    <w:rsid w:val="00A459A6"/>
    <w:rsid w:val="00AC5093"/>
    <w:rsid w:val="00B727DB"/>
    <w:rsid w:val="00BB5C1B"/>
    <w:rsid w:val="00C92D57"/>
    <w:rsid w:val="00C950B1"/>
    <w:rsid w:val="00D01109"/>
    <w:rsid w:val="00D508CC"/>
    <w:rsid w:val="00DC3DF2"/>
    <w:rsid w:val="00DE18E8"/>
    <w:rsid w:val="00DF665D"/>
    <w:rsid w:val="00E248C6"/>
    <w:rsid w:val="00F965E7"/>
    <w:rsid w:val="00FF32D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Paweł Ziemba</cp:lastModifiedBy>
  <cp:revision>15</cp:revision>
  <cp:lastPrinted>2020-03-26T09:50:00Z</cp:lastPrinted>
  <dcterms:created xsi:type="dcterms:W3CDTF">2021-03-08T12:41:00Z</dcterms:created>
  <dcterms:modified xsi:type="dcterms:W3CDTF">2021-06-22T11:16:00Z</dcterms:modified>
</cp:coreProperties>
</file>