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9313" w14:textId="77777777" w:rsidR="007472EB" w:rsidRPr="00862FEE" w:rsidRDefault="007472EB" w:rsidP="00F24F30">
      <w:pPr>
        <w:pStyle w:val="Nagwek2"/>
        <w:keepLines w:val="0"/>
        <w:numPr>
          <w:ilvl w:val="1"/>
          <w:numId w:val="1"/>
        </w:numPr>
        <w:tabs>
          <w:tab w:val="clear" w:pos="862"/>
        </w:tabs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0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4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0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8C342BA" w14:textId="77777777" w:rsidR="007472EB" w:rsidRPr="00862FEE" w:rsidRDefault="007472EB" w:rsidP="007472EB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55E3B91A" w14:textId="77777777" w:rsidR="007472EB" w:rsidRPr="00862FEE" w:rsidRDefault="007472EB" w:rsidP="007472EB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1C410AFD" w14:textId="77777777" w:rsidR="007472EB" w:rsidRPr="00862FEE" w:rsidRDefault="007472EB" w:rsidP="007472E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064F5F02" w14:textId="77777777" w:rsidR="007472EB" w:rsidRDefault="007472EB" w:rsidP="007472EB">
      <w:pPr>
        <w:spacing w:after="7" w:line="259" w:lineRule="auto"/>
        <w:ind w:left="276"/>
        <w:jc w:val="left"/>
        <w:rPr>
          <w:rFonts w:asciiTheme="minorHAnsi" w:hAnsiTheme="minorHAnsi" w:cstheme="minorHAnsi"/>
          <w:i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</w:t>
      </w:r>
      <w:r>
        <w:rPr>
          <w:rFonts w:asciiTheme="minorHAnsi" w:hAnsiTheme="minorHAnsi" w:cstheme="minorHAnsi"/>
          <w:i/>
          <w:sz w:val="22"/>
        </w:rPr>
        <w:t xml:space="preserve"> lub REGON</w:t>
      </w:r>
      <w:r w:rsidRPr="00862FEE">
        <w:rPr>
          <w:rFonts w:asciiTheme="minorHAnsi" w:hAnsiTheme="minorHAnsi" w:cstheme="minorHAnsi"/>
          <w:i/>
          <w:sz w:val="22"/>
        </w:rPr>
        <w:t>)</w:t>
      </w:r>
    </w:p>
    <w:p w14:paraId="2DFC9410" w14:textId="77777777" w:rsidR="007472EB" w:rsidRPr="00862FEE" w:rsidRDefault="007472EB" w:rsidP="007472EB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DC8F677" w14:textId="77777777" w:rsidR="007472EB" w:rsidRPr="00862FEE" w:rsidRDefault="007472EB" w:rsidP="007472EB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31A4061A" w14:textId="77777777" w:rsidR="007472EB" w:rsidRPr="00862FEE" w:rsidRDefault="007472EB" w:rsidP="007472EB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7C8AE93C" w14:textId="77777777" w:rsidR="007472EB" w:rsidRPr="00862FEE" w:rsidRDefault="007472EB" w:rsidP="007472EB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7822A22C" w14:textId="77777777" w:rsidR="007472EB" w:rsidRPr="00862FEE" w:rsidRDefault="007472EB" w:rsidP="007472EB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63B46A18" w14:textId="77777777" w:rsidR="007472EB" w:rsidRPr="00862FEE" w:rsidRDefault="007472EB" w:rsidP="007472EB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1B56FB27" w14:textId="77777777" w:rsidR="007472EB" w:rsidRPr="00862FEE" w:rsidRDefault="007472EB" w:rsidP="007472EB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72EDD83D" w14:textId="77777777" w:rsidR="007472EB" w:rsidRPr="00B9374B" w:rsidRDefault="007472EB" w:rsidP="007472EB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298D8A88" w14:textId="77777777" w:rsidR="007472EB" w:rsidRDefault="007472EB" w:rsidP="007472EB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Biorąc udział w postepowaniu nr </w:t>
      </w:r>
      <w:r w:rsidRPr="004A787B">
        <w:rPr>
          <w:b/>
          <w:bCs/>
        </w:rPr>
        <w:t>ŁKO.WO.272.196.2023</w:t>
      </w:r>
      <w:r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hAnsiTheme="minorHAnsi" w:cstheme="minorHAnsi"/>
          <w:sz w:val="22"/>
        </w:rPr>
        <w:t>o udzielenie zamówienia publicznego</w:t>
      </w:r>
      <w:r>
        <w:rPr>
          <w:rFonts w:asciiTheme="minorHAnsi" w:hAnsiTheme="minorHAnsi" w:cstheme="minorHAnsi"/>
          <w:sz w:val="22"/>
        </w:rPr>
        <w:t xml:space="preserve"> na </w:t>
      </w:r>
      <w:r w:rsidRPr="00F64368">
        <w:rPr>
          <w:rFonts w:asciiTheme="minorHAnsi" w:hAnsiTheme="minorHAnsi" w:cstheme="minorHAnsi"/>
          <w:b/>
          <w:bCs/>
          <w:sz w:val="22"/>
        </w:rPr>
        <w:t>świadczenie usług pocztowych w obrocie krajowym i zagranicznym oraz usługa przewozu przesyłek na rzecz Kuratorium Oświaty w Łodzi</w:t>
      </w:r>
      <w:r>
        <w:rPr>
          <w:rFonts w:asciiTheme="minorHAnsi" w:hAnsiTheme="minorHAnsi" w:cstheme="minorHAnsi"/>
          <w:sz w:val="22"/>
        </w:rPr>
        <w:t xml:space="preserve"> </w:t>
      </w:r>
    </w:p>
    <w:p w14:paraId="36084C50" w14:textId="77777777" w:rsidR="007472EB" w:rsidRPr="00862FEE" w:rsidRDefault="007472EB" w:rsidP="007472EB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76468C8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214CB0C" w14:textId="77777777" w:rsidR="007472EB" w:rsidRPr="00862FEE" w:rsidRDefault="007472EB" w:rsidP="007472E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52BE7814" w14:textId="77777777" w:rsidR="007472EB" w:rsidRPr="00862FEE" w:rsidRDefault="007472EB" w:rsidP="007472E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7011869B" w14:textId="77777777" w:rsidR="007472EB" w:rsidRPr="00862FEE" w:rsidRDefault="007472EB" w:rsidP="007472EB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B65E55D" w14:textId="77777777" w:rsidR="007472EB" w:rsidRPr="00862FEE" w:rsidRDefault="007472EB" w:rsidP="007472EB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3F1D00C5" w14:textId="77777777" w:rsidR="007472EB" w:rsidRPr="00862FEE" w:rsidRDefault="007472EB" w:rsidP="007472EB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56B35344" w14:textId="77777777" w:rsidR="007472EB" w:rsidRPr="00862FEE" w:rsidRDefault="007472EB" w:rsidP="007472EB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88E3F68" w14:textId="77777777" w:rsidR="007472EB" w:rsidRPr="00862FEE" w:rsidRDefault="007472EB" w:rsidP="007472EB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44233B3E" w14:textId="77777777" w:rsidR="007472EB" w:rsidRPr="00862FEE" w:rsidRDefault="007472EB" w:rsidP="007472E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6A497C9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435FC0D4" w14:textId="77777777" w:rsidR="007472EB" w:rsidRPr="00862FEE" w:rsidRDefault="007472EB" w:rsidP="007472EB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4B755171" w14:textId="77777777" w:rsidR="007472EB" w:rsidRPr="00862FEE" w:rsidRDefault="007472EB" w:rsidP="007472E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6EC24061" w14:textId="77777777" w:rsidR="007472EB" w:rsidRPr="00862FEE" w:rsidRDefault="007472EB" w:rsidP="007472E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(podać mającą zastosowanie podstawę wykluczenia spośród </w:t>
      </w:r>
      <w:r w:rsidRPr="00862FEE">
        <w:rPr>
          <w:rFonts w:asciiTheme="minorHAnsi" w:hAnsiTheme="minorHAnsi" w:cstheme="minorHAnsi"/>
          <w:i/>
          <w:sz w:val="22"/>
        </w:rPr>
        <w:lastRenderedPageBreak/>
        <w:t>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2D2CAB65" w14:textId="77777777" w:rsidR="007472EB" w:rsidRPr="00862FEE" w:rsidRDefault="007472EB" w:rsidP="007472E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B819BC" w14:textId="77777777" w:rsidR="007472EB" w:rsidRPr="00862FEE" w:rsidRDefault="007472EB" w:rsidP="007472E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22C0052F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B93A548" w14:textId="77777777" w:rsidR="007472EB" w:rsidRPr="00862FEE" w:rsidRDefault="007472EB" w:rsidP="007472EB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2A388064" w14:textId="77777777" w:rsidR="007472EB" w:rsidRPr="00862FEE" w:rsidRDefault="007472EB" w:rsidP="007472E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54A24FDF" w14:textId="77777777" w:rsidR="007472EB" w:rsidRPr="00862FEE" w:rsidRDefault="007472EB" w:rsidP="007472E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71DF0C27" w14:textId="77777777" w:rsidR="007472EB" w:rsidRPr="00862FEE" w:rsidRDefault="007472EB" w:rsidP="007472E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4E234D3" w14:textId="77777777" w:rsidR="007472EB" w:rsidRPr="00862FEE" w:rsidRDefault="007472EB" w:rsidP="007472E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4511317C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FA429AE" w14:textId="77777777" w:rsidR="007472EB" w:rsidRPr="00862FEE" w:rsidRDefault="007472EB" w:rsidP="007472EB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17DFC491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7E84A5AB" w14:textId="77777777" w:rsidR="007472EB" w:rsidRPr="00862FEE" w:rsidRDefault="007472EB" w:rsidP="007472E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41D49DC3" w14:textId="77777777" w:rsidR="007472EB" w:rsidRPr="00862FEE" w:rsidRDefault="007472EB" w:rsidP="007472E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4B5196F" w14:textId="77777777" w:rsidR="007472EB" w:rsidRPr="00862FEE" w:rsidRDefault="007472EB" w:rsidP="007472E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029D77C4" w14:textId="77777777" w:rsidR="007472EB" w:rsidRPr="00862FEE" w:rsidRDefault="007472EB" w:rsidP="007472E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6E0855C5" w14:textId="77777777" w:rsidR="007472EB" w:rsidRPr="00862FEE" w:rsidRDefault="007472EB" w:rsidP="007472E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50CF4FEB" w14:textId="77777777" w:rsidR="007472EB" w:rsidRPr="00862FEE" w:rsidRDefault="007472EB" w:rsidP="007472E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C39C3C3" w14:textId="77777777" w:rsidR="007472EB" w:rsidRPr="00862FEE" w:rsidRDefault="007472EB" w:rsidP="007472E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0F17DE11" w14:textId="77777777" w:rsidR="007472EB" w:rsidRPr="00862FEE" w:rsidRDefault="007472EB" w:rsidP="007472E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21AEFDEE" w14:textId="77777777" w:rsidR="007472EB" w:rsidRPr="00862FEE" w:rsidRDefault="007472EB" w:rsidP="007472E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51505F70" w14:textId="77777777" w:rsidR="007472EB" w:rsidRPr="00862FEE" w:rsidRDefault="007472EB" w:rsidP="007472E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136A2C93" w14:textId="77777777" w:rsidR="007472EB" w:rsidRPr="00862FEE" w:rsidRDefault="007472EB" w:rsidP="007472EB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B3CB18E" w14:textId="77777777" w:rsidR="007472EB" w:rsidRDefault="007472EB" w:rsidP="007472EB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12749098" w14:textId="77777777" w:rsidR="007472EB" w:rsidRPr="009776A4" w:rsidRDefault="007472EB" w:rsidP="007472EB">
      <w:pPr>
        <w:pStyle w:val="Nagwek2"/>
        <w:keepLines w:val="0"/>
        <w:numPr>
          <w:ilvl w:val="1"/>
          <w:numId w:val="1"/>
        </w:numPr>
        <w:tabs>
          <w:tab w:val="clear" w:pos="862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1CDBE260" w14:textId="77777777" w:rsidR="007472EB" w:rsidRPr="00AB44DE" w:rsidRDefault="007472EB" w:rsidP="007472EB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A883778" w14:textId="77777777" w:rsidR="007472EB" w:rsidRPr="00AB44DE" w:rsidRDefault="007472EB" w:rsidP="007472EB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16C4D216" w14:textId="77777777" w:rsidR="007472EB" w:rsidRPr="00AB44DE" w:rsidRDefault="007472EB" w:rsidP="007472EB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>
        <w:rPr>
          <w:i/>
          <w:iCs/>
          <w:sz w:val="22"/>
        </w:rPr>
        <w:t xml:space="preserve"> lub 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7BC4127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1C409F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E7EA3A" w14:textId="77777777" w:rsidR="007472EB" w:rsidRPr="00AB44DE" w:rsidRDefault="007472EB" w:rsidP="007472E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2611A470" w14:textId="77777777" w:rsidR="007472EB" w:rsidRPr="00AB44DE" w:rsidRDefault="007472EB" w:rsidP="007472EB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0DDE2FB6" w14:textId="77777777" w:rsidR="007472EB" w:rsidRPr="00AB44DE" w:rsidRDefault="007472EB" w:rsidP="007472E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Pr="00F64368">
        <w:rPr>
          <w:rFonts w:asciiTheme="minorHAnsi" w:hAnsiTheme="minorHAnsi" w:cstheme="minorHAnsi"/>
          <w:b/>
          <w:bCs/>
          <w:sz w:val="22"/>
        </w:rPr>
        <w:t>ŁKO.WO.272.196.2023</w:t>
      </w:r>
      <w:r w:rsidRPr="00F64368">
        <w:rPr>
          <w:rFonts w:asciiTheme="minorHAnsi" w:hAnsiTheme="minorHAnsi" w:cstheme="minorHAnsi"/>
          <w:sz w:val="22"/>
        </w:rPr>
        <w:t xml:space="preserve"> o udzielenie zamówienia publicznego na </w:t>
      </w:r>
      <w:r w:rsidRPr="00F64368">
        <w:rPr>
          <w:rFonts w:asciiTheme="minorHAnsi" w:hAnsiTheme="minorHAnsi" w:cstheme="minorHAnsi"/>
          <w:b/>
          <w:bCs/>
          <w:sz w:val="22"/>
        </w:rPr>
        <w:t>świadczenie usług pocztowych w obrocie krajowym i zagranicznym oraz usługa przewozu przesyłek na rzecz Kuratorium Oświaty w Łodzi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1FD9167C" w14:textId="77777777" w:rsidR="007472EB" w:rsidRPr="00AB44DE" w:rsidRDefault="007472EB" w:rsidP="007472EB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664063D1" w14:textId="77777777" w:rsidR="007472EB" w:rsidRPr="00AB44DE" w:rsidRDefault="007472EB" w:rsidP="007472EB">
      <w:pPr>
        <w:numPr>
          <w:ilvl w:val="0"/>
          <w:numId w:val="2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4F4241C9" w14:textId="77777777" w:rsidR="007472EB" w:rsidRPr="00AB44DE" w:rsidRDefault="007472EB" w:rsidP="007472EB">
      <w:pPr>
        <w:numPr>
          <w:ilvl w:val="0"/>
          <w:numId w:val="2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3BE29556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E87CB7F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3A96BD60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43EBD7A1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49BC0777" w14:textId="77777777" w:rsidR="007472EB" w:rsidRPr="00AB44DE" w:rsidRDefault="007472EB" w:rsidP="007472E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D77411D" w14:textId="77777777" w:rsidR="007472EB" w:rsidRPr="00AB44DE" w:rsidRDefault="007472EB" w:rsidP="007472EB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7309CA0D" w14:textId="77777777" w:rsidR="007472EB" w:rsidRPr="00AB44DE" w:rsidRDefault="007472EB" w:rsidP="007472EB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99950BA" w14:textId="77777777" w:rsidR="007472EB" w:rsidRPr="00AB44DE" w:rsidRDefault="007472EB" w:rsidP="007472EB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69BAE116" w14:textId="77777777" w:rsidR="007472EB" w:rsidRDefault="007472EB" w:rsidP="007472EB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4159E9F3" w14:textId="77777777" w:rsidR="007472EB" w:rsidRPr="009776A4" w:rsidRDefault="007472EB" w:rsidP="007472EB">
      <w:pPr>
        <w:pStyle w:val="Nagwek2"/>
        <w:keepLines w:val="0"/>
        <w:numPr>
          <w:ilvl w:val="1"/>
          <w:numId w:val="1"/>
        </w:numPr>
        <w:tabs>
          <w:tab w:val="clear" w:pos="862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6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3170EAC4" w14:textId="77777777" w:rsidR="007472EB" w:rsidRPr="00AB44DE" w:rsidRDefault="007472EB" w:rsidP="007472EB">
      <w:pPr>
        <w:tabs>
          <w:tab w:val="left" w:pos="2520"/>
        </w:tabs>
        <w:jc w:val="center"/>
        <w:rPr>
          <w:b/>
          <w:sz w:val="22"/>
        </w:rPr>
      </w:pPr>
    </w:p>
    <w:p w14:paraId="53EB32B9" w14:textId="77777777" w:rsidR="007472EB" w:rsidRPr="00AB44DE" w:rsidRDefault="007472EB" w:rsidP="007472EB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0105D507" w14:textId="77777777" w:rsidR="007472EB" w:rsidRPr="00AB44DE" w:rsidRDefault="007472EB" w:rsidP="007472EB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57CA1DA5" w14:textId="77777777" w:rsidR="007472EB" w:rsidRPr="00AB44DE" w:rsidRDefault="007472EB" w:rsidP="007472EB">
      <w:pPr>
        <w:tabs>
          <w:tab w:val="left" w:pos="2520"/>
        </w:tabs>
        <w:ind w:left="708"/>
        <w:rPr>
          <w:sz w:val="22"/>
        </w:rPr>
      </w:pPr>
    </w:p>
    <w:p w14:paraId="7FE0344E" w14:textId="77777777" w:rsidR="007472EB" w:rsidRPr="00AB44DE" w:rsidRDefault="007472EB" w:rsidP="007472EB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Pr="00F64368">
        <w:rPr>
          <w:rFonts w:asciiTheme="minorHAnsi" w:hAnsiTheme="minorHAnsi" w:cstheme="minorHAnsi"/>
          <w:b/>
          <w:bCs/>
          <w:sz w:val="22"/>
        </w:rPr>
        <w:t>ŁKO.WO.272.196.2023</w:t>
      </w:r>
      <w:r w:rsidRPr="00F64368">
        <w:rPr>
          <w:rFonts w:asciiTheme="minorHAnsi" w:hAnsiTheme="minorHAnsi" w:cstheme="minorHAnsi"/>
          <w:sz w:val="22"/>
        </w:rPr>
        <w:t xml:space="preserve"> o udzielenie zamówienia publicznego na </w:t>
      </w:r>
      <w:r w:rsidRPr="00F64368">
        <w:rPr>
          <w:rFonts w:asciiTheme="minorHAnsi" w:hAnsiTheme="minorHAnsi" w:cstheme="minorHAnsi"/>
          <w:b/>
          <w:bCs/>
          <w:sz w:val="22"/>
        </w:rPr>
        <w:t>świadczenie usług pocztowych w obrocie krajowym i zagranicznym oraz usługa przewozu przesyłek na rzecz Kuratorium Oświaty w Łodzi</w:t>
      </w:r>
      <w:r>
        <w:rPr>
          <w:rFonts w:asciiTheme="minorHAnsi" w:hAnsiTheme="minorHAnsi" w:cstheme="minorHAnsi"/>
          <w:sz w:val="22"/>
        </w:rPr>
        <w:t>.</w:t>
      </w:r>
    </w:p>
    <w:p w14:paraId="5743992F" w14:textId="77777777" w:rsidR="007472EB" w:rsidRPr="00AB44DE" w:rsidRDefault="007472EB" w:rsidP="007472EB">
      <w:pPr>
        <w:tabs>
          <w:tab w:val="left" w:pos="2520"/>
        </w:tabs>
        <w:rPr>
          <w:rFonts w:eastAsia="Times New Roman"/>
          <w:b/>
          <w:sz w:val="22"/>
        </w:rPr>
      </w:pPr>
    </w:p>
    <w:p w14:paraId="57587BDC" w14:textId="77777777" w:rsidR="007472EB" w:rsidRPr="00AB44DE" w:rsidRDefault="007472EB" w:rsidP="007472EB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 xml:space="preserve">Niniejszym oświadczam, iż Wykonawca </w:t>
      </w:r>
      <w:r w:rsidRPr="00203D24">
        <w:rPr>
          <w:i/>
          <w:iCs/>
          <w:sz w:val="22"/>
        </w:rPr>
        <w:t>……………(Nazwa Wykonawcy, REGON lub NIP )…………….</w:t>
      </w:r>
      <w:r w:rsidRPr="00AB44DE">
        <w:rPr>
          <w:sz w:val="22"/>
        </w:rPr>
        <w:t xml:space="preserve"> może polegać na posiadanych przeze mnie</w:t>
      </w:r>
      <w:r w:rsidRPr="00203D24">
        <w:rPr>
          <w:i/>
          <w:iCs/>
          <w:sz w:val="22"/>
        </w:rPr>
        <w:t xml:space="preserve">……………(Nazwa </w:t>
      </w:r>
      <w:r>
        <w:rPr>
          <w:i/>
          <w:iCs/>
          <w:sz w:val="22"/>
        </w:rPr>
        <w:t>udostępniającego zasobu</w:t>
      </w:r>
      <w:r w:rsidRPr="00203D24">
        <w:rPr>
          <w:i/>
          <w:iCs/>
          <w:sz w:val="22"/>
        </w:rPr>
        <w:t>, REGON lub NIP )…………….</w:t>
      </w:r>
      <w:r w:rsidRPr="00AB44DE">
        <w:rPr>
          <w:sz w:val="22"/>
        </w:rPr>
        <w:t xml:space="preserve">  zasobach. W związku z powyższym zobowiązuję się do oddania Wykonawcy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8949450" w14:textId="77777777" w:rsidR="007472EB" w:rsidRPr="00AB44DE" w:rsidRDefault="007472EB" w:rsidP="007472EB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770AC8C1" w14:textId="77777777" w:rsidR="007472EB" w:rsidRPr="00AB44DE" w:rsidRDefault="007472EB" w:rsidP="007472EB">
      <w:pPr>
        <w:numPr>
          <w:ilvl w:val="0"/>
          <w:numId w:val="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73C49284" w14:textId="77777777" w:rsidR="007472EB" w:rsidRPr="00AB44DE" w:rsidRDefault="007472EB" w:rsidP="007472EB">
      <w:pPr>
        <w:numPr>
          <w:ilvl w:val="0"/>
          <w:numId w:val="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5735BC46" w14:textId="77777777" w:rsidR="007472EB" w:rsidRPr="00AB44DE" w:rsidRDefault="007472EB" w:rsidP="007472EB">
      <w:pPr>
        <w:rPr>
          <w:sz w:val="22"/>
        </w:rPr>
      </w:pPr>
    </w:p>
    <w:p w14:paraId="4384C00B" w14:textId="77777777" w:rsidR="007472EB" w:rsidRPr="00AB44DE" w:rsidRDefault="007472EB" w:rsidP="007472EB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56C82E13" w14:textId="77777777" w:rsidR="007472EB" w:rsidRPr="00AB44DE" w:rsidRDefault="007472EB" w:rsidP="007472EB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589C8510" w14:textId="77777777" w:rsidR="007472EB" w:rsidRPr="00AB44DE" w:rsidRDefault="007472EB" w:rsidP="007472EB">
      <w:pPr>
        <w:spacing w:after="21" w:line="259" w:lineRule="auto"/>
        <w:ind w:left="281"/>
        <w:rPr>
          <w:sz w:val="22"/>
        </w:rPr>
      </w:pPr>
    </w:p>
    <w:p w14:paraId="1D5BED33" w14:textId="07A9A1D0" w:rsidR="00344FC3" w:rsidRDefault="007472EB" w:rsidP="007472EB"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</w:t>
      </w:r>
    </w:p>
    <w:sectPr w:rsidR="00344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4124" w14:textId="77777777" w:rsidR="008912C1" w:rsidRDefault="008912C1" w:rsidP="007472EB">
      <w:pPr>
        <w:spacing w:after="0" w:line="240" w:lineRule="auto"/>
      </w:pPr>
      <w:r>
        <w:separator/>
      </w:r>
    </w:p>
  </w:endnote>
  <w:endnote w:type="continuationSeparator" w:id="0">
    <w:p w14:paraId="1F64980C" w14:textId="77777777" w:rsidR="008912C1" w:rsidRDefault="008912C1" w:rsidP="007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59CF" w14:textId="77777777" w:rsidR="008912C1" w:rsidRDefault="008912C1" w:rsidP="007472EB">
      <w:pPr>
        <w:spacing w:after="0" w:line="240" w:lineRule="auto"/>
      </w:pPr>
      <w:r>
        <w:separator/>
      </w:r>
    </w:p>
  </w:footnote>
  <w:footnote w:type="continuationSeparator" w:id="0">
    <w:p w14:paraId="72D1FD43" w14:textId="77777777" w:rsidR="008912C1" w:rsidRDefault="008912C1" w:rsidP="0074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0AA" w14:textId="77777777" w:rsidR="007472EB" w:rsidRPr="0084539B" w:rsidRDefault="007472EB" w:rsidP="007472E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6E364BC2" w14:textId="77777777" w:rsidR="007472EB" w:rsidRPr="00340582" w:rsidRDefault="007472EB" w:rsidP="007472EB">
    <w:pPr>
      <w:tabs>
        <w:tab w:val="left" w:pos="567"/>
      </w:tabs>
      <w:spacing w:after="0" w:line="240" w:lineRule="auto"/>
      <w:ind w:left="0" w:right="538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34053103" w14:textId="77777777" w:rsidR="007472EB" w:rsidRDefault="007472EB" w:rsidP="007472E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46360A58" w14:textId="77777777" w:rsidR="007472EB" w:rsidRPr="0084539B" w:rsidRDefault="007472EB" w:rsidP="007472E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7065D44F" w14:textId="73711D0B" w:rsidR="007472EB" w:rsidRDefault="007472EB" w:rsidP="007472EB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CCF957C" wp14:editId="52A68313">
              <wp:extent cx="6159754" cy="6096"/>
              <wp:effectExtent l="0" t="0" r="0" b="0"/>
              <wp:docPr id="256980868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646156021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95464EB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xwdgIAADMGAAAOAAAAZHJzL2Uyb0RvYy54bWykVE2P2yAQvVfqf0C+N7bTbDax4uyh2+ZS&#10;tavd7Q8gGH9IGBCQOPn3HcY2cbPVqkp9sDHMPOY9hrd5OLWCHLmxjZJ5lM6SiHDJVNHIKo9+vX77&#10;tIqIdVQWVCjJ8+jMbfSw/fhh0+mMz1WtRMENARBps07nUe2czuLYspq31M6U5hIWS2Va6uDXVHFh&#10;aAforYjnSbKMO2UKbRTj1sLsY78YbRG/LDlzP8vSckdEHkFtDt8G33v/jrcbmlWG6rphQxn0hipa&#10;2kjYNEA9UkfJwTRvoNqGGWVV6WZMtbEqy4Zx5ABs0uSKzc6og0YuVdZVOsgE0l7pdDMs+3HcGf2i&#10;nwwo0ekKtMA/z+VUmtZ/oUpyQsnOQTJ+coTB5DK9W9/fLSLCYG2ZrJe9oqwG2d8ksfrre2nxuGX8&#10;RyGdhtawF/b2/9i/1FRzFNVmwP7JkKaA0hfAZJnM04hI2kKjYhj5vF6t5p6SLwKig1A2s6DZTSqt&#10;08XCQwa6NGMH63Zcodr0+N26vi2LcUTrccROchwaaO5321pT5/N8kX5Iuslx1XmEdfjFVh35q8Iw&#10;d3VmUONlVchpVDj5sSkgdowYvxrxppET8mPQ+O2D4ZIC4D+G4f0N+8LA80RlA3eYnKorpJcBNmEU&#10;3KYU1OG1bRsHNiSaFjxsfp8kF2BA82ffnzaO3FlwL5aQz7yE5sGr4SesqfZfhCFH6s0GHwSnQtd0&#10;mB0OfgjFUhHH55eNEAEyxdS/QfatMwT7PI4+FzKTPpMN1fRmB5YBpEfLA1FCEu6spAv5Eoway5yw&#10;9cO9Ks5oEygI3EiUBp0JeQwu6q1v+o9RF6/f/gYAAP//AwBQSwMEFAAGAAgAAAAhAOuneRLaAAAA&#10;AwEAAA8AAABkcnMvZG93bnJldi54bWxMj09Lw0AQxe+C32EZwZvdjeKfxmxKKeqpCLaC9DZNpklo&#10;djZkt0n67R296GXg8R5vfi9bTK5VA/Wh8WwhmRlQxIUvG64sfG5fb55AhYhcYuuZLJwpwCK/vMgw&#10;Lf3IHzRsYqWkhEOKFuoYu1TrUNTkMMx8RyzewfcOo8i+0mWPo5S7Vt8a86AdNiwfauxoVVNx3Jyc&#10;hbcRx+Vd8jKsj4fVebe9f/9aJ2Tt9dW0fAYVaYp/YfjBF3TIhWnvT1wG1VqQIfH3ijd/NCL3EjKg&#10;80z/Z8+/AQAA//8DAFBLAQItABQABgAIAAAAIQC2gziS/gAAAOEBAAATAAAAAAAAAAAAAAAAAAAA&#10;AABbQ29udGVudF9UeXBlc10ueG1sUEsBAi0AFAAGAAgAAAAhADj9If/WAAAAlAEAAAsAAAAAAAAA&#10;AAAAAAAALwEAAF9yZWxzLy5yZWxzUEsBAi0AFAAGAAgAAAAhAHmnLHB2AgAAMwYAAA4AAAAAAAAA&#10;AAAAAAAALgIAAGRycy9lMm9Eb2MueG1sUEsBAi0AFAAGAAgAAAAhAOuneRLaAAAAAwEAAA8AAAAA&#10;AAAAAAAAAAAA0AQAAGRycy9kb3ducmV2LnhtbFBLBQYAAAAABAAEAPMAAADXBQAAAAA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/KygAAAOIAAAAPAAAAZHJzL2Rvd25yZXYueG1sRI9Ba8JA&#10;FITvgv9heYVepO5GNJTUVaQiWumlVjw/sq9JbPZtmt1q9Ne7BaHHYWa+YabzztbiRK2vHGtIhgoE&#10;ce5MxYWG/efq6RmED8gGa8ek4UIe5rN+b4qZcWf+oNMuFCJC2GeooQyhyaT0eUkW/dA1xNH7cq3F&#10;EGVbSNPiOcJtLUdKpdJixXGhxIZeS8q/d79Ww+CqjpNue8Q3HBzeTUPXtflZav340C1eQATqwn/4&#10;3t4YDek4TSapGiXwdyneATm7AQAA//8DAFBLAQItABQABgAIAAAAIQDb4fbL7gAAAIUBAAATAAAA&#10;AAAAAAAAAAAAAAAAAABbQ29udGVudF9UeXBlc10ueG1sUEsBAi0AFAAGAAgAAAAhAFr0LFu/AAAA&#10;FQEAAAsAAAAAAAAAAAAAAAAAHwEAAF9yZWxzLy5yZWxzUEsBAi0AFAAGAAgAAAAhAEdVD8rKAAAA&#10;4gAAAA8AAAAAAAAAAAAAAAAABwIAAGRycy9kb3ducmV2LnhtbFBLBQYAAAAAAwADALcAAAD+AgAA&#10;AAA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 w:rsidRPr="004A787B">
      <w:rPr>
        <w:b/>
        <w:bCs/>
      </w:rPr>
      <w:t>ŁKO.WO.272.196.2023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621"/>
    <w:multiLevelType w:val="hybridMultilevel"/>
    <w:tmpl w:val="0FCEA894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EF7AD8F6">
      <w:start w:val="4"/>
      <w:numFmt w:val="upperRoman"/>
      <w:lvlText w:val="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522553">
    <w:abstractNumId w:val="0"/>
  </w:num>
  <w:num w:numId="2" w16cid:durableId="8901935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536329">
    <w:abstractNumId w:val="1"/>
  </w:num>
  <w:num w:numId="4" w16cid:durableId="188628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B"/>
    <w:rsid w:val="00344FC3"/>
    <w:rsid w:val="00730531"/>
    <w:rsid w:val="007472EB"/>
    <w:rsid w:val="008912C1"/>
    <w:rsid w:val="00F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474"/>
  <w15:chartTrackingRefBased/>
  <w15:docId w15:val="{0C7105E4-6B8B-4C92-8AA9-C62BD2B5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2EB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7472EB"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2EB"/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7472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47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2EB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EB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2</cp:revision>
  <dcterms:created xsi:type="dcterms:W3CDTF">2023-11-28T23:35:00Z</dcterms:created>
  <dcterms:modified xsi:type="dcterms:W3CDTF">2023-11-28T23:36:00Z</dcterms:modified>
</cp:coreProperties>
</file>