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202" w14:textId="52A3FE70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6 do SWZ</w:t>
      </w:r>
      <w:r w:rsidR="00C250C7" w:rsidRPr="00C250C7">
        <w:rPr>
          <w:rFonts w:ascii="Open Sans" w:eastAsia="Open Sans" w:hAnsi="Open Sans" w:cs="Open Sans"/>
          <w:color w:val="FF0000"/>
        </w:rPr>
        <w:t xml:space="preserve"> </w:t>
      </w:r>
      <w:r w:rsidR="00C250C7">
        <w:rPr>
          <w:rFonts w:ascii="Open Sans" w:eastAsia="Open Sans" w:hAnsi="Open Sans" w:cs="Open Sans"/>
          <w:color w:val="FF0000"/>
        </w:rPr>
        <w:t xml:space="preserve">- </w:t>
      </w:r>
      <w:r w:rsidR="00C250C7" w:rsidRPr="00102215">
        <w:rPr>
          <w:rFonts w:ascii="Open Sans" w:eastAsia="Open Sans" w:hAnsi="Open Sans" w:cs="Open Sans"/>
          <w:color w:val="FF0000"/>
        </w:rPr>
        <w:t>ZAMIENNY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582AA62A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p w14:paraId="773583CE" w14:textId="77777777" w:rsidR="003B5FAE" w:rsidRDefault="003B5FAE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3EECF10" w14:textId="77A837C6" w:rsidR="00527BAD" w:rsidRDefault="00527BAD" w:rsidP="00527BA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bookmarkStart w:id="0" w:name="_Hlk65665870"/>
      <w:r w:rsidRPr="00066439">
        <w:rPr>
          <w:rFonts w:ascii="Open Sans" w:hAnsi="Open Sans" w:cs="Open Sans"/>
          <w:b/>
          <w:bCs/>
        </w:rPr>
        <w:t>Tabela 1</w:t>
      </w:r>
      <w:r>
        <w:rPr>
          <w:rFonts w:ascii="Open Sans" w:hAnsi="Open Sans" w:cs="Open Sans"/>
        </w:rPr>
        <w:t xml:space="preserve"> - n</w:t>
      </w:r>
      <w:r w:rsidRPr="00A145D4">
        <w:rPr>
          <w:rFonts w:ascii="Open Sans" w:hAnsi="Open Sans" w:cs="Open Sans"/>
        </w:rPr>
        <w:t xml:space="preserve">ależy wypełnić w odniesieniu do warunku opisanego w ust. </w:t>
      </w:r>
      <w:r w:rsidR="008F72B3">
        <w:rPr>
          <w:rFonts w:ascii="Open Sans" w:hAnsi="Open Sans" w:cs="Open Sans"/>
        </w:rPr>
        <w:t>X</w:t>
      </w:r>
      <w:r w:rsidRPr="00A145D4">
        <w:rPr>
          <w:rFonts w:ascii="Open Sans" w:hAnsi="Open Sans" w:cs="Open Sans"/>
        </w:rPr>
        <w:t>V</w:t>
      </w:r>
      <w:r w:rsidR="008B4ECE">
        <w:rPr>
          <w:rFonts w:ascii="Open Sans" w:hAnsi="Open Sans" w:cs="Open Sans"/>
        </w:rPr>
        <w:t>III</w:t>
      </w:r>
      <w:r w:rsidRPr="00A145D4">
        <w:rPr>
          <w:rFonts w:ascii="Open Sans" w:hAnsi="Open Sans" w:cs="Open Sans"/>
        </w:rPr>
        <w:t xml:space="preserve"> pkt </w:t>
      </w:r>
      <w:r w:rsidR="008B4ECE">
        <w:rPr>
          <w:rFonts w:ascii="Open Sans" w:hAnsi="Open Sans" w:cs="Open Sans"/>
        </w:rPr>
        <w:t>1</w:t>
      </w:r>
      <w:r w:rsidRPr="00A145D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lit. </w:t>
      </w:r>
      <w:r w:rsidRPr="00066439">
        <w:rPr>
          <w:rFonts w:ascii="Open Sans" w:hAnsi="Open Sans" w:cs="Open Sans"/>
          <w:b/>
          <w:bCs/>
        </w:rPr>
        <w:t>a)</w:t>
      </w:r>
      <w:r>
        <w:rPr>
          <w:rFonts w:ascii="Open Sans" w:hAnsi="Open Sans" w:cs="Open Sans"/>
        </w:rPr>
        <w:t xml:space="preserve">  </w:t>
      </w:r>
      <w:r w:rsidRPr="00A145D4">
        <w:rPr>
          <w:rFonts w:ascii="Open Sans" w:hAnsi="Open Sans" w:cs="Open Sans"/>
        </w:rPr>
        <w:t>SWZ</w:t>
      </w:r>
    </w:p>
    <w:tbl>
      <w:tblPr>
        <w:tblW w:w="1530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4961"/>
        <w:gridCol w:w="1701"/>
        <w:gridCol w:w="1418"/>
        <w:gridCol w:w="1275"/>
        <w:gridCol w:w="1701"/>
      </w:tblGrid>
      <w:tr w:rsidR="006428BB" w14:paraId="24AFCCE5" w14:textId="77777777" w:rsidTr="00426C53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00000206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4961" w:type="dxa"/>
            <w:vAlign w:val="center"/>
          </w:tcPr>
          <w:p w14:paraId="46759389" w14:textId="43704860" w:rsidR="00916ED4" w:rsidRPr="00916ED4" w:rsidRDefault="00916ED4" w:rsidP="00916ED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16ED4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budowę lub przebudowę lub remont drogi* </w:t>
            </w:r>
            <w:r w:rsidR="00D56657" w:rsidRPr="001E54FA">
              <w:rPr>
                <w:rFonts w:ascii="Open Sans" w:hAnsi="Open Sans" w:cs="Open Sans"/>
                <w:sz w:val="18"/>
                <w:szCs w:val="18"/>
              </w:rPr>
              <w:t xml:space="preserve">wraz z infrastrukturą podziemną i </w:t>
            </w:r>
            <w:r w:rsidR="00D56657" w:rsidRPr="00426C53">
              <w:rPr>
                <w:rFonts w:ascii="Open Sans" w:eastAsia="Open Sans" w:hAnsi="Open Sans" w:cs="Open Sans"/>
                <w:sz w:val="18"/>
                <w:szCs w:val="18"/>
              </w:rPr>
              <w:t xml:space="preserve">oświetleniem ulicznym, </w:t>
            </w:r>
            <w:r w:rsidR="00222949" w:rsidRPr="00426C53">
              <w:rPr>
                <w:rFonts w:ascii="Open Sans" w:eastAsia="Open Sans" w:hAnsi="Open Sans" w:cs="Open Sans"/>
                <w:sz w:val="18"/>
                <w:szCs w:val="18"/>
              </w:rPr>
              <w:t>na obszarze objętym jedną z form ochrony zabytków zgodnie</w:t>
            </w:r>
            <w:r w:rsidR="00020AAF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="00222949" w:rsidRPr="00426C53">
              <w:rPr>
                <w:rFonts w:ascii="Open Sans" w:eastAsia="Open Sans" w:hAnsi="Open Sans" w:cs="Open Sans"/>
                <w:sz w:val="18"/>
                <w:szCs w:val="18"/>
              </w:rPr>
              <w:t>z obowiązującymi przepisami prawa</w:t>
            </w:r>
            <w:r w:rsidRPr="00916ED4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  <w:p w14:paraId="14AD7253" w14:textId="647791EB" w:rsidR="4AE78239" w:rsidRDefault="00916ED4" w:rsidP="00D56657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16ED4">
              <w:rPr>
                <w:rFonts w:ascii="Open Sans" w:eastAsia="Open Sans" w:hAnsi="Open Sans" w:cs="Open Sans"/>
                <w:sz w:val="18"/>
                <w:szCs w:val="18"/>
              </w:rPr>
              <w:t>* droga w rozumieniu Ustawy z dnia 21.03.1985</w:t>
            </w:r>
            <w:r w:rsidR="000E1053">
              <w:rPr>
                <w:rFonts w:ascii="Open Sans" w:eastAsia="Open Sans" w:hAnsi="Open Sans" w:cs="Open Sans"/>
                <w:sz w:val="18"/>
                <w:szCs w:val="18"/>
              </w:rPr>
              <w:t>r.</w:t>
            </w:r>
            <w:r w:rsidR="00296258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916ED4">
              <w:rPr>
                <w:rFonts w:ascii="Open Sans" w:eastAsia="Open Sans" w:hAnsi="Open Sans" w:cs="Open Sans"/>
                <w:sz w:val="18"/>
                <w:szCs w:val="18"/>
              </w:rPr>
              <w:t xml:space="preserve">o </w:t>
            </w:r>
            <w:r w:rsidR="00296258">
              <w:rPr>
                <w:rFonts w:ascii="Open Sans" w:eastAsia="Open Sans" w:hAnsi="Open Sans" w:cs="Open Sans"/>
                <w:sz w:val="18"/>
                <w:szCs w:val="18"/>
              </w:rPr>
              <w:t>d</w:t>
            </w:r>
            <w:r w:rsidRPr="00916ED4">
              <w:rPr>
                <w:rFonts w:ascii="Open Sans" w:eastAsia="Open Sans" w:hAnsi="Open Sans" w:cs="Open Sans"/>
                <w:sz w:val="18"/>
                <w:szCs w:val="18"/>
              </w:rPr>
              <w:t>rogach publicznych</w:t>
            </w:r>
            <w:r w:rsidR="00D56657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16ED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0000208" w14:textId="77777777" w:rsidR="006428BB" w:rsidRDefault="008F756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0000020B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701" w:type="dxa"/>
            <w:vAlign w:val="center"/>
          </w:tcPr>
          <w:p w14:paraId="0000020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428BB" w14:paraId="07544264" w14:textId="77777777" w:rsidTr="00426C53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0000020F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477DF40" w14:textId="7DF536A3" w:rsidR="319FF811" w:rsidRDefault="319FF811" w:rsidP="72B21D90">
            <w:pPr>
              <w:jc w:val="center"/>
            </w:pPr>
            <w:r w:rsidRPr="72B21D90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00021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000212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3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615A7" w14:paraId="4AEA971C" w14:textId="77777777" w:rsidTr="003B5FAE">
        <w:trPr>
          <w:trHeight w:val="1287"/>
        </w:trPr>
        <w:tc>
          <w:tcPr>
            <w:tcW w:w="567" w:type="dxa"/>
            <w:vAlign w:val="center"/>
          </w:tcPr>
          <w:p w14:paraId="214E7CAE" w14:textId="03C6D64A" w:rsidR="007615A7" w:rsidRDefault="007615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14:paraId="5B11D096" w14:textId="77777777" w:rsidR="007615A7" w:rsidRDefault="007615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57BFF3B" w14:textId="47354ED3" w:rsidR="007615A7" w:rsidRPr="72B21D90" w:rsidRDefault="007615A7" w:rsidP="72B21D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72B21D90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10FB5420" w14:textId="77777777" w:rsidR="007615A7" w:rsidRDefault="007615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D7135D" w14:textId="77777777" w:rsidR="007615A7" w:rsidRDefault="007615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0E920E" w14:textId="77777777" w:rsidR="007615A7" w:rsidRDefault="007615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05F090" w14:textId="77777777" w:rsidR="007615A7" w:rsidRDefault="007615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428BB" w14:paraId="44CE0D3B" w14:textId="77777777" w:rsidTr="00426C53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686" w:type="dxa"/>
            <w:vAlign w:val="center"/>
          </w:tcPr>
          <w:p w14:paraId="0000021B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90DD29E" w14:textId="241E085B" w:rsidR="72B21D90" w:rsidRDefault="007615A7" w:rsidP="72B21D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72B21D90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00021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00021E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F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BC33C89" w14:textId="13307220" w:rsidR="76DCD660" w:rsidRDefault="76DCD660" w:rsidP="72B21D90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72B21D90">
        <w:rPr>
          <w:rFonts w:ascii="Open Sans" w:eastAsia="Open Sans" w:hAnsi="Open Sans" w:cs="Open Sans"/>
          <w:sz w:val="18"/>
          <w:szCs w:val="18"/>
        </w:rPr>
        <w:t>* niepotrzebne skreślić</w:t>
      </w:r>
    </w:p>
    <w:bookmarkEnd w:id="0"/>
    <w:p w14:paraId="607D719C" w14:textId="6204CE61" w:rsidR="72B21D90" w:rsidRDefault="72B21D90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6D6E3A93" w14:textId="59799921" w:rsidR="00585CD3" w:rsidRDefault="00585CD3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28F46866" w14:textId="6D0D6A16" w:rsidR="007615A7" w:rsidRDefault="007615A7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6E55E80D" w14:textId="77777777" w:rsidR="00132507" w:rsidRDefault="00132507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1119427D" w14:textId="4CBBF907" w:rsidR="00585CD3" w:rsidRPr="00585CD3" w:rsidRDefault="00585CD3" w:rsidP="00585CD3">
      <w:pPr>
        <w:spacing w:before="120" w:after="120"/>
        <w:jc w:val="center"/>
        <w:rPr>
          <w:rFonts w:ascii="Open Sans" w:hAnsi="Open Sans" w:cs="Open Sans"/>
        </w:rPr>
      </w:pPr>
      <w:r w:rsidRPr="00066439">
        <w:rPr>
          <w:rFonts w:ascii="Open Sans" w:hAnsi="Open Sans" w:cs="Open Sans"/>
          <w:b/>
          <w:bCs/>
        </w:rPr>
        <w:t xml:space="preserve">Tabela </w:t>
      </w:r>
      <w:r w:rsidR="00194E3A" w:rsidRPr="00066439">
        <w:rPr>
          <w:rFonts w:ascii="Open Sans" w:hAnsi="Open Sans" w:cs="Open Sans"/>
          <w:b/>
          <w:bCs/>
        </w:rPr>
        <w:t>2</w:t>
      </w:r>
      <w:r w:rsidRPr="00066439">
        <w:rPr>
          <w:rFonts w:ascii="Open Sans" w:hAnsi="Open Sans" w:cs="Open Sans"/>
          <w:b/>
          <w:bCs/>
        </w:rPr>
        <w:t xml:space="preserve"> </w:t>
      </w:r>
      <w:r w:rsidRPr="00585CD3">
        <w:rPr>
          <w:rFonts w:ascii="Open Sans" w:hAnsi="Open Sans" w:cs="Open Sans"/>
        </w:rPr>
        <w:t xml:space="preserve">- należy wypełnić w odniesieniu do warunku opisanego w ust. </w:t>
      </w:r>
      <w:r w:rsidR="008F72B3">
        <w:rPr>
          <w:rFonts w:ascii="Open Sans" w:hAnsi="Open Sans" w:cs="Open Sans"/>
        </w:rPr>
        <w:t>X</w:t>
      </w:r>
      <w:r w:rsidRPr="00585CD3">
        <w:rPr>
          <w:rFonts w:ascii="Open Sans" w:hAnsi="Open Sans" w:cs="Open Sans"/>
        </w:rPr>
        <w:t xml:space="preserve">VIII pkt 1 lit. </w:t>
      </w:r>
      <w:r w:rsidRPr="00066439">
        <w:rPr>
          <w:rFonts w:ascii="Open Sans" w:hAnsi="Open Sans" w:cs="Open Sans"/>
          <w:b/>
          <w:bCs/>
        </w:rPr>
        <w:t>b)</w:t>
      </w:r>
      <w:r w:rsidRPr="00585CD3">
        <w:rPr>
          <w:rFonts w:ascii="Open Sans" w:hAnsi="Open Sans" w:cs="Open Sans"/>
        </w:rPr>
        <w:t xml:space="preserve">  SWZ</w:t>
      </w:r>
    </w:p>
    <w:tbl>
      <w:tblPr>
        <w:tblW w:w="1488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3825"/>
        <w:gridCol w:w="2551"/>
        <w:gridCol w:w="2694"/>
        <w:gridCol w:w="2409"/>
        <w:gridCol w:w="2977"/>
      </w:tblGrid>
      <w:tr w:rsidR="00290BA2" w:rsidRPr="00585CD3" w14:paraId="20C1F7BC" w14:textId="77777777" w:rsidTr="00426C53">
        <w:trPr>
          <w:trHeight w:val="1079"/>
        </w:trPr>
        <w:tc>
          <w:tcPr>
            <w:tcW w:w="428" w:type="dxa"/>
            <w:vAlign w:val="center"/>
          </w:tcPr>
          <w:p w14:paraId="11187C85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5" w:type="dxa"/>
            <w:vAlign w:val="center"/>
          </w:tcPr>
          <w:p w14:paraId="736DBC40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3DBDD75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551" w:type="dxa"/>
            <w:vAlign w:val="center"/>
          </w:tcPr>
          <w:p w14:paraId="439C69AA" w14:textId="7D5B4D63" w:rsidR="00290BA2" w:rsidRPr="001E54FA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D93A41">
              <w:rPr>
                <w:rFonts w:ascii="Open Sans" w:eastAsia="Open Sans" w:hAnsi="Open Sans" w:cs="Open Sans"/>
                <w:sz w:val="18"/>
                <w:szCs w:val="18"/>
              </w:rPr>
              <w:t>wykonanie</w:t>
            </w:r>
            <w:r w:rsidR="00D93A41" w:rsidRPr="00585CD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E54FA">
              <w:rPr>
                <w:rFonts w:ascii="Open Sans" w:eastAsia="Open Sans" w:hAnsi="Open Sans" w:cs="Open Sans"/>
                <w:sz w:val="18"/>
                <w:szCs w:val="18"/>
              </w:rPr>
              <w:t xml:space="preserve">nawierzchni z kostki kamiennej o powierzchni równej lub wyższej niż </w:t>
            </w:r>
          </w:p>
          <w:p w14:paraId="34CBB53C" w14:textId="74558D32" w:rsidR="00290BA2" w:rsidRPr="001E54FA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E54FA">
              <w:rPr>
                <w:rFonts w:ascii="Open Sans" w:eastAsia="Open Sans" w:hAnsi="Open Sans" w:cs="Open Sans"/>
                <w:sz w:val="18"/>
                <w:szCs w:val="18"/>
              </w:rPr>
              <w:t>2 000 m2 ?</w:t>
            </w:r>
          </w:p>
          <w:p w14:paraId="05F48F93" w14:textId="34403EF6" w:rsidR="00290BA2" w:rsidRPr="00585CD3" w:rsidRDefault="00290BA2" w:rsidP="00585CD3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8E5AF16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E7AA63F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409" w:type="dxa"/>
            <w:vAlign w:val="center"/>
          </w:tcPr>
          <w:p w14:paraId="7248B51F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A595860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00A04D4B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90BA2" w:rsidRPr="00585CD3" w14:paraId="421DCC39" w14:textId="77777777" w:rsidTr="00426C53">
        <w:trPr>
          <w:trHeight w:val="642"/>
        </w:trPr>
        <w:tc>
          <w:tcPr>
            <w:tcW w:w="428" w:type="dxa"/>
            <w:vMerge w:val="restart"/>
            <w:vAlign w:val="center"/>
          </w:tcPr>
          <w:p w14:paraId="4C49B7B2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5" w:type="dxa"/>
            <w:vMerge w:val="restart"/>
            <w:vAlign w:val="center"/>
          </w:tcPr>
          <w:p w14:paraId="4319092F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282263E" w14:textId="77777777" w:rsidR="00290BA2" w:rsidRPr="00585CD3" w:rsidRDefault="00290BA2" w:rsidP="00585CD3">
            <w:pPr>
              <w:jc w:val="center"/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694" w:type="dxa"/>
            <w:vMerge w:val="restart"/>
            <w:vAlign w:val="center"/>
          </w:tcPr>
          <w:p w14:paraId="5314F2F5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5B9833C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8EC73A9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90BA2" w:rsidRPr="00585CD3" w14:paraId="593A220D" w14:textId="77777777" w:rsidTr="00426C53">
        <w:trPr>
          <w:trHeight w:val="642"/>
        </w:trPr>
        <w:tc>
          <w:tcPr>
            <w:tcW w:w="428" w:type="dxa"/>
            <w:vMerge/>
            <w:vAlign w:val="center"/>
          </w:tcPr>
          <w:p w14:paraId="351CE504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5" w:type="dxa"/>
            <w:vMerge/>
            <w:vAlign w:val="center"/>
          </w:tcPr>
          <w:p w14:paraId="308A9409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D631806" w14:textId="77777777" w:rsidR="00290BA2" w:rsidRDefault="00290BA2" w:rsidP="00290BA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59A948" w14:textId="6FA52400" w:rsidR="00290BA2" w:rsidRPr="00113157" w:rsidRDefault="00290BA2" w:rsidP="00290BA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  <w:r w:rsidRPr="00426C53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4F5DDEFB" w14:textId="32B4CE32" w:rsidR="00290BA2" w:rsidRPr="00585CD3" w:rsidRDefault="00290BA2" w:rsidP="00290BA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powierzchnię </w:t>
            </w:r>
            <w:r w:rsidR="00343D3B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wykonanej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nawierzchni</w:t>
            </w:r>
            <w:r w:rsidR="00343D3B">
              <w:rPr>
                <w:rFonts w:ascii="Open Sans" w:hAnsi="Open Sans" w:cs="Open Sans"/>
                <w:i/>
                <w:iCs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z kostki kamiennej</w:t>
            </w:r>
          </w:p>
        </w:tc>
        <w:tc>
          <w:tcPr>
            <w:tcW w:w="2694" w:type="dxa"/>
            <w:vMerge/>
            <w:vAlign w:val="center"/>
          </w:tcPr>
          <w:p w14:paraId="3B5E0D11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22280DDC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75A86BBD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90BA2" w:rsidRPr="00585CD3" w14:paraId="2408A645" w14:textId="77777777" w:rsidTr="00426C53">
        <w:trPr>
          <w:trHeight w:val="642"/>
        </w:trPr>
        <w:tc>
          <w:tcPr>
            <w:tcW w:w="428" w:type="dxa"/>
            <w:vMerge w:val="restart"/>
            <w:vAlign w:val="center"/>
          </w:tcPr>
          <w:p w14:paraId="0C307888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5" w:type="dxa"/>
            <w:vMerge w:val="restart"/>
            <w:vAlign w:val="center"/>
          </w:tcPr>
          <w:p w14:paraId="3A8CBA5F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3D6947F" w14:textId="77777777" w:rsidR="00290BA2" w:rsidRPr="00585CD3" w:rsidRDefault="00290BA2" w:rsidP="00585CD3">
            <w:pPr>
              <w:jc w:val="center"/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694" w:type="dxa"/>
            <w:vMerge w:val="restart"/>
            <w:vAlign w:val="center"/>
          </w:tcPr>
          <w:p w14:paraId="49EB9083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D13CF9F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C110564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90BA2" w:rsidRPr="00585CD3" w14:paraId="13EAA528" w14:textId="77777777" w:rsidTr="00426C53">
        <w:trPr>
          <w:trHeight w:val="642"/>
        </w:trPr>
        <w:tc>
          <w:tcPr>
            <w:tcW w:w="428" w:type="dxa"/>
            <w:vMerge/>
            <w:vAlign w:val="center"/>
          </w:tcPr>
          <w:p w14:paraId="25226BC2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5" w:type="dxa"/>
            <w:vMerge/>
            <w:vAlign w:val="center"/>
          </w:tcPr>
          <w:p w14:paraId="348CA57A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063C484" w14:textId="77777777" w:rsidR="00290BA2" w:rsidRDefault="00290BA2" w:rsidP="00290BA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7AAB67" w14:textId="326ED164" w:rsidR="00290BA2" w:rsidRPr="00113157" w:rsidRDefault="00290BA2" w:rsidP="00290BA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  <w:r w:rsidRPr="00426C53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12B51569" w14:textId="0BACA097" w:rsidR="00290BA2" w:rsidRPr="00585CD3" w:rsidRDefault="00343D3B" w:rsidP="00290BA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powierzchnię wykonanej nawierzchni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br/>
              <w:t>z kostki kamiennej</w:t>
            </w:r>
          </w:p>
        </w:tc>
        <w:tc>
          <w:tcPr>
            <w:tcW w:w="2694" w:type="dxa"/>
            <w:vMerge/>
            <w:vAlign w:val="center"/>
          </w:tcPr>
          <w:p w14:paraId="39FD45C9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446B097C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5957AF3D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90BA2" w:rsidRPr="00585CD3" w14:paraId="5B86ABCC" w14:textId="77777777" w:rsidTr="00426C53">
        <w:trPr>
          <w:trHeight w:val="1098"/>
        </w:trPr>
        <w:tc>
          <w:tcPr>
            <w:tcW w:w="428" w:type="dxa"/>
            <w:vAlign w:val="center"/>
          </w:tcPr>
          <w:p w14:paraId="7ADF6FD7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5" w:type="dxa"/>
            <w:vAlign w:val="center"/>
          </w:tcPr>
          <w:p w14:paraId="68D295F2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1CF5514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7D792D4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42899CC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4A0E539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879A71F" w14:textId="77777777" w:rsidR="00585CD3" w:rsidRPr="00585CD3" w:rsidRDefault="00585CD3" w:rsidP="00585CD3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585CD3">
        <w:rPr>
          <w:rFonts w:ascii="Open Sans" w:eastAsia="Open Sans" w:hAnsi="Open Sans" w:cs="Open Sans"/>
          <w:sz w:val="18"/>
          <w:szCs w:val="18"/>
        </w:rPr>
        <w:t>* niepotrzebne skreślić</w:t>
      </w:r>
    </w:p>
    <w:p w14:paraId="03E9A2DE" w14:textId="2DC54FBB" w:rsidR="00585CD3" w:rsidRDefault="00585CD3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0590764E" w14:textId="20A4E33C" w:rsidR="00585CD3" w:rsidRDefault="00585CD3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70AE26C5" w14:textId="7D341EEE" w:rsidR="00113157" w:rsidRDefault="00113157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34B8598D" w14:textId="77777777" w:rsidR="00C250C7" w:rsidRDefault="00C250C7" w:rsidP="00113157">
      <w:pPr>
        <w:spacing w:before="120" w:after="120"/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7554B7E2" w14:textId="64DAB0AA" w:rsidR="00113157" w:rsidRPr="00113157" w:rsidRDefault="00113157" w:rsidP="00113157">
      <w:pPr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066439">
        <w:rPr>
          <w:rFonts w:ascii="Open Sans" w:hAnsi="Open Sans" w:cs="Open Sans"/>
          <w:b/>
          <w:bCs/>
          <w:sz w:val="18"/>
          <w:szCs w:val="18"/>
        </w:rPr>
        <w:t xml:space="preserve">Tabela </w:t>
      </w:r>
      <w:r w:rsidR="0065756F" w:rsidRPr="00066439">
        <w:rPr>
          <w:rFonts w:ascii="Open Sans" w:hAnsi="Open Sans" w:cs="Open Sans"/>
          <w:b/>
          <w:bCs/>
          <w:sz w:val="18"/>
          <w:szCs w:val="18"/>
        </w:rPr>
        <w:t>3</w:t>
      </w:r>
      <w:r w:rsidR="0065756F">
        <w:rPr>
          <w:rFonts w:ascii="Open Sans" w:hAnsi="Open Sans" w:cs="Open Sans"/>
          <w:sz w:val="18"/>
          <w:szCs w:val="18"/>
        </w:rPr>
        <w:t xml:space="preserve"> </w:t>
      </w:r>
      <w:r w:rsidRPr="00113157">
        <w:rPr>
          <w:rFonts w:ascii="Open Sans" w:hAnsi="Open Sans" w:cs="Open Sans"/>
          <w:sz w:val="18"/>
          <w:szCs w:val="18"/>
        </w:rPr>
        <w:t>- n</w:t>
      </w:r>
      <w:r w:rsidRPr="00113157">
        <w:rPr>
          <w:rFonts w:ascii="Open Sans" w:hAnsi="Open Sans" w:cs="Open Sans"/>
        </w:rPr>
        <w:t xml:space="preserve">ależy wypełnić w odniesieniu do warunku opisanego w ust. </w:t>
      </w:r>
      <w:r w:rsidR="008F72B3">
        <w:rPr>
          <w:rFonts w:ascii="Open Sans" w:hAnsi="Open Sans" w:cs="Open Sans"/>
        </w:rPr>
        <w:t>X</w:t>
      </w:r>
      <w:r w:rsidRPr="00113157">
        <w:rPr>
          <w:rFonts w:ascii="Open Sans" w:hAnsi="Open Sans" w:cs="Open Sans"/>
        </w:rPr>
        <w:t>V</w:t>
      </w:r>
      <w:r w:rsidR="008F72B3">
        <w:rPr>
          <w:rFonts w:ascii="Open Sans" w:hAnsi="Open Sans" w:cs="Open Sans"/>
        </w:rPr>
        <w:t>III</w:t>
      </w:r>
      <w:r w:rsidRPr="00113157">
        <w:rPr>
          <w:rFonts w:ascii="Open Sans" w:hAnsi="Open Sans" w:cs="Open Sans"/>
        </w:rPr>
        <w:t xml:space="preserve"> pkt </w:t>
      </w:r>
      <w:r w:rsidR="00EB101B">
        <w:rPr>
          <w:rFonts w:ascii="Open Sans" w:hAnsi="Open Sans" w:cs="Open Sans"/>
        </w:rPr>
        <w:t>1</w:t>
      </w:r>
      <w:r w:rsidR="00EB101B" w:rsidRPr="00113157">
        <w:rPr>
          <w:rFonts w:ascii="Open Sans" w:hAnsi="Open Sans" w:cs="Open Sans"/>
        </w:rPr>
        <w:t xml:space="preserve"> </w:t>
      </w:r>
      <w:r w:rsidRPr="00113157">
        <w:rPr>
          <w:rFonts w:ascii="Open Sans" w:hAnsi="Open Sans" w:cs="Open Sans"/>
        </w:rPr>
        <w:t xml:space="preserve">lit. </w:t>
      </w:r>
      <w:r w:rsidR="0065756F" w:rsidRPr="00066439">
        <w:rPr>
          <w:rFonts w:ascii="Open Sans" w:hAnsi="Open Sans" w:cs="Open Sans"/>
          <w:b/>
          <w:bCs/>
        </w:rPr>
        <w:t>c</w:t>
      </w:r>
      <w:r w:rsidRPr="00066439">
        <w:rPr>
          <w:rFonts w:ascii="Open Sans" w:hAnsi="Open Sans" w:cs="Open Sans"/>
          <w:b/>
          <w:bCs/>
        </w:rPr>
        <w:t>)</w:t>
      </w:r>
      <w:r w:rsidRPr="00113157">
        <w:rPr>
          <w:rFonts w:ascii="Open Sans" w:hAnsi="Open Sans" w:cs="Open Sans"/>
        </w:rPr>
        <w:t xml:space="preserve"> SIWZ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268"/>
        <w:gridCol w:w="2126"/>
        <w:gridCol w:w="1985"/>
        <w:gridCol w:w="2267"/>
        <w:gridCol w:w="2127"/>
      </w:tblGrid>
      <w:tr w:rsidR="00113157" w:rsidRPr="00113157" w14:paraId="7AF788B4" w14:textId="77777777" w:rsidTr="00426C53">
        <w:trPr>
          <w:trHeight w:val="1720"/>
        </w:trPr>
        <w:tc>
          <w:tcPr>
            <w:tcW w:w="567" w:type="dxa"/>
            <w:vAlign w:val="center"/>
          </w:tcPr>
          <w:p w14:paraId="4E1F3EEE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1FBE049C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57C38779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4394" w:type="dxa"/>
            <w:gridSpan w:val="2"/>
            <w:vAlign w:val="center"/>
          </w:tcPr>
          <w:p w14:paraId="5812C7B1" w14:textId="0A7F6D4F" w:rsidR="007D4D5E" w:rsidRDefault="00495484" w:rsidP="00290BA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5484">
              <w:rPr>
                <w:rFonts w:ascii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113157" w:rsidRPr="00066439">
              <w:rPr>
                <w:rFonts w:ascii="Open Sans" w:hAnsi="Open Sans" w:cs="Open Sans"/>
                <w:sz w:val="18"/>
                <w:szCs w:val="18"/>
              </w:rPr>
              <w:t>budow</w:t>
            </w:r>
            <w:r>
              <w:rPr>
                <w:rFonts w:ascii="Open Sans" w:hAnsi="Open Sans" w:cs="Open Sans"/>
                <w:sz w:val="18"/>
                <w:szCs w:val="18"/>
              </w:rPr>
              <w:t>ę</w:t>
            </w:r>
            <w:r w:rsidR="00113157" w:rsidRPr="00066439">
              <w:rPr>
                <w:rFonts w:ascii="Open Sans" w:hAnsi="Open Sans" w:cs="Open Sans"/>
                <w:sz w:val="18"/>
                <w:szCs w:val="18"/>
              </w:rPr>
              <w:t xml:space="preserve"> lub przebudow</w:t>
            </w:r>
            <w:r>
              <w:rPr>
                <w:rFonts w:ascii="Open Sans" w:hAnsi="Open Sans" w:cs="Open Sans"/>
                <w:sz w:val="18"/>
                <w:szCs w:val="18"/>
              </w:rPr>
              <w:t>ę</w:t>
            </w:r>
            <w:r w:rsidR="00113157" w:rsidRPr="0006643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90BA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90BA2" w:rsidRPr="001E54FA">
              <w:rPr>
                <w:rFonts w:ascii="Open Sans" w:hAnsi="Open Sans" w:cs="Open Sans"/>
                <w:sz w:val="18"/>
                <w:szCs w:val="18"/>
              </w:rPr>
              <w:t>sie</w:t>
            </w:r>
            <w:r>
              <w:rPr>
                <w:rFonts w:ascii="Open Sans" w:hAnsi="Open Sans" w:cs="Open Sans"/>
                <w:sz w:val="18"/>
                <w:szCs w:val="18"/>
              </w:rPr>
              <w:t>ci</w:t>
            </w:r>
            <w:r w:rsidR="00F65B3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90BA2" w:rsidRPr="001E54FA">
              <w:rPr>
                <w:rFonts w:ascii="Open Sans" w:hAnsi="Open Sans" w:cs="Open Sans"/>
                <w:sz w:val="18"/>
                <w:szCs w:val="18"/>
              </w:rPr>
              <w:t xml:space="preserve">kanalizacji sanitarnej z </w:t>
            </w:r>
            <w:r w:rsidR="007D4D5E">
              <w:rPr>
                <w:rFonts w:ascii="Open Sans" w:hAnsi="Open Sans" w:cs="Open Sans"/>
                <w:sz w:val="18"/>
                <w:szCs w:val="18"/>
              </w:rPr>
              <w:t xml:space="preserve">rur z </w:t>
            </w:r>
            <w:r w:rsidR="00290BA2" w:rsidRPr="001E54FA">
              <w:rPr>
                <w:rFonts w:ascii="Open Sans" w:hAnsi="Open Sans" w:cs="Open Sans"/>
                <w:sz w:val="18"/>
                <w:szCs w:val="18"/>
              </w:rPr>
              <w:t xml:space="preserve">kamionki </w:t>
            </w:r>
          </w:p>
          <w:p w14:paraId="5ED64464" w14:textId="44C21634" w:rsidR="00113157" w:rsidRPr="008F72B3" w:rsidRDefault="00290BA2" w:rsidP="00D11B6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E54FA">
              <w:rPr>
                <w:rFonts w:ascii="Open Sans" w:hAnsi="Open Sans" w:cs="Open Sans"/>
                <w:sz w:val="18"/>
                <w:szCs w:val="18"/>
              </w:rPr>
              <w:t xml:space="preserve">o średnicy </w:t>
            </w:r>
            <w:r w:rsidRPr="001E54FA">
              <w:rPr>
                <w:rFonts w:ascii="Open Sans" w:eastAsia="Open Sans" w:hAnsi="Open Sans" w:cs="Open Sans"/>
                <w:sz w:val="18"/>
                <w:szCs w:val="18"/>
              </w:rPr>
              <w:t xml:space="preserve">równej lub wyższej niż </w:t>
            </w:r>
            <w:r w:rsidRPr="00C250C7">
              <w:rPr>
                <w:rFonts w:ascii="Open Sans" w:hAnsi="Open Sans" w:cs="Open Sans"/>
                <w:b/>
                <w:bCs/>
                <w:sz w:val="18"/>
                <w:szCs w:val="18"/>
              </w:rPr>
              <w:t>DN</w:t>
            </w:r>
            <w:r w:rsidR="00C250C7" w:rsidRPr="00C250C7">
              <w:rPr>
                <w:rFonts w:ascii="Open Sans" w:hAnsi="Open Sans" w:cs="Open Sans"/>
                <w:b/>
                <w:bCs/>
                <w:sz w:val="18"/>
                <w:szCs w:val="18"/>
              </w:rPr>
              <w:t>2</w:t>
            </w:r>
            <w:r w:rsidRPr="00C250C7">
              <w:rPr>
                <w:rFonts w:ascii="Open Sans" w:hAnsi="Open Sans" w:cs="Open Sans"/>
                <w:b/>
                <w:bCs/>
                <w:sz w:val="18"/>
                <w:szCs w:val="18"/>
              </w:rPr>
              <w:t>00</w:t>
            </w:r>
            <w:r w:rsidR="007D4D5E">
              <w:rPr>
                <w:rFonts w:ascii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985" w:type="dxa"/>
            <w:vAlign w:val="center"/>
          </w:tcPr>
          <w:p w14:paraId="5D0AAA59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7D35FDC8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267" w:type="dxa"/>
            <w:vAlign w:val="center"/>
          </w:tcPr>
          <w:p w14:paraId="1B55DF9D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8704A8C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7" w:type="dxa"/>
            <w:vAlign w:val="center"/>
          </w:tcPr>
          <w:p w14:paraId="16E8C5C3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113157" w:rsidRPr="00113157" w14:paraId="1384A62E" w14:textId="77777777" w:rsidTr="00426C53">
        <w:trPr>
          <w:trHeight w:val="489"/>
        </w:trPr>
        <w:tc>
          <w:tcPr>
            <w:tcW w:w="567" w:type="dxa"/>
            <w:vMerge w:val="restart"/>
            <w:vAlign w:val="center"/>
          </w:tcPr>
          <w:p w14:paraId="05444A72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14:paraId="27E89E01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20254BF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 xml:space="preserve">TAK / NIE </w:t>
            </w:r>
            <w:r w:rsidRPr="00113157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4E79E8B2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35E0CF2E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C78DB60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13157" w:rsidRPr="00113157" w14:paraId="27616A23" w14:textId="77777777" w:rsidTr="00426C53">
        <w:trPr>
          <w:trHeight w:hRule="exact" w:val="1281"/>
        </w:trPr>
        <w:tc>
          <w:tcPr>
            <w:tcW w:w="567" w:type="dxa"/>
            <w:vMerge/>
            <w:vAlign w:val="center"/>
          </w:tcPr>
          <w:p w14:paraId="62E7DDF1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743A5F55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086412" w14:textId="77777777" w:rsidR="007D4D5E" w:rsidRDefault="007D4D5E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683896" w14:textId="2849D1F5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mm</w:t>
            </w:r>
          </w:p>
          <w:p w14:paraId="322AE13E" w14:textId="2064B08B" w:rsidR="00113157" w:rsidRPr="00113157" w:rsidRDefault="00290BA2" w:rsidP="001E54FA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113157"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podać średnicę </w:t>
            </w:r>
            <w:r w:rsidR="007D4D5E">
              <w:rPr>
                <w:rFonts w:ascii="Open Sans" w:hAnsi="Open Sans" w:cs="Open Sans"/>
                <w:i/>
                <w:iCs/>
                <w:sz w:val="18"/>
                <w:szCs w:val="18"/>
              </w:rPr>
              <w:t>rur</w:t>
            </w:r>
          </w:p>
        </w:tc>
        <w:tc>
          <w:tcPr>
            <w:tcW w:w="2126" w:type="dxa"/>
            <w:vAlign w:val="center"/>
          </w:tcPr>
          <w:p w14:paraId="320FD992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1A8BE9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</w:p>
          <w:p w14:paraId="06762345" w14:textId="7EAB7E0D" w:rsidR="00113157" w:rsidRPr="00113157" w:rsidRDefault="00113157" w:rsidP="0011315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długość </w:t>
            </w:r>
            <w:r w:rsidR="008F72B3">
              <w:rPr>
                <w:rFonts w:ascii="Open Sans" w:hAnsi="Open Sans" w:cs="Open Sans"/>
                <w:i/>
                <w:iCs/>
                <w:sz w:val="18"/>
                <w:szCs w:val="18"/>
              </w:rPr>
              <w:t>sieci</w:t>
            </w:r>
          </w:p>
        </w:tc>
        <w:tc>
          <w:tcPr>
            <w:tcW w:w="1985" w:type="dxa"/>
            <w:vMerge/>
            <w:vAlign w:val="center"/>
          </w:tcPr>
          <w:p w14:paraId="7D33B553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14:paraId="43C03840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03AB5E8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13157" w:rsidRPr="00113157" w14:paraId="1E54AB94" w14:textId="77777777" w:rsidTr="00426C53">
        <w:trPr>
          <w:trHeight w:val="542"/>
        </w:trPr>
        <w:tc>
          <w:tcPr>
            <w:tcW w:w="567" w:type="dxa"/>
            <w:vMerge w:val="restart"/>
            <w:vAlign w:val="center"/>
          </w:tcPr>
          <w:p w14:paraId="5F3186EC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14:paraId="0A11ED25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CC35D03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 xml:space="preserve">TAK  / NIE </w:t>
            </w:r>
            <w:r w:rsidRPr="00113157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1DD41B40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6D263419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DA998B8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13157" w:rsidRPr="00113157" w14:paraId="68D53E9B" w14:textId="77777777" w:rsidTr="00426C53">
        <w:trPr>
          <w:trHeight w:hRule="exact" w:val="1489"/>
        </w:trPr>
        <w:tc>
          <w:tcPr>
            <w:tcW w:w="567" w:type="dxa"/>
            <w:vMerge/>
            <w:vAlign w:val="center"/>
          </w:tcPr>
          <w:p w14:paraId="3147136D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0EC0FB17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6D6791" w14:textId="46441DCC" w:rsid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380103" w14:textId="77777777" w:rsidR="007D4D5E" w:rsidRPr="00113157" w:rsidRDefault="007D4D5E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2AE0B9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mm</w:t>
            </w:r>
          </w:p>
          <w:p w14:paraId="6EAB9E73" w14:textId="06D56CB5" w:rsidR="00113157" w:rsidRPr="00113157" w:rsidRDefault="00113157" w:rsidP="001E54FA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podać średnicę </w:t>
            </w:r>
            <w:r w:rsidR="007D4D5E">
              <w:rPr>
                <w:rFonts w:ascii="Open Sans" w:hAnsi="Open Sans" w:cs="Open Sans"/>
                <w:i/>
                <w:iCs/>
                <w:sz w:val="18"/>
                <w:szCs w:val="18"/>
              </w:rPr>
              <w:t>rur</w:t>
            </w:r>
          </w:p>
        </w:tc>
        <w:tc>
          <w:tcPr>
            <w:tcW w:w="2126" w:type="dxa"/>
            <w:vAlign w:val="center"/>
          </w:tcPr>
          <w:p w14:paraId="48EA95D7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8340E1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5CE788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</w:p>
          <w:p w14:paraId="2F2B268C" w14:textId="60EA08E3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długość </w:t>
            </w:r>
            <w:r w:rsidR="008F72B3">
              <w:rPr>
                <w:rFonts w:ascii="Open Sans" w:hAnsi="Open Sans" w:cs="Open Sans"/>
                <w:i/>
                <w:iCs/>
                <w:sz w:val="18"/>
                <w:szCs w:val="18"/>
              </w:rPr>
              <w:t>sieci</w:t>
            </w:r>
          </w:p>
        </w:tc>
        <w:tc>
          <w:tcPr>
            <w:tcW w:w="1985" w:type="dxa"/>
            <w:vMerge/>
            <w:vAlign w:val="center"/>
          </w:tcPr>
          <w:p w14:paraId="2572900B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14:paraId="370CBEE7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F0473A3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13157" w:rsidRPr="00113157" w14:paraId="72831CE0" w14:textId="77777777" w:rsidTr="00426C53">
        <w:trPr>
          <w:trHeight w:hRule="exact" w:val="507"/>
        </w:trPr>
        <w:tc>
          <w:tcPr>
            <w:tcW w:w="567" w:type="dxa"/>
            <w:vMerge w:val="restart"/>
            <w:vAlign w:val="center"/>
          </w:tcPr>
          <w:p w14:paraId="57CFAD07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Merge w:val="restart"/>
            <w:vAlign w:val="center"/>
          </w:tcPr>
          <w:p w14:paraId="552DD4E3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A4CDF28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 xml:space="preserve">TAK  / NIE </w:t>
            </w:r>
            <w:r w:rsidRPr="00113157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5219E170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45EA72B5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E3F6E9B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13157" w:rsidRPr="00113157" w14:paraId="193D8848" w14:textId="77777777" w:rsidTr="00426C53">
        <w:trPr>
          <w:trHeight w:hRule="exact" w:val="1495"/>
        </w:trPr>
        <w:tc>
          <w:tcPr>
            <w:tcW w:w="567" w:type="dxa"/>
            <w:vMerge/>
            <w:vAlign w:val="center"/>
          </w:tcPr>
          <w:p w14:paraId="2AF7C526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7E52FB5F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827109" w14:textId="058BAB22" w:rsid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30DF10" w14:textId="77777777" w:rsidR="007D4D5E" w:rsidRPr="00113157" w:rsidRDefault="007D4D5E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37341F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mm</w:t>
            </w:r>
          </w:p>
          <w:p w14:paraId="6F6C6059" w14:textId="44B81C7E" w:rsidR="00113157" w:rsidRPr="00113157" w:rsidRDefault="00113157" w:rsidP="007466D4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podać średnicę </w:t>
            </w:r>
            <w:r w:rsidR="007D4D5E">
              <w:rPr>
                <w:rFonts w:ascii="Open Sans" w:hAnsi="Open Sans" w:cs="Open Sans"/>
                <w:i/>
                <w:iCs/>
                <w:sz w:val="18"/>
                <w:szCs w:val="18"/>
              </w:rPr>
              <w:t>rur</w:t>
            </w:r>
          </w:p>
        </w:tc>
        <w:tc>
          <w:tcPr>
            <w:tcW w:w="2126" w:type="dxa"/>
            <w:vAlign w:val="center"/>
          </w:tcPr>
          <w:p w14:paraId="2BB93BB5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344E84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B50DE4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</w:p>
          <w:p w14:paraId="25E2F26B" w14:textId="1CCECACF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długość </w:t>
            </w:r>
            <w:r w:rsidR="008F72B3">
              <w:rPr>
                <w:rFonts w:ascii="Open Sans" w:hAnsi="Open Sans" w:cs="Open Sans"/>
                <w:i/>
                <w:iCs/>
                <w:sz w:val="18"/>
                <w:szCs w:val="18"/>
              </w:rPr>
              <w:t>sieci</w:t>
            </w:r>
          </w:p>
        </w:tc>
        <w:tc>
          <w:tcPr>
            <w:tcW w:w="1985" w:type="dxa"/>
            <w:vMerge/>
            <w:vAlign w:val="center"/>
          </w:tcPr>
          <w:p w14:paraId="0E7ABFD3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14:paraId="161DCA09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FDC8095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8602D97" w14:textId="48DADFAD" w:rsidR="00113157" w:rsidRDefault="00113157" w:rsidP="00113157">
      <w:pPr>
        <w:spacing w:before="120" w:after="120"/>
        <w:jc w:val="both"/>
        <w:rPr>
          <w:rFonts w:ascii="Open Sans" w:hAnsi="Open Sans" w:cs="Open Sans"/>
          <w:snapToGrid w:val="0"/>
          <w:sz w:val="18"/>
          <w:szCs w:val="18"/>
        </w:rPr>
      </w:pPr>
      <w:r w:rsidRPr="00426C53">
        <w:rPr>
          <w:rFonts w:ascii="Open Sans" w:hAnsi="Open Sans" w:cs="Open Sans"/>
          <w:snapToGrid w:val="0"/>
          <w:sz w:val="18"/>
          <w:szCs w:val="18"/>
        </w:rPr>
        <w:t>(*) niepotrzebne skreślić</w:t>
      </w:r>
    </w:p>
    <w:p w14:paraId="0FC3C44C" w14:textId="77777777" w:rsidR="004D3D52" w:rsidRPr="00426C53" w:rsidRDefault="004D3D52" w:rsidP="00113157">
      <w:pPr>
        <w:spacing w:before="120" w:after="120"/>
        <w:jc w:val="both"/>
        <w:rPr>
          <w:rFonts w:ascii="Open Sans" w:hAnsi="Open Sans" w:cs="Open Sans"/>
          <w:snapToGrid w:val="0"/>
          <w:sz w:val="18"/>
          <w:szCs w:val="18"/>
        </w:rPr>
      </w:pPr>
    </w:p>
    <w:p w14:paraId="687ADA39" w14:textId="3737357A" w:rsidR="008F72B3" w:rsidRPr="00113157" w:rsidRDefault="008F72B3" w:rsidP="008F72B3">
      <w:pPr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066439">
        <w:rPr>
          <w:rFonts w:ascii="Open Sans" w:hAnsi="Open Sans" w:cs="Open Sans"/>
          <w:b/>
          <w:bCs/>
          <w:sz w:val="18"/>
          <w:szCs w:val="18"/>
        </w:rPr>
        <w:lastRenderedPageBreak/>
        <w:t xml:space="preserve">Tabela </w:t>
      </w:r>
      <w:r>
        <w:rPr>
          <w:rFonts w:ascii="Open Sans" w:hAnsi="Open Sans" w:cs="Open Sans"/>
          <w:b/>
          <w:bCs/>
          <w:sz w:val="18"/>
          <w:szCs w:val="18"/>
        </w:rPr>
        <w:t>4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113157">
        <w:rPr>
          <w:rFonts w:ascii="Open Sans" w:hAnsi="Open Sans" w:cs="Open Sans"/>
          <w:sz w:val="18"/>
          <w:szCs w:val="18"/>
        </w:rPr>
        <w:t>- n</w:t>
      </w:r>
      <w:r w:rsidRPr="00113157">
        <w:rPr>
          <w:rFonts w:ascii="Open Sans" w:hAnsi="Open Sans" w:cs="Open Sans"/>
        </w:rPr>
        <w:t>ależy wypełnić w odniesieniu do warunku opisanego w ust.</w:t>
      </w:r>
      <w:r>
        <w:rPr>
          <w:rFonts w:ascii="Open Sans" w:hAnsi="Open Sans" w:cs="Open Sans"/>
        </w:rPr>
        <w:t xml:space="preserve"> X</w:t>
      </w:r>
      <w:r w:rsidRPr="00113157">
        <w:rPr>
          <w:rFonts w:ascii="Open Sans" w:hAnsi="Open Sans" w:cs="Open Sans"/>
        </w:rPr>
        <w:t>V</w:t>
      </w:r>
      <w:r>
        <w:rPr>
          <w:rFonts w:ascii="Open Sans" w:hAnsi="Open Sans" w:cs="Open Sans"/>
        </w:rPr>
        <w:t>III</w:t>
      </w:r>
      <w:r w:rsidRPr="00113157">
        <w:rPr>
          <w:rFonts w:ascii="Open Sans" w:hAnsi="Open Sans" w:cs="Open Sans"/>
        </w:rPr>
        <w:t xml:space="preserve"> pkt 1 lit. </w:t>
      </w:r>
      <w:r>
        <w:rPr>
          <w:rFonts w:ascii="Open Sans" w:hAnsi="Open Sans" w:cs="Open Sans"/>
          <w:b/>
          <w:bCs/>
        </w:rPr>
        <w:t>d</w:t>
      </w:r>
      <w:r w:rsidRPr="00066439">
        <w:rPr>
          <w:rFonts w:ascii="Open Sans" w:hAnsi="Open Sans" w:cs="Open Sans"/>
          <w:b/>
          <w:bCs/>
        </w:rPr>
        <w:t>)</w:t>
      </w:r>
      <w:r w:rsidRPr="00113157">
        <w:rPr>
          <w:rFonts w:ascii="Open Sans" w:hAnsi="Open Sans" w:cs="Open Sans"/>
        </w:rPr>
        <w:t xml:space="preserve"> SIWZ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268"/>
        <w:gridCol w:w="2835"/>
        <w:gridCol w:w="1985"/>
        <w:gridCol w:w="1558"/>
        <w:gridCol w:w="2127"/>
      </w:tblGrid>
      <w:tr w:rsidR="008F72B3" w:rsidRPr="00113157" w14:paraId="220EF373" w14:textId="77777777" w:rsidTr="00426C53">
        <w:trPr>
          <w:trHeight w:val="1720"/>
        </w:trPr>
        <w:tc>
          <w:tcPr>
            <w:tcW w:w="567" w:type="dxa"/>
            <w:vAlign w:val="center"/>
          </w:tcPr>
          <w:p w14:paraId="4C12ACF3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381C3DE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2443CA1B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5103" w:type="dxa"/>
            <w:gridSpan w:val="2"/>
            <w:vAlign w:val="center"/>
          </w:tcPr>
          <w:p w14:paraId="5DD8D4D1" w14:textId="62694378" w:rsidR="00F94609" w:rsidRDefault="00F94609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5484">
              <w:rPr>
                <w:rFonts w:ascii="Open Sans" w:hAnsi="Open Sans" w:cs="Open Sans"/>
                <w:sz w:val="18"/>
                <w:szCs w:val="18"/>
              </w:rPr>
              <w:t>Czy zamówienie obejmowało swoim zakresem</w:t>
            </w:r>
          </w:p>
          <w:p w14:paraId="6220CDCB" w14:textId="6372BA3C" w:rsidR="00802886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66439">
              <w:rPr>
                <w:rFonts w:ascii="Open Sans" w:hAnsi="Open Sans" w:cs="Open Sans"/>
                <w:sz w:val="18"/>
                <w:szCs w:val="18"/>
              </w:rPr>
              <w:t>budow</w:t>
            </w:r>
            <w:r w:rsidR="00F94609">
              <w:rPr>
                <w:rFonts w:ascii="Open Sans" w:hAnsi="Open Sans" w:cs="Open Sans"/>
                <w:sz w:val="18"/>
                <w:szCs w:val="18"/>
              </w:rPr>
              <w:t>ę</w:t>
            </w:r>
            <w:r w:rsidRPr="00066439">
              <w:rPr>
                <w:rFonts w:ascii="Open Sans" w:hAnsi="Open Sans" w:cs="Open Sans"/>
                <w:sz w:val="18"/>
                <w:szCs w:val="18"/>
              </w:rPr>
              <w:t xml:space="preserve"> lub przebudow</w:t>
            </w:r>
            <w:r w:rsidR="00F94609">
              <w:rPr>
                <w:rFonts w:ascii="Open Sans" w:hAnsi="Open Sans" w:cs="Open Sans"/>
                <w:sz w:val="18"/>
                <w:szCs w:val="18"/>
              </w:rPr>
              <w:t>ę</w:t>
            </w:r>
            <w:r w:rsidRPr="0006643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E54FA">
              <w:rPr>
                <w:rFonts w:ascii="Open Sans" w:eastAsia="Open Sans" w:hAnsi="Open Sans" w:cs="Open Sans"/>
                <w:sz w:val="18"/>
                <w:szCs w:val="18"/>
              </w:rPr>
              <w:t>sie</w:t>
            </w:r>
            <w:r w:rsidR="00F94609">
              <w:rPr>
                <w:rFonts w:ascii="Open Sans" w:eastAsia="Open Sans" w:hAnsi="Open Sans" w:cs="Open Sans"/>
                <w:sz w:val="18"/>
                <w:szCs w:val="18"/>
              </w:rPr>
              <w:t>ci</w:t>
            </w:r>
            <w:r w:rsidR="00EF266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E54FA">
              <w:rPr>
                <w:rFonts w:ascii="Open Sans" w:hAnsi="Open Sans" w:cs="Open Sans"/>
                <w:sz w:val="18"/>
                <w:szCs w:val="18"/>
              </w:rPr>
              <w:t>wodociągow</w:t>
            </w:r>
            <w:r w:rsidR="00F94609">
              <w:rPr>
                <w:rFonts w:ascii="Open Sans" w:hAnsi="Open Sans" w:cs="Open Sans"/>
                <w:sz w:val="18"/>
                <w:szCs w:val="18"/>
              </w:rPr>
              <w:t>ej</w:t>
            </w:r>
          </w:p>
          <w:p w14:paraId="538A765A" w14:textId="4F306F8A" w:rsidR="00802886" w:rsidRDefault="00802886" w:rsidP="00121E4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02886">
              <w:rPr>
                <w:rFonts w:ascii="Open Sans" w:eastAsia="Open Sans" w:hAnsi="Open Sans" w:cs="Open Sans"/>
                <w:sz w:val="18"/>
                <w:szCs w:val="18"/>
              </w:rPr>
              <w:t>z rur z żeliwa sferoidalnego</w:t>
            </w:r>
            <w:r w:rsidR="008F72B3" w:rsidRPr="001E54F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5FB849A3" w14:textId="73A452F0" w:rsidR="008F72B3" w:rsidRPr="008F72B3" w:rsidRDefault="008F72B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E54FA">
              <w:rPr>
                <w:rFonts w:ascii="Open Sans" w:eastAsia="Open Sans" w:hAnsi="Open Sans" w:cs="Open Sans"/>
                <w:sz w:val="18"/>
                <w:szCs w:val="18"/>
              </w:rPr>
              <w:t>o średnicy równej lub większej niż DN100</w:t>
            </w:r>
            <w:r w:rsidR="00BC1C5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507F46">
              <w:rPr>
                <w:rFonts w:ascii="Open Sans" w:eastAsia="Open Sans" w:hAnsi="Open Sans" w:cs="Open Sans"/>
                <w:sz w:val="18"/>
                <w:szCs w:val="18"/>
              </w:rPr>
              <w:t xml:space="preserve">? </w:t>
            </w:r>
          </w:p>
        </w:tc>
        <w:tc>
          <w:tcPr>
            <w:tcW w:w="1985" w:type="dxa"/>
            <w:vAlign w:val="center"/>
          </w:tcPr>
          <w:p w14:paraId="3BEDEA1A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13AB2E6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558" w:type="dxa"/>
            <w:vAlign w:val="center"/>
          </w:tcPr>
          <w:p w14:paraId="33EDF806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B50C92F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7" w:type="dxa"/>
            <w:vAlign w:val="center"/>
          </w:tcPr>
          <w:p w14:paraId="7542E318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F72B3" w:rsidRPr="00113157" w14:paraId="0E791B3D" w14:textId="77777777" w:rsidTr="00426C53">
        <w:trPr>
          <w:trHeight w:val="489"/>
        </w:trPr>
        <w:tc>
          <w:tcPr>
            <w:tcW w:w="567" w:type="dxa"/>
            <w:vMerge w:val="restart"/>
            <w:vAlign w:val="center"/>
          </w:tcPr>
          <w:p w14:paraId="329E53A0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14:paraId="7EFAFA96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D6C480C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 xml:space="preserve">TAK / NIE </w:t>
            </w:r>
            <w:r w:rsidRPr="00113157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3E14E26E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423F695B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5B9A845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2B3" w:rsidRPr="00113157" w14:paraId="1836932D" w14:textId="77777777" w:rsidTr="00426C53">
        <w:trPr>
          <w:trHeight w:hRule="exact" w:val="1281"/>
        </w:trPr>
        <w:tc>
          <w:tcPr>
            <w:tcW w:w="567" w:type="dxa"/>
            <w:vMerge/>
            <w:vAlign w:val="center"/>
          </w:tcPr>
          <w:p w14:paraId="5716A12A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A31B655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DDBF1B" w14:textId="77777777" w:rsidR="00802886" w:rsidRDefault="00802886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2C87D7" w14:textId="393A97C9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mm</w:t>
            </w:r>
          </w:p>
          <w:p w14:paraId="4763F5FB" w14:textId="43A2646B" w:rsidR="008F72B3" w:rsidRPr="00113157" w:rsidRDefault="008F72B3" w:rsidP="00603262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podać średnicę </w:t>
            </w:r>
            <w:r w:rsidR="00802886">
              <w:rPr>
                <w:rFonts w:ascii="Open Sans" w:hAnsi="Open Sans" w:cs="Open Sans"/>
                <w:i/>
                <w:iCs/>
                <w:sz w:val="18"/>
                <w:szCs w:val="18"/>
              </w:rPr>
              <w:t>rur</w:t>
            </w:r>
          </w:p>
        </w:tc>
        <w:tc>
          <w:tcPr>
            <w:tcW w:w="2835" w:type="dxa"/>
            <w:vAlign w:val="center"/>
          </w:tcPr>
          <w:p w14:paraId="60E084D6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54E820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</w:p>
          <w:p w14:paraId="7459DA0E" w14:textId="56F19CF9" w:rsidR="008F72B3" w:rsidRPr="00113157" w:rsidRDefault="008F72B3" w:rsidP="00603262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długość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sieci</w:t>
            </w:r>
          </w:p>
        </w:tc>
        <w:tc>
          <w:tcPr>
            <w:tcW w:w="1985" w:type="dxa"/>
            <w:vMerge/>
            <w:vAlign w:val="center"/>
          </w:tcPr>
          <w:p w14:paraId="360F4166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14:paraId="024CB8B4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54569247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2B3" w:rsidRPr="00113157" w14:paraId="2730B04C" w14:textId="77777777" w:rsidTr="00426C53">
        <w:trPr>
          <w:trHeight w:val="542"/>
        </w:trPr>
        <w:tc>
          <w:tcPr>
            <w:tcW w:w="567" w:type="dxa"/>
            <w:vMerge w:val="restart"/>
            <w:vAlign w:val="center"/>
          </w:tcPr>
          <w:p w14:paraId="00B8E69D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14:paraId="5073D087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613AD6E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 xml:space="preserve">TAK  / NIE </w:t>
            </w:r>
            <w:r w:rsidRPr="00113157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3BF1007F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27ACD012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BB70467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2B3" w:rsidRPr="00113157" w14:paraId="30619798" w14:textId="77777777" w:rsidTr="00426C53">
        <w:trPr>
          <w:trHeight w:hRule="exact" w:val="1489"/>
        </w:trPr>
        <w:tc>
          <w:tcPr>
            <w:tcW w:w="567" w:type="dxa"/>
            <w:vMerge/>
            <w:vAlign w:val="center"/>
          </w:tcPr>
          <w:p w14:paraId="11E81506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0F7B509D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8D04AD0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9A3ECE" w14:textId="77777777" w:rsidR="00802886" w:rsidRDefault="00802886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D2D4BF" w14:textId="14825F99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mm</w:t>
            </w:r>
          </w:p>
          <w:p w14:paraId="68386C4A" w14:textId="5AB120D1" w:rsidR="008F72B3" w:rsidRPr="00113157" w:rsidRDefault="008F72B3" w:rsidP="00603262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podać średnicę </w:t>
            </w:r>
            <w:r w:rsidR="00802886">
              <w:rPr>
                <w:rFonts w:ascii="Open Sans" w:hAnsi="Open Sans" w:cs="Open Sans"/>
                <w:i/>
                <w:iCs/>
                <w:sz w:val="18"/>
                <w:szCs w:val="18"/>
              </w:rPr>
              <w:t>rur</w:t>
            </w:r>
          </w:p>
        </w:tc>
        <w:tc>
          <w:tcPr>
            <w:tcW w:w="2835" w:type="dxa"/>
            <w:vAlign w:val="center"/>
          </w:tcPr>
          <w:p w14:paraId="579F48F8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BF3620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8C2FE9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</w:p>
          <w:p w14:paraId="4B16BFA8" w14:textId="565ED459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długość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sieci</w:t>
            </w:r>
          </w:p>
        </w:tc>
        <w:tc>
          <w:tcPr>
            <w:tcW w:w="1985" w:type="dxa"/>
            <w:vMerge/>
            <w:vAlign w:val="center"/>
          </w:tcPr>
          <w:p w14:paraId="42C36AD8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14:paraId="5DE6C000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860B08A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2B3" w:rsidRPr="00113157" w14:paraId="7DACF9BC" w14:textId="77777777" w:rsidTr="00426C53">
        <w:trPr>
          <w:trHeight w:hRule="exact" w:val="507"/>
        </w:trPr>
        <w:tc>
          <w:tcPr>
            <w:tcW w:w="567" w:type="dxa"/>
            <w:vMerge w:val="restart"/>
            <w:vAlign w:val="center"/>
          </w:tcPr>
          <w:p w14:paraId="2B0166A1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Merge w:val="restart"/>
            <w:vAlign w:val="center"/>
          </w:tcPr>
          <w:p w14:paraId="6FCB021B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A1CBAEC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 xml:space="preserve">TAK  / NIE </w:t>
            </w:r>
            <w:r w:rsidRPr="00113157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1B3BC5FB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5F26E448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2107D8A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2B3" w:rsidRPr="00113157" w14:paraId="6E820882" w14:textId="77777777" w:rsidTr="00426C53">
        <w:trPr>
          <w:trHeight w:hRule="exact" w:val="1495"/>
        </w:trPr>
        <w:tc>
          <w:tcPr>
            <w:tcW w:w="567" w:type="dxa"/>
            <w:vMerge/>
            <w:vAlign w:val="center"/>
          </w:tcPr>
          <w:p w14:paraId="6FF5A2FF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3D7AFAA9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EF0022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E4F0EB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mm</w:t>
            </w:r>
          </w:p>
          <w:p w14:paraId="41FB35AC" w14:textId="6372028D" w:rsidR="008F72B3" w:rsidRPr="00113157" w:rsidRDefault="008F72B3" w:rsidP="007466D4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podać średnicę </w:t>
            </w:r>
            <w:r w:rsidR="00802886">
              <w:rPr>
                <w:rFonts w:ascii="Open Sans" w:hAnsi="Open Sans" w:cs="Open Sans"/>
                <w:i/>
                <w:iCs/>
                <w:sz w:val="18"/>
                <w:szCs w:val="18"/>
              </w:rPr>
              <w:t>rur</w:t>
            </w:r>
          </w:p>
        </w:tc>
        <w:tc>
          <w:tcPr>
            <w:tcW w:w="2835" w:type="dxa"/>
            <w:vAlign w:val="center"/>
          </w:tcPr>
          <w:p w14:paraId="5D46DA34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2DEB1D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A1726E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</w:p>
          <w:p w14:paraId="6AAFB6F5" w14:textId="683B745E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długość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sieci</w:t>
            </w:r>
          </w:p>
        </w:tc>
        <w:tc>
          <w:tcPr>
            <w:tcW w:w="1985" w:type="dxa"/>
            <w:vMerge/>
            <w:vAlign w:val="center"/>
          </w:tcPr>
          <w:p w14:paraId="720AD368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14:paraId="245D2708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4AF2743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1FE9DCD" w14:textId="77777777" w:rsidR="008F72B3" w:rsidRPr="00426C53" w:rsidRDefault="008F72B3" w:rsidP="008F72B3">
      <w:pPr>
        <w:spacing w:before="120" w:after="120"/>
        <w:jc w:val="both"/>
        <w:rPr>
          <w:rFonts w:ascii="Open Sans" w:hAnsi="Open Sans" w:cs="Open Sans"/>
          <w:snapToGrid w:val="0"/>
          <w:sz w:val="18"/>
          <w:szCs w:val="18"/>
        </w:rPr>
      </w:pPr>
      <w:r w:rsidRPr="00426C53">
        <w:rPr>
          <w:rFonts w:ascii="Open Sans" w:hAnsi="Open Sans" w:cs="Open Sans"/>
          <w:snapToGrid w:val="0"/>
          <w:sz w:val="18"/>
          <w:szCs w:val="18"/>
        </w:rPr>
        <w:t>(*) niepotrzebne skreślić</w:t>
      </w:r>
    </w:p>
    <w:p w14:paraId="1FF87553" w14:textId="77777777" w:rsidR="008F72B3" w:rsidRDefault="008F72B3" w:rsidP="008F72B3">
      <w:pPr>
        <w:spacing w:before="120" w:after="120"/>
        <w:jc w:val="both"/>
        <w:rPr>
          <w:rFonts w:ascii="Open Sans" w:eastAsia="Open Sans" w:hAnsi="Open Sans" w:cs="Open Sans"/>
        </w:rPr>
      </w:pPr>
    </w:p>
    <w:p w14:paraId="19B9BF4F" w14:textId="77777777" w:rsidR="008F72B3" w:rsidRDefault="008F72B3" w:rsidP="008F72B3">
      <w:pPr>
        <w:spacing w:before="120" w:after="120"/>
        <w:jc w:val="both"/>
        <w:rPr>
          <w:rFonts w:ascii="Open Sans" w:eastAsia="Open Sans" w:hAnsi="Open Sans" w:cs="Open Sans"/>
        </w:rPr>
      </w:pPr>
    </w:p>
    <w:p w14:paraId="05ECEF21" w14:textId="77777777" w:rsidR="008F72B3" w:rsidRDefault="008F72B3" w:rsidP="008F72B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D9E65A8" w14:textId="77777777" w:rsidR="008F72B3" w:rsidRDefault="008F72B3" w:rsidP="008F72B3">
      <w:pPr>
        <w:spacing w:before="120" w:after="120"/>
        <w:jc w:val="both"/>
        <w:rPr>
          <w:rFonts w:ascii="Open Sans" w:eastAsia="Open Sans" w:hAnsi="Open Sans" w:cs="Open Sans"/>
        </w:rPr>
      </w:pPr>
    </w:p>
    <w:p w14:paraId="70AEBF5C" w14:textId="77777777" w:rsidR="008F72B3" w:rsidRDefault="008F72B3" w:rsidP="008F72B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8F72B3" w14:paraId="46BCDF9F" w14:textId="77777777" w:rsidTr="00603262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2AD3" w14:textId="77777777" w:rsidR="008F72B3" w:rsidRDefault="008F72B3" w:rsidP="0060326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AA7CAF9" w14:textId="77777777" w:rsidR="008F72B3" w:rsidRDefault="008F72B3" w:rsidP="0060326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A912" w14:textId="77777777" w:rsidR="008F72B3" w:rsidRDefault="008F72B3" w:rsidP="006032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6DBA68F" w14:textId="77777777" w:rsidR="008F72B3" w:rsidRDefault="008F72B3" w:rsidP="008F72B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F72B3" w14:paraId="45BE7A70" w14:textId="77777777" w:rsidTr="00603262">
        <w:tc>
          <w:tcPr>
            <w:tcW w:w="9061" w:type="dxa"/>
          </w:tcPr>
          <w:p w14:paraId="4391A6F2" w14:textId="77777777" w:rsidR="008F72B3" w:rsidRDefault="008F72B3" w:rsidP="006032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76C0370" w14:textId="77777777" w:rsidR="008F72B3" w:rsidRDefault="008F72B3" w:rsidP="008F72B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51A2FF7" w14:textId="6727C6F7" w:rsidR="008F72B3" w:rsidRDefault="008F72B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sectPr w:rsidR="008F72B3" w:rsidSect="002C084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6840" w:h="11907" w:orient="landscape"/>
      <w:pgMar w:top="1418" w:right="1418" w:bottom="850" w:left="851" w:header="851" w:footer="59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ECDA8" w14:textId="77777777" w:rsidR="003E2ACB" w:rsidRDefault="003E2ACB">
      <w:r>
        <w:separator/>
      </w:r>
    </w:p>
  </w:endnote>
  <w:endnote w:type="continuationSeparator" w:id="0">
    <w:p w14:paraId="50EA703D" w14:textId="77777777" w:rsidR="003E2ACB" w:rsidRDefault="003E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5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3" w14:textId="38E06609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7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F66C9E" w:rsidRPr="00F06E0B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C3209" w14:textId="77777777" w:rsidR="003E2ACB" w:rsidRDefault="003E2ACB">
      <w:r>
        <w:separator/>
      </w:r>
    </w:p>
  </w:footnote>
  <w:footnote w:type="continuationSeparator" w:id="0">
    <w:p w14:paraId="5990EA00" w14:textId="77777777" w:rsidR="003E2ACB" w:rsidRDefault="003E2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1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ECEA" w14:textId="42477E4C" w:rsidR="00F66C9E" w:rsidRPr="00066439" w:rsidRDefault="00F66C9E" w:rsidP="00DF3693">
    <w:pPr>
      <w:rPr>
        <w:rFonts w:ascii="Open Sans" w:hAnsi="Open Sans" w:cs="Open Sans"/>
      </w:rPr>
    </w:pPr>
    <w:r>
      <w:rPr>
        <w:rFonts w:ascii="Open Sans" w:hAnsi="Open Sans" w:cs="Open Sans"/>
      </w:rPr>
      <w:t>10</w:t>
    </w:r>
    <w:r w:rsidRPr="009103B3">
      <w:rPr>
        <w:rFonts w:ascii="Open Sans" w:hAnsi="Open Sans" w:cs="Open Sans"/>
      </w:rPr>
      <w:t>/BZP-U.510.</w:t>
    </w:r>
    <w:r>
      <w:rPr>
        <w:rFonts w:ascii="Open Sans" w:hAnsi="Open Sans" w:cs="Open Sans"/>
      </w:rPr>
      <w:t>9</w:t>
    </w:r>
    <w:r w:rsidRPr="009103B3">
      <w:rPr>
        <w:rFonts w:ascii="Open Sans" w:hAnsi="Open Sans" w:cs="Open Sans"/>
      </w:rPr>
      <w:t>/202</w:t>
    </w:r>
    <w:r>
      <w:rPr>
        <w:rFonts w:ascii="Open Sans" w:hAnsi="Open Sans" w:cs="Open Sans"/>
      </w:rPr>
      <w:t>2</w:t>
    </w:r>
    <w:r w:rsidRPr="009103B3">
      <w:rPr>
        <w:rFonts w:ascii="Open Sans" w:hAnsi="Open Sans" w:cs="Open Sans"/>
      </w:rPr>
      <w:t>/MS</w:t>
    </w:r>
  </w:p>
  <w:p w14:paraId="00000260" w14:textId="20E49611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D25"/>
    <w:multiLevelType w:val="hybridMultilevel"/>
    <w:tmpl w:val="8716FCF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04150011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0716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0D000ACE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2CF9"/>
    <w:multiLevelType w:val="multilevel"/>
    <w:tmpl w:val="58C84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</w:rPr>
    </w:lvl>
    <w:lvl w:ilvl="3">
      <w:start w:val="1"/>
      <w:numFmt w:val="decimal"/>
      <w:lvlText w:val="%4)"/>
      <w:lvlJc w:val="left"/>
      <w:pPr>
        <w:ind w:left="2520" w:hanging="1080"/>
      </w:p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F7667"/>
    <w:multiLevelType w:val="multilevel"/>
    <w:tmpl w:val="0860B9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276C034E"/>
    <w:multiLevelType w:val="multilevel"/>
    <w:tmpl w:val="4DD2E302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C2E3C"/>
    <w:multiLevelType w:val="hybridMultilevel"/>
    <w:tmpl w:val="0534E33E"/>
    <w:lvl w:ilvl="0" w:tplc="1FE4CC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BA205B"/>
    <w:multiLevelType w:val="multilevel"/>
    <w:tmpl w:val="61E0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C567590"/>
    <w:multiLevelType w:val="hybridMultilevel"/>
    <w:tmpl w:val="EE7A6D2A"/>
    <w:lvl w:ilvl="0" w:tplc="6BECC122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 w:tplc="DB7A9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86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8B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4A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CD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E4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CC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87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2A5AC4"/>
    <w:multiLevelType w:val="multilevel"/>
    <w:tmpl w:val="4300D8D8"/>
    <w:lvl w:ilvl="0">
      <w:start w:val="1"/>
      <w:numFmt w:val="decimal"/>
      <w:lvlText w:val="%1."/>
      <w:lvlJc w:val="left"/>
      <w:pPr>
        <w:ind w:left="2629" w:hanging="2089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F7596"/>
    <w:multiLevelType w:val="multilevel"/>
    <w:tmpl w:val="DBBEA75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13745"/>
    <w:multiLevelType w:val="multilevel"/>
    <w:tmpl w:val="C576B33C"/>
    <w:lvl w:ilvl="0">
      <w:start w:val="1"/>
      <w:numFmt w:val="decimal"/>
      <w:lvlText w:val="%1."/>
      <w:lvlJc w:val="left"/>
      <w:pPr>
        <w:ind w:left="2007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0750A4"/>
    <w:multiLevelType w:val="hybridMultilevel"/>
    <w:tmpl w:val="E36A170E"/>
    <w:lvl w:ilvl="0" w:tplc="D6620686">
      <w:start w:val="4"/>
      <w:numFmt w:val="decimal"/>
      <w:lvlText w:val="%1."/>
      <w:lvlJc w:val="left"/>
      <w:pPr>
        <w:ind w:left="720" w:hanging="360"/>
      </w:pPr>
    </w:lvl>
    <w:lvl w:ilvl="1" w:tplc="86EC6C68">
      <w:start w:val="1"/>
      <w:numFmt w:val="lowerLetter"/>
      <w:lvlText w:val="%2."/>
      <w:lvlJc w:val="left"/>
      <w:pPr>
        <w:ind w:left="1440" w:hanging="360"/>
      </w:pPr>
    </w:lvl>
    <w:lvl w:ilvl="2" w:tplc="5C8CE7BA">
      <w:start w:val="1"/>
      <w:numFmt w:val="lowerRoman"/>
      <w:lvlText w:val="%3."/>
      <w:lvlJc w:val="right"/>
      <w:pPr>
        <w:ind w:left="2160" w:hanging="180"/>
      </w:pPr>
    </w:lvl>
    <w:lvl w:ilvl="3" w:tplc="5C52276C">
      <w:start w:val="1"/>
      <w:numFmt w:val="decimal"/>
      <w:lvlText w:val="%4."/>
      <w:lvlJc w:val="left"/>
      <w:pPr>
        <w:ind w:left="2880" w:hanging="360"/>
      </w:pPr>
    </w:lvl>
    <w:lvl w:ilvl="4" w:tplc="A35EFE04">
      <w:start w:val="1"/>
      <w:numFmt w:val="lowerLetter"/>
      <w:lvlText w:val="%5."/>
      <w:lvlJc w:val="left"/>
      <w:pPr>
        <w:ind w:left="3600" w:hanging="360"/>
      </w:pPr>
    </w:lvl>
    <w:lvl w:ilvl="5" w:tplc="84E84046">
      <w:start w:val="1"/>
      <w:numFmt w:val="lowerRoman"/>
      <w:lvlText w:val="%6."/>
      <w:lvlJc w:val="right"/>
      <w:pPr>
        <w:ind w:left="4320" w:hanging="180"/>
      </w:pPr>
    </w:lvl>
    <w:lvl w:ilvl="6" w:tplc="42E256B0">
      <w:start w:val="1"/>
      <w:numFmt w:val="decimal"/>
      <w:lvlText w:val="%7."/>
      <w:lvlJc w:val="left"/>
      <w:pPr>
        <w:ind w:left="5040" w:hanging="360"/>
      </w:pPr>
    </w:lvl>
    <w:lvl w:ilvl="7" w:tplc="07A80E22">
      <w:start w:val="1"/>
      <w:numFmt w:val="lowerLetter"/>
      <w:lvlText w:val="%8."/>
      <w:lvlJc w:val="left"/>
      <w:pPr>
        <w:ind w:left="5760" w:hanging="360"/>
      </w:pPr>
    </w:lvl>
    <w:lvl w:ilvl="8" w:tplc="93C6B23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8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C34354"/>
    <w:multiLevelType w:val="multilevel"/>
    <w:tmpl w:val="CD70B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8281A"/>
    <w:multiLevelType w:val="multilevel"/>
    <w:tmpl w:val="6062168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B9482C"/>
    <w:multiLevelType w:val="hybridMultilevel"/>
    <w:tmpl w:val="F66E725A"/>
    <w:lvl w:ilvl="0" w:tplc="FF96C12A">
      <w:start w:val="1"/>
      <w:numFmt w:val="decimal"/>
      <w:lvlText w:val="%1)"/>
      <w:lvlJc w:val="left"/>
      <w:pPr>
        <w:ind w:left="1287" w:hanging="360"/>
      </w:pPr>
    </w:lvl>
    <w:lvl w:ilvl="1" w:tplc="F42619BE">
      <w:start w:val="1"/>
      <w:numFmt w:val="lowerLetter"/>
      <w:lvlText w:val="%2."/>
      <w:lvlJc w:val="left"/>
      <w:pPr>
        <w:ind w:left="2007" w:hanging="360"/>
      </w:pPr>
    </w:lvl>
    <w:lvl w:ilvl="2" w:tplc="12302DE6">
      <w:start w:val="1"/>
      <w:numFmt w:val="lowerRoman"/>
      <w:lvlText w:val="%3."/>
      <w:lvlJc w:val="right"/>
      <w:pPr>
        <w:ind w:left="2727" w:hanging="180"/>
      </w:pPr>
    </w:lvl>
    <w:lvl w:ilvl="3" w:tplc="35707152">
      <w:start w:val="1"/>
      <w:numFmt w:val="decimal"/>
      <w:lvlText w:val="%4."/>
      <w:lvlJc w:val="left"/>
      <w:pPr>
        <w:ind w:left="3447" w:hanging="360"/>
      </w:pPr>
    </w:lvl>
    <w:lvl w:ilvl="4" w:tplc="B26082FA">
      <w:start w:val="1"/>
      <w:numFmt w:val="lowerLetter"/>
      <w:lvlText w:val="%5."/>
      <w:lvlJc w:val="left"/>
      <w:pPr>
        <w:ind w:left="4167" w:hanging="360"/>
      </w:pPr>
    </w:lvl>
    <w:lvl w:ilvl="5" w:tplc="27F2C558">
      <w:start w:val="1"/>
      <w:numFmt w:val="lowerRoman"/>
      <w:lvlText w:val="%6."/>
      <w:lvlJc w:val="right"/>
      <w:pPr>
        <w:ind w:left="4887" w:hanging="180"/>
      </w:pPr>
    </w:lvl>
    <w:lvl w:ilvl="6" w:tplc="51547620">
      <w:start w:val="1"/>
      <w:numFmt w:val="decimal"/>
      <w:lvlText w:val="%7."/>
      <w:lvlJc w:val="left"/>
      <w:pPr>
        <w:ind w:left="5607" w:hanging="360"/>
      </w:pPr>
    </w:lvl>
    <w:lvl w:ilvl="7" w:tplc="4596F098">
      <w:start w:val="1"/>
      <w:numFmt w:val="lowerLetter"/>
      <w:lvlText w:val="%8."/>
      <w:lvlJc w:val="left"/>
      <w:pPr>
        <w:ind w:left="6327" w:hanging="360"/>
      </w:pPr>
    </w:lvl>
    <w:lvl w:ilvl="8" w:tplc="8F68F414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F71674B"/>
    <w:multiLevelType w:val="hybridMultilevel"/>
    <w:tmpl w:val="10E80B8E"/>
    <w:lvl w:ilvl="0" w:tplc="17D0EE40">
      <w:start w:val="1"/>
      <w:numFmt w:val="decimal"/>
      <w:lvlText w:val="%1)"/>
      <w:lvlJc w:val="left"/>
      <w:pPr>
        <w:ind w:left="1287" w:hanging="360"/>
      </w:pPr>
    </w:lvl>
    <w:lvl w:ilvl="1" w:tplc="C828554C">
      <w:start w:val="1"/>
      <w:numFmt w:val="lowerLetter"/>
      <w:lvlText w:val="%2."/>
      <w:lvlJc w:val="left"/>
      <w:pPr>
        <w:ind w:left="2007" w:hanging="360"/>
      </w:pPr>
    </w:lvl>
    <w:lvl w:ilvl="2" w:tplc="952AF09C">
      <w:start w:val="1"/>
      <w:numFmt w:val="lowerRoman"/>
      <w:lvlText w:val="%3."/>
      <w:lvlJc w:val="right"/>
      <w:pPr>
        <w:ind w:left="2727" w:hanging="180"/>
      </w:pPr>
    </w:lvl>
    <w:lvl w:ilvl="3" w:tplc="273C8EC0">
      <w:start w:val="1"/>
      <w:numFmt w:val="decimal"/>
      <w:lvlText w:val="%4."/>
      <w:lvlJc w:val="left"/>
      <w:pPr>
        <w:ind w:left="3447" w:hanging="360"/>
      </w:pPr>
    </w:lvl>
    <w:lvl w:ilvl="4" w:tplc="E22EAE5C">
      <w:start w:val="1"/>
      <w:numFmt w:val="lowerLetter"/>
      <w:lvlText w:val="%5."/>
      <w:lvlJc w:val="left"/>
      <w:pPr>
        <w:ind w:left="4167" w:hanging="360"/>
      </w:pPr>
    </w:lvl>
    <w:lvl w:ilvl="5" w:tplc="9AC2B188">
      <w:start w:val="1"/>
      <w:numFmt w:val="lowerRoman"/>
      <w:lvlText w:val="%6."/>
      <w:lvlJc w:val="right"/>
      <w:pPr>
        <w:ind w:left="4887" w:hanging="180"/>
      </w:pPr>
    </w:lvl>
    <w:lvl w:ilvl="6" w:tplc="439AE1C8">
      <w:start w:val="1"/>
      <w:numFmt w:val="decimal"/>
      <w:lvlText w:val="%7."/>
      <w:lvlJc w:val="left"/>
      <w:pPr>
        <w:ind w:left="5607" w:hanging="360"/>
      </w:pPr>
    </w:lvl>
    <w:lvl w:ilvl="7" w:tplc="7908A7DA">
      <w:start w:val="1"/>
      <w:numFmt w:val="lowerLetter"/>
      <w:lvlText w:val="%8."/>
      <w:lvlJc w:val="left"/>
      <w:pPr>
        <w:ind w:left="6327" w:hanging="360"/>
      </w:pPr>
    </w:lvl>
    <w:lvl w:ilvl="8" w:tplc="DB34018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FA40378"/>
    <w:multiLevelType w:val="multilevel"/>
    <w:tmpl w:val="98904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45"/>
  </w:num>
  <w:num w:numId="2">
    <w:abstractNumId w:val="23"/>
  </w:num>
  <w:num w:numId="3">
    <w:abstractNumId w:val="21"/>
  </w:num>
  <w:num w:numId="4">
    <w:abstractNumId w:val="49"/>
  </w:num>
  <w:num w:numId="5">
    <w:abstractNumId w:val="20"/>
  </w:num>
  <w:num w:numId="6">
    <w:abstractNumId w:val="32"/>
  </w:num>
  <w:num w:numId="7">
    <w:abstractNumId w:val="15"/>
  </w:num>
  <w:num w:numId="8">
    <w:abstractNumId w:val="43"/>
  </w:num>
  <w:num w:numId="9">
    <w:abstractNumId w:val="3"/>
  </w:num>
  <w:num w:numId="10">
    <w:abstractNumId w:val="33"/>
  </w:num>
  <w:num w:numId="11">
    <w:abstractNumId w:val="54"/>
  </w:num>
  <w:num w:numId="12">
    <w:abstractNumId w:val="28"/>
  </w:num>
  <w:num w:numId="13">
    <w:abstractNumId w:val="9"/>
  </w:num>
  <w:num w:numId="14">
    <w:abstractNumId w:val="53"/>
  </w:num>
  <w:num w:numId="15">
    <w:abstractNumId w:val="18"/>
  </w:num>
  <w:num w:numId="16">
    <w:abstractNumId w:val="10"/>
  </w:num>
  <w:num w:numId="17">
    <w:abstractNumId w:val="12"/>
  </w:num>
  <w:num w:numId="18">
    <w:abstractNumId w:val="11"/>
  </w:num>
  <w:num w:numId="19">
    <w:abstractNumId w:val="40"/>
  </w:num>
  <w:num w:numId="20">
    <w:abstractNumId w:val="14"/>
  </w:num>
  <w:num w:numId="21">
    <w:abstractNumId w:val="8"/>
  </w:num>
  <w:num w:numId="22">
    <w:abstractNumId w:val="26"/>
  </w:num>
  <w:num w:numId="23">
    <w:abstractNumId w:val="34"/>
  </w:num>
  <w:num w:numId="24">
    <w:abstractNumId w:val="39"/>
  </w:num>
  <w:num w:numId="25">
    <w:abstractNumId w:val="37"/>
  </w:num>
  <w:num w:numId="26">
    <w:abstractNumId w:val="29"/>
  </w:num>
  <w:num w:numId="27">
    <w:abstractNumId w:val="48"/>
  </w:num>
  <w:num w:numId="28">
    <w:abstractNumId w:val="51"/>
  </w:num>
  <w:num w:numId="29">
    <w:abstractNumId w:val="47"/>
  </w:num>
  <w:num w:numId="30">
    <w:abstractNumId w:val="30"/>
  </w:num>
  <w:num w:numId="31">
    <w:abstractNumId w:val="22"/>
  </w:num>
  <w:num w:numId="32">
    <w:abstractNumId w:val="50"/>
  </w:num>
  <w:num w:numId="33">
    <w:abstractNumId w:val="41"/>
  </w:num>
  <w:num w:numId="34">
    <w:abstractNumId w:val="1"/>
  </w:num>
  <w:num w:numId="35">
    <w:abstractNumId w:val="38"/>
  </w:num>
  <w:num w:numId="36">
    <w:abstractNumId w:val="6"/>
  </w:num>
  <w:num w:numId="37">
    <w:abstractNumId w:val="25"/>
  </w:num>
  <w:num w:numId="38">
    <w:abstractNumId w:val="36"/>
  </w:num>
  <w:num w:numId="39">
    <w:abstractNumId w:val="52"/>
  </w:num>
  <w:num w:numId="40">
    <w:abstractNumId w:val="5"/>
  </w:num>
  <w:num w:numId="41">
    <w:abstractNumId w:val="35"/>
  </w:num>
  <w:num w:numId="42">
    <w:abstractNumId w:val="13"/>
  </w:num>
  <w:num w:numId="43">
    <w:abstractNumId w:val="4"/>
  </w:num>
  <w:num w:numId="44">
    <w:abstractNumId w:val="31"/>
  </w:num>
  <w:num w:numId="45">
    <w:abstractNumId w:val="44"/>
  </w:num>
  <w:num w:numId="46">
    <w:abstractNumId w:val="17"/>
  </w:num>
  <w:num w:numId="47">
    <w:abstractNumId w:val="27"/>
  </w:num>
  <w:num w:numId="48">
    <w:abstractNumId w:val="46"/>
  </w:num>
  <w:num w:numId="49">
    <w:abstractNumId w:val="7"/>
  </w:num>
  <w:num w:numId="50">
    <w:abstractNumId w:val="0"/>
  </w:num>
  <w:num w:numId="51">
    <w:abstractNumId w:val="24"/>
  </w:num>
  <w:num w:numId="52">
    <w:abstractNumId w:val="16"/>
  </w:num>
  <w:num w:numId="53">
    <w:abstractNumId w:val="42"/>
  </w:num>
  <w:num w:numId="54">
    <w:abstractNumId w:val="19"/>
  </w:num>
  <w:num w:numId="55">
    <w:abstractNumId w:val="55"/>
  </w:num>
  <w:num w:numId="56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23"/>
    <w:rsid w:val="00005704"/>
    <w:rsid w:val="00006D52"/>
    <w:rsid w:val="000204ED"/>
    <w:rsid w:val="000207C8"/>
    <w:rsid w:val="00020AAF"/>
    <w:rsid w:val="00024A7F"/>
    <w:rsid w:val="00037C28"/>
    <w:rsid w:val="00041161"/>
    <w:rsid w:val="0005489E"/>
    <w:rsid w:val="000607BA"/>
    <w:rsid w:val="00066439"/>
    <w:rsid w:val="000755C7"/>
    <w:rsid w:val="00076694"/>
    <w:rsid w:val="00082476"/>
    <w:rsid w:val="00083421"/>
    <w:rsid w:val="00087A1B"/>
    <w:rsid w:val="00090AD1"/>
    <w:rsid w:val="00093C2C"/>
    <w:rsid w:val="000B2EE3"/>
    <w:rsid w:val="000C33DB"/>
    <w:rsid w:val="000C79EF"/>
    <w:rsid w:val="000C7CB7"/>
    <w:rsid w:val="000D1008"/>
    <w:rsid w:val="000D2684"/>
    <w:rsid w:val="000D47A9"/>
    <w:rsid w:val="000E1053"/>
    <w:rsid w:val="000E18EB"/>
    <w:rsid w:val="000E5C0C"/>
    <w:rsid w:val="000F1786"/>
    <w:rsid w:val="000F344A"/>
    <w:rsid w:val="000F67EA"/>
    <w:rsid w:val="000F75CB"/>
    <w:rsid w:val="00102575"/>
    <w:rsid w:val="00113157"/>
    <w:rsid w:val="001153DD"/>
    <w:rsid w:val="00121E45"/>
    <w:rsid w:val="001309B7"/>
    <w:rsid w:val="00132507"/>
    <w:rsid w:val="00134824"/>
    <w:rsid w:val="00137364"/>
    <w:rsid w:val="00141A86"/>
    <w:rsid w:val="001433D8"/>
    <w:rsid w:val="00160926"/>
    <w:rsid w:val="00164284"/>
    <w:rsid w:val="00164BDF"/>
    <w:rsid w:val="00171202"/>
    <w:rsid w:val="001749A0"/>
    <w:rsid w:val="00183A23"/>
    <w:rsid w:val="00184385"/>
    <w:rsid w:val="00192672"/>
    <w:rsid w:val="00194E3A"/>
    <w:rsid w:val="001C3C2F"/>
    <w:rsid w:val="001D7681"/>
    <w:rsid w:val="001E3968"/>
    <w:rsid w:val="001E54FA"/>
    <w:rsid w:val="001F1E91"/>
    <w:rsid w:val="001F4C8D"/>
    <w:rsid w:val="001F5FDC"/>
    <w:rsid w:val="001F6094"/>
    <w:rsid w:val="001F70C5"/>
    <w:rsid w:val="00203C83"/>
    <w:rsid w:val="00205C67"/>
    <w:rsid w:val="0021097D"/>
    <w:rsid w:val="00212A9B"/>
    <w:rsid w:val="00214FB0"/>
    <w:rsid w:val="0022275D"/>
    <w:rsid w:val="00222949"/>
    <w:rsid w:val="00226019"/>
    <w:rsid w:val="00233DC7"/>
    <w:rsid w:val="0024386E"/>
    <w:rsid w:val="00247BAB"/>
    <w:rsid w:val="0026205C"/>
    <w:rsid w:val="00263D87"/>
    <w:rsid w:val="0026590C"/>
    <w:rsid w:val="00271D0E"/>
    <w:rsid w:val="00290BA2"/>
    <w:rsid w:val="002928C5"/>
    <w:rsid w:val="00296258"/>
    <w:rsid w:val="002A1A1E"/>
    <w:rsid w:val="002A4B6F"/>
    <w:rsid w:val="002A6E88"/>
    <w:rsid w:val="002B4095"/>
    <w:rsid w:val="002B5714"/>
    <w:rsid w:val="002B6302"/>
    <w:rsid w:val="002C084F"/>
    <w:rsid w:val="002C4308"/>
    <w:rsid w:val="002C5D1B"/>
    <w:rsid w:val="002C688E"/>
    <w:rsid w:val="002C757D"/>
    <w:rsid w:val="002C7757"/>
    <w:rsid w:val="002D0562"/>
    <w:rsid w:val="002D22C0"/>
    <w:rsid w:val="002D648B"/>
    <w:rsid w:val="002D78B2"/>
    <w:rsid w:val="002E048D"/>
    <w:rsid w:val="002E0D36"/>
    <w:rsid w:val="002F1378"/>
    <w:rsid w:val="002F5AA9"/>
    <w:rsid w:val="00302114"/>
    <w:rsid w:val="00302897"/>
    <w:rsid w:val="00303FAC"/>
    <w:rsid w:val="0031123F"/>
    <w:rsid w:val="003338CB"/>
    <w:rsid w:val="00343D3B"/>
    <w:rsid w:val="00345CB0"/>
    <w:rsid w:val="00350076"/>
    <w:rsid w:val="0035043F"/>
    <w:rsid w:val="00356AEF"/>
    <w:rsid w:val="00361CE2"/>
    <w:rsid w:val="0036255A"/>
    <w:rsid w:val="00366860"/>
    <w:rsid w:val="00377D43"/>
    <w:rsid w:val="00377E28"/>
    <w:rsid w:val="00390E42"/>
    <w:rsid w:val="003A1F28"/>
    <w:rsid w:val="003A7057"/>
    <w:rsid w:val="003B14B3"/>
    <w:rsid w:val="003B2C5E"/>
    <w:rsid w:val="003B4A40"/>
    <w:rsid w:val="003B5FAE"/>
    <w:rsid w:val="003C16E7"/>
    <w:rsid w:val="003C7112"/>
    <w:rsid w:val="003D5489"/>
    <w:rsid w:val="003E2ACB"/>
    <w:rsid w:val="003F11CE"/>
    <w:rsid w:val="00400761"/>
    <w:rsid w:val="00407F1B"/>
    <w:rsid w:val="00410F52"/>
    <w:rsid w:val="004120F6"/>
    <w:rsid w:val="00412D73"/>
    <w:rsid w:val="00416B41"/>
    <w:rsid w:val="00417076"/>
    <w:rsid w:val="00426C53"/>
    <w:rsid w:val="00430CA5"/>
    <w:rsid w:val="00433680"/>
    <w:rsid w:val="00434CC3"/>
    <w:rsid w:val="00442F23"/>
    <w:rsid w:val="00451285"/>
    <w:rsid w:val="00452244"/>
    <w:rsid w:val="00453313"/>
    <w:rsid w:val="00455886"/>
    <w:rsid w:val="00456EBD"/>
    <w:rsid w:val="0046193F"/>
    <w:rsid w:val="004673CF"/>
    <w:rsid w:val="00467C98"/>
    <w:rsid w:val="0047470D"/>
    <w:rsid w:val="004770A3"/>
    <w:rsid w:val="004775B5"/>
    <w:rsid w:val="004859E8"/>
    <w:rsid w:val="00495484"/>
    <w:rsid w:val="004A1431"/>
    <w:rsid w:val="004A5F17"/>
    <w:rsid w:val="004A76BC"/>
    <w:rsid w:val="004B0527"/>
    <w:rsid w:val="004B1506"/>
    <w:rsid w:val="004C1005"/>
    <w:rsid w:val="004C3D4D"/>
    <w:rsid w:val="004C72AF"/>
    <w:rsid w:val="004D0FAE"/>
    <w:rsid w:val="004D11BA"/>
    <w:rsid w:val="004D12C5"/>
    <w:rsid w:val="004D22AC"/>
    <w:rsid w:val="004D3D52"/>
    <w:rsid w:val="004D674A"/>
    <w:rsid w:val="004E17C9"/>
    <w:rsid w:val="004E7198"/>
    <w:rsid w:val="004F077A"/>
    <w:rsid w:val="004F1316"/>
    <w:rsid w:val="004F4515"/>
    <w:rsid w:val="004F5FB7"/>
    <w:rsid w:val="0050117E"/>
    <w:rsid w:val="005014BA"/>
    <w:rsid w:val="00504510"/>
    <w:rsid w:val="00507F46"/>
    <w:rsid w:val="0051054F"/>
    <w:rsid w:val="00510752"/>
    <w:rsid w:val="005111C6"/>
    <w:rsid w:val="00513125"/>
    <w:rsid w:val="005158AE"/>
    <w:rsid w:val="005208E6"/>
    <w:rsid w:val="00527BAD"/>
    <w:rsid w:val="005504ED"/>
    <w:rsid w:val="0055287B"/>
    <w:rsid w:val="00562253"/>
    <w:rsid w:val="0056425F"/>
    <w:rsid w:val="00566968"/>
    <w:rsid w:val="00574BBC"/>
    <w:rsid w:val="00575078"/>
    <w:rsid w:val="00580984"/>
    <w:rsid w:val="00583EC0"/>
    <w:rsid w:val="005846D6"/>
    <w:rsid w:val="00585CB8"/>
    <w:rsid w:val="00585CD3"/>
    <w:rsid w:val="005950FF"/>
    <w:rsid w:val="00596F72"/>
    <w:rsid w:val="005A45EC"/>
    <w:rsid w:val="005A4A2B"/>
    <w:rsid w:val="005A5FE9"/>
    <w:rsid w:val="005C1B98"/>
    <w:rsid w:val="005C4B27"/>
    <w:rsid w:val="005C72EB"/>
    <w:rsid w:val="005D3D08"/>
    <w:rsid w:val="005D4424"/>
    <w:rsid w:val="005D595E"/>
    <w:rsid w:val="005D744C"/>
    <w:rsid w:val="005E38B0"/>
    <w:rsid w:val="005E4959"/>
    <w:rsid w:val="005E514D"/>
    <w:rsid w:val="005F3BC0"/>
    <w:rsid w:val="005F60D9"/>
    <w:rsid w:val="005F6343"/>
    <w:rsid w:val="005F6D68"/>
    <w:rsid w:val="006008C7"/>
    <w:rsid w:val="00602DEA"/>
    <w:rsid w:val="00603262"/>
    <w:rsid w:val="00604419"/>
    <w:rsid w:val="00613F83"/>
    <w:rsid w:val="00615192"/>
    <w:rsid w:val="0061666E"/>
    <w:rsid w:val="00616B6E"/>
    <w:rsid w:val="00616BCD"/>
    <w:rsid w:val="00617008"/>
    <w:rsid w:val="006204BB"/>
    <w:rsid w:val="00623B77"/>
    <w:rsid w:val="006241BB"/>
    <w:rsid w:val="00625B15"/>
    <w:rsid w:val="006428BB"/>
    <w:rsid w:val="0064392C"/>
    <w:rsid w:val="00651A02"/>
    <w:rsid w:val="0065756F"/>
    <w:rsid w:val="00661EB4"/>
    <w:rsid w:val="006732C5"/>
    <w:rsid w:val="00675886"/>
    <w:rsid w:val="006763DD"/>
    <w:rsid w:val="006810A0"/>
    <w:rsid w:val="006853C4"/>
    <w:rsid w:val="00691E73"/>
    <w:rsid w:val="00696142"/>
    <w:rsid w:val="006970B1"/>
    <w:rsid w:val="00697C9B"/>
    <w:rsid w:val="006A001A"/>
    <w:rsid w:val="006A093C"/>
    <w:rsid w:val="006A3B43"/>
    <w:rsid w:val="006C1542"/>
    <w:rsid w:val="006C5040"/>
    <w:rsid w:val="006D21C1"/>
    <w:rsid w:val="006E07E5"/>
    <w:rsid w:val="006E1335"/>
    <w:rsid w:val="006E1F5D"/>
    <w:rsid w:val="006F55AF"/>
    <w:rsid w:val="006F6EB8"/>
    <w:rsid w:val="006F7B1B"/>
    <w:rsid w:val="007062B6"/>
    <w:rsid w:val="00711C0C"/>
    <w:rsid w:val="007230D6"/>
    <w:rsid w:val="00734EE9"/>
    <w:rsid w:val="00743945"/>
    <w:rsid w:val="007466D4"/>
    <w:rsid w:val="00747221"/>
    <w:rsid w:val="00747C4C"/>
    <w:rsid w:val="007615A7"/>
    <w:rsid w:val="007629C8"/>
    <w:rsid w:val="007670DA"/>
    <w:rsid w:val="0077456B"/>
    <w:rsid w:val="00777AC6"/>
    <w:rsid w:val="0078038F"/>
    <w:rsid w:val="007804CF"/>
    <w:rsid w:val="007828D5"/>
    <w:rsid w:val="0079055F"/>
    <w:rsid w:val="007B0422"/>
    <w:rsid w:val="007B1F65"/>
    <w:rsid w:val="007B406C"/>
    <w:rsid w:val="007B6427"/>
    <w:rsid w:val="007D26C6"/>
    <w:rsid w:val="007D4D5E"/>
    <w:rsid w:val="007D7013"/>
    <w:rsid w:val="007E5AC7"/>
    <w:rsid w:val="007F18D5"/>
    <w:rsid w:val="007F47BB"/>
    <w:rsid w:val="00802886"/>
    <w:rsid w:val="00807865"/>
    <w:rsid w:val="00811F8F"/>
    <w:rsid w:val="00812334"/>
    <w:rsid w:val="00832B43"/>
    <w:rsid w:val="00832F0F"/>
    <w:rsid w:val="00836FF6"/>
    <w:rsid w:val="00850250"/>
    <w:rsid w:val="00855D75"/>
    <w:rsid w:val="00856286"/>
    <w:rsid w:val="00856CA2"/>
    <w:rsid w:val="00867664"/>
    <w:rsid w:val="008827CA"/>
    <w:rsid w:val="0089004B"/>
    <w:rsid w:val="0089551B"/>
    <w:rsid w:val="008A3DB6"/>
    <w:rsid w:val="008A5A8A"/>
    <w:rsid w:val="008B1BC2"/>
    <w:rsid w:val="008B4ECE"/>
    <w:rsid w:val="008B5166"/>
    <w:rsid w:val="008C0901"/>
    <w:rsid w:val="008C2AB2"/>
    <w:rsid w:val="008D1047"/>
    <w:rsid w:val="008D5D46"/>
    <w:rsid w:val="008D5F29"/>
    <w:rsid w:val="008D7A52"/>
    <w:rsid w:val="008E5A91"/>
    <w:rsid w:val="008F4E7F"/>
    <w:rsid w:val="008F72B3"/>
    <w:rsid w:val="008F73DD"/>
    <w:rsid w:val="008F7560"/>
    <w:rsid w:val="00902A94"/>
    <w:rsid w:val="009042E5"/>
    <w:rsid w:val="0090619E"/>
    <w:rsid w:val="0091144B"/>
    <w:rsid w:val="00916ED4"/>
    <w:rsid w:val="00927166"/>
    <w:rsid w:val="00927263"/>
    <w:rsid w:val="00932D4C"/>
    <w:rsid w:val="00934E2A"/>
    <w:rsid w:val="0094211B"/>
    <w:rsid w:val="0095608D"/>
    <w:rsid w:val="009613AE"/>
    <w:rsid w:val="00964F75"/>
    <w:rsid w:val="009656AF"/>
    <w:rsid w:val="00970EBE"/>
    <w:rsid w:val="00977EC0"/>
    <w:rsid w:val="009802E7"/>
    <w:rsid w:val="0098155E"/>
    <w:rsid w:val="00986086"/>
    <w:rsid w:val="00991F41"/>
    <w:rsid w:val="009968BB"/>
    <w:rsid w:val="009A43B1"/>
    <w:rsid w:val="009A48E8"/>
    <w:rsid w:val="009A7E00"/>
    <w:rsid w:val="009B2455"/>
    <w:rsid w:val="009C28A2"/>
    <w:rsid w:val="009C3A26"/>
    <w:rsid w:val="009C71EC"/>
    <w:rsid w:val="009D4CB2"/>
    <w:rsid w:val="009D4FD9"/>
    <w:rsid w:val="009F36FB"/>
    <w:rsid w:val="00A017EB"/>
    <w:rsid w:val="00A04AA6"/>
    <w:rsid w:val="00A07BD3"/>
    <w:rsid w:val="00A121F1"/>
    <w:rsid w:val="00A12E72"/>
    <w:rsid w:val="00A134BD"/>
    <w:rsid w:val="00A20A17"/>
    <w:rsid w:val="00A20FEA"/>
    <w:rsid w:val="00A24642"/>
    <w:rsid w:val="00A26F79"/>
    <w:rsid w:val="00A27382"/>
    <w:rsid w:val="00A32280"/>
    <w:rsid w:val="00A3665F"/>
    <w:rsid w:val="00A430F4"/>
    <w:rsid w:val="00A44E70"/>
    <w:rsid w:val="00A51638"/>
    <w:rsid w:val="00A52055"/>
    <w:rsid w:val="00A62F02"/>
    <w:rsid w:val="00A62FAD"/>
    <w:rsid w:val="00A64EA9"/>
    <w:rsid w:val="00A64ED4"/>
    <w:rsid w:val="00A75B61"/>
    <w:rsid w:val="00A7752C"/>
    <w:rsid w:val="00A81CF2"/>
    <w:rsid w:val="00A931DD"/>
    <w:rsid w:val="00A94ABC"/>
    <w:rsid w:val="00A956C7"/>
    <w:rsid w:val="00AA3651"/>
    <w:rsid w:val="00AC2F92"/>
    <w:rsid w:val="00AC3285"/>
    <w:rsid w:val="00AC67A3"/>
    <w:rsid w:val="00AC6980"/>
    <w:rsid w:val="00AD589E"/>
    <w:rsid w:val="00AD6D19"/>
    <w:rsid w:val="00AE330A"/>
    <w:rsid w:val="00AF47A2"/>
    <w:rsid w:val="00AF4D50"/>
    <w:rsid w:val="00AF67C5"/>
    <w:rsid w:val="00B02CFD"/>
    <w:rsid w:val="00B03E6A"/>
    <w:rsid w:val="00B05BA5"/>
    <w:rsid w:val="00B17BCD"/>
    <w:rsid w:val="00B26B42"/>
    <w:rsid w:val="00B2742F"/>
    <w:rsid w:val="00B45174"/>
    <w:rsid w:val="00B45910"/>
    <w:rsid w:val="00B540D9"/>
    <w:rsid w:val="00B56F1F"/>
    <w:rsid w:val="00B624FE"/>
    <w:rsid w:val="00B62DAA"/>
    <w:rsid w:val="00B70F55"/>
    <w:rsid w:val="00B72238"/>
    <w:rsid w:val="00B73DB1"/>
    <w:rsid w:val="00B75D50"/>
    <w:rsid w:val="00B77661"/>
    <w:rsid w:val="00B8288D"/>
    <w:rsid w:val="00BA2AA7"/>
    <w:rsid w:val="00BA62B5"/>
    <w:rsid w:val="00BA7925"/>
    <w:rsid w:val="00BB0261"/>
    <w:rsid w:val="00BB3374"/>
    <w:rsid w:val="00BC1C5F"/>
    <w:rsid w:val="00BC2AC6"/>
    <w:rsid w:val="00BC3E6D"/>
    <w:rsid w:val="00BC573A"/>
    <w:rsid w:val="00BC688A"/>
    <w:rsid w:val="00BF08A0"/>
    <w:rsid w:val="00BF29FE"/>
    <w:rsid w:val="00BF3039"/>
    <w:rsid w:val="00BF33E5"/>
    <w:rsid w:val="00BF4F99"/>
    <w:rsid w:val="00C0061F"/>
    <w:rsid w:val="00C03EDA"/>
    <w:rsid w:val="00C10530"/>
    <w:rsid w:val="00C13E40"/>
    <w:rsid w:val="00C20EFD"/>
    <w:rsid w:val="00C250C7"/>
    <w:rsid w:val="00C25D84"/>
    <w:rsid w:val="00C35212"/>
    <w:rsid w:val="00C35407"/>
    <w:rsid w:val="00C44CBE"/>
    <w:rsid w:val="00C60312"/>
    <w:rsid w:val="00C62466"/>
    <w:rsid w:val="00C654E7"/>
    <w:rsid w:val="00C72673"/>
    <w:rsid w:val="00C82235"/>
    <w:rsid w:val="00C87A02"/>
    <w:rsid w:val="00C97DF2"/>
    <w:rsid w:val="00CA3791"/>
    <w:rsid w:val="00CA4CC3"/>
    <w:rsid w:val="00CA6907"/>
    <w:rsid w:val="00CA7E4E"/>
    <w:rsid w:val="00CB3FDE"/>
    <w:rsid w:val="00CB4C23"/>
    <w:rsid w:val="00CB58D9"/>
    <w:rsid w:val="00CC1292"/>
    <w:rsid w:val="00CE5145"/>
    <w:rsid w:val="00CE5F1E"/>
    <w:rsid w:val="00CF5FC6"/>
    <w:rsid w:val="00CF7545"/>
    <w:rsid w:val="00CF7CB5"/>
    <w:rsid w:val="00D00FD1"/>
    <w:rsid w:val="00D03CF5"/>
    <w:rsid w:val="00D07A0E"/>
    <w:rsid w:val="00D11B6D"/>
    <w:rsid w:val="00D1527C"/>
    <w:rsid w:val="00D31944"/>
    <w:rsid w:val="00D43CD2"/>
    <w:rsid w:val="00D50540"/>
    <w:rsid w:val="00D52A82"/>
    <w:rsid w:val="00D540E6"/>
    <w:rsid w:val="00D56657"/>
    <w:rsid w:val="00D57516"/>
    <w:rsid w:val="00D576C9"/>
    <w:rsid w:val="00D6346A"/>
    <w:rsid w:val="00D637CA"/>
    <w:rsid w:val="00D735B8"/>
    <w:rsid w:val="00D82379"/>
    <w:rsid w:val="00D86110"/>
    <w:rsid w:val="00D93A41"/>
    <w:rsid w:val="00DA019E"/>
    <w:rsid w:val="00DA1E62"/>
    <w:rsid w:val="00DB3504"/>
    <w:rsid w:val="00DC07D7"/>
    <w:rsid w:val="00DC081C"/>
    <w:rsid w:val="00DC13D8"/>
    <w:rsid w:val="00DC2319"/>
    <w:rsid w:val="00DC35EA"/>
    <w:rsid w:val="00DC5882"/>
    <w:rsid w:val="00DD6BEB"/>
    <w:rsid w:val="00DE1359"/>
    <w:rsid w:val="00DE5037"/>
    <w:rsid w:val="00DF0009"/>
    <w:rsid w:val="00DF25B9"/>
    <w:rsid w:val="00DF3693"/>
    <w:rsid w:val="00DF62F8"/>
    <w:rsid w:val="00E056BA"/>
    <w:rsid w:val="00E05B4F"/>
    <w:rsid w:val="00E07679"/>
    <w:rsid w:val="00E1106D"/>
    <w:rsid w:val="00E1427C"/>
    <w:rsid w:val="00E14EB3"/>
    <w:rsid w:val="00E16845"/>
    <w:rsid w:val="00E25739"/>
    <w:rsid w:val="00E25FBA"/>
    <w:rsid w:val="00E2647B"/>
    <w:rsid w:val="00E47593"/>
    <w:rsid w:val="00E547D7"/>
    <w:rsid w:val="00E649BA"/>
    <w:rsid w:val="00E72688"/>
    <w:rsid w:val="00E77E65"/>
    <w:rsid w:val="00E8156E"/>
    <w:rsid w:val="00E843E2"/>
    <w:rsid w:val="00EA2805"/>
    <w:rsid w:val="00EA5F09"/>
    <w:rsid w:val="00EB101B"/>
    <w:rsid w:val="00EB720A"/>
    <w:rsid w:val="00EC5D56"/>
    <w:rsid w:val="00EC6A9E"/>
    <w:rsid w:val="00ED3D46"/>
    <w:rsid w:val="00ED3DF2"/>
    <w:rsid w:val="00ED4CD1"/>
    <w:rsid w:val="00EE6D83"/>
    <w:rsid w:val="00EE7885"/>
    <w:rsid w:val="00EF266A"/>
    <w:rsid w:val="00EF41D0"/>
    <w:rsid w:val="00F06E0B"/>
    <w:rsid w:val="00F06E9C"/>
    <w:rsid w:val="00F07469"/>
    <w:rsid w:val="00F07E16"/>
    <w:rsid w:val="00F125B2"/>
    <w:rsid w:val="00F210B5"/>
    <w:rsid w:val="00F2576F"/>
    <w:rsid w:val="00F329A0"/>
    <w:rsid w:val="00F3393D"/>
    <w:rsid w:val="00F36076"/>
    <w:rsid w:val="00F409C7"/>
    <w:rsid w:val="00F415EC"/>
    <w:rsid w:val="00F42DE2"/>
    <w:rsid w:val="00F46484"/>
    <w:rsid w:val="00F522C9"/>
    <w:rsid w:val="00F65B3C"/>
    <w:rsid w:val="00F66C9E"/>
    <w:rsid w:val="00F723AD"/>
    <w:rsid w:val="00F751DB"/>
    <w:rsid w:val="00F840B7"/>
    <w:rsid w:val="00F86AE7"/>
    <w:rsid w:val="00F92314"/>
    <w:rsid w:val="00F94609"/>
    <w:rsid w:val="00F947C6"/>
    <w:rsid w:val="00FA3126"/>
    <w:rsid w:val="00FB0C33"/>
    <w:rsid w:val="00FB10BC"/>
    <w:rsid w:val="00FB279B"/>
    <w:rsid w:val="00FB3C7C"/>
    <w:rsid w:val="00FC1051"/>
    <w:rsid w:val="00FC17FF"/>
    <w:rsid w:val="00FC7046"/>
    <w:rsid w:val="00FD19A6"/>
    <w:rsid w:val="00FD1A4C"/>
    <w:rsid w:val="00FD4707"/>
    <w:rsid w:val="00FD6CD5"/>
    <w:rsid w:val="00FE0D2E"/>
    <w:rsid w:val="00FE52DC"/>
    <w:rsid w:val="00FE610A"/>
    <w:rsid w:val="00FF52E4"/>
    <w:rsid w:val="05F54936"/>
    <w:rsid w:val="0A8B3523"/>
    <w:rsid w:val="0AC31D26"/>
    <w:rsid w:val="0ED13826"/>
    <w:rsid w:val="1001021F"/>
    <w:rsid w:val="104C2670"/>
    <w:rsid w:val="128B6620"/>
    <w:rsid w:val="16F3A06D"/>
    <w:rsid w:val="188F70CE"/>
    <w:rsid w:val="205E4305"/>
    <w:rsid w:val="20DD1CBD"/>
    <w:rsid w:val="22875AD6"/>
    <w:rsid w:val="2C1514BF"/>
    <w:rsid w:val="2C67BAB0"/>
    <w:rsid w:val="2F4CB581"/>
    <w:rsid w:val="319FF811"/>
    <w:rsid w:val="3297621A"/>
    <w:rsid w:val="347F3D74"/>
    <w:rsid w:val="3A14583C"/>
    <w:rsid w:val="3CF78A2C"/>
    <w:rsid w:val="4190028E"/>
    <w:rsid w:val="420E7127"/>
    <w:rsid w:val="422BEA33"/>
    <w:rsid w:val="45DA0855"/>
    <w:rsid w:val="468A4F35"/>
    <w:rsid w:val="47C73311"/>
    <w:rsid w:val="4A69DB98"/>
    <w:rsid w:val="4AE78239"/>
    <w:rsid w:val="4B8A49B5"/>
    <w:rsid w:val="54D1A151"/>
    <w:rsid w:val="553BF816"/>
    <w:rsid w:val="5786086F"/>
    <w:rsid w:val="58B93D07"/>
    <w:rsid w:val="597006F1"/>
    <w:rsid w:val="5EE8E471"/>
    <w:rsid w:val="6172FE4A"/>
    <w:rsid w:val="61B95DD3"/>
    <w:rsid w:val="61C45F20"/>
    <w:rsid w:val="62EA4999"/>
    <w:rsid w:val="63602F81"/>
    <w:rsid w:val="636068E0"/>
    <w:rsid w:val="6450F284"/>
    <w:rsid w:val="65ECC2E5"/>
    <w:rsid w:val="6E57C41B"/>
    <w:rsid w:val="6F5374B7"/>
    <w:rsid w:val="70EB166E"/>
    <w:rsid w:val="712A1B9B"/>
    <w:rsid w:val="72B21D90"/>
    <w:rsid w:val="75E9857D"/>
    <w:rsid w:val="7673E999"/>
    <w:rsid w:val="768732D9"/>
    <w:rsid w:val="76A222B6"/>
    <w:rsid w:val="76DCD660"/>
    <w:rsid w:val="78F26954"/>
    <w:rsid w:val="79245F04"/>
    <w:rsid w:val="7A8E39B5"/>
    <w:rsid w:val="7B1C5578"/>
    <w:rsid w:val="7DB7AA28"/>
    <w:rsid w:val="7DC5D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CD3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6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5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</w:tblPr>
  </w:style>
  <w:style w:type="table" w:customStyle="1" w:styleId="af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opyright">
    <w:name w:val="copyright"/>
    <w:rsid w:val="000D1008"/>
  </w:style>
  <w:style w:type="paragraph" w:styleId="NormalnyWeb">
    <w:name w:val="Normal (Web)"/>
    <w:basedOn w:val="Normalny"/>
    <w:uiPriority w:val="99"/>
    <w:semiHidden/>
    <w:unhideWhenUsed/>
    <w:rsid w:val="00076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0A2690-5D7F-44D1-89FE-CD0DF2627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D075B-78AA-4FB7-A07F-AEC6E6895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0EA3A-24CD-4A53-B172-9C49260E1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Szymańska Marta</cp:lastModifiedBy>
  <cp:revision>11</cp:revision>
  <dcterms:created xsi:type="dcterms:W3CDTF">2022-01-21T08:15:00Z</dcterms:created>
  <dcterms:modified xsi:type="dcterms:W3CDTF">2022-02-04T08:12:00Z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