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7227" w14:textId="77777777" w:rsidR="004D37DE" w:rsidRDefault="004D37DE" w:rsidP="004D37DE">
      <w:pPr>
        <w:jc w:val="both"/>
        <w:rPr>
          <w:rFonts w:asciiTheme="minorHAnsi" w:hAnsiTheme="minorHAnsi" w:cstheme="minorHAnsi"/>
          <w:sz w:val="22"/>
          <w:szCs w:val="22"/>
        </w:rPr>
      </w:pPr>
      <w:r w:rsidRPr="00C23993">
        <w:rPr>
          <w:noProof/>
        </w:rPr>
        <w:drawing>
          <wp:inline distT="0" distB="0" distL="0" distR="0" wp14:anchorId="262507B4" wp14:editId="5A66DE1A">
            <wp:extent cx="5760720" cy="733425"/>
            <wp:effectExtent l="0" t="0" r="0" b="952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3EB94" w14:textId="77777777" w:rsidR="004D37DE" w:rsidRDefault="004D37DE" w:rsidP="004D37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BED9C" w14:textId="33AF1EF8" w:rsidR="005D01AC" w:rsidRPr="003A32C8" w:rsidRDefault="005D01AC" w:rsidP="004D37DE">
      <w:pPr>
        <w:jc w:val="both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6DA72A73" w14:textId="77777777" w:rsidR="005D01AC" w:rsidRPr="003A32C8" w:rsidRDefault="005D01AC" w:rsidP="004D37DE">
      <w:pPr>
        <w:jc w:val="both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77D9F2B8" w14:textId="77777777" w:rsidR="00FB2987" w:rsidRPr="003A32C8" w:rsidRDefault="00FB2987" w:rsidP="003A32C8">
      <w:pPr>
        <w:spacing w:before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8919FF" w14:textId="77777777" w:rsidR="00C45994" w:rsidRPr="003A32C8" w:rsidRDefault="00C45994" w:rsidP="003A32C8">
      <w:pPr>
        <w:spacing w:before="120"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b/>
          <w:sz w:val="22"/>
          <w:szCs w:val="22"/>
          <w:u w:val="single"/>
        </w:rPr>
        <w:t>Wymagania dla części merytorycznej oferty</w:t>
      </w:r>
    </w:p>
    <w:p w14:paraId="695FB672" w14:textId="77777777" w:rsidR="00C45994" w:rsidRPr="003A32C8" w:rsidRDefault="00C45994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FBDA832" w14:textId="6EF689BF" w:rsidR="00D7521A" w:rsidRPr="003A32C8" w:rsidRDefault="00C45994" w:rsidP="003A32C8">
      <w:pPr>
        <w:spacing w:before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3A32C8">
        <w:rPr>
          <w:rFonts w:asciiTheme="minorHAnsi" w:hAnsiTheme="minorHAnsi" w:cstheme="minorHAnsi"/>
          <w:b/>
          <w:sz w:val="22"/>
          <w:szCs w:val="22"/>
        </w:rPr>
        <w:t>I. Informacje do oceny oferty w kryterium Koncepcja prowadzenia pośrednictwa pracy.</w:t>
      </w:r>
      <w:r w:rsidR="00D7521A" w:rsidRPr="003A32C8">
        <w:rPr>
          <w:rFonts w:asciiTheme="minorHAnsi" w:hAnsiTheme="minorHAnsi" w:cstheme="minorHAnsi"/>
          <w:sz w:val="22"/>
          <w:szCs w:val="22"/>
        </w:rPr>
        <w:tab/>
      </w:r>
    </w:p>
    <w:p w14:paraId="5B060178" w14:textId="37019144" w:rsidR="00D7521A" w:rsidRPr="003A32C8" w:rsidRDefault="00D7521A" w:rsidP="00551371">
      <w:pPr>
        <w:spacing w:before="360"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KONCEPCJA PRACY Z UCZESTNIKAMI REHABILITACJI KOMPLEKSOWEJ </w:t>
      </w:r>
    </w:p>
    <w:p w14:paraId="1EB8872D" w14:textId="5AC0C53D" w:rsidR="00E9356D" w:rsidRPr="003A32C8" w:rsidRDefault="00C45994" w:rsidP="00551371">
      <w:pPr>
        <w:spacing w:before="120" w:line="23" w:lineRule="atLeas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</w:rPr>
        <w:t xml:space="preserve">Wykonawca obowiązany jest do przygotowania </w:t>
      </w:r>
      <w:r w:rsidR="00D7521A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</w:t>
      </w:r>
      <w:r w:rsidR="00E9356D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oncepcj</w:t>
      </w:r>
      <w:r w:rsidR="00D7521A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i</w:t>
      </w:r>
      <w:r w:rsidR="00E9356D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pracy z uczestnikami rehabilitacji kompleksowej</w:t>
      </w:r>
      <w:r w:rsidR="00D7521A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zawierającej co najmniej</w:t>
      </w:r>
      <w:r w:rsidR="00E9356D" w:rsidRPr="003A32C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:</w:t>
      </w:r>
    </w:p>
    <w:p w14:paraId="18137BDC" w14:textId="480A587E" w:rsidR="00E9356D" w:rsidRPr="003A32C8" w:rsidRDefault="00D7521A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sposobu</w:t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dokonywania diagnozy sytuacji na rynkach pracy powiatów pochodzenia uczestników,</w:t>
      </w:r>
    </w:p>
    <w:p w14:paraId="1D38B9C7" w14:textId="3B1049BE" w:rsidR="00E9356D" w:rsidRPr="003A32C8" w:rsidRDefault="00D7521A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sposobu</w:t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pozyskiwania i weryfikowania dostępnych ofert pracy dla osób z zaburzeniami psychicznymi,</w:t>
      </w:r>
    </w:p>
    <w:p w14:paraId="34196563" w14:textId="77777777" w:rsidR="00E9356D" w:rsidRPr="003A32C8" w:rsidRDefault="00E9356D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proponowanych metod doboru ofert dla poszczególnych uczestników,</w:t>
      </w:r>
    </w:p>
    <w:p w14:paraId="3C3506DA" w14:textId="624AE9C1" w:rsidR="00BE1444" w:rsidRPr="003A32C8" w:rsidRDefault="00E9356D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opis metod wsparcia uczestników do momentu podjęcia zatrudnienia (lub uruchomienia działalności gospodarczej) oraz przez okres minimum 4 tygodni po podjęciu zatrudnienia.</w:t>
      </w:r>
      <w:r w:rsidR="00D7521A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D01F347" w14:textId="7B425E9F" w:rsidR="00D7521A" w:rsidRPr="003A32C8" w:rsidRDefault="00D7521A" w:rsidP="004D37DE">
      <w:pPr>
        <w:spacing w:before="360" w:line="23" w:lineRule="atLeast"/>
        <w:ind w:left="210"/>
        <w:rPr>
          <w:rFonts w:asciiTheme="minorHAnsi" w:hAnsiTheme="minorHAnsi" w:cstheme="minorHAnsi"/>
          <w:b/>
          <w:bCs/>
          <w:sz w:val="22"/>
          <w:szCs w:val="22"/>
        </w:rPr>
      </w:pPr>
      <w:r w:rsidRPr="003A32C8">
        <w:rPr>
          <w:rFonts w:asciiTheme="minorHAnsi" w:hAnsiTheme="minorHAnsi" w:cstheme="minorHAnsi"/>
          <w:b/>
          <w:bCs/>
          <w:sz w:val="22"/>
          <w:szCs w:val="22"/>
        </w:rPr>
        <w:t>METODA WSPÓLPRACY Z PRACODAWCAMI</w:t>
      </w:r>
    </w:p>
    <w:p w14:paraId="2C79C231" w14:textId="2FA9171F" w:rsidR="00D7521A" w:rsidRPr="003A32C8" w:rsidRDefault="00D7521A" w:rsidP="004D37DE">
      <w:pPr>
        <w:spacing w:before="120" w:line="23" w:lineRule="atLeast"/>
        <w:ind w:left="210"/>
        <w:rPr>
          <w:rFonts w:asciiTheme="minorHAnsi" w:hAnsiTheme="minorHAnsi" w:cstheme="minorHAnsi"/>
          <w:i/>
          <w:iCs/>
          <w:sz w:val="22"/>
          <w:szCs w:val="22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</w:rPr>
        <w:t xml:space="preserve">Wykonawca obowiązany jest do przygotowania Opisu metody współpracy z pracodawcami zawierającego co najmniej: </w:t>
      </w:r>
    </w:p>
    <w:p w14:paraId="6E6868CC" w14:textId="030F4F2A" w:rsidR="00E9356D" w:rsidRPr="003A32C8" w:rsidRDefault="00BE1444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opis </w:t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sposób pozyskiwania do współpracy pracodawców z powiatów pochodzenia uczestników </w:t>
      </w:r>
      <w:r w:rsid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</w:r>
      <w:r w:rsidR="00E9356D"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 utrzymywania z nimi kontaktów,</w:t>
      </w:r>
    </w:p>
    <w:p w14:paraId="7A9ED30E" w14:textId="35EBCE0E" w:rsidR="00E9356D" w:rsidRPr="003A32C8" w:rsidRDefault="00E9356D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zaproponowany program oraz dobór uczestników działań upowszechniających wśród pracodawców.)</w:t>
      </w:r>
    </w:p>
    <w:p w14:paraId="46ECF395" w14:textId="20D1F3ED" w:rsidR="00BE1444" w:rsidRPr="003A32C8" w:rsidRDefault="00CD02E7" w:rsidP="00551371">
      <w:pPr>
        <w:pStyle w:val="Akapitzlist"/>
        <w:numPr>
          <w:ilvl w:val="1"/>
          <w:numId w:val="2"/>
        </w:numPr>
        <w:spacing w:before="120" w:after="0" w:line="23" w:lineRule="atLeast"/>
        <w:ind w:left="567"/>
        <w:contextualSpacing w:val="0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wstępny harmonogram działań</w:t>
      </w:r>
    </w:p>
    <w:p w14:paraId="282ADB43" w14:textId="63E8011E" w:rsidR="00C45994" w:rsidRPr="003A32C8" w:rsidRDefault="00C45994" w:rsidP="00551371">
      <w:pPr>
        <w:spacing w:before="36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3A32C8">
        <w:rPr>
          <w:rFonts w:asciiTheme="minorHAnsi" w:hAnsiTheme="minorHAnsi" w:cstheme="minorHAnsi"/>
          <w:b/>
          <w:sz w:val="22"/>
          <w:szCs w:val="22"/>
        </w:rPr>
        <w:t>II. Informacje do oceny oferty w kryterium Zatrudnienie</w:t>
      </w:r>
    </w:p>
    <w:p w14:paraId="372D6CA5" w14:textId="318788C4" w:rsidR="00E9356D" w:rsidRPr="003A32C8" w:rsidRDefault="00E9356D" w:rsidP="00551371">
      <w:pPr>
        <w:spacing w:before="120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A32C8">
        <w:rPr>
          <w:rFonts w:asciiTheme="minorHAnsi" w:hAnsiTheme="minorHAnsi" w:cstheme="minorHAnsi"/>
          <w:i/>
          <w:sz w:val="22"/>
          <w:szCs w:val="22"/>
        </w:rPr>
        <w:t>(</w:t>
      </w:r>
      <w:r w:rsidR="00C45994" w:rsidRPr="003A32C8">
        <w:rPr>
          <w:rFonts w:asciiTheme="minorHAnsi" w:hAnsiTheme="minorHAnsi" w:cstheme="minorHAnsi"/>
          <w:i/>
          <w:sz w:val="22"/>
          <w:szCs w:val="22"/>
        </w:rPr>
        <w:t xml:space="preserve">Wykonawca składa oświadczenie </w:t>
      </w:r>
      <w:r w:rsidR="00CD02E7" w:rsidRPr="003A32C8">
        <w:rPr>
          <w:rFonts w:asciiTheme="minorHAnsi" w:hAnsiTheme="minorHAnsi" w:cstheme="minorHAnsi"/>
          <w:i/>
          <w:sz w:val="22"/>
          <w:szCs w:val="22"/>
        </w:rPr>
        <w:t>o</w:t>
      </w:r>
      <w:r w:rsidR="00C45994" w:rsidRPr="003A32C8">
        <w:rPr>
          <w:rFonts w:asciiTheme="minorHAnsi" w:hAnsiTheme="minorHAnsi" w:cstheme="minorHAnsi"/>
          <w:i/>
          <w:sz w:val="22"/>
          <w:szCs w:val="22"/>
        </w:rPr>
        <w:t xml:space="preserve"> treści</w:t>
      </w:r>
      <w:r w:rsidRPr="003A32C8">
        <w:rPr>
          <w:rFonts w:asciiTheme="minorHAnsi" w:hAnsiTheme="minorHAnsi" w:cstheme="minorHAnsi"/>
          <w:i/>
          <w:sz w:val="22"/>
          <w:szCs w:val="22"/>
        </w:rPr>
        <w:t>)</w:t>
      </w:r>
    </w:p>
    <w:p w14:paraId="65A0B649" w14:textId="613D1C0E" w:rsidR="00C45994" w:rsidRPr="003A32C8" w:rsidRDefault="00C45994" w:rsidP="00551371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 xml:space="preserve">Zatrudnienie w okresie </w:t>
      </w:r>
      <w:r w:rsidR="00CD02E7" w:rsidRPr="003A32C8">
        <w:rPr>
          <w:rFonts w:asciiTheme="minorHAnsi" w:hAnsiTheme="minorHAnsi" w:cstheme="minorHAnsi"/>
          <w:sz w:val="22"/>
          <w:szCs w:val="22"/>
        </w:rPr>
        <w:t>12 tygodni</w:t>
      </w:r>
      <w:r w:rsidRPr="003A32C8">
        <w:rPr>
          <w:rFonts w:asciiTheme="minorHAnsi" w:hAnsiTheme="minorHAnsi" w:cstheme="minorHAnsi"/>
          <w:sz w:val="22"/>
          <w:szCs w:val="22"/>
        </w:rPr>
        <w:t>.</w:t>
      </w:r>
    </w:p>
    <w:p w14:paraId="617DF219" w14:textId="07490E1C" w:rsidR="00C45994" w:rsidRPr="003A32C8" w:rsidRDefault="00C45994" w:rsidP="00551371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 xml:space="preserve">Zobowiązuję się do uzyskania efektu w postaci podjęcia zatrudnienia i jego utrzymania przez Uczestnika lub za rozpoczęcie działalności gospodarczej i jej prowadzenie przez Uczestnika przez okres co najmniej </w:t>
      </w:r>
      <w:r w:rsidR="00CD02E7" w:rsidRPr="003A32C8">
        <w:rPr>
          <w:rFonts w:asciiTheme="minorHAnsi" w:hAnsiTheme="minorHAnsi" w:cstheme="minorHAnsi"/>
          <w:sz w:val="22"/>
          <w:szCs w:val="22"/>
        </w:rPr>
        <w:t>12 tygodni</w:t>
      </w:r>
      <w:r w:rsidRPr="003A32C8">
        <w:rPr>
          <w:rFonts w:asciiTheme="minorHAnsi" w:hAnsiTheme="minorHAnsi" w:cstheme="minorHAnsi"/>
          <w:sz w:val="22"/>
          <w:szCs w:val="22"/>
        </w:rPr>
        <w:t xml:space="preserve"> dla …………………%…  Uczestników, którzy przystąpili do rehabilitacji kompleksowej (potwierdzili podpisem przyjęcie do realizacji Indywidualny Program Rehabilitacji). </w:t>
      </w:r>
    </w:p>
    <w:p w14:paraId="7EB757FB" w14:textId="77777777" w:rsidR="00CF1BD3" w:rsidRPr="003A32C8" w:rsidRDefault="00CF1BD3" w:rsidP="003A32C8">
      <w:pPr>
        <w:spacing w:before="120" w:line="23" w:lineRule="atLeast"/>
        <w:rPr>
          <w:rFonts w:asciiTheme="minorHAnsi" w:hAnsiTheme="minorHAnsi" w:cstheme="minorHAnsi"/>
          <w:sz w:val="22"/>
          <w:szCs w:val="22"/>
        </w:rPr>
        <w:sectPr w:rsidR="00CF1BD3" w:rsidRPr="003A32C8" w:rsidSect="004D37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5E811A2" w14:textId="77777777" w:rsidR="004D37DE" w:rsidRDefault="004D37DE" w:rsidP="004D37DE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3993">
        <w:rPr>
          <w:noProof/>
        </w:rPr>
        <w:lastRenderedPageBreak/>
        <w:drawing>
          <wp:inline distT="0" distB="0" distL="0" distR="0" wp14:anchorId="6CDDC0FF" wp14:editId="1241ECE0">
            <wp:extent cx="5760720" cy="733794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5A43D" w14:textId="2CB3DD35" w:rsidR="002929AC" w:rsidRDefault="002929AC" w:rsidP="004D37DE">
      <w:pPr>
        <w:spacing w:before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2C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9356D" w:rsidRPr="003A32C8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.  Informacja </w:t>
      </w:r>
      <w:r w:rsidR="00E9356D"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do oceny ofert </w:t>
      </w:r>
      <w:r w:rsidR="00BE1444" w:rsidRPr="003A32C8">
        <w:rPr>
          <w:rFonts w:asciiTheme="minorHAnsi" w:hAnsiTheme="minorHAnsi" w:cstheme="minorHAnsi"/>
          <w:b/>
          <w:bCs/>
          <w:sz w:val="22"/>
          <w:szCs w:val="22"/>
        </w:rPr>
        <w:t>w kryterium D</w:t>
      </w:r>
      <w:r w:rsidRPr="003A32C8">
        <w:rPr>
          <w:rFonts w:asciiTheme="minorHAnsi" w:hAnsiTheme="minorHAnsi" w:cstheme="minorHAnsi"/>
          <w:b/>
          <w:bCs/>
          <w:sz w:val="22"/>
          <w:szCs w:val="22"/>
        </w:rPr>
        <w:t xml:space="preserve">oświadczeniu proponowanej kadry w pracy z osobami z zaburzeniami psychicznymi </w:t>
      </w:r>
      <w:r w:rsidRPr="003A32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3A0F9A" w14:textId="77777777" w:rsidR="004D37DE" w:rsidRPr="004D37DE" w:rsidRDefault="004D37DE" w:rsidP="004D37DE">
      <w:pPr>
        <w:spacing w:before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113"/>
        <w:gridCol w:w="2268"/>
        <w:gridCol w:w="7087"/>
        <w:gridCol w:w="2291"/>
      </w:tblGrid>
      <w:tr w:rsidR="002929AC" w:rsidRPr="003A32C8" w14:paraId="22CBB802" w14:textId="77777777" w:rsidTr="004D37D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DA6976" w14:textId="77777777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3C97E8" w14:textId="743ABFF0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9C5E13" w14:textId="0CE25200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Imię </w:t>
            </w:r>
            <w:r w:rsidR="00F52965"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nazwisko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D1BA9F" w14:textId="77777777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Kwalifikacje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F136AF" w14:textId="77777777" w:rsidR="002929AC" w:rsidRPr="003A32C8" w:rsidRDefault="002929AC" w:rsidP="003A32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dysponowania*</w:t>
            </w:r>
          </w:p>
        </w:tc>
      </w:tr>
      <w:tr w:rsidR="002929AC" w:rsidRPr="003A32C8" w14:paraId="29D228EA" w14:textId="77777777" w:rsidTr="004D37D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D462" w14:textId="1D0C08F8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820E" w14:textId="50EAD77A" w:rsidR="002929AC" w:rsidRPr="003A32C8" w:rsidRDefault="00CF1BD3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ekarz specjalista w zakresie psychiatrii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D62" w14:textId="6B1AE46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2837" w14:textId="0FE84F0E" w:rsidR="002929AC" w:rsidRPr="003A32C8" w:rsidRDefault="002929AC" w:rsidP="003A32C8">
            <w:pPr>
              <w:pStyle w:val="Akapitzlist"/>
              <w:numPr>
                <w:ilvl w:val="0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wykształcenie:</w:t>
            </w:r>
            <w:r w:rsidR="00CD02E7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6BFD01A8" w14:textId="4727335F" w:rsidR="00CD02E7" w:rsidRPr="003A32C8" w:rsidRDefault="00CD02E7" w:rsidP="003A32C8">
            <w:pPr>
              <w:pStyle w:val="Akapitzlist"/>
              <w:numPr>
                <w:ilvl w:val="0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specjalizacja:</w:t>
            </w:r>
          </w:p>
          <w:p w14:paraId="64CC965C" w14:textId="77777777" w:rsidR="002929AC" w:rsidRPr="003A32C8" w:rsidRDefault="002929AC" w:rsidP="003A32C8">
            <w:pPr>
              <w:pStyle w:val="Akapitzlist"/>
              <w:numPr>
                <w:ilvl w:val="0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doświadczenie:</w:t>
            </w:r>
          </w:p>
          <w:p w14:paraId="7C58C9C1" w14:textId="2C5D6946" w:rsidR="00CD02E7" w:rsidRPr="003A32C8" w:rsidRDefault="00CD02E7" w:rsidP="003A32C8">
            <w:pPr>
              <w:pStyle w:val="Akapitzlist"/>
              <w:numPr>
                <w:ilvl w:val="1"/>
                <w:numId w:val="5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w specjalności na oddziale psychiatrycznym </w:t>
            </w:r>
            <w:r w:rsidR="004D37D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z osobami z zaburzeniami psychicznymi:</w:t>
            </w:r>
          </w:p>
          <w:p w14:paraId="1883B895" w14:textId="77777777" w:rsidR="003A32C8" w:rsidRPr="003A32C8" w:rsidRDefault="003A32C8" w:rsidP="003A32C8">
            <w:pPr>
              <w:pStyle w:val="Akapitzlist"/>
              <w:numPr>
                <w:ilvl w:val="1"/>
                <w:numId w:val="5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6C201AA0" w14:textId="514D7F5E" w:rsidR="00CD02E7" w:rsidRPr="003A32C8" w:rsidRDefault="00CD02E7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placówka: </w:t>
            </w:r>
          </w:p>
          <w:p w14:paraId="104CE800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B91A7FC" w14:textId="7564CF7D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EDE" w14:textId="7777777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2929AC" w:rsidRPr="003A32C8" w14:paraId="007D5C6D" w14:textId="77777777" w:rsidTr="004D37D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0AC" w14:textId="0D7EEBA9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6440" w14:textId="524437E8" w:rsidR="002929AC" w:rsidRPr="003A32C8" w:rsidRDefault="00CF1BD3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sycholog kliniczny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F7F" w14:textId="3830C171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2A9" w14:textId="77777777" w:rsidR="00CF1BD3" w:rsidRPr="003A32C8" w:rsidRDefault="00CF1BD3" w:rsidP="003A32C8">
            <w:pPr>
              <w:pStyle w:val="Akapitzlist"/>
              <w:numPr>
                <w:ilvl w:val="0"/>
                <w:numId w:val="6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wykształcenie: </w:t>
            </w:r>
          </w:p>
          <w:p w14:paraId="754256AA" w14:textId="77777777" w:rsidR="00CF1BD3" w:rsidRPr="003A32C8" w:rsidRDefault="00CF1BD3" w:rsidP="003A32C8">
            <w:pPr>
              <w:pStyle w:val="Akapitzlist"/>
              <w:numPr>
                <w:ilvl w:val="0"/>
                <w:numId w:val="6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specjalizacja:</w:t>
            </w:r>
          </w:p>
          <w:p w14:paraId="63E2FC75" w14:textId="169C7CDF" w:rsidR="00CF1BD3" w:rsidRPr="003A32C8" w:rsidRDefault="00CF1BD3" w:rsidP="003A32C8">
            <w:pPr>
              <w:pStyle w:val="Akapitzlist"/>
              <w:numPr>
                <w:ilvl w:val="0"/>
                <w:numId w:val="6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w specjalności na oddziale psychiatrycznym </w:t>
            </w:r>
            <w:r w:rsidR="004D37D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z osobami z zaburzeniami psychicznymi:</w:t>
            </w:r>
          </w:p>
          <w:p w14:paraId="716D007E" w14:textId="77777777" w:rsidR="003A32C8" w:rsidRPr="003A32C8" w:rsidRDefault="003A32C8" w:rsidP="003A32C8">
            <w:pPr>
              <w:pStyle w:val="Akapitzlist"/>
              <w:numPr>
                <w:ilvl w:val="1"/>
                <w:numId w:val="6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0106E8B3" w14:textId="77777777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placówka: </w:t>
            </w:r>
          </w:p>
          <w:p w14:paraId="7DB8E053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249044FF" w14:textId="3882C86A" w:rsidR="002929AC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993" w14:textId="7777777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7C7688D6" w14:textId="77777777" w:rsidR="00BE5183" w:rsidRPr="003A32C8" w:rsidRDefault="00BE5183" w:rsidP="003A32C8">
      <w:pPr>
        <w:spacing w:before="6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27"/>
        <w:gridCol w:w="2268"/>
        <w:gridCol w:w="7087"/>
        <w:gridCol w:w="2291"/>
      </w:tblGrid>
      <w:tr w:rsidR="002929AC" w:rsidRPr="003A32C8" w14:paraId="5A24BB56" w14:textId="77777777" w:rsidTr="004D37D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63EA" w14:textId="1B17D5EC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E931" w14:textId="0B54FC6B" w:rsidR="002929AC" w:rsidRPr="003A32C8" w:rsidRDefault="00CF1BD3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oradca zawodowy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24B" w14:textId="7C4466B3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AC0" w14:textId="042487E5" w:rsidR="002929AC" w:rsidRPr="003A32C8" w:rsidRDefault="002929AC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wykształcenie:</w:t>
            </w:r>
            <w:r w:rsidR="00F52965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6C50AAB9" w14:textId="52671946" w:rsidR="002929AC" w:rsidRPr="003A32C8" w:rsidRDefault="002929AC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doświadczenie</w:t>
            </w:r>
            <w:r w:rsidR="00CF1BD3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jako doradca zawodowy:</w:t>
            </w:r>
          </w:p>
          <w:p w14:paraId="0C4F5284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008E63A8" w14:textId="087E1212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F52965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A1D5AC8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AAEB771" w14:textId="6787E0A7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F52965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27928C4A" w14:textId="643C40FB" w:rsidR="00CF1BD3" w:rsidRPr="003A32C8" w:rsidRDefault="00CF1BD3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doradztwa zawodowy z osobami </w:t>
            </w:r>
            <w:r w:rsidR="004D37D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niepełnosprawnościami </w:t>
            </w:r>
          </w:p>
          <w:p w14:paraId="333099C7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AB2DDB3" w14:textId="62C255A3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619E582" w14:textId="545C286D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6A882914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4773B99F" w14:textId="6E87D21C" w:rsidR="00CF1BD3" w:rsidRPr="003A32C8" w:rsidRDefault="00CF1BD3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5F52EEB" w14:textId="6B946751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DA4E8D2" w14:textId="211F5F2D" w:rsidR="00F52965" w:rsidRPr="003A32C8" w:rsidRDefault="00F52965" w:rsidP="003A32C8">
            <w:pPr>
              <w:pStyle w:val="Akapitzlist"/>
              <w:numPr>
                <w:ilvl w:val="0"/>
                <w:numId w:val="7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doradztwa zawodowy z osobami </w:t>
            </w:r>
            <w:r w:rsidR="004D37D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zaburzeniami psychicznymi </w:t>
            </w:r>
          </w:p>
          <w:p w14:paraId="049CD08A" w14:textId="77777777" w:rsidR="003A32C8" w:rsidRPr="003A32C8" w:rsidRDefault="003A32C8" w:rsidP="003A32C8">
            <w:pPr>
              <w:pStyle w:val="Akapitzlist"/>
              <w:numPr>
                <w:ilvl w:val="1"/>
                <w:numId w:val="7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4B507EB6" w14:textId="374C850A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4EFC8152" w14:textId="0D9898CB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EF903AB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2C985CF6" w14:textId="322A5427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6B6229FB" w14:textId="6DE79F66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10B" w14:textId="77777777" w:rsidR="002929AC" w:rsidRPr="003A32C8" w:rsidRDefault="002929AC" w:rsidP="003A32C8">
            <w:pPr>
              <w:spacing w:before="60" w:line="23" w:lineRule="atLeas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5C810240" w14:textId="77777777" w:rsidR="00BE5183" w:rsidRPr="003A32C8" w:rsidRDefault="00BE5183" w:rsidP="003A32C8">
      <w:pPr>
        <w:spacing w:before="6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27"/>
        <w:gridCol w:w="2268"/>
        <w:gridCol w:w="7087"/>
        <w:gridCol w:w="2291"/>
      </w:tblGrid>
      <w:tr w:rsidR="002929AC" w:rsidRPr="003A32C8" w14:paraId="6900327F" w14:textId="77777777" w:rsidTr="004D37D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200" w14:textId="6A6C6C3B" w:rsidR="002929AC" w:rsidRPr="003A32C8" w:rsidRDefault="002929AC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8916" w14:textId="60C80989" w:rsidR="002929AC" w:rsidRPr="003A32C8" w:rsidRDefault="00CF1BD3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2929AC" w:rsidRPr="003A32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ośrednik pracy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7BA" w14:textId="0A74821E" w:rsidR="002929AC" w:rsidRPr="003A32C8" w:rsidRDefault="002929AC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C3F" w14:textId="69DAF51B" w:rsidR="00F52965" w:rsidRPr="003A32C8" w:rsidRDefault="00F52965" w:rsidP="003A32C8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wykształcenie: </w:t>
            </w:r>
          </w:p>
          <w:p w14:paraId="1BCEC9D6" w14:textId="743B2D41" w:rsidR="00F52965" w:rsidRPr="003A32C8" w:rsidRDefault="00F52965" w:rsidP="00551371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jako </w:t>
            </w:r>
            <w:r w:rsidR="00244434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pośrednik pracy</w:t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20E802E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16F2D109" w14:textId="0FF9F0B1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BBEAB9C" w14:textId="7F046803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1581C03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3E12D9A5" w14:textId="671738BE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placówka/projekt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A1C33D2" w14:textId="00E8C265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74345C7D" w14:textId="196FA22B" w:rsidR="00F52965" w:rsidRPr="003A32C8" w:rsidRDefault="00F52965" w:rsidP="00551371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</w:t>
            </w:r>
            <w:r w:rsidR="00244434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pośrednik pracy</w:t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z osobami 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br/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z niepełnosprawnościami </w:t>
            </w:r>
          </w:p>
          <w:p w14:paraId="2C375485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3472A3FD" w14:textId="0B4FE1E9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73FD6B5" w14:textId="129A616B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61B229FB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6FC92D3E" w14:textId="4797FB12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3995F635" w14:textId="2C87BA08" w:rsidR="00F52965" w:rsidRPr="003A32C8" w:rsidRDefault="00F52965" w:rsidP="00551371">
            <w:pPr>
              <w:pStyle w:val="Akapitzlist"/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13D999EA" w14:textId="1899DF51" w:rsidR="00F52965" w:rsidRPr="003A32C8" w:rsidRDefault="00F52965" w:rsidP="00551371">
            <w:pPr>
              <w:pStyle w:val="Akapitzlist"/>
              <w:numPr>
                <w:ilvl w:val="0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doświadczenie w pracy jako </w:t>
            </w:r>
            <w:r w:rsidR="00244434"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pośrednik pracy</w:t>
            </w: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 z osobami z zaburzeniami psychicznymi </w:t>
            </w:r>
          </w:p>
          <w:p w14:paraId="0B016DAC" w14:textId="77777777" w:rsidR="003A32C8" w:rsidRPr="003A32C8" w:rsidRDefault="003A32C8" w:rsidP="00551371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75543C3C" w14:textId="6DF88C3C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05561E6F" w14:textId="7328D700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0D9156F" w14:textId="77777777" w:rsidR="003A32C8" w:rsidRPr="003A32C8" w:rsidRDefault="003A32C8" w:rsidP="003A32C8">
            <w:pPr>
              <w:pStyle w:val="Akapitzlist"/>
              <w:numPr>
                <w:ilvl w:val="1"/>
                <w:numId w:val="8"/>
              </w:numPr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okres od…… do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…..</w:t>
            </w:r>
          </w:p>
          <w:p w14:paraId="385E86ED" w14:textId="18A63F41" w:rsidR="002929AC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placówka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  <w:p w14:paraId="5382B4FE" w14:textId="3CD5677F" w:rsidR="00F52965" w:rsidRPr="003A32C8" w:rsidRDefault="00F52965" w:rsidP="003A32C8">
            <w:pPr>
              <w:pStyle w:val="Akapitzlist"/>
              <w:spacing w:before="60" w:after="0" w:line="23" w:lineRule="atLeast"/>
              <w:contextualSpacing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3A32C8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stanowisko/wykonywane czynności</w:t>
            </w:r>
            <w:r w:rsidR="00551371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60E" w14:textId="77777777" w:rsidR="002929AC" w:rsidRPr="003A32C8" w:rsidRDefault="002929AC" w:rsidP="003A32C8">
            <w:pPr>
              <w:spacing w:before="60" w:line="23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55755B4E" w14:textId="77777777" w:rsidR="002929AC" w:rsidRPr="003A32C8" w:rsidRDefault="002929AC" w:rsidP="003A32C8">
      <w:pPr>
        <w:tabs>
          <w:tab w:val="center" w:pos="7371"/>
        </w:tabs>
        <w:spacing w:before="60" w:line="23" w:lineRule="atLeast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ab/>
      </w:r>
    </w:p>
    <w:p w14:paraId="69727D9F" w14:textId="77777777" w:rsidR="00E9356D" w:rsidRPr="003A32C8" w:rsidRDefault="00E9356D" w:rsidP="003A32C8">
      <w:pPr>
        <w:tabs>
          <w:tab w:val="center" w:pos="7371"/>
        </w:tabs>
        <w:spacing w:before="60"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23C9642" w14:textId="5696922C" w:rsidR="002929AC" w:rsidRPr="003A32C8" w:rsidRDefault="002929AC" w:rsidP="004D37DE">
      <w:pPr>
        <w:tabs>
          <w:tab w:val="center" w:pos="7371"/>
        </w:tabs>
        <w:ind w:left="10065"/>
        <w:rPr>
          <w:rFonts w:asciiTheme="minorHAnsi" w:hAnsiTheme="minorHAnsi" w:cstheme="minorHAnsi"/>
          <w:sz w:val="22"/>
          <w:szCs w:val="22"/>
        </w:rPr>
      </w:pPr>
      <w:r w:rsidRPr="003A32C8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199D1C82" w14:textId="48FBE6AC" w:rsidR="006710DB" w:rsidRPr="004D37DE" w:rsidRDefault="002929AC" w:rsidP="004D37DE">
      <w:pPr>
        <w:tabs>
          <w:tab w:val="center" w:pos="7371"/>
        </w:tabs>
        <w:ind w:left="10065"/>
        <w:rPr>
          <w:rFonts w:asciiTheme="minorHAnsi" w:hAnsiTheme="minorHAnsi" w:cstheme="minorHAnsi"/>
          <w:i/>
          <w:iCs/>
          <w:sz w:val="22"/>
          <w:szCs w:val="22"/>
        </w:rPr>
      </w:pPr>
      <w:r w:rsidRPr="003A32C8">
        <w:rPr>
          <w:rFonts w:asciiTheme="minorHAnsi" w:hAnsiTheme="minorHAnsi" w:cstheme="minorHAnsi"/>
          <w:i/>
          <w:iCs/>
          <w:sz w:val="22"/>
          <w:szCs w:val="22"/>
        </w:rPr>
        <w:t xml:space="preserve">(podpis osoby uprawnionej </w:t>
      </w:r>
      <w:r w:rsidR="004D37DE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3A32C8">
        <w:rPr>
          <w:rFonts w:asciiTheme="minorHAnsi" w:hAnsiTheme="minorHAnsi" w:cstheme="minorHAnsi"/>
          <w:i/>
          <w:iCs/>
          <w:sz w:val="22"/>
          <w:szCs w:val="22"/>
        </w:rPr>
        <w:t>do reprezentacji Wykonawcy)</w:t>
      </w:r>
    </w:p>
    <w:sectPr w:rsidR="006710DB" w:rsidRPr="004D37DE" w:rsidSect="004D37DE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9A40" w14:textId="77777777" w:rsidR="00797BF0" w:rsidRDefault="00797BF0" w:rsidP="00DC631A">
      <w:r>
        <w:separator/>
      </w:r>
    </w:p>
  </w:endnote>
  <w:endnote w:type="continuationSeparator" w:id="0">
    <w:p w14:paraId="210AB79D" w14:textId="77777777" w:rsidR="00797BF0" w:rsidRDefault="00797BF0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74F2" w14:textId="77777777" w:rsidR="002B2B31" w:rsidRDefault="002B2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683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94CF9B" w14:textId="3C27E248" w:rsidR="00A065FF" w:rsidRPr="00A065FF" w:rsidRDefault="004D37DE" w:rsidP="004D37DE">
            <w:pPr>
              <w:pStyle w:val="Stopka"/>
              <w:jc w:val="right"/>
              <w:rPr>
                <w:rFonts w:ascii="Verdana" w:hAnsi="Verdana"/>
                <w:sz w:val="20"/>
                <w:szCs w:val="20"/>
              </w:rPr>
            </w:pP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do SWZ ZP/</w:t>
            </w:r>
            <w:r w:rsidR="002B2B3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/22 Strona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D83E9B" w14:textId="77777777" w:rsidR="00A065FF" w:rsidRDefault="00A06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F92F" w14:textId="77777777" w:rsidR="002B2B31" w:rsidRDefault="002B2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1CFF" w14:textId="77777777" w:rsidR="00797BF0" w:rsidRDefault="00797BF0" w:rsidP="00DC631A">
      <w:r>
        <w:separator/>
      </w:r>
    </w:p>
  </w:footnote>
  <w:footnote w:type="continuationSeparator" w:id="0">
    <w:p w14:paraId="4F2A6EF9" w14:textId="77777777" w:rsidR="00797BF0" w:rsidRDefault="00797BF0" w:rsidP="00DC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68D3" w14:textId="77777777" w:rsidR="002B2B31" w:rsidRDefault="002B2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76A" w14:textId="5F4D2355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A065FF">
      <w:rPr>
        <w:rFonts w:ascii="Verdana" w:hAnsi="Verdana"/>
        <w:i/>
        <w:iCs/>
        <w:sz w:val="20"/>
        <w:szCs w:val="20"/>
      </w:rPr>
      <w:t>6</w:t>
    </w:r>
    <w:r w:rsidR="00FB2987">
      <w:rPr>
        <w:rFonts w:ascii="Verdana" w:hAnsi="Verdana"/>
        <w:i/>
        <w:iCs/>
        <w:sz w:val="20"/>
        <w:szCs w:val="20"/>
      </w:rPr>
      <w:t xml:space="preserve"> </w:t>
    </w:r>
    <w:r w:rsidRPr="00474F27">
      <w:rPr>
        <w:rFonts w:ascii="Verdana" w:hAnsi="Verdana"/>
        <w:i/>
        <w:iCs/>
        <w:sz w:val="20"/>
        <w:szCs w:val="20"/>
      </w:rPr>
      <w:t>do SWZ</w:t>
    </w:r>
  </w:p>
  <w:p w14:paraId="0700050D" w14:textId="362ED30D" w:rsidR="00DC631A" w:rsidRPr="004D37DE" w:rsidRDefault="00707C51">
    <w:pPr>
      <w:pStyle w:val="Nagwek"/>
      <w:rPr>
        <w:rFonts w:ascii="Verdana" w:hAnsi="Verdana" w:cstheme="minorHAnsi"/>
        <w:i/>
        <w:iCs/>
        <w:smallCaps/>
        <w:sz w:val="18"/>
        <w:szCs w:val="18"/>
      </w:rPr>
    </w:pPr>
    <w:r w:rsidRPr="00474F27">
      <w:rPr>
        <w:rFonts w:ascii="Verdana" w:hAnsi="Verdana" w:cstheme="minorHAnsi"/>
        <w:i/>
        <w:iCs/>
        <w:sz w:val="18"/>
        <w:szCs w:val="18"/>
      </w:rPr>
      <w:t>„</w:t>
    </w:r>
    <w:r w:rsidRPr="00BF03D0">
      <w:rPr>
        <w:rFonts w:ascii="Verdana" w:hAnsi="Verdana" w:cstheme="minorHAnsi"/>
        <w:i/>
        <w:iCs/>
        <w:smallCaps/>
        <w:sz w:val="18"/>
        <w:szCs w:val="18"/>
      </w:rPr>
      <w:t xml:space="preserve">Usługa </w:t>
    </w:r>
    <w:r w:rsidR="00BF03D0" w:rsidRPr="00BF03D0">
      <w:rPr>
        <w:rFonts w:ascii="Verdana" w:hAnsi="Verdana" w:cstheme="minorHAnsi"/>
        <w:i/>
        <w:iCs/>
        <w:smallCaps/>
        <w:sz w:val="18"/>
        <w:szCs w:val="18"/>
      </w:rPr>
      <w:t xml:space="preserve">jednego </w:t>
    </w:r>
    <w:r w:rsidRPr="00BF03D0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C98C" w14:textId="77777777" w:rsidR="002B2B31" w:rsidRDefault="002B2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3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1930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136C43"/>
    <w:multiLevelType w:val="hybridMultilevel"/>
    <w:tmpl w:val="C9C0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008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0582"/>
    <w:multiLevelType w:val="hybridMultilevel"/>
    <w:tmpl w:val="BFD6104E"/>
    <w:lvl w:ilvl="0" w:tplc="015A2C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55CE"/>
    <w:multiLevelType w:val="hybridMultilevel"/>
    <w:tmpl w:val="E9CCF0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96663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7F5667"/>
    <w:multiLevelType w:val="hybridMultilevel"/>
    <w:tmpl w:val="FC1A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C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10026"/>
    <w:rsid w:val="00044CD8"/>
    <w:rsid w:val="000A3DFD"/>
    <w:rsid w:val="000C5B7E"/>
    <w:rsid w:val="00244434"/>
    <w:rsid w:val="002929AC"/>
    <w:rsid w:val="002B2B31"/>
    <w:rsid w:val="00310F05"/>
    <w:rsid w:val="00336AC2"/>
    <w:rsid w:val="00393E09"/>
    <w:rsid w:val="003A32C8"/>
    <w:rsid w:val="004D37DE"/>
    <w:rsid w:val="004E22CE"/>
    <w:rsid w:val="00551371"/>
    <w:rsid w:val="005D01AC"/>
    <w:rsid w:val="006710DB"/>
    <w:rsid w:val="006C4EB1"/>
    <w:rsid w:val="006E7F49"/>
    <w:rsid w:val="00707C51"/>
    <w:rsid w:val="00797BF0"/>
    <w:rsid w:val="0080215B"/>
    <w:rsid w:val="0099356A"/>
    <w:rsid w:val="00997F9E"/>
    <w:rsid w:val="00A065FF"/>
    <w:rsid w:val="00A1451A"/>
    <w:rsid w:val="00BE1444"/>
    <w:rsid w:val="00BE5183"/>
    <w:rsid w:val="00BF03D0"/>
    <w:rsid w:val="00C45994"/>
    <w:rsid w:val="00CD02E7"/>
    <w:rsid w:val="00CF1BD3"/>
    <w:rsid w:val="00D55788"/>
    <w:rsid w:val="00D7521A"/>
    <w:rsid w:val="00DC631A"/>
    <w:rsid w:val="00E214F9"/>
    <w:rsid w:val="00E9356D"/>
    <w:rsid w:val="00F23592"/>
    <w:rsid w:val="00F52965"/>
    <w:rsid w:val="00F722DC"/>
    <w:rsid w:val="00F913B9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D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  <w:style w:type="paragraph" w:styleId="Akapitzlist">
    <w:name w:val="List Paragraph"/>
    <w:aliases w:val="CW_Lista"/>
    <w:basedOn w:val="Normalny"/>
    <w:link w:val="AkapitzlistZnak"/>
    <w:qFormat/>
    <w:rsid w:val="00C4599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C45994"/>
    <w:rPr>
      <w:rFonts w:ascii="Calibri" w:eastAsia="Calibri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6AC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2E0AD-6FC1-4D8E-ABA2-BB5B619475A7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df0ebfd-26af-4ff9-bf4d-afc53ef3adf9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FA1F3B-92DF-4BB4-84B4-B7A69124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Płodzień-Pałasz Ewa</cp:lastModifiedBy>
  <cp:revision>4</cp:revision>
  <cp:lastPrinted>2022-08-30T17:17:00Z</cp:lastPrinted>
  <dcterms:created xsi:type="dcterms:W3CDTF">2022-11-02T11:18:00Z</dcterms:created>
  <dcterms:modified xsi:type="dcterms:W3CDTF">2022-11-10T12:57:00Z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