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A30A04" w:rsidRDefault="00980658" w:rsidP="00A30A04">
      <w:pPr>
        <w:jc w:val="center"/>
        <w:rPr>
          <w:b/>
          <w:bCs/>
          <w:sz w:val="20"/>
          <w:szCs w:val="20"/>
          <w:lang w:eastAsia="ar-SA"/>
        </w:rPr>
      </w:pPr>
      <w:r w:rsidRPr="00A30A04">
        <w:rPr>
          <w:b/>
          <w:bCs/>
          <w:sz w:val="20"/>
          <w:szCs w:val="20"/>
          <w:lang w:eastAsia="ar-SA"/>
        </w:rPr>
        <w:t>Oświadczenie składane na wezwanie Zamawiającego.</w:t>
      </w:r>
    </w:p>
    <w:p w14:paraId="18FA4B87" w14:textId="77777777" w:rsidR="00A30A04" w:rsidRDefault="00A30A04" w:rsidP="00A30A04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</w:p>
    <w:p w14:paraId="455AD00F" w14:textId="27D8E4CE" w:rsidR="00A30A04" w:rsidRDefault="005554A5" w:rsidP="005554A5">
      <w:pPr>
        <w:pStyle w:val="Textbody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nr sprawy: ZP.271</w:t>
      </w:r>
      <w:r w:rsidR="00C175E8">
        <w:rPr>
          <w:rFonts w:ascii="Calibri" w:hAnsi="Calibri" w:cs="Calibri"/>
          <w:b/>
        </w:rPr>
        <w:t>.1</w:t>
      </w:r>
      <w:r w:rsidR="00D80D07">
        <w:rPr>
          <w:rFonts w:ascii="Calibri" w:hAnsi="Calibri" w:cs="Calibri"/>
          <w:b/>
        </w:rPr>
        <w:t>4</w:t>
      </w:r>
      <w:r w:rsidR="00BD6A0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2022</w:t>
      </w:r>
    </w:p>
    <w:p w14:paraId="62EE1458" w14:textId="2AEC4689" w:rsidR="005554A5" w:rsidRDefault="005554A5" w:rsidP="005554A5">
      <w:pPr>
        <w:pStyle w:val="Textbody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Calibri" w:hAnsi="Calibri" w:cs="Calibri"/>
          <w:b/>
        </w:rPr>
        <w:t>Załącznik nr 5 do SWZ</w:t>
      </w:r>
    </w:p>
    <w:p w14:paraId="15D80C26" w14:textId="7EDD3E8A" w:rsidR="00980658" w:rsidRPr="00A163E9" w:rsidRDefault="005554A5" w:rsidP="00A163E9">
      <w:pPr>
        <w:pStyle w:val="Nagwek1"/>
        <w:jc w:val="center"/>
        <w:rPr>
          <w:rFonts w:eastAsia="Calibri"/>
          <w:b/>
          <w:bCs/>
          <w:color w:val="000000" w:themeColor="text1"/>
        </w:rPr>
      </w:pPr>
      <w:r w:rsidRPr="00A163E9">
        <w:rPr>
          <w:b/>
          <w:bCs/>
          <w:color w:val="000000" w:themeColor="text1"/>
        </w:rPr>
        <w:t xml:space="preserve">WYKAZ ZREALIZOWANYCH </w:t>
      </w:r>
      <w:r w:rsidR="000514F5">
        <w:rPr>
          <w:b/>
          <w:bCs/>
          <w:color w:val="000000" w:themeColor="text1"/>
        </w:rPr>
        <w:t>DOSTAW</w:t>
      </w:r>
    </w:p>
    <w:p w14:paraId="1C56D657" w14:textId="77777777" w:rsidR="00980658" w:rsidRPr="00F94518" w:rsidRDefault="00980658" w:rsidP="00F94518">
      <w:pPr>
        <w:pStyle w:val="Nagwek2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4C5FEDD4" w14:textId="26AFEA5D" w:rsidR="00980658" w:rsidRDefault="00980658" w:rsidP="00F94518">
      <w:pPr>
        <w:spacing w:after="240"/>
      </w:pPr>
      <w:r>
        <w:t>wykonałem</w:t>
      </w:r>
      <w:r w:rsidR="00A163E9">
        <w:t xml:space="preserve"> </w:t>
      </w:r>
      <w:r>
        <w:t xml:space="preserve">(wykonaliśmy) następujące </w:t>
      </w:r>
      <w:r w:rsidR="00285A71">
        <w:t>dostawy</w:t>
      </w:r>
      <w:r>
        <w:t>:</w:t>
      </w:r>
    </w:p>
    <w:tbl>
      <w:tblPr>
        <w:tblW w:w="13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3268"/>
        <w:gridCol w:w="2984"/>
        <w:gridCol w:w="3395"/>
        <w:gridCol w:w="1706"/>
        <w:gridCol w:w="1696"/>
      </w:tblGrid>
      <w:tr w:rsidR="000514F5" w14:paraId="65B5888C" w14:textId="55B66C3D" w:rsidTr="00285A71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20A8EEF7" w:rsidR="000514F5" w:rsidRPr="009B2832" w:rsidRDefault="00F6754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1295645C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Opis wykonanych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dostaw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(z uwzględnieniem parametrów wymaganych przez Zamawiającego w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2669308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B2B533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</w:p>
        </w:tc>
      </w:tr>
      <w:tr w:rsidR="000514F5" w:rsidRPr="009E26AC" w14:paraId="0C61CD86" w14:textId="436FE6C7" w:rsidTr="00285A71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0514F5" w:rsidRPr="009E26AC" w:rsidRDefault="000514F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334D7AC9678D45FC95B7BB23803B36ED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185BB29F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opisać,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co było przedmiotem zamówienia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30C1D0087C1D4473B6BD216501C988B5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7AE2A299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dane umożliwiające kontakt ze zleceniodawcą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BF5C745B895A44FE83C11F207B00B096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59BADAD9" w14:textId="42013A18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opis wykonanych </w:t>
                </w:r>
                <w:r w:rsidR="0008736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44EFC961D24E4CE1ADD1BE58693828CF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4FCC7807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wartość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37B89737CB246AC9614F121FFB60506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149D6B87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datę rozpoczęcia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0305CE" w:rsidRPr="009E26AC" w14:paraId="734AF0DD" w14:textId="77777777" w:rsidTr="00E4317E">
        <w:trPr>
          <w:trHeight w:val="1890"/>
        </w:trPr>
        <w:tc>
          <w:tcPr>
            <w:tcW w:w="557" w:type="dxa"/>
            <w:shd w:val="clear" w:color="auto" w:fill="FFFFFF"/>
          </w:tcPr>
          <w:p w14:paraId="43EA6DB6" w14:textId="2E038886" w:rsidR="000305CE" w:rsidRPr="009E26AC" w:rsidRDefault="000305CE" w:rsidP="00E4317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9E26AC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6209433"/>
            <w:placeholder>
              <w:docPart w:val="8874782D41674D5986B1E104FB0EA45D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137FA5B4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opisać,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co było przedmiotem zamówienia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8284950"/>
            <w:placeholder>
              <w:docPart w:val="A476E8E262BC416F90314BF91B48BA3E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2304A1EA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dane umożliwiające kontakt ze zleceniodawcą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719282124"/>
            <w:placeholder>
              <w:docPart w:val="B54AD21984B24B098FCAEBA1FD8E191A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03C45857" w14:textId="2BE5C4A8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opis wykonanych </w:t>
                </w:r>
                <w:r w:rsidR="0008736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457530263"/>
            <w:placeholder>
              <w:docPart w:val="3845EA73FFA24F9E958ECE7D6FF88CF8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1E7DBC47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wartość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465690346"/>
            <w:placeholder>
              <w:docPart w:val="0481A8050C9F4CA0B0ECE2C6EDA5644E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58ACABE2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datę rozpoczęcia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7A07B8F4" w14:textId="77777777" w:rsidR="00317290" w:rsidRPr="009E26AC" w:rsidRDefault="00317290" w:rsidP="00F94518">
      <w:pPr>
        <w:spacing w:after="240"/>
        <w:rPr>
          <w:rFonts w:asciiTheme="minorHAnsi" w:hAnsiTheme="minorHAnsi" w:cstheme="minorHAnsi"/>
        </w:rPr>
      </w:pPr>
    </w:p>
    <w:p w14:paraId="4772B815" w14:textId="77777777" w:rsidR="007B0808" w:rsidRPr="00FD57AB" w:rsidRDefault="007B0808" w:rsidP="007B0808">
      <w:pPr>
        <w:pStyle w:val="Akapitzlist"/>
        <w:rPr>
          <w:b/>
          <w:bCs/>
        </w:rPr>
      </w:pPr>
    </w:p>
    <w:p w14:paraId="17E815A3" w14:textId="26264CD1" w:rsidR="009843FB" w:rsidRPr="008D51BB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0D3D2611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lastRenderedPageBreak/>
        <w:t>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</w:t>
      </w:r>
      <w:r w:rsidR="00285A71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6B21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 w:rsidR="00285A71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.</w:t>
      </w:r>
    </w:p>
    <w:sectPr w:rsidR="001930F8" w:rsidRPr="00871BDD" w:rsidSect="00317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D173" w14:textId="77777777" w:rsidR="000514F5" w:rsidRDefault="000514F5" w:rsidP="000514F5">
      <w:r>
        <w:separator/>
      </w:r>
    </w:p>
  </w:endnote>
  <w:endnote w:type="continuationSeparator" w:id="0">
    <w:p w14:paraId="345A34E4" w14:textId="77777777" w:rsidR="000514F5" w:rsidRDefault="000514F5" w:rsidP="000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05B0" w14:textId="77777777" w:rsidR="00F15C36" w:rsidRDefault="00F15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2A47" w14:textId="0EF52E6E" w:rsidR="000514F5" w:rsidRDefault="00051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CC36" w14:textId="77777777" w:rsidR="00F15C36" w:rsidRDefault="00F1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D967" w14:textId="77777777" w:rsidR="000514F5" w:rsidRDefault="000514F5" w:rsidP="000514F5">
      <w:r>
        <w:separator/>
      </w:r>
    </w:p>
  </w:footnote>
  <w:footnote w:type="continuationSeparator" w:id="0">
    <w:p w14:paraId="30379AAE" w14:textId="77777777" w:rsidR="000514F5" w:rsidRDefault="000514F5" w:rsidP="0005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CB51" w14:textId="77777777" w:rsidR="00F15C36" w:rsidRDefault="00F15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5072" w14:textId="77777777" w:rsidR="00F15C36" w:rsidRDefault="00F15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0175" w14:textId="77777777" w:rsidR="00F15C36" w:rsidRDefault="00F15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473718">
    <w:abstractNumId w:val="0"/>
  </w:num>
  <w:num w:numId="2" w16cid:durableId="2115786650">
    <w:abstractNumId w:val="5"/>
  </w:num>
  <w:num w:numId="3" w16cid:durableId="800080317">
    <w:abstractNumId w:val="2"/>
  </w:num>
  <w:num w:numId="4" w16cid:durableId="1820731996">
    <w:abstractNumId w:val="4"/>
  </w:num>
  <w:num w:numId="5" w16cid:durableId="1441804986">
    <w:abstractNumId w:val="1"/>
  </w:num>
  <w:num w:numId="6" w16cid:durableId="132520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05CE"/>
    <w:rsid w:val="000514F5"/>
    <w:rsid w:val="0008736C"/>
    <w:rsid w:val="000F3300"/>
    <w:rsid w:val="000F3F4D"/>
    <w:rsid w:val="00110FD9"/>
    <w:rsid w:val="00176E71"/>
    <w:rsid w:val="001930F8"/>
    <w:rsid w:val="001A1E98"/>
    <w:rsid w:val="001A3CE6"/>
    <w:rsid w:val="001E194D"/>
    <w:rsid w:val="001F20FF"/>
    <w:rsid w:val="00285A71"/>
    <w:rsid w:val="00312C5A"/>
    <w:rsid w:val="00317290"/>
    <w:rsid w:val="00340714"/>
    <w:rsid w:val="003B1624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63358A"/>
    <w:rsid w:val="006828C2"/>
    <w:rsid w:val="007068DE"/>
    <w:rsid w:val="00741461"/>
    <w:rsid w:val="007B0808"/>
    <w:rsid w:val="007C6B4E"/>
    <w:rsid w:val="00806279"/>
    <w:rsid w:val="008111D3"/>
    <w:rsid w:val="00871BDD"/>
    <w:rsid w:val="008A432E"/>
    <w:rsid w:val="008D51BB"/>
    <w:rsid w:val="009245A1"/>
    <w:rsid w:val="009348D2"/>
    <w:rsid w:val="00980658"/>
    <w:rsid w:val="009843FB"/>
    <w:rsid w:val="009B151D"/>
    <w:rsid w:val="009B2832"/>
    <w:rsid w:val="009E26AC"/>
    <w:rsid w:val="009F59E4"/>
    <w:rsid w:val="00A163E9"/>
    <w:rsid w:val="00A30A04"/>
    <w:rsid w:val="00AA2E18"/>
    <w:rsid w:val="00AB7F38"/>
    <w:rsid w:val="00AD601A"/>
    <w:rsid w:val="00BB142B"/>
    <w:rsid w:val="00BD6A08"/>
    <w:rsid w:val="00BE4430"/>
    <w:rsid w:val="00BF3658"/>
    <w:rsid w:val="00C175E8"/>
    <w:rsid w:val="00C271BD"/>
    <w:rsid w:val="00C436F5"/>
    <w:rsid w:val="00CB03D5"/>
    <w:rsid w:val="00D80D07"/>
    <w:rsid w:val="00E01A3D"/>
    <w:rsid w:val="00E37591"/>
    <w:rsid w:val="00EC212E"/>
    <w:rsid w:val="00EF4387"/>
    <w:rsid w:val="00F15C36"/>
    <w:rsid w:val="00F60623"/>
    <w:rsid w:val="00F6754F"/>
    <w:rsid w:val="00F93F82"/>
    <w:rsid w:val="00F94518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D7AC9678D45FC95B7BB23803B3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5A6D9-B738-4B4F-BAA6-F3A6CCC69362}"/>
      </w:docPartPr>
      <w:docPartBody>
        <w:p w:rsidR="00FD664B" w:rsidRDefault="001748DA" w:rsidP="001748DA">
          <w:pPr>
            <w:pStyle w:val="334D7AC9678D45FC95B7BB23803B36ED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0C1D0087C1D4473B6BD216501C988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A2D6C-5407-4F73-93EB-FD5ADA20023D}"/>
      </w:docPartPr>
      <w:docPartBody>
        <w:p w:rsidR="00FD664B" w:rsidRDefault="001748DA" w:rsidP="001748DA">
          <w:pPr>
            <w:pStyle w:val="30C1D0087C1D4473B6BD216501C988B5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F5C745B895A44FE83C11F207B00B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39459-21CF-48B5-83E8-D188C1569496}"/>
      </w:docPartPr>
      <w:docPartBody>
        <w:p w:rsidR="00FD664B" w:rsidRDefault="001748DA" w:rsidP="001748DA">
          <w:pPr>
            <w:pStyle w:val="BF5C745B895A44FE83C11F207B00B096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opis wykonanych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4EFC961D24E4CE1ADD1BE5869382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3CF33-2586-46EF-BE8C-59459B46B8D8}"/>
      </w:docPartPr>
      <w:docPartBody>
        <w:p w:rsidR="00FD664B" w:rsidRDefault="001748DA" w:rsidP="001748DA">
          <w:pPr>
            <w:pStyle w:val="44EFC961D24E4CE1ADD1BE58693828CF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37B89737CB246AC9614F121FFB60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9FE7C-6764-4CFD-8A51-8CEB2E3F050C}"/>
      </w:docPartPr>
      <w:docPartBody>
        <w:p w:rsidR="00FD664B" w:rsidRDefault="001748DA" w:rsidP="001748DA">
          <w:pPr>
            <w:pStyle w:val="A37B89737CB246AC9614F121FFB60506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874782D41674D5986B1E104FB0EA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54438-4486-479A-8C27-E2B3102B138E}"/>
      </w:docPartPr>
      <w:docPartBody>
        <w:p w:rsidR="002C1690" w:rsidRDefault="001748DA" w:rsidP="001748DA">
          <w:pPr>
            <w:pStyle w:val="8874782D41674D5986B1E104FB0EA45D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476E8E262BC416F90314BF91B48B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4C02D-351C-4338-9B45-2A8842A93956}"/>
      </w:docPartPr>
      <w:docPartBody>
        <w:p w:rsidR="002C1690" w:rsidRDefault="001748DA" w:rsidP="001748DA">
          <w:pPr>
            <w:pStyle w:val="A476E8E262BC416F90314BF91B48BA3E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54AD21984B24B098FCAEBA1FD8E19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19C1A-312E-47B2-B673-74BBDE8231DC}"/>
      </w:docPartPr>
      <w:docPartBody>
        <w:p w:rsidR="002C1690" w:rsidRDefault="001748DA" w:rsidP="001748DA">
          <w:pPr>
            <w:pStyle w:val="B54AD21984B24B098FCAEBA1FD8E191A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opis wykonanych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845EA73FFA24F9E958ECE7D6FF8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BBB2E-0DAE-45BC-B833-E226B5DD59AC}"/>
      </w:docPartPr>
      <w:docPartBody>
        <w:p w:rsidR="002C1690" w:rsidRDefault="001748DA" w:rsidP="001748DA">
          <w:pPr>
            <w:pStyle w:val="3845EA73FFA24F9E958ECE7D6FF88CF8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481A8050C9F4CA0B0ECE2C6EDA564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07EE8-D023-41A2-BBB6-F7D34EB97136}"/>
      </w:docPartPr>
      <w:docPartBody>
        <w:p w:rsidR="002C1690" w:rsidRDefault="001748DA" w:rsidP="001748DA">
          <w:pPr>
            <w:pStyle w:val="0481A8050C9F4CA0B0ECE2C6EDA5644E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B"/>
    <w:rsid w:val="00085A5D"/>
    <w:rsid w:val="001748DA"/>
    <w:rsid w:val="00190031"/>
    <w:rsid w:val="00244238"/>
    <w:rsid w:val="002C1690"/>
    <w:rsid w:val="0055325B"/>
    <w:rsid w:val="00DC1B1F"/>
    <w:rsid w:val="00E433DD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48DA"/>
    <w:rPr>
      <w:color w:val="808080"/>
    </w:rPr>
  </w:style>
  <w:style w:type="paragraph" w:customStyle="1" w:styleId="334D7AC9678D45FC95B7BB23803B36ED">
    <w:name w:val="334D7AC9678D45FC95B7BB23803B36ED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0C1D0087C1D4473B6BD216501C988B5">
    <w:name w:val="30C1D0087C1D4473B6BD216501C988B5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5C745B895A44FE83C11F207B00B096">
    <w:name w:val="BF5C745B895A44FE83C11F207B00B09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4EFC961D24E4CE1ADD1BE58693828CF">
    <w:name w:val="44EFC961D24E4CE1ADD1BE58693828CF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7B89737CB246AC9614F121FFB60506">
    <w:name w:val="A37B89737CB246AC9614F121FFB6050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874782D41674D5986B1E104FB0EA45D1">
    <w:name w:val="8874782D41674D5986B1E104FB0EA45D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76E8E262BC416F90314BF91B48BA3E1">
    <w:name w:val="A476E8E262BC416F90314BF91B48BA3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4AD21984B24B098FCAEBA1FD8E191A1">
    <w:name w:val="B54AD21984B24B098FCAEBA1FD8E191A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845EA73FFA24F9E958ECE7D6FF88CF81">
    <w:name w:val="3845EA73FFA24F9E958ECE7D6FF88CF8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481A8050C9F4CA0B0ECE2C6EDA5644E1">
    <w:name w:val="0481A8050C9F4CA0B0ECE2C6EDA5644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dostaw</dc:title>
  <dc:subject/>
  <dc:creator>Monika Białas</dc:creator>
  <cp:keywords/>
  <dc:description/>
  <cp:lastModifiedBy>Oliwia Olendzka</cp:lastModifiedBy>
  <cp:revision>7</cp:revision>
  <cp:lastPrinted>2022-03-09T13:02:00Z</cp:lastPrinted>
  <dcterms:created xsi:type="dcterms:W3CDTF">2022-05-24T12:24:00Z</dcterms:created>
  <dcterms:modified xsi:type="dcterms:W3CDTF">2022-07-07T08:44:00Z</dcterms:modified>
</cp:coreProperties>
</file>