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5108" w14:textId="77777777" w:rsidR="00E0459B" w:rsidRPr="0058770F" w:rsidRDefault="00E0459B" w:rsidP="00E04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bookmarkStart w:id="0" w:name="_Hlk112743390"/>
      <w:bookmarkStart w:id="1" w:name="_Hlk139030875"/>
      <w:bookmarkStart w:id="2" w:name="_Hlk143523385"/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Z</w:t>
      </w:r>
      <w:proofErr w:type="spellStart"/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cznik</w:t>
      </w:r>
      <w:proofErr w:type="spellEnd"/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1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SWZ – formularz oferty</w:t>
      </w:r>
    </w:p>
    <w:p w14:paraId="256E9C24" w14:textId="77777777" w:rsidR="00E0459B" w:rsidRPr="0058770F" w:rsidRDefault="00E0459B" w:rsidP="00E0459B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F68CADA" w14:textId="77777777" w:rsidR="00E0459B" w:rsidRPr="0058770F" w:rsidRDefault="00E0459B" w:rsidP="00E0459B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23AC266" w14:textId="77777777" w:rsidR="00E0459B" w:rsidRPr="0058770F" w:rsidRDefault="00E0459B" w:rsidP="00E0459B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340752E" w14:textId="77777777" w:rsidR="00E0459B" w:rsidRPr="0058770F" w:rsidRDefault="00E0459B" w:rsidP="00E0459B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ADC5369" w14:textId="77777777" w:rsidR="00E0459B" w:rsidRPr="0058770F" w:rsidRDefault="00E0459B" w:rsidP="00E0459B">
      <w:pPr>
        <w:spacing w:after="0" w:line="240" w:lineRule="auto"/>
        <w:ind w:right="4962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</w:t>
      </w:r>
    </w:p>
    <w:p w14:paraId="417893A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Dane adresowe Wykonawcy/Wykonawców </w:t>
      </w:r>
    </w:p>
    <w:p w14:paraId="49C4289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556A717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854DC98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1A9F98C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7B3B5F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Ja/my* niżej podpisani: </w:t>
      </w: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4457E798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7B5C9499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9BD9E6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działając w imieniu i na rzecz: </w:t>
      </w: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6A71BF2F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28C06703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83C9802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adres: …………………………….………………….…………………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………………………………..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47A06E3A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0B17751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kraj 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……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…….….…… REGON: …………….…..…...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........................................................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633B4CDE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500D6F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NIP: …….……..………. tel. ……………………… adres e-mail: ………………..….…...……….… </w:t>
      </w:r>
    </w:p>
    <w:p w14:paraId="3C436DF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1DD70A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bookmarkStart w:id="3" w:name="_Hlk527021877"/>
      <w:bookmarkStart w:id="4" w:name="_Hlk528147075"/>
      <w:r w:rsidRPr="0058770F">
        <w:rPr>
          <w:rFonts w:ascii="Arial" w:eastAsia="MS PMincho" w:hAnsi="Arial" w:cs="Arial"/>
          <w:noProof w:val="0"/>
          <w:kern w:val="0"/>
          <w14:ligatures w14:val="none"/>
        </w:rPr>
        <w:t>Ubiegając się o udzielenie zamówienia publicznego</w:t>
      </w:r>
      <w:bookmarkStart w:id="5" w:name="_Hlk99090959"/>
      <w:bookmarkEnd w:id="3"/>
      <w:bookmarkEnd w:id="4"/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na</w:t>
      </w:r>
      <w:r>
        <w:rPr>
          <w:rFonts w:ascii="Arial" w:eastAsia="MS PMincho" w:hAnsi="Arial" w:cs="Arial"/>
          <w:noProof w:val="0"/>
          <w:kern w:val="0"/>
          <w14:ligatures w14:val="none"/>
        </w:rPr>
        <w:t xml:space="preserve"> realizację zadania pn.</w:t>
      </w:r>
      <w:r w:rsidRPr="0058770F">
        <w:rPr>
          <w:rFonts w:ascii="Arial" w:eastAsia="Calibri" w:hAnsi="Arial" w:cs="Arial"/>
          <w:noProof w:val="0"/>
          <w:kern w:val="0"/>
          <w14:ligatures w14:val="none"/>
        </w:rPr>
        <w:t>:</w:t>
      </w:r>
      <w:bookmarkEnd w:id="5"/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Rewitalizacja budynku przy ul.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Spyrkówka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6 na cele stworzenia zaplecza obsługowego parkingu i centrum przesiadkowego na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Spyrkówce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w Zakopanem</w:t>
      </w:r>
      <w:r w:rsidRPr="0058770F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, </w:t>
      </w:r>
      <w:r w:rsidRPr="00E64467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składam ofertę realizację przedmiotu zamówienia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E64467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, zgodnie z wymaganiami określonymi w Specyfikacji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Warunków Zamówienia</w:t>
      </w:r>
      <w:bookmarkStart w:id="6" w:name="_Hlk527021683"/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na następujących warunkach:</w:t>
      </w:r>
    </w:p>
    <w:p w14:paraId="273654D6" w14:textId="77777777" w:rsidR="00E0459B" w:rsidRPr="0058770F" w:rsidRDefault="00E0459B" w:rsidP="00E0459B">
      <w:pPr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615DC0" w14:textId="77777777" w:rsidR="00E0459B" w:rsidRPr="00DD18C8" w:rsidRDefault="00E0459B" w:rsidP="00E0459B">
      <w:pPr>
        <w:widowControl w:val="0"/>
        <w:spacing w:after="0" w:line="240" w:lineRule="auto"/>
        <w:contextualSpacing/>
        <w:jc w:val="both"/>
        <w:rPr>
          <w:rFonts w:ascii="Arial" w:hAnsi="Arial" w:cs="Arial"/>
          <w:noProof w:val="0"/>
          <w:color w:val="000000" w:themeColor="text1"/>
          <w:kern w:val="0"/>
          <w:sz w:val="24"/>
          <w:szCs w:val="24"/>
          <w14:ligatures w14:val="none"/>
        </w:rPr>
      </w:pP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Cena brutto za realizację zamówienia wynosi ................................... zł w tym podatek od towarów i usług (VAT),  wg  stawki ..… %</w:t>
      </w:r>
    </w:p>
    <w:p w14:paraId="34566E96" w14:textId="77777777" w:rsidR="00E0459B" w:rsidRPr="0058770F" w:rsidRDefault="00E0459B" w:rsidP="00E0459B">
      <w:pPr>
        <w:spacing w:after="0" w:line="240" w:lineRule="auto"/>
        <w:contextualSpacing/>
        <w:jc w:val="both"/>
        <w:rPr>
          <w:rFonts w:ascii="Arial" w:eastAsia="SimSun" w:hAnsi="Arial" w:cs="Arial"/>
          <w:b/>
          <w:noProof w:val="0"/>
          <w:kern w:val="0"/>
          <w14:ligatures w14:val="none"/>
        </w:rPr>
      </w:pPr>
    </w:p>
    <w:p w14:paraId="72DD302E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58770F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Cena powyższa została skalkulowana w oparciu o ceny jednostkowe brutto wskazane </w:t>
      </w:r>
      <w:r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br/>
      </w:r>
      <w:r w:rsidRPr="0058770F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w </w:t>
      </w:r>
      <w:r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Tabelach elementów Rozliczeniowych </w:t>
      </w:r>
      <w:r w:rsidRPr="0058770F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>TER</w:t>
      </w:r>
      <w:r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(odrębna dla Etap 1 i Etapu 2)</w:t>
      </w:r>
      <w:r w:rsidRPr="0058770F">
        <w:rPr>
          <w:rFonts w:ascii="Arial" w:eastAsia="SimSun" w:hAnsi="Arial" w:cs="Arial"/>
          <w:b/>
          <w:i/>
          <w:iCs/>
          <w:noProof w:val="0"/>
          <w:kern w:val="0"/>
          <w:sz w:val="20"/>
          <w:szCs w:val="20"/>
          <w:lang w:eastAsia="pl-PL"/>
          <w14:ligatures w14:val="none"/>
        </w:rPr>
        <w:t>.</w:t>
      </w:r>
    </w:p>
    <w:p w14:paraId="2A8E3DB0" w14:textId="77777777" w:rsidR="00E0459B" w:rsidRPr="0058770F" w:rsidRDefault="00E0459B" w:rsidP="00E0459B">
      <w:pPr>
        <w:autoSpaceDE w:val="0"/>
        <w:autoSpaceDN w:val="0"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bookmarkEnd w:id="6"/>
    <w:p w14:paraId="2DE14ED9" w14:textId="77777777" w:rsidR="00E0459B" w:rsidRPr="0058770F" w:rsidRDefault="00E0459B" w:rsidP="00E0459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Oświadczam, że na wykonane roboty budowlane udzielam:</w:t>
      </w:r>
    </w:p>
    <w:p w14:paraId="379AA05E" w14:textId="77777777" w:rsidR="00E0459B" w:rsidRPr="0058770F" w:rsidRDefault="00E0459B" w:rsidP="00E0459B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14:ligatures w14:val="none"/>
        </w:rPr>
        <w:t>36 miesięcy gwarancji (wymagany okres – 0 pkt)</w:t>
      </w:r>
    </w:p>
    <w:p w14:paraId="4206FF34" w14:textId="77777777" w:rsidR="00E0459B" w:rsidRPr="0058770F" w:rsidRDefault="00E0459B" w:rsidP="00E0459B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14:ligatures w14:val="none"/>
        </w:rPr>
        <w:t>48 miesięcy gwarancji (wydłużenie o 12 miesięcy – 20 pkt)</w:t>
      </w:r>
    </w:p>
    <w:p w14:paraId="21794B8E" w14:textId="77777777" w:rsidR="00E0459B" w:rsidRPr="0058770F" w:rsidRDefault="00E0459B" w:rsidP="00E0459B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14:ligatures w14:val="none"/>
        </w:rPr>
        <w:t>60 miesięcy gwarancji (wydłużenie o 24 miesiące – 40 pkt)</w:t>
      </w:r>
    </w:p>
    <w:p w14:paraId="45543C03" w14:textId="77777777" w:rsidR="00E0459B" w:rsidRPr="0058770F" w:rsidRDefault="00E0459B" w:rsidP="00E0459B">
      <w:pPr>
        <w:spacing w:after="0" w:line="240" w:lineRule="auto"/>
        <w:ind w:firstLine="567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  <w:t>*zaznacz odpowiednie</w:t>
      </w:r>
    </w:p>
    <w:p w14:paraId="4B8F061F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48EAB498" w14:textId="77777777" w:rsidR="00E0459B" w:rsidRPr="0058770F" w:rsidRDefault="00E0459B" w:rsidP="00E0459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i/>
          <w:i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Oświadczam, że 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przedmiot zamówienia</w:t>
      </w:r>
      <w:r w:rsidRPr="0058770F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wykonam w terminie określonym w SWZ.</w:t>
      </w:r>
    </w:p>
    <w:p w14:paraId="6F1F032F" w14:textId="77777777" w:rsidR="00E0459B" w:rsidRPr="0058770F" w:rsidRDefault="00E0459B" w:rsidP="00E045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83C4176" w14:textId="3EF239ED" w:rsidR="00E0459B" w:rsidRPr="00E0459B" w:rsidRDefault="00E0459B" w:rsidP="00E045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4AA817B2" w14:textId="77777777" w:rsidR="00E0459B" w:rsidRPr="0058770F" w:rsidRDefault="00E0459B" w:rsidP="00E045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lastRenderedPageBreak/>
        <w:t>Oświadczam,</w:t>
      </w:r>
      <w:bookmarkEnd w:id="7"/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2DA1DA9C" w14:textId="77777777" w:rsidR="00E0459B" w:rsidRPr="0058770F" w:rsidRDefault="00E0459B" w:rsidP="00E0459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354C6F6F" w14:textId="77777777" w:rsidR="00E0459B" w:rsidRPr="0058770F" w:rsidRDefault="00E0459B" w:rsidP="00E045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jesteśmy związani niniejszą ofertą przez czas wskazany w SWZ.</w:t>
      </w:r>
    </w:p>
    <w:p w14:paraId="505BCA38" w14:textId="77777777" w:rsidR="00E0459B" w:rsidRPr="0058770F" w:rsidRDefault="00E0459B" w:rsidP="00E045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6C699876" w14:textId="77777777" w:rsidR="00E0459B" w:rsidRPr="0058770F" w:rsidRDefault="00E0459B" w:rsidP="00E045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2A0AEA11" w14:textId="77777777" w:rsidR="00E0459B" w:rsidRPr="0058770F" w:rsidRDefault="00E0459B" w:rsidP="00E045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7FC26A1C" w14:textId="77777777" w:rsidR="00E0459B" w:rsidRPr="0058770F" w:rsidRDefault="00E0459B" w:rsidP="00E045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Oświadczam</w:t>
      </w:r>
      <w:r w:rsidRPr="0058770F">
        <w:rPr>
          <w:rFonts w:ascii="Arial" w:eastAsia="MS PMincho" w:hAnsi="Arial" w:cs="Arial"/>
          <w:bCs/>
          <w:noProof w:val="0"/>
          <w:kern w:val="0"/>
          <w14:ligatures w14:val="none"/>
        </w:rPr>
        <w:t>, 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</w:t>
      </w:r>
    </w:p>
    <w:p w14:paraId="606DAF81" w14:textId="77777777" w:rsidR="00E0459B" w:rsidRPr="0058770F" w:rsidRDefault="00E0459B" w:rsidP="00E0459B">
      <w:pPr>
        <w:spacing w:after="0" w:line="240" w:lineRule="auto"/>
        <w:ind w:left="720"/>
        <w:contextualSpacing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6AF2C11A" w14:textId="77777777" w:rsidR="00E0459B" w:rsidRPr="0058770F" w:rsidRDefault="00E0459B" w:rsidP="00E045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Oświadczam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, że wypełniłem obowiązki informacyjne przewidziane w art. 13 lub art. 14 RODO</w:t>
      </w:r>
      <w:r w:rsidRPr="0058770F">
        <w:rPr>
          <w:rFonts w:ascii="Arial" w:eastAsia="MS PMincho" w:hAnsi="Arial" w:cs="Arial"/>
          <w:noProof w:val="0"/>
          <w:kern w:val="0"/>
          <w:vertAlign w:val="superscript"/>
          <w:lang w:eastAsia="pl-PL"/>
          <w14:ligatures w14:val="none"/>
        </w:rPr>
        <w:t>1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DE6E918" w14:textId="77777777" w:rsidR="00E0459B" w:rsidRPr="0058770F" w:rsidRDefault="00E0459B" w:rsidP="00E045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1E89383B" w14:textId="77777777" w:rsidR="00E0459B" w:rsidRPr="0058770F" w:rsidRDefault="00E0459B" w:rsidP="00E0459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58770F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zamierzam powierzyć Podwykonawcom wykonanie następujących części zamówienia:</w:t>
      </w:r>
    </w:p>
    <w:p w14:paraId="113EE250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58770F">
        <w:rPr>
          <w:rFonts w:ascii="Arial" w:eastAsia="MS PMincho" w:hAnsi="Arial" w:cs="Arial"/>
          <w:noProof w:val="0"/>
          <w:lang w:eastAsia="ar-SA"/>
        </w:rPr>
        <w:t>a)</w:t>
      </w:r>
      <w:r w:rsidRPr="0058770F">
        <w:rPr>
          <w:rFonts w:ascii="Arial" w:eastAsia="MS PMincho" w:hAnsi="Arial" w:cs="Arial"/>
          <w:noProof w:val="0"/>
          <w:lang w:eastAsia="ar-SA"/>
        </w:rPr>
        <w:tab/>
        <w:t>………………………………………..…………………….………………………</w:t>
      </w:r>
    </w:p>
    <w:p w14:paraId="347CD75A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58770F">
        <w:rPr>
          <w:rFonts w:ascii="Arial" w:eastAsia="MS PMincho" w:hAnsi="Arial" w:cs="Arial"/>
          <w:noProof w:val="0"/>
          <w:lang w:eastAsia="ar-SA"/>
        </w:rPr>
        <w:t>b)</w:t>
      </w:r>
      <w:r w:rsidRPr="0058770F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……………………………………………..……………….……………….……..</w:t>
      </w:r>
    </w:p>
    <w:p w14:paraId="345E6BB1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58770F">
        <w:rPr>
          <w:rFonts w:ascii="Arial" w:eastAsia="MS PMincho" w:hAnsi="Arial" w:cs="Arial"/>
          <w:noProof w:val="0"/>
          <w:lang w:eastAsia="ar-SA"/>
        </w:rPr>
        <w:t xml:space="preserve">Nazwa (firma) Podwykonawcy/ów (o ile jest to wiadome, </w:t>
      </w:r>
      <w:r w:rsidRPr="0058770F">
        <w:rPr>
          <w:rFonts w:ascii="Arial" w:eastAsia="MS PMincho" w:hAnsi="Arial" w:cs="Arial"/>
          <w:bCs/>
          <w:noProof w:val="0"/>
          <w:lang w:eastAsia="ar-SA"/>
        </w:rPr>
        <w:t>należy podać również</w:t>
      </w:r>
      <w:r w:rsidRPr="0058770F">
        <w:rPr>
          <w:rFonts w:ascii="Arial" w:eastAsia="MS PMincho" w:hAnsi="Arial" w:cs="Arial"/>
          <w:noProof w:val="0"/>
          <w:lang w:eastAsia="ar-SA"/>
        </w:rPr>
        <w:t xml:space="preserve"> dane proponowanych Podwykonawców):</w:t>
      </w:r>
    </w:p>
    <w:p w14:paraId="25563088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58770F">
        <w:rPr>
          <w:rFonts w:ascii="Arial" w:eastAsia="MS PMincho" w:hAnsi="Arial" w:cs="Arial"/>
          <w:noProof w:val="0"/>
          <w:lang w:eastAsia="ar-SA"/>
        </w:rPr>
        <w:t>a)</w:t>
      </w:r>
      <w:r w:rsidRPr="0058770F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…………………………………………….……………………….………………..</w:t>
      </w:r>
    </w:p>
    <w:p w14:paraId="769092F7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58770F">
        <w:rPr>
          <w:rFonts w:ascii="Arial" w:eastAsia="MS PMincho" w:hAnsi="Arial" w:cs="Arial"/>
          <w:noProof w:val="0"/>
          <w:lang w:eastAsia="ar-SA"/>
        </w:rPr>
        <w:t>b)</w:t>
      </w:r>
      <w:r w:rsidRPr="0058770F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…………………………………………….……………………….………………..</w:t>
      </w:r>
    </w:p>
    <w:p w14:paraId="23630B76" w14:textId="77777777" w:rsidR="00E0459B" w:rsidRPr="0058770F" w:rsidRDefault="00E0459B" w:rsidP="00E0459B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29BB7FE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192709E1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9B2B65D" w14:textId="77777777" w:rsidR="00E0459B" w:rsidRPr="0058770F" w:rsidRDefault="00E0459B" w:rsidP="00E0459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nie będzie prowadzić do powstania u Zamawiającego obowiązku podatkowego;</w:t>
      </w:r>
    </w:p>
    <w:p w14:paraId="280AB50D" w14:textId="77777777" w:rsidR="00E0459B" w:rsidRPr="0058770F" w:rsidRDefault="00E0459B" w:rsidP="00E0459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E0459B" w:rsidRPr="0058770F" w14:paraId="5A0148DB" w14:textId="77777777" w:rsidTr="00487993">
        <w:trPr>
          <w:trHeight w:val="96"/>
        </w:trPr>
        <w:tc>
          <w:tcPr>
            <w:tcW w:w="4746" w:type="dxa"/>
            <w:vAlign w:val="center"/>
          </w:tcPr>
          <w:p w14:paraId="3DD06E18" w14:textId="77777777" w:rsidR="00E0459B" w:rsidRPr="0058770F" w:rsidRDefault="00E0459B" w:rsidP="00487993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001C554E" w14:textId="77777777" w:rsidR="00E0459B" w:rsidRPr="0058770F" w:rsidRDefault="00E0459B" w:rsidP="00487993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E0459B" w:rsidRPr="0058770F" w14:paraId="41A6E5DB" w14:textId="77777777" w:rsidTr="00487993">
        <w:trPr>
          <w:trHeight w:val="56"/>
        </w:trPr>
        <w:tc>
          <w:tcPr>
            <w:tcW w:w="4746" w:type="dxa"/>
            <w:vAlign w:val="center"/>
          </w:tcPr>
          <w:p w14:paraId="7E54EA40" w14:textId="77777777" w:rsidR="00E0459B" w:rsidRPr="0058770F" w:rsidRDefault="00E0459B" w:rsidP="0048799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1AAB88AC" w14:textId="77777777" w:rsidR="00E0459B" w:rsidRPr="0058770F" w:rsidRDefault="00E0459B" w:rsidP="0048799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E0459B" w:rsidRPr="0058770F" w14:paraId="703A1FF2" w14:textId="77777777" w:rsidTr="00487993">
        <w:trPr>
          <w:trHeight w:val="56"/>
        </w:trPr>
        <w:tc>
          <w:tcPr>
            <w:tcW w:w="4746" w:type="dxa"/>
            <w:vAlign w:val="center"/>
          </w:tcPr>
          <w:p w14:paraId="3ACCE551" w14:textId="77777777" w:rsidR="00E0459B" w:rsidRPr="0058770F" w:rsidRDefault="00E0459B" w:rsidP="0048799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61861756" w14:textId="77777777" w:rsidR="00E0459B" w:rsidRPr="0058770F" w:rsidRDefault="00E0459B" w:rsidP="00487993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00E881B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</w:p>
    <w:p w14:paraId="72C564F4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Osobą </w:t>
      </w:r>
      <w:proofErr w:type="spellStart"/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uprawnio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n</w:t>
      </w:r>
      <w:proofErr w:type="spellEnd"/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ą do udzielania informacji na temat złożonej oferty jest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: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………………………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tel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........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.................., e-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mail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: 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...........................................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...............</w:t>
      </w:r>
    </w:p>
    <w:p w14:paraId="19BEE12D" w14:textId="77777777" w:rsidR="00E0459B" w:rsidRPr="0058770F" w:rsidRDefault="00E0459B" w:rsidP="00E0459B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</w:pPr>
    </w:p>
    <w:p w14:paraId="4AD13604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</w:t>
      </w:r>
    </w:p>
    <w:p w14:paraId="571219E8" w14:textId="77777777" w:rsidR="00E0459B" w:rsidRPr="0058770F" w:rsidRDefault="00E0459B" w:rsidP="00E0459B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6C78CD0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10. Oświadczam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58770F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jako</w:t>
      </w:r>
      <w:r w:rsidRPr="0058770F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715F112F" w14:textId="77777777" w:rsidR="00E0459B" w:rsidRPr="0058770F" w:rsidRDefault="00E0459B" w:rsidP="00E0459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Mikroprzedsiębiorstwem</w:t>
      </w:r>
    </w:p>
    <w:p w14:paraId="67233162" w14:textId="77777777" w:rsidR="00E0459B" w:rsidRPr="0058770F" w:rsidRDefault="00E0459B" w:rsidP="00E0459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lastRenderedPageBreak/>
        <w:t>Małym przedsiębiorstwem</w:t>
      </w:r>
    </w:p>
    <w:p w14:paraId="4C2A5970" w14:textId="77777777" w:rsidR="00E0459B" w:rsidRPr="0058770F" w:rsidRDefault="00E0459B" w:rsidP="00E0459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Średnim przedsiębiorstwem</w:t>
      </w:r>
    </w:p>
    <w:p w14:paraId="0FB5F98E" w14:textId="77777777" w:rsidR="00E0459B" w:rsidRPr="0058770F" w:rsidRDefault="00E0459B" w:rsidP="00E0459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Inne</w:t>
      </w:r>
    </w:p>
    <w:p w14:paraId="53336439" w14:textId="77777777" w:rsidR="00E0459B" w:rsidRPr="0058770F" w:rsidRDefault="00E0459B" w:rsidP="00E0459B">
      <w:p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***w przypadku Wykonawców składających ofertę wspólną należy wypełnić dla każdego podmiotu osobno.</w:t>
      </w:r>
    </w:p>
    <w:p w14:paraId="7598BBEA" w14:textId="77777777" w:rsidR="00E0459B" w:rsidRPr="0058770F" w:rsidRDefault="00E0459B" w:rsidP="00E0459B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14:ligatures w14:val="none"/>
        </w:rPr>
        <w:t>Mikroprzedsiębiorstwo:</w:t>
      </w:r>
      <w:r w:rsidRPr="0058770F"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7F6DFEB5" w14:textId="77777777" w:rsidR="00E0459B" w:rsidRPr="0058770F" w:rsidRDefault="00E0459B" w:rsidP="00E0459B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14:ligatures w14:val="none"/>
        </w:rPr>
        <w:t>Małe przedsiębiorstwo</w:t>
      </w:r>
      <w:r w:rsidRPr="0058770F"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39D16BF4" w14:textId="77777777" w:rsidR="00E0459B" w:rsidRPr="0058770F" w:rsidRDefault="00E0459B" w:rsidP="00E0459B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:lang w:eastAsia="pl-PL"/>
          <w14:ligatures w14:val="none"/>
        </w:rPr>
        <w:t>Średnie przedsiębiorstwa</w:t>
      </w:r>
      <w:r w:rsidRPr="0058770F">
        <w:rPr>
          <w:rFonts w:ascii="Arial" w:eastAsia="MS PMincho" w:hAnsi="Arial" w:cs="Arial"/>
          <w:iCs/>
          <w:noProof w:val="0"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32272F68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452725D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9FA1B80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8" w:name="_Hlk104892924"/>
      <w:bookmarkStart w:id="9" w:name="_Hlk529346527"/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……………………………………..…………………………………</w:t>
      </w:r>
    </w:p>
    <w:p w14:paraId="5AFDBC70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533304B4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bookmarkEnd w:id="8"/>
    <w:p w14:paraId="67485C6F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vertAlign w:val="superscript"/>
          <w14:ligatures w14:val="none"/>
        </w:rPr>
        <w:t xml:space="preserve">1) </w:t>
      </w: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E0EEF81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9"/>
    <w:p w14:paraId="7E071841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713A6122" w14:textId="77777777" w:rsidR="00E0459B" w:rsidRPr="0058770F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***</w:t>
      </w: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67AD485D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DBE1117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FA2A27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1D401DB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FC148B4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50EFCF3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B0AF521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E6AE0C2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53D5049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C3DEA3E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E5031C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5917BCC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1947346D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BB301F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D5FBF7D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D421F49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CB71D8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7F53829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5784E7F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3680A31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95BF282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773570B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EDF1789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F96DB1B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96069DB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2C9E89A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6ED20F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a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58770F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521615A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4492F16" w14:textId="77777777" w:rsidR="00E0459B" w:rsidRPr="0058770F" w:rsidRDefault="00E0459B" w:rsidP="00E0459B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76A03827" w14:textId="77777777" w:rsidR="00E0459B" w:rsidRPr="0058770F" w:rsidRDefault="00E0459B" w:rsidP="00E0459B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7B973636" w14:textId="77777777" w:rsidR="00E0459B" w:rsidRPr="0058770F" w:rsidRDefault="00E0459B" w:rsidP="00E0459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7307B42B" w14:textId="77777777" w:rsidR="00E0459B" w:rsidRPr="0058770F" w:rsidRDefault="00E0459B" w:rsidP="00E0459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0997CDE2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1FC21F1C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75303E00" w14:textId="77777777" w:rsidR="00E0459B" w:rsidRPr="0058770F" w:rsidRDefault="00E0459B" w:rsidP="00E0459B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56C7751E" w14:textId="77777777" w:rsidR="00E0459B" w:rsidRPr="0058770F" w:rsidRDefault="00E0459B" w:rsidP="00E0459B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(pełna nazwa/firma, adres, w zależności </w:t>
      </w:r>
      <w:r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od podmiotu: NIP/PESEL, KRS/</w:t>
      </w:r>
      <w:proofErr w:type="spellStart"/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3CE4E82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34A9E081" w14:textId="77777777" w:rsidR="00E0459B" w:rsidRPr="0058770F" w:rsidRDefault="00E0459B" w:rsidP="00E0459B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74167646" w14:textId="77777777" w:rsidR="00E0459B" w:rsidRPr="0058770F" w:rsidRDefault="00E0459B" w:rsidP="00E0459B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1CC44B3A" w14:textId="77777777" w:rsidR="00E0459B" w:rsidRPr="0058770F" w:rsidRDefault="00E0459B" w:rsidP="00E0459B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(imię, nazwisko, stanowisko/podstawa </w:t>
      </w:r>
      <w:r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do reprezentacji)</w:t>
      </w:r>
    </w:p>
    <w:p w14:paraId="3186A3D9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15488304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Oświadczenia wykonawcy/wykonawcy wspólnie ubiegającego się </w:t>
      </w:r>
    </w:p>
    <w:p w14:paraId="19D6F95C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 udzielenie zamówienia</w:t>
      </w:r>
    </w:p>
    <w:p w14:paraId="67290E25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2D108579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58770F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6DDD393D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</w:p>
    <w:p w14:paraId="5AE9C189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1 ustawy </w:t>
      </w:r>
      <w:proofErr w:type="spellStart"/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</w:t>
      </w:r>
    </w:p>
    <w:p w14:paraId="54B27FA8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5ED83688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58770F">
        <w:rPr>
          <w:rFonts w:ascii="Arial" w:eastAsia="Calibri" w:hAnsi="Arial" w:cs="Arial"/>
          <w:noProof w:val="0"/>
          <w:kern w:val="0"/>
          <w14:ligatures w14:val="none"/>
        </w:rPr>
        <w:t>:</w:t>
      </w:r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Rewitalizacja budynku przy ul.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Spyrkówka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6 na cele stworzenia zaplecza obsługowego parkingu i centrum przesiadkowego na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Spyrkówce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w Zakopanem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>,</w:t>
      </w:r>
      <w:r w:rsidRPr="0058770F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prowadzonego przez Gminę Miasto Zakopane – Urząd Miasta Zakopane</w:t>
      </w: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  <w:r w:rsidRPr="0058770F">
        <w:rPr>
          <w:rFonts w:ascii="Arial" w:eastAsia="MS PMincho" w:hAnsi="Arial" w:cs="Arial"/>
          <w:b/>
          <w:bCs/>
          <w:noProof w:val="0"/>
          <w:kern w:val="0"/>
          <w14:ligatures w14:val="none"/>
        </w:rPr>
        <w:t xml:space="preserve">  </w:t>
      </w:r>
    </w:p>
    <w:p w14:paraId="27B0EBD4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</w:p>
    <w:p w14:paraId="4953F77C" w14:textId="77777777" w:rsidR="00E0459B" w:rsidRPr="0058770F" w:rsidRDefault="00E0459B" w:rsidP="00E0459B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354A3739" w14:textId="77777777" w:rsidR="00E0459B" w:rsidRPr="0058770F" w:rsidRDefault="00E0459B" w:rsidP="00E0459B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B35641D" w14:textId="77777777" w:rsidR="00E0459B" w:rsidRPr="00795E7B" w:rsidRDefault="00E0459B" w:rsidP="00E0459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58770F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4A4EA7A4" w14:textId="77777777" w:rsidR="00E0459B" w:rsidRPr="00795E7B" w:rsidRDefault="00E0459B" w:rsidP="00E0459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58770F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46822933" w14:textId="77777777" w:rsidR="00E0459B" w:rsidRPr="00795E7B" w:rsidRDefault="00E0459B" w:rsidP="00E0459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58770F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).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58770F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podjąłem następujące środki naprawcze i zapobiegawcze: ………………………………………………………………………………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>…...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0A737594" w14:textId="77777777" w:rsidR="00E0459B" w:rsidRPr="0058770F" w:rsidRDefault="00E0459B" w:rsidP="00E0459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58770F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58770F">
        <w:rPr>
          <w:rFonts w:ascii="Arial" w:eastAsia="MS PMincho" w:hAnsi="Arial" w:cs="Arial"/>
          <w:iCs/>
          <w:noProof w:val="0"/>
          <w:kern w:val="0"/>
          <w14:ligatures w14:val="none"/>
        </w:rPr>
        <w:t>(Dz. U. poz. 835)</w:t>
      </w:r>
      <w:r w:rsidRPr="0058770F">
        <w:rPr>
          <w:rFonts w:ascii="Arial" w:hAnsi="Arial" w:cs="Arial"/>
          <w:i/>
          <w:iCs/>
          <w:noProof w:val="0"/>
          <w:kern w:val="0"/>
          <w:vertAlign w:val="superscript"/>
          <w14:ligatures w14:val="none"/>
        </w:rPr>
        <w:footnoteReference w:id="1"/>
      </w:r>
      <w:r w:rsidRPr="0058770F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0A725F66" w14:textId="77777777" w:rsidR="00E0459B" w:rsidRPr="0058770F" w:rsidRDefault="00E0459B" w:rsidP="00E0459B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60C27B1C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FF9BDB6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bookmarkStart w:id="10" w:name="_Hlk99016333"/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4AEFAF1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 Rozdziale XI SWZ</w:t>
      </w:r>
      <w:bookmarkEnd w:id="10"/>
      <w:r w:rsidRPr="0058770F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681D7D4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E5C81F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4DF27A6E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A4FB369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>….</w:t>
      </w:r>
    </w:p>
    <w:p w14:paraId="0EA2C11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14D6C2E3" w14:textId="77777777" w:rsidR="00E0459B" w:rsidRPr="0058770F" w:rsidRDefault="00E0459B" w:rsidP="00E0459B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INFORMACJA W ZWIĄZKU Z POLEGANIEM NA ZDOLNOŚCIACH LUB SYTUACJI PODMIOTÓW UDOSTEPNIAJĄCYCH ZASOBY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: </w:t>
      </w:r>
    </w:p>
    <w:p w14:paraId="0DFF3A09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3622E42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58770F">
        <w:rPr>
          <w:rFonts w:ascii="Arial" w:eastAsia="MS PMincho" w:hAnsi="Arial" w:cs="Arial"/>
          <w:noProof w:val="0"/>
          <w:kern w:val="0"/>
          <w14:ligatures w14:val="none"/>
        </w:rPr>
        <w:t>ych</w:t>
      </w:r>
      <w:proofErr w:type="spellEnd"/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podmiotu/ów udostępniających zasoby: </w:t>
      </w:r>
      <w:bookmarkStart w:id="11" w:name="_Hlk99014455"/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(wskazać nazwę/y podmiotu/ów)</w:t>
      </w:r>
      <w:bookmarkEnd w:id="11"/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…………………………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>….</w:t>
      </w:r>
    </w:p>
    <w:p w14:paraId="38955C4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(określić odpowiedni zakres udostępnianych zasobów dla wskazanego podmiotu). </w:t>
      </w:r>
    </w:p>
    <w:p w14:paraId="55025334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14:ligatures w14:val="none"/>
        </w:rPr>
      </w:pPr>
    </w:p>
    <w:p w14:paraId="553EE74D" w14:textId="77777777" w:rsidR="00E0459B" w:rsidRPr="0058770F" w:rsidRDefault="00E0459B" w:rsidP="00E0459B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</w:p>
    <w:p w14:paraId="693C6703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D48C976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6598DE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0A67728" w14:textId="77777777" w:rsidR="00E0459B" w:rsidRPr="0058770F" w:rsidRDefault="00E0459B" w:rsidP="00E0459B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6D3612C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E7AF638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E44967D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</w:t>
      </w:r>
    </w:p>
    <w:p w14:paraId="084E1294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62B7116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</w:t>
      </w:r>
    </w:p>
    <w:p w14:paraId="3B9E311C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lastRenderedPageBreak/>
        <w:t>(wskazać podmiotowy środek dowodowy, adres internetowy, wydający urząd lub organ, dokładne dane referencyjne dokumentacji)</w:t>
      </w:r>
    </w:p>
    <w:p w14:paraId="3ECECA07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E2933A1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2DAE6D19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179C281C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CBB6D59" w14:textId="77777777" w:rsidR="00E0459B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1D5ECB7F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Załącznik nr 2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b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58770F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58B18AA5" w14:textId="77777777" w:rsidR="00E0459B" w:rsidRPr="0058770F" w:rsidRDefault="00E0459B" w:rsidP="00E0459B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E20CF08" w14:textId="77777777" w:rsidR="00E0459B" w:rsidRPr="0058770F" w:rsidRDefault="00E0459B" w:rsidP="00E0459B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3BB33FBF" w14:textId="77777777" w:rsidR="00E0459B" w:rsidRPr="0058770F" w:rsidRDefault="00E0459B" w:rsidP="00E0459B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66A1540E" w14:textId="77777777" w:rsidR="00E0459B" w:rsidRPr="0058770F" w:rsidRDefault="00E0459B" w:rsidP="00E0459B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56229CD6" w14:textId="77777777" w:rsidR="00E0459B" w:rsidRPr="0058770F" w:rsidRDefault="00E0459B" w:rsidP="00E0459B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08E7B256" w14:textId="77777777" w:rsidR="00E0459B" w:rsidRPr="0058770F" w:rsidRDefault="00E0459B" w:rsidP="00E0459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3BB132A2" w14:textId="77777777" w:rsidR="00E0459B" w:rsidRPr="0058770F" w:rsidRDefault="00E0459B" w:rsidP="00E0459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17F03CD5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765A71E5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06D05914" w14:textId="77777777" w:rsidR="00E0459B" w:rsidRPr="0058770F" w:rsidRDefault="00E0459B" w:rsidP="00E0459B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01F6038D" w14:textId="77777777" w:rsidR="00E0459B" w:rsidRPr="0058770F" w:rsidRDefault="00E0459B" w:rsidP="00E0459B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(pełna nazwa/firma, adres, w zależności </w:t>
      </w:r>
      <w:r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od podmiotu: NIP/PESEL, KRS/</w:t>
      </w:r>
      <w:proofErr w:type="spellStart"/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55F2DCF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6112BD2D" w14:textId="77777777" w:rsidR="00E0459B" w:rsidRPr="0058770F" w:rsidRDefault="00E0459B" w:rsidP="00E0459B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26F05DF6" w14:textId="77777777" w:rsidR="00E0459B" w:rsidRPr="0058770F" w:rsidRDefault="00E0459B" w:rsidP="00E0459B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6E516E72" w14:textId="77777777" w:rsidR="00E0459B" w:rsidRPr="0058770F" w:rsidRDefault="00E0459B" w:rsidP="00E0459B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(imię, nazwisko, stanowisko/podstawa </w:t>
      </w:r>
      <w:r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do reprezentacji)</w:t>
      </w:r>
    </w:p>
    <w:p w14:paraId="45070193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38D44F7A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3F9C473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Oświadczenia podmiotu udostępniającego zasoby</w:t>
      </w:r>
    </w:p>
    <w:p w14:paraId="5FF25468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58770F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6E9CF172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5 ustawy </w:t>
      </w:r>
      <w:proofErr w:type="spellStart"/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</w:p>
    <w:p w14:paraId="15E7903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F9338F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58770F">
        <w:rPr>
          <w:rFonts w:ascii="Arial" w:eastAsia="Calibri" w:hAnsi="Arial" w:cs="Arial"/>
          <w:noProof w:val="0"/>
          <w:kern w:val="0"/>
          <w14:ligatures w14:val="none"/>
        </w:rPr>
        <w:t>:</w:t>
      </w:r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Rewitalizacja budynku przy ul.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Spyrkówka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6 na cele stworzenia zaplecza obsługowego parkingu i centrum przesiadkowego na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Spyrkówce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w Zakopanem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oświadczam, co następuje:</w:t>
      </w:r>
    </w:p>
    <w:p w14:paraId="7DFCFFB1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DEA30B2" w14:textId="77777777" w:rsidR="00E0459B" w:rsidRPr="0058770F" w:rsidRDefault="00E0459B" w:rsidP="00E0459B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4C5AFF32" w14:textId="77777777" w:rsidR="00E0459B" w:rsidRPr="0058770F" w:rsidRDefault="00E0459B" w:rsidP="00E0459B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9FCF59B" w14:textId="77777777" w:rsidR="00E0459B" w:rsidRPr="0058770F" w:rsidRDefault="00E0459B" w:rsidP="00E0459B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>
        <w:rPr>
          <w:rFonts w:ascii="Arial" w:eastAsia="MS PMincho" w:hAnsi="Arial" w:cs="Arial"/>
          <w:noProof w:val="0"/>
          <w:kern w:val="0"/>
          <w14:ligatures w14:val="none"/>
        </w:rPr>
        <w:br/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z postępowania na podstawie  art. 108 ust 1 ustawy </w:t>
      </w:r>
      <w:proofErr w:type="spellStart"/>
      <w:r w:rsidRPr="0058770F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58673058" w14:textId="77777777" w:rsidR="00E0459B" w:rsidRPr="0058770F" w:rsidRDefault="00E0459B" w:rsidP="00E0459B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>
        <w:rPr>
          <w:rFonts w:ascii="Arial" w:eastAsia="MS PMincho" w:hAnsi="Arial" w:cs="Arial"/>
          <w:noProof w:val="0"/>
          <w:kern w:val="0"/>
          <w14:ligatures w14:val="none"/>
        </w:rPr>
        <w:br/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z postępowania na podstawie art. 109 ust. 1 pkt 4, 5 i 7 ustawy </w:t>
      </w:r>
      <w:proofErr w:type="spellStart"/>
      <w:r w:rsidRPr="0058770F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58770F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09B69589" w14:textId="77777777" w:rsidR="00E0459B" w:rsidRDefault="00E0459B" w:rsidP="00E0459B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>
        <w:rPr>
          <w:rFonts w:ascii="Arial" w:eastAsia="MS PMincho" w:hAnsi="Arial" w:cs="Arial"/>
          <w:noProof w:val="0"/>
          <w:kern w:val="0"/>
          <w14:ligatures w14:val="none"/>
        </w:rPr>
        <w:br/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z postępowania na podstawie art.  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>
        <w:rPr>
          <w:rFonts w:ascii="Arial" w:eastAsia="MS PMincho" w:hAnsi="Arial" w:cs="Arial"/>
          <w:noProof w:val="0"/>
          <w:kern w:val="0"/>
          <w14:ligatures w14:val="none"/>
        </w:rPr>
        <w:br/>
      </w:r>
      <w:r w:rsidRPr="0058770F">
        <w:rPr>
          <w:rFonts w:ascii="Arial" w:eastAsia="MS PMincho" w:hAnsi="Arial" w:cs="Arial"/>
          <w:iCs/>
          <w:noProof w:val="0"/>
          <w:kern w:val="0"/>
          <w14:ligatures w14:val="none"/>
        </w:rPr>
        <w:lastRenderedPageBreak/>
        <w:t>o szczególnych rozwiązaniach w zakresie przeciwdziałania wspieraniu agresji na Ukrainę oraz służących ochronie bezpieczeństwa narodowego</w:t>
      </w:r>
      <w:r w:rsidRPr="0058770F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(Dz. U. poz. 835)</w:t>
      </w:r>
      <w:r w:rsidRPr="0058770F">
        <w:rPr>
          <w:rFonts w:ascii="Arial" w:eastAsia="MS PMincho" w:hAnsi="Arial" w:cs="Arial"/>
          <w:i/>
          <w:iCs/>
          <w:noProof w:val="0"/>
          <w:kern w:val="0"/>
          <w:vertAlign w:val="superscript"/>
          <w14:ligatures w14:val="none"/>
        </w:rPr>
        <w:footnoteReference w:id="2"/>
      </w:r>
      <w:r w:rsidRPr="0058770F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3C935C05" w14:textId="77777777" w:rsidR="00E0459B" w:rsidRPr="00795E7B" w:rsidRDefault="00E0459B" w:rsidP="00E0459B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C3E0EF1" w14:textId="77777777" w:rsidR="00E0459B" w:rsidRPr="0058770F" w:rsidRDefault="00E0459B" w:rsidP="00E0459B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WARUNKÓW UDZIAŁU W POSTĘPOWANIU:</w:t>
      </w:r>
    </w:p>
    <w:p w14:paraId="73D03FA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727506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</w:t>
      </w:r>
    </w:p>
    <w:p w14:paraId="5A4330D7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5EB58A43" w14:textId="77777777" w:rsidR="00E0459B" w:rsidRPr="0058770F" w:rsidRDefault="00E0459B" w:rsidP="00E0459B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bookmarkStart w:id="13" w:name="_Hlk99009560"/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  <w:bookmarkEnd w:id="13"/>
    </w:p>
    <w:p w14:paraId="7586043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15D27BF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CA9BD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0C9253A" w14:textId="77777777" w:rsidR="00E0459B" w:rsidRPr="0058770F" w:rsidRDefault="00E0459B" w:rsidP="00E0459B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7FA5FCA8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DDAAA07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8B97EB8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</w:t>
      </w:r>
    </w:p>
    <w:p w14:paraId="2F3F512E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2B1A209D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</w:t>
      </w:r>
    </w:p>
    <w:p w14:paraId="2461E4C7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5A92738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F677FC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09CC3F1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915AA34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14" w:name="_Hlk106612781"/>
      <w:bookmarkStart w:id="15" w:name="_Hlk110940675"/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………………………………………………………………….………</w:t>
      </w:r>
    </w:p>
    <w:p w14:paraId="6F2F4277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4"/>
    <w:p w14:paraId="0315AFB4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bookmarkEnd w:id="15"/>
    <w:p w14:paraId="72024DCD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D6FA144" w14:textId="77777777" w:rsidR="00E0459B" w:rsidRPr="0058770F" w:rsidRDefault="00E0459B" w:rsidP="00E0459B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3 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58770F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</w:p>
    <w:p w14:paraId="1E8A9EEC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</w:p>
    <w:p w14:paraId="46FF88D1" w14:textId="77777777" w:rsidR="00E0459B" w:rsidRPr="0058770F" w:rsidRDefault="00E0459B" w:rsidP="00E0459B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lang w:eastAsia="pl-PL"/>
          <w14:ligatures w14:val="none"/>
        </w:rPr>
      </w:pPr>
    </w:p>
    <w:p w14:paraId="5430A5E6" w14:textId="77777777" w:rsidR="00E0459B" w:rsidRPr="0058770F" w:rsidRDefault="00E0459B" w:rsidP="00E0459B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ZOBOWIĄZANIE</w:t>
      </w:r>
    </w:p>
    <w:p w14:paraId="69593893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EDC5F4F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07410F80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5FC6502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EBBF0D2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Ja niżej podpisany 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………………………………..........................……………………………..….</w:t>
      </w:r>
    </w:p>
    <w:p w14:paraId="2B125BC4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(nazwa podmiotu oddającego potencjał do dyspozycji Wykonawcy) </w:t>
      </w:r>
    </w:p>
    <w:p w14:paraId="7A573FDF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03A4DC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zobowiązuje się do oddania swoich zasobów: 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…………………………………………………</w:t>
      </w:r>
    </w:p>
    <w:p w14:paraId="57C62681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67BFF59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A3D51BC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2D7575C3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E3372DD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 dyspozycji Wykonawcy</w:t>
      </w:r>
      <w:r w:rsidRPr="0058770F"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  <w:t xml:space="preserve"> …………………………………………………………………………</w:t>
      </w:r>
    </w:p>
    <w:p w14:paraId="66CA4487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(nazwa Wykonawcy) </w:t>
      </w:r>
    </w:p>
    <w:p w14:paraId="78B3CA6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</w:p>
    <w:p w14:paraId="2467D530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przy wykonywaniu zamówienia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BZP.271.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42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.2024 </w:t>
      </w:r>
      <w:r w:rsidRPr="0058770F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na rzecz Gminy Miasto Zakopane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na</w:t>
      </w:r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58770F">
        <w:rPr>
          <w:rFonts w:ascii="Arial" w:eastAsia="Calibri" w:hAnsi="Arial" w:cs="Arial"/>
          <w:noProof w:val="0"/>
          <w:kern w:val="0"/>
          <w14:ligatures w14:val="none"/>
        </w:rPr>
        <w:t>:</w:t>
      </w:r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Rewitalizacja budynku przy ul.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Spyrkówka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6 na cele stworzenia zaplecza obsługowego parkingu i centrum przesiadkowego na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Spyrkówce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w Zakopanem</w:t>
      </w:r>
      <w:r w:rsidRPr="0058770F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 w:rsidRPr="0058770F">
        <w:rPr>
          <w:rFonts w:ascii="Arial" w:eastAsia="MS PMincho" w:hAnsi="Arial" w:cs="Arial"/>
          <w:noProof w:val="0"/>
          <w:kern w:val="0"/>
          <w:lang w:val="x-none" w:eastAsia="pl-PL"/>
          <w14:ligatures w14:val="none"/>
        </w:rPr>
        <w:t>oświadczam, iż:</w:t>
      </w:r>
    </w:p>
    <w:p w14:paraId="3E6A6648" w14:textId="77777777" w:rsidR="00E0459B" w:rsidRPr="0058770F" w:rsidRDefault="00E0459B" w:rsidP="00E045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pl-PL"/>
          <w14:ligatures w14:val="none"/>
        </w:rPr>
      </w:pPr>
    </w:p>
    <w:p w14:paraId="12E2BBD0" w14:textId="77777777" w:rsidR="00E0459B" w:rsidRPr="0058770F" w:rsidRDefault="00E0459B" w:rsidP="00E0459B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</w:t>
      </w:r>
    </w:p>
    <w:p w14:paraId="1F4BE45F" w14:textId="77777777" w:rsidR="00E0459B" w:rsidRPr="0058770F" w:rsidRDefault="00E0459B" w:rsidP="00E0459B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……………………………………………………………………….… </w:t>
      </w:r>
    </w:p>
    <w:p w14:paraId="3D84C0C4" w14:textId="77777777" w:rsidR="00E0459B" w:rsidRPr="0058770F" w:rsidRDefault="00E0459B" w:rsidP="00E0459B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zakres mojego udziału przy realizacji zamówienia będzie polegał na: 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…………….</w:t>
      </w: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……...……………………..…………………………..…………………………</w:t>
      </w:r>
    </w:p>
    <w:p w14:paraId="28E3F825" w14:textId="77777777" w:rsidR="00E0459B" w:rsidRPr="0058770F" w:rsidRDefault="00E0459B" w:rsidP="00E0459B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</w:t>
      </w:r>
    </w:p>
    <w:p w14:paraId="4CB36E38" w14:textId="77777777" w:rsidR="00E0459B" w:rsidRPr="0058770F" w:rsidRDefault="00E0459B" w:rsidP="00E0459B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</w:t>
      </w:r>
    </w:p>
    <w:p w14:paraId="1A983ED3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5DAEEE6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1AFBF541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…………………………………………………………..……………</w:t>
      </w:r>
    </w:p>
    <w:p w14:paraId="4EFC754F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462D4877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241E53B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4503E6C5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41B8E158" w14:textId="77777777" w:rsidR="00E0459B" w:rsidRPr="0058770F" w:rsidRDefault="00E0459B" w:rsidP="00E0459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6CA9B546" w14:textId="77777777" w:rsidR="00E0459B" w:rsidRPr="0058770F" w:rsidRDefault="00E0459B" w:rsidP="00E0459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459C2322" w14:textId="77777777" w:rsidR="00E0459B" w:rsidRPr="0058770F" w:rsidRDefault="00E0459B" w:rsidP="00E0459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11FCADFD" w14:textId="77777777" w:rsidR="00E0459B" w:rsidRPr="0058770F" w:rsidRDefault="00E0459B" w:rsidP="00E0459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58770F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25AB8633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40480A59" w14:textId="77777777" w:rsidR="00E0459B" w:rsidRPr="0058770F" w:rsidRDefault="00E0459B" w:rsidP="00E0459B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lastRenderedPageBreak/>
        <w:t>Z</w:t>
      </w:r>
      <w:proofErr w:type="spellStart"/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ałącznik</w:t>
      </w:r>
      <w:proofErr w:type="spellEnd"/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4 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do SWZ </w:t>
      </w:r>
      <w:r w:rsidRPr="0058770F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</w:p>
    <w:p w14:paraId="26C1DE89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7682FE5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A634D62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E9C681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151284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2181CB3C" w14:textId="77777777" w:rsidR="00E0459B" w:rsidRPr="0058770F" w:rsidRDefault="00E0459B" w:rsidP="00E0459B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0B5E882E" w14:textId="77777777" w:rsidR="00E0459B" w:rsidRPr="0058770F" w:rsidRDefault="00E0459B" w:rsidP="00E0459B">
      <w:pPr>
        <w:spacing w:after="0" w:line="240" w:lineRule="auto"/>
        <w:rPr>
          <w:rFonts w:ascii="Arial" w:hAnsi="Arial" w:cs="Arial"/>
          <w:noProof w:val="0"/>
          <w:kern w:val="0"/>
          <w:lang w:eastAsia="pl-PL"/>
          <w14:ligatures w14:val="none"/>
        </w:rPr>
      </w:pPr>
    </w:p>
    <w:p w14:paraId="449B0159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98F911C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Ubiegając się wspólnie z …….……………………………………….….. o zamówienie prowadzone przez Gminę Miasto Zakopane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– Urząd Miasta Zakopane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, w imieniu której 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działa Burmistrz Miasta Zakopane w trybie podstawowym z możliwością 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przeprowadzenia negocjacji treści ofert </w:t>
      </w:r>
      <w:r w:rsidRPr="0058770F">
        <w:rPr>
          <w:rFonts w:ascii="Arial" w:eastAsia="MS PMincho" w:hAnsi="Arial" w:cs="Arial"/>
          <w:noProof w:val="0"/>
          <w:kern w:val="0"/>
          <w14:ligatures w14:val="none"/>
        </w:rPr>
        <w:t>na</w:t>
      </w:r>
      <w:r w:rsidRPr="0058770F"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>
        <w:rPr>
          <w:rFonts w:ascii="Arial" w:eastAsia="MS PMincho" w:hAnsi="Arial" w:cs="Arial"/>
          <w:noProof w:val="0"/>
          <w:kern w:val="0"/>
          <w14:ligatures w14:val="none"/>
        </w:rPr>
        <w:t>realizację zadania pn.</w:t>
      </w:r>
      <w:r w:rsidRPr="0058770F">
        <w:rPr>
          <w:rFonts w:ascii="Arial" w:eastAsia="Calibri" w:hAnsi="Arial" w:cs="Arial"/>
          <w:noProof w:val="0"/>
          <w:kern w:val="0"/>
          <w14:ligatures w14:val="none"/>
        </w:rPr>
        <w:t>:</w:t>
      </w:r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Rewitalizacja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br/>
      </w:r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budynku przy ul.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Spyrkówka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6 na cele stworzenia zaplecza obsługowego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br/>
      </w:r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parkingu i centrum przesiadkowego na </w:t>
      </w:r>
      <w:proofErr w:type="spellStart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>Spyrkówce</w:t>
      </w:r>
      <w:proofErr w:type="spellEnd"/>
      <w:r w:rsidRPr="00795E7B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w Zakopanem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ustanawiamy Panią/Pana …………………………………….…………..… </w:t>
      </w:r>
      <w:r w:rsidRPr="0058770F"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>Pełnomocnikiem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 rozumieniu przepisu art. 58 ustawy z dnia 11 września 2019 r. Prawo zamówień publicznych  (Dz. U. z 2023 r. poz. 1605 ze zm.) upoważniając go do:</w:t>
      </w:r>
    </w:p>
    <w:p w14:paraId="63BE8BD4" w14:textId="77777777" w:rsidR="00E0459B" w:rsidRPr="0058770F" w:rsidRDefault="00E0459B" w:rsidP="00E0459B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reprezentowania mnie/spółki/etc. w niniejszym postępowaniu,</w:t>
      </w:r>
    </w:p>
    <w:p w14:paraId="200727BF" w14:textId="77777777" w:rsidR="00E0459B" w:rsidRPr="0058770F" w:rsidRDefault="00E0459B" w:rsidP="00E0459B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w sprawie niniejszego zamówienia publicznego.</w:t>
      </w:r>
    </w:p>
    <w:p w14:paraId="4D8C9B29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6294664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87E43A5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EF5D833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7873EC66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1240F706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1515F4B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9C1B058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696C94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1B39FAD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3017A4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ABBD14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2576295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D6DE244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B8E396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A3BD637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495DA9E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3F0A2AF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19DF1C2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35085AE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32534C3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*Zamawiający wymaga wskazania  właściwego  zakresu umocowania.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3565DA6F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F7993A4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621C0B7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7EAE08F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bookmarkEnd w:id="0"/>
    <w:p w14:paraId="78B58AA3" w14:textId="77777777" w:rsidR="00E0459B" w:rsidRPr="00DD18C8" w:rsidRDefault="00E0459B" w:rsidP="00E0459B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color w:val="000000" w:themeColor="text1"/>
          <w:kern w:val="0"/>
          <w:lang w:eastAsia="x-none"/>
          <w14:ligatures w14:val="none"/>
        </w:rPr>
      </w:pP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lastRenderedPageBreak/>
        <w:t>Zał</w:t>
      </w: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>ącznik</w:t>
      </w: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 xml:space="preserve"> nr </w:t>
      </w: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6 </w:t>
      </w: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>do SWZ</w:t>
      </w: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 </w:t>
      </w:r>
      <w:r w:rsidRPr="00DD18C8">
        <w:rPr>
          <w:rFonts w:ascii="Arial" w:eastAsia="MS PMincho" w:hAnsi="Arial" w:cs="Arial"/>
          <w:bCs/>
          <w:noProof w:val="0"/>
          <w:color w:val="000000" w:themeColor="text1"/>
          <w:kern w:val="0"/>
          <w:lang w:eastAsia="x-none"/>
          <w14:ligatures w14:val="none"/>
        </w:rPr>
        <w:t>- dokument ten wykonawca składa na wezwanie zamawiającego</w:t>
      </w:r>
    </w:p>
    <w:p w14:paraId="6794945C" w14:textId="77777777" w:rsidR="00E0459B" w:rsidRPr="00DD18C8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lang w:eastAsia="pl-PL"/>
          <w14:ligatures w14:val="none"/>
        </w:rPr>
      </w:pPr>
    </w:p>
    <w:p w14:paraId="4A0C8515" w14:textId="77777777" w:rsidR="00E0459B" w:rsidRPr="00DD18C8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lang w:eastAsia="pl-PL"/>
          <w14:ligatures w14:val="none"/>
        </w:rPr>
      </w:pPr>
      <w:bookmarkStart w:id="16" w:name="_Hlk90296447"/>
    </w:p>
    <w:p w14:paraId="5D5A538A" w14:textId="77777777" w:rsidR="00E0459B" w:rsidRPr="00DD18C8" w:rsidRDefault="00E0459B" w:rsidP="00E0459B">
      <w:pPr>
        <w:spacing w:after="0" w:line="240" w:lineRule="auto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6D43B7F6" w14:textId="77777777" w:rsidR="00E0459B" w:rsidRPr="00DD18C8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DD18C8"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WYKAZ  USŁUG </w:t>
      </w:r>
    </w:p>
    <w:p w14:paraId="59F5489C" w14:textId="77777777" w:rsidR="00E0459B" w:rsidRPr="00DD18C8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 xml:space="preserve">na potwierdzenie spełniania warunku udziału w postępowaniu </w:t>
      </w:r>
    </w:p>
    <w:p w14:paraId="31EF6669" w14:textId="77777777" w:rsidR="00E0459B" w:rsidRPr="00DD18C8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>w zakresie doświadczenia zawodowego</w:t>
      </w:r>
    </w:p>
    <w:p w14:paraId="48388689" w14:textId="77777777" w:rsidR="00E0459B" w:rsidRPr="00DD18C8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 xml:space="preserve">/Rozdział XI, ust. 3, pkt 1 </w:t>
      </w:r>
      <w:r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 xml:space="preserve">litera a) </w:t>
      </w: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>SWZ/</w:t>
      </w:r>
    </w:p>
    <w:bookmarkEnd w:id="16"/>
    <w:p w14:paraId="3B8E1F0B" w14:textId="77777777" w:rsidR="00E0459B" w:rsidRPr="00DD18C8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</w:p>
    <w:p w14:paraId="5649CAB4" w14:textId="77777777" w:rsidR="00E0459B" w:rsidRPr="00DD18C8" w:rsidRDefault="00E0459B" w:rsidP="00E045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E0459B" w:rsidRPr="00DD18C8" w14:paraId="4405BF5D" w14:textId="77777777" w:rsidTr="00487993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67F22FD5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DD18C8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5121F36B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DD18C8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Wykaz i zakres usług</w:t>
            </w:r>
          </w:p>
          <w:p w14:paraId="1E841F13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DD18C8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(proszę podać wszystkie dane dotyczące postawionego warunku)</w:t>
            </w:r>
          </w:p>
        </w:tc>
        <w:tc>
          <w:tcPr>
            <w:tcW w:w="1241" w:type="pct"/>
            <w:vAlign w:val="center"/>
            <w:hideMark/>
          </w:tcPr>
          <w:p w14:paraId="4DA8CF27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DD18C8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601FEE4C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DD18C8"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E0459B" w:rsidRPr="00DD18C8" w14:paraId="0C3E2276" w14:textId="77777777" w:rsidTr="00487993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2B8B1FE3" w14:textId="77777777" w:rsidR="00E0459B" w:rsidRPr="00DD18C8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13531DC9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6AA6515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01F4D842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291918BF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2D716C7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5091B465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00C27A4F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3FDAE697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BCD0A0B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4072F7A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2B508E0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26226400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06319C3" w14:textId="77777777" w:rsidR="00E0459B" w:rsidRPr="00DD18C8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241" w:type="pct"/>
            <w:vAlign w:val="center"/>
            <w:hideMark/>
          </w:tcPr>
          <w:p w14:paraId="44E00570" w14:textId="77777777" w:rsidR="00E0459B" w:rsidRPr="00DD18C8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613D6AFC" w14:textId="77777777" w:rsidR="00E0459B" w:rsidRPr="00DD18C8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46BCC556" w14:textId="77777777" w:rsidR="00E0459B" w:rsidRPr="00DD18C8" w:rsidRDefault="00E0459B" w:rsidP="00E0459B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52EB3E1F" w14:textId="77777777" w:rsidR="00E0459B" w:rsidRPr="00DD18C8" w:rsidRDefault="00E0459B" w:rsidP="00E0459B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25BB08D9" w14:textId="77777777" w:rsidR="00E0459B" w:rsidRPr="00DD18C8" w:rsidRDefault="00E0459B" w:rsidP="00E0459B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134F41A7" w14:textId="77777777" w:rsidR="00E0459B" w:rsidRPr="00DD18C8" w:rsidRDefault="00E0459B" w:rsidP="00E0459B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62966ED2" w14:textId="77777777" w:rsidR="00E0459B" w:rsidRPr="00DD18C8" w:rsidRDefault="00E0459B" w:rsidP="00E0459B">
      <w:pPr>
        <w:spacing w:after="0" w:line="240" w:lineRule="auto"/>
        <w:ind w:left="3544"/>
        <w:jc w:val="center"/>
        <w:rPr>
          <w:rFonts w:ascii="Arial" w:eastAsia="MS PMincho" w:hAnsi="Arial" w:cs="Arial"/>
          <w:noProof w:val="0"/>
          <w:color w:val="000000" w:themeColor="text1"/>
          <w:kern w:val="0"/>
          <w14:ligatures w14:val="none"/>
        </w:rPr>
      </w:pPr>
      <w:bookmarkStart w:id="17" w:name="_Hlk112841951"/>
      <w:r w:rsidRPr="00DD18C8"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  <w:t xml:space="preserve">           </w:t>
      </w:r>
      <w:r w:rsidRPr="00DD18C8">
        <w:rPr>
          <w:rFonts w:ascii="Arial" w:eastAsia="MS PMincho" w:hAnsi="Arial" w:cs="Arial"/>
          <w:noProof w:val="0"/>
          <w:color w:val="000000" w:themeColor="text1"/>
          <w:kern w:val="0"/>
          <w14:ligatures w14:val="none"/>
        </w:rPr>
        <w:t>……………………………………….………………………</w:t>
      </w:r>
    </w:p>
    <w:p w14:paraId="40264F3F" w14:textId="77777777" w:rsidR="00E0459B" w:rsidRPr="00DD18C8" w:rsidRDefault="00E0459B" w:rsidP="00E0459B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color w:val="000000" w:themeColor="text1"/>
          <w:kern w:val="0"/>
          <w14:ligatures w14:val="none"/>
        </w:rPr>
      </w:pPr>
      <w:r w:rsidRPr="00DD18C8">
        <w:rPr>
          <w:rFonts w:ascii="Arial" w:eastAsia="MS PMincho" w:hAnsi="Arial" w:cs="Arial"/>
          <w:i/>
          <w:noProof w:val="0"/>
          <w:color w:val="000000" w:themeColor="text1"/>
          <w:kern w:val="0"/>
          <w14:ligatures w14:val="none"/>
        </w:rPr>
        <w:t xml:space="preserve">Data; kwalifikowany podpis elektroniczny </w:t>
      </w:r>
    </w:p>
    <w:p w14:paraId="18BAFF60" w14:textId="77777777" w:rsidR="00E0459B" w:rsidRPr="00DD18C8" w:rsidRDefault="00E0459B" w:rsidP="00E0459B">
      <w:pPr>
        <w:spacing w:after="0" w:line="240" w:lineRule="auto"/>
        <w:ind w:left="3544"/>
        <w:jc w:val="center"/>
        <w:rPr>
          <w:rFonts w:ascii="Arial" w:eastAsia="MS PMincho" w:hAnsi="Arial" w:cs="Arial"/>
          <w:i/>
          <w:noProof w:val="0"/>
          <w:color w:val="000000" w:themeColor="text1"/>
          <w:kern w:val="0"/>
          <w14:ligatures w14:val="none"/>
        </w:rPr>
      </w:pPr>
      <w:r w:rsidRPr="00DD18C8">
        <w:rPr>
          <w:rFonts w:ascii="Arial" w:eastAsia="MS PMincho" w:hAnsi="Arial" w:cs="Arial"/>
          <w:i/>
          <w:noProof w:val="0"/>
          <w:color w:val="000000" w:themeColor="text1"/>
          <w:kern w:val="0"/>
          <w14:ligatures w14:val="none"/>
        </w:rPr>
        <w:t>Wykonawcy</w:t>
      </w:r>
    </w:p>
    <w:bookmarkEnd w:id="17"/>
    <w:p w14:paraId="58E3D765" w14:textId="77777777" w:rsidR="00E0459B" w:rsidRPr="00DD18C8" w:rsidRDefault="00E0459B" w:rsidP="00E0459B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37CB2F82" w14:textId="77777777" w:rsidR="00E0459B" w:rsidRPr="00DD18C8" w:rsidRDefault="00E0459B" w:rsidP="00E04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08EA64B3" w14:textId="77777777" w:rsidR="00E0459B" w:rsidRPr="00DD18C8" w:rsidRDefault="00E0459B" w:rsidP="00E04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2325CBAB" w14:textId="77777777" w:rsidR="00E0459B" w:rsidRPr="00DD18C8" w:rsidRDefault="00E0459B" w:rsidP="00E0459B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  <w:r w:rsidRPr="00DD18C8"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  <w:t xml:space="preserve">Wykonawca zobowiązany jest do powyższego wykazu załączyć </w:t>
      </w:r>
      <w:r w:rsidRPr="00DD18C8"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  <w:t>dowody określające, czy te usługi zostały zrealizowane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7C033223" w14:textId="77777777" w:rsidR="00E0459B" w:rsidRPr="00DD18C8" w:rsidRDefault="00E0459B" w:rsidP="00E04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21A772CF" w14:textId="77777777" w:rsidR="00E0459B" w:rsidRPr="00DD18C8" w:rsidRDefault="00E0459B" w:rsidP="00E0459B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FEC400C" w14:textId="77777777" w:rsidR="00E0459B" w:rsidRPr="00DD18C8" w:rsidRDefault="00E0459B" w:rsidP="00E0459B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1561E5D4" w14:textId="77777777" w:rsidR="00E0459B" w:rsidRPr="00DD18C8" w:rsidRDefault="00E0459B" w:rsidP="00E0459B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7BAA4D8" w14:textId="77777777" w:rsidR="00E0459B" w:rsidRPr="00DD18C8" w:rsidRDefault="00E0459B" w:rsidP="00E0459B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E52E076" w14:textId="77777777" w:rsidR="00E0459B" w:rsidRPr="0058770F" w:rsidRDefault="00E0459B" w:rsidP="00E0459B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Zał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7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58770F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58770F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58770F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4C7A0195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7F9B8E9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0DB91790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10C99C7F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ROBÓT BUDOWLANYCH</w:t>
      </w:r>
    </w:p>
    <w:p w14:paraId="21857BEC" w14:textId="77777777" w:rsidR="00E0459B" w:rsidRPr="0058770F" w:rsidRDefault="00E0459B" w:rsidP="00E0459B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na potwierdzenie spełniania warunku udziału w postępowaniu </w:t>
      </w: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w zakresie doświadczenie zawodowego</w:t>
      </w:r>
      <w:bookmarkStart w:id="18" w:name="_Hlk66785745"/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/Rozdział XI ust. 3 pkt 1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litera b)</w:t>
      </w: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SWZ/</w:t>
      </w:r>
    </w:p>
    <w:bookmarkEnd w:id="18"/>
    <w:p w14:paraId="18EFC0AA" w14:textId="77777777" w:rsidR="00E0459B" w:rsidRPr="0058770F" w:rsidRDefault="00E0459B" w:rsidP="00E045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E0459B" w:rsidRPr="0058770F" w14:paraId="1197E02E" w14:textId="77777777" w:rsidTr="00487993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40BEE883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76EAD09D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Wykaz i zakres </w:t>
            </w: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robót budowlanych</w:t>
            </w:r>
          </w:p>
        </w:tc>
        <w:tc>
          <w:tcPr>
            <w:tcW w:w="1240" w:type="pct"/>
            <w:vAlign w:val="center"/>
          </w:tcPr>
          <w:p w14:paraId="29520DE0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Odbiorca robót</w:t>
            </w:r>
            <w:r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budowlanych</w:t>
            </w:r>
          </w:p>
        </w:tc>
        <w:tc>
          <w:tcPr>
            <w:tcW w:w="1240" w:type="pct"/>
            <w:vAlign w:val="center"/>
          </w:tcPr>
          <w:p w14:paraId="4BEB0126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E0459B" w:rsidRPr="0058770F" w14:paraId="13C4516B" w14:textId="77777777" w:rsidTr="00487993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0A80023B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6BE249C7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33547E9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E148FC9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5DCD934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48568CC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D1229D5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CDBB468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3A4E66E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828CBFA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025EA46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9993899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61D3620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9B23CB9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5D0498A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2A22627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19E52AD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1D68CA4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EDE5F99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4063944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DCFA086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14DFEB6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68315146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4707DD5F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D74296B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C65ECE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D3D22B9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D69C269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D54209E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F742B94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……………………………….…………………………………………</w:t>
      </w:r>
    </w:p>
    <w:p w14:paraId="26B8D955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1C76626E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4AAD38E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bookmarkStart w:id="19" w:name="_Hlk63845436"/>
      <w:bookmarkStart w:id="20" w:name="_Toc378859497"/>
      <w:bookmarkStart w:id="21" w:name="_Hlk63107562"/>
    </w:p>
    <w:p w14:paraId="2882ADE7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8563D0D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14:ligatures w14:val="none"/>
        </w:rPr>
      </w:pP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dowody</w:t>
      </w:r>
      <w:r w:rsidRPr="0058770F">
        <w:rPr>
          <w:rFonts w:ascii="Arial" w:eastAsia="TimesNewRoman" w:hAnsi="Arial" w:cs="Arial"/>
          <w:noProof w:val="0"/>
          <w:kern w:val="0"/>
          <w14:ligatures w14:val="none"/>
        </w:rPr>
        <w:t xml:space="preserve"> określające, czy te</w:t>
      </w:r>
      <w:r>
        <w:rPr>
          <w:rFonts w:ascii="Arial" w:eastAsia="TimesNewRoman" w:hAnsi="Arial" w:cs="Arial"/>
          <w:noProof w:val="0"/>
          <w:kern w:val="0"/>
          <w14:ligatures w14:val="none"/>
        </w:rPr>
        <w:t xml:space="preserve"> </w:t>
      </w:r>
      <w:r w:rsidRPr="0058770F">
        <w:rPr>
          <w:rFonts w:ascii="Arial" w:eastAsia="TimesNewRoman" w:hAnsi="Arial" w:cs="Arial"/>
          <w:noProof w:val="0"/>
          <w:kern w:val="0"/>
          <w14:ligatures w14:val="none"/>
        </w:rPr>
        <w:t>roboty budowlane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58770F">
        <w:rPr>
          <w:rFonts w:ascii="Arial" w:eastAsia="TimesNewRoman" w:hAnsi="Arial" w:cs="Arial"/>
          <w:noProof w:val="0"/>
          <w:kern w:val="0"/>
          <w14:ligatures w14:val="none"/>
        </w:rPr>
        <w:t>zostały wykonane należycie, przy czym dowodami, o których mowa, są referencje bądź inne dokumenty sporządzone</w:t>
      </w:r>
      <w:r w:rsidRPr="0058770F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58770F">
        <w:rPr>
          <w:rFonts w:ascii="Arial" w:eastAsia="TimesNewRoman" w:hAnsi="Arial" w:cs="Arial"/>
          <w:noProof w:val="0"/>
          <w:kern w:val="0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bookmarkEnd w:id="19"/>
    <w:bookmarkEnd w:id="20"/>
    <w:p w14:paraId="5F70F629" w14:textId="77777777" w:rsidR="00E0459B" w:rsidRPr="0058770F" w:rsidRDefault="00E0459B" w:rsidP="00E0459B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</w:pPr>
      <w:r w:rsidRPr="0058770F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58770F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ącznik</w:t>
      </w:r>
      <w:r w:rsidRPr="0058770F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8</w:t>
      </w:r>
      <w:r w:rsidRPr="0058770F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58770F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58770F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58770F"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0BA065F4" w14:textId="77777777" w:rsidR="00E0459B" w:rsidRPr="0058770F" w:rsidRDefault="00E0459B" w:rsidP="00E0459B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373FA10" w14:textId="77777777" w:rsidR="00E0459B" w:rsidRPr="0058770F" w:rsidRDefault="00E0459B" w:rsidP="00E0459B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34D0909" w14:textId="77777777" w:rsidR="00E0459B" w:rsidRPr="0058770F" w:rsidRDefault="00E0459B" w:rsidP="00E0459B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2D607437" w14:textId="77777777" w:rsidR="00E0459B" w:rsidRPr="0058770F" w:rsidRDefault="00E0459B" w:rsidP="00E0459B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które zostaną skierowane do realizacji zamówienia</w:t>
      </w:r>
      <w:bookmarkStart w:id="22" w:name="_Hlk63844823"/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spełniające warunek </w:t>
      </w: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udziału w postępowaniu w zakresie potencjału kadrowego</w:t>
      </w:r>
      <w:bookmarkEnd w:id="22"/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 xml:space="preserve">/Rozdział XI ust. 3 pkt 2 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litera a), b) i c) </w:t>
      </w: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SWZ/</w:t>
      </w:r>
    </w:p>
    <w:p w14:paraId="6857229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1D6048A" w14:textId="77777777" w:rsidR="00E0459B" w:rsidRPr="0058770F" w:rsidRDefault="00E0459B" w:rsidP="00E0459B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E0459B" w:rsidRPr="0058770F" w14:paraId="7E4AFEE5" w14:textId="77777777" w:rsidTr="00487993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3A79299B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553DE25E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42221FCB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Funkcja </w:t>
            </w:r>
            <w:r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jaką będą pełnić</w:t>
            </w: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</w:t>
            </w: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br/>
              <w:t xml:space="preserve">w </w:t>
            </w:r>
            <w:r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trakcie </w:t>
            </w: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realizacji zamówienia</w:t>
            </w:r>
          </w:p>
        </w:tc>
        <w:tc>
          <w:tcPr>
            <w:tcW w:w="1485" w:type="pct"/>
            <w:vAlign w:val="center"/>
            <w:hideMark/>
          </w:tcPr>
          <w:p w14:paraId="322A7AF3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22BB8BB4" w14:textId="77777777" w:rsidR="00E0459B" w:rsidRPr="0058770F" w:rsidRDefault="00E0459B" w:rsidP="00487993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0FEB408D" w14:textId="77777777" w:rsidR="00E0459B" w:rsidRDefault="00E0459B" w:rsidP="00487993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specjalność</w:t>
            </w:r>
          </w:p>
          <w:p w14:paraId="4F1811A0" w14:textId="77777777" w:rsidR="00E0459B" w:rsidRPr="0058770F" w:rsidRDefault="00E0459B" w:rsidP="00487993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zakres uprawnień</w:t>
            </w:r>
          </w:p>
        </w:tc>
        <w:tc>
          <w:tcPr>
            <w:tcW w:w="936" w:type="pct"/>
            <w:vAlign w:val="center"/>
            <w:hideMark/>
          </w:tcPr>
          <w:p w14:paraId="69690E00" w14:textId="77777777" w:rsidR="00E0459B" w:rsidRPr="0058770F" w:rsidRDefault="00E0459B" w:rsidP="00487993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58770F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E0459B" w:rsidRPr="0058770F" w14:paraId="7CA1DAA7" w14:textId="77777777" w:rsidTr="00487993">
        <w:trPr>
          <w:trHeight w:val="4503"/>
          <w:jc w:val="center"/>
        </w:trPr>
        <w:tc>
          <w:tcPr>
            <w:tcW w:w="289" w:type="pct"/>
            <w:vAlign w:val="center"/>
          </w:tcPr>
          <w:p w14:paraId="1E21A2C9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0B6EBBC9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3226BB6D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12F12149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4796BB72" w14:textId="77777777" w:rsidR="00E0459B" w:rsidRPr="0058770F" w:rsidRDefault="00E0459B" w:rsidP="00487993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84E3B7E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C4D304F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58770F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584310E1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FEB5AD6" w14:textId="77777777" w:rsidR="00E0459B" w:rsidRPr="0058770F" w:rsidRDefault="00E0459B" w:rsidP="00E0459B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bookmarkEnd w:id="21"/>
    <w:p w14:paraId="23088814" w14:textId="77777777" w:rsidR="00E0459B" w:rsidRPr="00D5559C" w:rsidRDefault="00E0459B" w:rsidP="00E0459B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kern w:val="0"/>
          <w:sz w:val="18"/>
          <w:szCs w:val="18"/>
          <w14:ligatures w14:val="none"/>
        </w:rPr>
      </w:pP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</w:t>
      </w:r>
      <w:r w:rsidRPr="00D5559C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       </w:t>
      </w:r>
      <w:r w:rsidRPr="00D5559C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…………………………………………………………………</w:t>
      </w:r>
    </w:p>
    <w:p w14:paraId="195933EC" w14:textId="77777777" w:rsidR="00E0459B" w:rsidRPr="0058770F" w:rsidRDefault="00E0459B" w:rsidP="00E0459B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58770F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  <w:bookmarkEnd w:id="1"/>
    </w:p>
    <w:bookmarkEnd w:id="2"/>
    <w:p w14:paraId="0E29913F" w14:textId="77777777" w:rsidR="00E0459B" w:rsidRPr="0058770F" w:rsidRDefault="00E0459B" w:rsidP="00E0459B">
      <w:pPr>
        <w:rPr>
          <w:rFonts w:ascii="Arial" w:hAnsi="Arial" w:cs="Arial"/>
          <w:noProof w:val="0"/>
        </w:rPr>
      </w:pPr>
    </w:p>
    <w:p w14:paraId="6BB5CD50" w14:textId="77777777" w:rsidR="00E0459B" w:rsidRPr="0058770F" w:rsidRDefault="00E0459B" w:rsidP="00E0459B">
      <w:pPr>
        <w:rPr>
          <w:rFonts w:ascii="Arial" w:hAnsi="Arial" w:cs="Arial"/>
          <w:noProof w:val="0"/>
        </w:rPr>
      </w:pPr>
    </w:p>
    <w:p w14:paraId="38927571" w14:textId="77777777" w:rsidR="00E0459B" w:rsidRPr="0058770F" w:rsidRDefault="00E0459B" w:rsidP="00E0459B">
      <w:pPr>
        <w:rPr>
          <w:rFonts w:ascii="Arial" w:hAnsi="Arial" w:cs="Arial"/>
          <w:noProof w:val="0"/>
        </w:rPr>
      </w:pPr>
    </w:p>
    <w:p w14:paraId="65B041CC" w14:textId="77777777" w:rsidR="00E0459B" w:rsidRPr="0058770F" w:rsidRDefault="00E0459B" w:rsidP="00E0459B">
      <w:pPr>
        <w:rPr>
          <w:rFonts w:ascii="Arial" w:hAnsi="Arial" w:cs="Arial"/>
        </w:rPr>
      </w:pPr>
    </w:p>
    <w:p w14:paraId="35D90F78" w14:textId="77777777" w:rsidR="00E0459B" w:rsidRPr="0058770F" w:rsidRDefault="00E0459B" w:rsidP="00E0459B">
      <w:pPr>
        <w:rPr>
          <w:rFonts w:ascii="Arial" w:hAnsi="Arial" w:cs="Arial"/>
        </w:rPr>
      </w:pPr>
    </w:p>
    <w:p w14:paraId="7A4A8E40" w14:textId="77777777" w:rsidR="0000156E" w:rsidRDefault="0000156E"/>
    <w:sectPr w:rsidR="0000156E" w:rsidSect="00E04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86089" w14:textId="77777777" w:rsidR="00E0459B" w:rsidRDefault="00E0459B" w:rsidP="00E0459B">
      <w:pPr>
        <w:spacing w:after="0" w:line="240" w:lineRule="auto"/>
      </w:pPr>
      <w:r>
        <w:separator/>
      </w:r>
    </w:p>
  </w:endnote>
  <w:endnote w:type="continuationSeparator" w:id="0">
    <w:p w14:paraId="7208EF8D" w14:textId="77777777" w:rsidR="00E0459B" w:rsidRDefault="00E0459B" w:rsidP="00E0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0F10" w14:textId="77777777" w:rsidR="00E0459B" w:rsidRPr="00B64422" w:rsidRDefault="00E0459B" w:rsidP="00B64422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21116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17230AF" w14:textId="77777777" w:rsidR="00E0459B" w:rsidRPr="00795E7B" w:rsidRDefault="00E0459B">
        <w:pPr>
          <w:pStyle w:val="Stopka"/>
          <w:jc w:val="center"/>
          <w:rPr>
            <w:rFonts w:ascii="Arial" w:hAnsi="Arial" w:cs="Arial"/>
          </w:rPr>
        </w:pPr>
        <w:r w:rsidRPr="00795E7B">
          <w:rPr>
            <w:rFonts w:ascii="Arial" w:hAnsi="Arial" w:cs="Arial"/>
          </w:rPr>
          <w:fldChar w:fldCharType="begin"/>
        </w:r>
        <w:r w:rsidRPr="00795E7B">
          <w:rPr>
            <w:rFonts w:ascii="Arial" w:hAnsi="Arial" w:cs="Arial"/>
          </w:rPr>
          <w:instrText>PAGE   \* MERGEFORMAT</w:instrText>
        </w:r>
        <w:r w:rsidRPr="00795E7B">
          <w:rPr>
            <w:rFonts w:ascii="Arial" w:hAnsi="Arial" w:cs="Arial"/>
          </w:rPr>
          <w:fldChar w:fldCharType="separate"/>
        </w:r>
        <w:r w:rsidRPr="00795E7B">
          <w:rPr>
            <w:rFonts w:ascii="Arial" w:hAnsi="Arial" w:cs="Arial"/>
          </w:rPr>
          <w:t>2</w:t>
        </w:r>
        <w:r w:rsidRPr="00795E7B">
          <w:rPr>
            <w:rFonts w:ascii="Arial" w:hAnsi="Arial" w:cs="Arial"/>
          </w:rPr>
          <w:fldChar w:fldCharType="end"/>
        </w:r>
      </w:p>
    </w:sdtContent>
  </w:sdt>
  <w:p w14:paraId="14C267C5" w14:textId="77777777" w:rsidR="00E0459B" w:rsidRDefault="00E045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07973549"/>
      <w:docPartObj>
        <w:docPartGallery w:val="Page Numbers (Bottom of Page)"/>
        <w:docPartUnique/>
      </w:docPartObj>
    </w:sdtPr>
    <w:sdtEndPr/>
    <w:sdtContent>
      <w:p w14:paraId="356D9FBE" w14:textId="77777777" w:rsidR="00E0459B" w:rsidRPr="0005402B" w:rsidRDefault="00E0459B">
        <w:pPr>
          <w:pStyle w:val="Stopka"/>
          <w:jc w:val="center"/>
          <w:rPr>
            <w:rFonts w:ascii="Arial" w:hAnsi="Arial" w:cs="Arial"/>
          </w:rPr>
        </w:pPr>
        <w:r w:rsidRPr="0005402B">
          <w:rPr>
            <w:rFonts w:ascii="Arial" w:hAnsi="Arial" w:cs="Arial"/>
          </w:rPr>
          <w:fldChar w:fldCharType="begin"/>
        </w:r>
        <w:r w:rsidRPr="0005402B">
          <w:rPr>
            <w:rFonts w:ascii="Arial" w:hAnsi="Arial" w:cs="Arial"/>
          </w:rPr>
          <w:instrText>PAGE   \* MERGEFORMAT</w:instrText>
        </w:r>
        <w:r w:rsidRPr="0005402B">
          <w:rPr>
            <w:rFonts w:ascii="Arial" w:hAnsi="Arial" w:cs="Arial"/>
          </w:rPr>
          <w:fldChar w:fldCharType="separate"/>
        </w:r>
        <w:r w:rsidRPr="0005402B">
          <w:rPr>
            <w:rFonts w:ascii="Arial" w:hAnsi="Arial" w:cs="Arial"/>
          </w:rPr>
          <w:t>2</w:t>
        </w:r>
        <w:r w:rsidRPr="0005402B">
          <w:rPr>
            <w:rFonts w:ascii="Arial" w:hAnsi="Arial" w:cs="Arial"/>
          </w:rPr>
          <w:fldChar w:fldCharType="end"/>
        </w:r>
      </w:p>
    </w:sdtContent>
  </w:sdt>
  <w:p w14:paraId="4995F98A" w14:textId="77777777" w:rsidR="00E0459B" w:rsidRDefault="00E04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5CFA" w14:textId="77777777" w:rsidR="00E0459B" w:rsidRDefault="00E0459B" w:rsidP="00E0459B">
      <w:pPr>
        <w:spacing w:after="0" w:line="240" w:lineRule="auto"/>
      </w:pPr>
      <w:r>
        <w:separator/>
      </w:r>
    </w:p>
  </w:footnote>
  <w:footnote w:type="continuationSeparator" w:id="0">
    <w:p w14:paraId="1E9A3650" w14:textId="77777777" w:rsidR="00E0459B" w:rsidRDefault="00E0459B" w:rsidP="00E0459B">
      <w:pPr>
        <w:spacing w:after="0" w:line="240" w:lineRule="auto"/>
      </w:pPr>
      <w:r>
        <w:continuationSeparator/>
      </w:r>
    </w:p>
  </w:footnote>
  <w:footnote w:id="1">
    <w:p w14:paraId="3F12F728" w14:textId="77777777" w:rsidR="00E0459B" w:rsidRPr="00C90E9B" w:rsidRDefault="00E0459B" w:rsidP="00E0459B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90E9B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90E9B">
        <w:rPr>
          <w:rFonts w:ascii="Cambria" w:hAnsi="Cambria" w:cs="Arial"/>
          <w:sz w:val="16"/>
          <w:szCs w:val="16"/>
        </w:rPr>
        <w:t xml:space="preserve">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0E9B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5A081FC" w14:textId="77777777" w:rsidR="00E0459B" w:rsidRPr="00795E7B" w:rsidRDefault="00E0459B" w:rsidP="00E045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A79331" w14:textId="77777777" w:rsidR="00E0459B" w:rsidRPr="00795E7B" w:rsidRDefault="00E0459B" w:rsidP="00E045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795E7B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795E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C66ED4" w14:textId="77777777" w:rsidR="00E0459B" w:rsidRPr="00795E7B" w:rsidRDefault="00E0459B" w:rsidP="00E045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396A569" w14:textId="77777777" w:rsidR="00E0459B" w:rsidRPr="00795E7B" w:rsidRDefault="00E0459B" w:rsidP="00E0459B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795E7B">
        <w:rPr>
          <w:rFonts w:ascii="Arial" w:eastAsia="MS PMincho" w:hAnsi="Arial" w:cs="Arial"/>
          <w:sz w:val="16"/>
          <w:szCs w:val="16"/>
        </w:rPr>
        <w:t xml:space="preserve"> </w:t>
      </w:r>
      <w:bookmarkStart w:id="12" w:name="_Hlk104893634"/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795E7B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54AAA7" w14:textId="77777777" w:rsidR="00E0459B" w:rsidRPr="00795E7B" w:rsidRDefault="00E0459B" w:rsidP="00E0459B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2385A9" w14:textId="77777777" w:rsidR="00E0459B" w:rsidRPr="00795E7B" w:rsidRDefault="00E0459B" w:rsidP="00E0459B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CB78B1" w14:textId="77777777" w:rsidR="00E0459B" w:rsidRPr="00795E7B" w:rsidRDefault="00E0459B" w:rsidP="00E0459B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2"/>
    <w:p w14:paraId="4DE1DF0A" w14:textId="77777777" w:rsidR="00E0459B" w:rsidRPr="004C4612" w:rsidRDefault="00E0459B" w:rsidP="00E0459B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5A12" w14:textId="77777777" w:rsidR="00E0459B" w:rsidRPr="000D7473" w:rsidRDefault="00E0459B" w:rsidP="00B6442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Gmina Miasto Zakopane - Urząd Miasta Zakopane</w:t>
    </w:r>
  </w:p>
  <w:p w14:paraId="592A63C4" w14:textId="77777777" w:rsidR="00E0459B" w:rsidRDefault="00E0459B" w:rsidP="00B6442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noProof w:val="0"/>
        <w:kern w:val="0"/>
        <w:lang w:eastAsia="x-none"/>
        <w14:ligatures w14:val="none"/>
      </w:rPr>
    </w:pPr>
    <w:r w:rsidRPr="009F6EF4">
      <w:rPr>
        <w:rFonts w:ascii="Arial" w:eastAsia="Times New Roman" w:hAnsi="Arial" w:cs="Arial"/>
        <w:noProof w:val="0"/>
        <w:kern w:val="0"/>
        <w:lang w:eastAsia="x-none"/>
        <w14:ligatures w14:val="none"/>
      </w:rPr>
      <w:t>ul. Kościuszki 13, 34-500 Zakopane</w:t>
    </w:r>
  </w:p>
  <w:p w14:paraId="4A424087" w14:textId="77777777" w:rsidR="00E0459B" w:rsidRDefault="00E0459B" w:rsidP="00B64422">
    <w:pPr>
      <w:pStyle w:val="Nagwek"/>
      <w:jc w:val="center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 xml:space="preserve">    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BZP.271.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42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.2024</w:t>
    </w:r>
  </w:p>
  <w:p w14:paraId="6AB24B37" w14:textId="77777777" w:rsidR="00E0459B" w:rsidRPr="00B64422" w:rsidRDefault="00E0459B" w:rsidP="00B64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B06C" w14:textId="77777777" w:rsidR="00E0459B" w:rsidRPr="000D7473" w:rsidRDefault="00E0459B" w:rsidP="005F185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Gmina Miasto Zakopane - Urząd Miasta Zakopane</w:t>
    </w:r>
  </w:p>
  <w:p w14:paraId="22CB09DC" w14:textId="77777777" w:rsidR="00E0459B" w:rsidRPr="009F6EF4" w:rsidRDefault="00E0459B" w:rsidP="005F185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noProof w:val="0"/>
        <w:kern w:val="0"/>
        <w:lang w:eastAsia="x-none"/>
        <w14:ligatures w14:val="none"/>
      </w:rPr>
    </w:pPr>
    <w:r w:rsidRPr="009F6EF4">
      <w:rPr>
        <w:rFonts w:ascii="Arial" w:eastAsia="Times New Roman" w:hAnsi="Arial" w:cs="Arial"/>
        <w:noProof w:val="0"/>
        <w:kern w:val="0"/>
        <w:lang w:eastAsia="x-none"/>
        <w14:ligatures w14:val="none"/>
      </w:rPr>
      <w:t>ul. Kościuszki 13, 34-500 Zakopane</w:t>
    </w:r>
  </w:p>
  <w:p w14:paraId="624602AE" w14:textId="77777777" w:rsidR="00E0459B" w:rsidRPr="000D7473" w:rsidRDefault="00E0459B" w:rsidP="005F185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 xml:space="preserve">                                                       </w:t>
    </w:r>
    <w:r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 xml:space="preserve">       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BZP.271.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42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.2024</w:t>
    </w:r>
    <w:r w:rsidRPr="00743B53">
      <w:rPr>
        <w:rFonts w:ascii="Times New Roman" w:eastAsia="Calibri" w:hAnsi="Times New Roman" w:cs="Times New Roman"/>
        <w:sz w:val="24"/>
        <w:szCs w:val="24"/>
        <w:lang w:eastAsia="pl-PL"/>
      </w:rPr>
      <w:drawing>
        <wp:inline distT="0" distB="0" distL="0" distR="0" wp14:anchorId="37BA85B9" wp14:editId="09A8E446">
          <wp:extent cx="1301818" cy="734579"/>
          <wp:effectExtent l="0" t="0" r="0" b="8890"/>
          <wp:docPr id="553421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142" cy="76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B53">
      <w:rPr>
        <w:rFonts w:ascii="Times New Roman" w:eastAsia="Calibri" w:hAnsi="Times New Roman" w:cs="Times New Roman"/>
        <w:sz w:val="24"/>
        <w:szCs w:val="24"/>
        <w:lang w:eastAsia="pl-PL"/>
      </w:rPr>
      <w:drawing>
        <wp:inline distT="0" distB="0" distL="0" distR="0" wp14:anchorId="2F4A11A5" wp14:editId="4793B3F8">
          <wp:extent cx="908036" cy="706590"/>
          <wp:effectExtent l="0" t="0" r="6985" b="0"/>
          <wp:docPr id="2087017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162" cy="72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1AB2C" w14:textId="77777777" w:rsidR="00E0459B" w:rsidRDefault="00E045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66F2" w14:textId="77777777" w:rsidR="00E0459B" w:rsidRPr="000D7473" w:rsidRDefault="00E0459B" w:rsidP="00B6442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Gmina Miasto Zakopane - Urząd Miasta Zakopane</w:t>
    </w:r>
  </w:p>
  <w:p w14:paraId="3DBC3E00" w14:textId="77777777" w:rsidR="00E0459B" w:rsidRDefault="00E0459B" w:rsidP="00B6442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noProof w:val="0"/>
        <w:kern w:val="0"/>
        <w:lang w:eastAsia="x-none"/>
        <w14:ligatures w14:val="none"/>
      </w:rPr>
    </w:pPr>
    <w:r w:rsidRPr="009F6EF4">
      <w:rPr>
        <w:rFonts w:ascii="Arial" w:eastAsia="Times New Roman" w:hAnsi="Arial" w:cs="Arial"/>
        <w:noProof w:val="0"/>
        <w:kern w:val="0"/>
        <w:lang w:eastAsia="x-none"/>
        <w14:ligatures w14:val="none"/>
      </w:rPr>
      <w:t>ul. Kościuszki 13, 34-500 Zakopane</w:t>
    </w:r>
  </w:p>
  <w:p w14:paraId="79A358CB" w14:textId="77777777" w:rsidR="00E0459B" w:rsidRPr="009F6EF4" w:rsidRDefault="00E0459B" w:rsidP="00B6442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noProof w:val="0"/>
        <w:kern w:val="0"/>
        <w:lang w:eastAsia="x-none"/>
        <w14:ligatures w14:val="none"/>
      </w:rPr>
    </w:pP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BZP.271.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42</w:t>
    </w:r>
    <w:r w:rsidRPr="000D7473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.2024</w:t>
    </w:r>
  </w:p>
  <w:p w14:paraId="0A9258F0" w14:textId="77777777" w:rsidR="00E0459B" w:rsidRDefault="00E04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3"/>
  </w:num>
  <w:num w:numId="2" w16cid:durableId="1704281944">
    <w:abstractNumId w:val="4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464272529">
    <w:abstractNumId w:val="8"/>
  </w:num>
  <w:num w:numId="7" w16cid:durableId="1872568149">
    <w:abstractNumId w:val="2"/>
  </w:num>
  <w:num w:numId="8" w16cid:durableId="505560724">
    <w:abstractNumId w:val="0"/>
  </w:num>
  <w:num w:numId="9" w16cid:durableId="2139645779">
    <w:abstractNumId w:val="9"/>
  </w:num>
  <w:num w:numId="10" w16cid:durableId="39350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9B"/>
    <w:rsid w:val="0000156E"/>
    <w:rsid w:val="00795483"/>
    <w:rsid w:val="00D628EF"/>
    <w:rsid w:val="00E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7E8D"/>
  <w15:chartTrackingRefBased/>
  <w15:docId w15:val="{99BE52B2-9167-4DA3-98AB-AEDB7D3D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59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59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0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59B"/>
    <w:rPr>
      <w:noProof/>
    </w:rPr>
  </w:style>
  <w:style w:type="character" w:styleId="Odwoanieprzypisudolnego">
    <w:name w:val="footnote reference"/>
    <w:basedOn w:val="Domylnaczcionkaakapitu"/>
    <w:uiPriority w:val="99"/>
    <w:rsid w:val="00E0459B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E0459B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0459B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E0459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2693</Words>
  <Characters>16158</Characters>
  <Application>Microsoft Office Word</Application>
  <DocSecurity>0</DocSecurity>
  <Lines>134</Lines>
  <Paragraphs>37</Paragraphs>
  <ScaleCrop>false</ScaleCrop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2024-07-11T08:00:00Z</dcterms:created>
  <dcterms:modified xsi:type="dcterms:W3CDTF">2024-07-11T08:02:00Z</dcterms:modified>
</cp:coreProperties>
</file>