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CE2E" w14:textId="662C3F14" w:rsidR="00F64A65" w:rsidRPr="00F64A65" w:rsidRDefault="00F64A65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3 </w:t>
      </w:r>
      <w:r w:rsidRPr="00F64A65">
        <w:rPr>
          <w:rFonts w:ascii="Arial" w:hAnsi="Arial" w:cs="Arial"/>
          <w:b/>
          <w:sz w:val="22"/>
          <w:szCs w:val="22"/>
        </w:rPr>
        <w:t>do SWZ</w:t>
      </w:r>
    </w:p>
    <w:p w14:paraId="16F31681" w14:textId="77777777" w:rsid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</w:p>
    <w:p w14:paraId="77CE7514" w14:textId="3B8C7862" w:rsidR="00F64A65" w:rsidRP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t>Nazwa i adres Wykonawcy:</w:t>
      </w:r>
    </w:p>
    <w:p w14:paraId="466E8437" w14:textId="77777777" w:rsidR="00F64A65" w:rsidRP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D306E0" w14:textId="77777777" w:rsidR="00F64A65" w:rsidRPr="00580C84" w:rsidRDefault="00F64A65" w:rsidP="00F64A65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83318871"/>
    </w:p>
    <w:p w14:paraId="1DF80F85" w14:textId="3A56B529" w:rsidR="00580C84" w:rsidRPr="00580C84" w:rsidRDefault="00580C84" w:rsidP="00580C84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</w:rPr>
      </w:pPr>
      <w:r w:rsidRPr="00580C8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DOŚWIADCZENIA </w:t>
      </w:r>
      <w:r w:rsidRPr="00580C84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PERSONELU WYKONAWCY</w:t>
      </w:r>
    </w:p>
    <w:bookmarkEnd w:id="0"/>
    <w:p w14:paraId="20C991FA" w14:textId="77777777" w:rsidR="00F64A65" w:rsidRPr="00580C84" w:rsidRDefault="00F64A65" w:rsidP="00F64A65">
      <w:pPr>
        <w:pStyle w:val="Akapitzlist"/>
        <w:tabs>
          <w:tab w:val="left" w:pos="-12960"/>
          <w:tab w:val="left" w:pos="567"/>
        </w:tabs>
        <w:suppressAutoHyphens/>
        <w:overflowPunct/>
        <w:autoSpaceDE/>
        <w:adjustRightInd/>
        <w:spacing w:line="324" w:lineRule="auto"/>
        <w:ind w:left="426"/>
        <w:jc w:val="both"/>
        <w:textAlignment w:val="auto"/>
        <w:rPr>
          <w:rFonts w:ascii="Arial" w:hAnsi="Arial" w:cs="Arial"/>
          <w:b/>
          <w:sz w:val="22"/>
          <w:szCs w:val="22"/>
          <w:lang w:val="pl-PL"/>
        </w:rPr>
      </w:pPr>
    </w:p>
    <w:p w14:paraId="6B781601" w14:textId="77777777" w:rsidR="00F64A65" w:rsidRPr="00580C84" w:rsidRDefault="00F64A65" w:rsidP="00F64A65">
      <w:pPr>
        <w:widowControl w:val="0"/>
        <w:spacing w:line="320" w:lineRule="exact"/>
        <w:ind w:left="63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80C84">
        <w:rPr>
          <w:rFonts w:ascii="Arial" w:hAnsi="Arial" w:cs="Arial"/>
          <w:bCs/>
          <w:sz w:val="22"/>
          <w:szCs w:val="22"/>
        </w:rPr>
        <w:t xml:space="preserve">w postępowaniu pn.: </w:t>
      </w:r>
      <w:bookmarkStart w:id="1" w:name="_Hlk79398917"/>
      <w:r w:rsidRPr="00580C8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Usługi i świadczenia zdrowotne realizowane w ramach projektu</w:t>
      </w:r>
    </w:p>
    <w:p w14:paraId="78F12370" w14:textId="7A381B6F" w:rsidR="00F64A65" w:rsidRPr="00580C84" w:rsidRDefault="00F64A65" w:rsidP="00F64A65">
      <w:pPr>
        <w:widowControl w:val="0"/>
        <w:spacing w:line="320" w:lineRule="exact"/>
        <w:ind w:left="63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580C84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580C84">
        <w:rPr>
          <w:rFonts w:ascii="Arial" w:hAnsi="Arial" w:cs="Arial"/>
          <w:b/>
          <w:i/>
          <w:iCs/>
          <w:color w:val="000000"/>
          <w:sz w:val="22"/>
          <w:szCs w:val="22"/>
        </w:rPr>
        <w:t>Po zdrowie razem – wdrożenie modelu i uruchomienie Środowiskowego Centrum Zdrowia Psychicznego dla Dzieci i Młodzieży dla Ochoty, Śródmieścia i Ursusa</w:t>
      </w:r>
    </w:p>
    <w:bookmarkEnd w:id="1"/>
    <w:p w14:paraId="5EE42A01" w14:textId="577DACF0" w:rsidR="00887CDC" w:rsidRPr="00580C84" w:rsidRDefault="00887CDC" w:rsidP="00887CDC">
      <w:pPr>
        <w:pStyle w:val="paragraph"/>
        <w:spacing w:before="0" w:beforeAutospacing="0" w:after="0" w:afterAutospacing="0" w:line="324" w:lineRule="auto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09CB07F5" w14:textId="324B94D6" w:rsidR="00887CDC" w:rsidRPr="005565D4" w:rsidRDefault="00887CDC" w:rsidP="00887CDC">
      <w:pPr>
        <w:ind w:left="10"/>
        <w:jc w:val="both"/>
        <w:rPr>
          <w:rFonts w:ascii="Arial" w:hAnsi="Arial" w:cs="Arial"/>
          <w:i/>
          <w:iCs/>
          <w:sz w:val="22"/>
          <w:szCs w:val="22"/>
        </w:rPr>
      </w:pPr>
      <w:r w:rsidRPr="00580C84">
        <w:rPr>
          <w:rFonts w:ascii="Arial" w:hAnsi="Arial" w:cs="Arial"/>
          <w:i/>
          <w:iCs/>
          <w:sz w:val="22"/>
          <w:szCs w:val="22"/>
        </w:rPr>
        <w:t>Wykonawca wypełnia Tabele na te Części, na które składa ofertę</w:t>
      </w:r>
      <w:r w:rsidRPr="005565D4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0B6055DF" w14:textId="77777777" w:rsidR="00887CDC" w:rsidRDefault="00887CDC" w:rsidP="00887CDC">
      <w:pPr>
        <w:pStyle w:val="paragraph"/>
        <w:spacing w:before="0" w:beforeAutospacing="0" w:after="0" w:afterAutospacing="0" w:line="324" w:lineRule="auto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26C97881" w14:textId="4AA7FA89" w:rsidR="00887CDC" w:rsidRPr="007F6A0A" w:rsidRDefault="00887CDC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F6A0A">
        <w:rPr>
          <w:rFonts w:ascii="Arial" w:hAnsi="Arial" w:cs="Arial"/>
          <w:b/>
          <w:bCs/>
          <w:sz w:val="22"/>
          <w:szCs w:val="22"/>
        </w:rPr>
        <w:t>C</w:t>
      </w:r>
      <w:r w:rsidR="009A6989" w:rsidRPr="007F6A0A">
        <w:rPr>
          <w:rFonts w:ascii="Arial" w:hAnsi="Arial" w:cs="Arial"/>
          <w:b/>
          <w:bCs/>
          <w:sz w:val="22"/>
          <w:szCs w:val="22"/>
          <w:lang w:val="pl-PL"/>
        </w:rPr>
        <w:t>ZĘŚĆ</w:t>
      </w:r>
      <w:r w:rsidRPr="007F6A0A">
        <w:rPr>
          <w:rFonts w:ascii="Arial" w:hAnsi="Arial" w:cs="Arial"/>
          <w:b/>
          <w:bCs/>
          <w:sz w:val="22"/>
          <w:szCs w:val="22"/>
        </w:rPr>
        <w:t xml:space="preserve"> 1</w:t>
      </w:r>
      <w:r w:rsidR="00777710" w:rsidRPr="007F6A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D400C" w:rsidRPr="007F6A0A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="00ED400C" w:rsidRPr="007F6A0A">
        <w:rPr>
          <w:rFonts w:ascii="Arial" w:hAnsi="Arial" w:cs="Arial"/>
          <w:b/>
          <w:bCs/>
          <w:sz w:val="22"/>
          <w:szCs w:val="22"/>
          <w:lang w:val="pl-PL"/>
        </w:rPr>
        <w:t>Zespół Koordynacji – Pracownik Infolinii - Psycholog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2F13D0" w:rsidRPr="00F64A65" w14:paraId="49535AB5" w14:textId="77777777" w:rsidTr="002F13D0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C202F49" w14:textId="77777777" w:rsidR="002F13D0" w:rsidRDefault="002F13D0" w:rsidP="002F13D0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EE5582" w14:textId="0A871AEA" w:rsidR="002F13D0" w:rsidRPr="00F64A65" w:rsidRDefault="002F13D0" w:rsidP="007B635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B6356" w:rsidRPr="00F64A65" w14:paraId="75567066" w14:textId="77777777" w:rsidTr="00E66B98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CB9C9C" w14:textId="77777777" w:rsidR="00F64A65" w:rsidRPr="00F64A65" w:rsidRDefault="00F64A65" w:rsidP="00ED0DA8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743D1C2" w14:textId="77777777" w:rsidR="00F64A65" w:rsidRPr="00F64A65" w:rsidRDefault="00F64A65" w:rsidP="00ED0DA8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FD2C515" w14:textId="153342C6" w:rsidR="00F64A65" w:rsidRPr="006536A2" w:rsidRDefault="006536A2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5F16B3" w14:textId="74707BE7" w:rsidR="00F64A65" w:rsidRPr="007E497A" w:rsidRDefault="007B6356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FD78153" w14:textId="77777777" w:rsidR="007B6356" w:rsidRPr="007E497A" w:rsidRDefault="007B6356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2DE42B33" w14:textId="5BC984DD" w:rsidR="007B6356" w:rsidRPr="00F64A65" w:rsidRDefault="007B6356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9A6989" w:rsidRPr="007E497A">
              <w:rPr>
                <w:rFonts w:ascii="Arial" w:hAnsi="Arial" w:cs="Arial"/>
                <w:b/>
                <w:sz w:val="22"/>
                <w:szCs w:val="22"/>
              </w:rPr>
              <w:t xml:space="preserve">zgodnie z rozdz. </w:t>
            </w:r>
            <w:r w:rsidR="009A6989" w:rsidRPr="000C6B4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E497A" w:rsidRPr="000C6B4A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9A6989" w:rsidRPr="000C6B4A">
              <w:rPr>
                <w:rFonts w:ascii="Arial" w:hAnsi="Arial" w:cs="Arial"/>
                <w:b/>
                <w:sz w:val="22"/>
                <w:szCs w:val="22"/>
              </w:rPr>
              <w:t xml:space="preserve">ust. </w:t>
            </w:r>
            <w:r w:rsidR="007E497A" w:rsidRPr="000C6B4A">
              <w:rPr>
                <w:rFonts w:ascii="Arial" w:hAnsi="Arial" w:cs="Arial"/>
                <w:b/>
                <w:sz w:val="22"/>
                <w:szCs w:val="22"/>
              </w:rPr>
              <w:t>5 p</w:t>
            </w:r>
            <w:r w:rsidR="009A6989" w:rsidRPr="000C6B4A">
              <w:rPr>
                <w:rFonts w:ascii="Arial" w:hAnsi="Arial" w:cs="Arial"/>
                <w:b/>
                <w:sz w:val="22"/>
                <w:szCs w:val="22"/>
              </w:rPr>
              <w:t xml:space="preserve">kt </w:t>
            </w:r>
            <w:r w:rsidR="007E497A" w:rsidRPr="000C6B4A">
              <w:rPr>
                <w:rFonts w:ascii="Arial" w:hAnsi="Arial" w:cs="Arial"/>
                <w:b/>
                <w:sz w:val="22"/>
                <w:szCs w:val="22"/>
              </w:rPr>
              <w:t xml:space="preserve">1) ppkt 1. </w:t>
            </w:r>
            <w:r w:rsidR="009A6989" w:rsidRPr="000C6B4A">
              <w:rPr>
                <w:rFonts w:ascii="Arial" w:hAnsi="Arial" w:cs="Arial"/>
                <w:b/>
                <w:sz w:val="22"/>
                <w:szCs w:val="22"/>
              </w:rPr>
              <w:t xml:space="preserve">lit. </w:t>
            </w:r>
            <w:r w:rsidR="007E497A" w:rsidRPr="000C6B4A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9A6989"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2E6775" w14:textId="22C0A97A" w:rsidR="00F64A65" w:rsidRPr="00F64A65" w:rsidRDefault="007B6356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0E439ED1" w14:textId="05917CF6" w:rsidR="00F64A65" w:rsidRPr="00F64A65" w:rsidRDefault="007E497A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1)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306AF3" w14:textId="77777777" w:rsidR="00F64A65" w:rsidRPr="00F64A65" w:rsidRDefault="00F64A65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383E0DF" w14:textId="77777777" w:rsidR="00F64A65" w:rsidRPr="00F64A65" w:rsidRDefault="00F64A65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E66B98" w:rsidRPr="00F64A65" w14:paraId="5FDAA8ED" w14:textId="77777777" w:rsidTr="00E66B98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EB66" w14:textId="09415DB0" w:rsidR="00F64A65" w:rsidRPr="00F64A65" w:rsidRDefault="00F64A65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66B9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35A9" w14:textId="1C04963A" w:rsidR="00F64A65" w:rsidRPr="00F64A65" w:rsidRDefault="00F64A6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828" w14:textId="77777777" w:rsidR="00F64A65" w:rsidRPr="00F64A65" w:rsidRDefault="00F64A6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58BA" w14:textId="77777777" w:rsidR="00F64A65" w:rsidRPr="00F64A65" w:rsidRDefault="00F64A6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8427" w14:textId="77777777" w:rsidR="00F64A65" w:rsidRPr="00F64A65" w:rsidRDefault="00F64A6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13D0" w:rsidRPr="00F64A65" w14:paraId="7B13615F" w14:textId="77777777" w:rsidTr="002F13D0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CD8E7F5" w14:textId="77777777" w:rsidR="002F13D0" w:rsidRPr="006536A2" w:rsidRDefault="002F13D0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1A20C" w14:textId="77777777" w:rsidR="002F13D0" w:rsidRPr="006536A2" w:rsidRDefault="002F13D0" w:rsidP="006536A2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41909931" w14:textId="0F228692" w:rsidR="002F13D0" w:rsidRPr="006536A2" w:rsidRDefault="002F13D0" w:rsidP="006536A2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„Doświadczenie w prowadzeniu rozmowy telefonicznej lub online (czat) w sytuacji kryzysowej”</w:t>
            </w:r>
          </w:p>
          <w:p w14:paraId="0F6A4630" w14:textId="71A95346" w:rsidR="002F13D0" w:rsidRPr="006536A2" w:rsidRDefault="002F13D0" w:rsidP="006536A2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1)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6536A2" w:rsidRPr="00F64A65" w14:paraId="533939C2" w14:textId="77777777" w:rsidTr="006536A2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33E849B" w14:textId="1AE9983E" w:rsidR="006536A2" w:rsidRDefault="006536A2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3D3E78" w14:textId="633957B2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C2DE7B" w14:textId="432283F7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Opis usługi polegającej na prowadzeniu rozmów telefonicznych lub online (czat) w sytuacjach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C93662" w14:textId="00D9727B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D0C8B1" w14:textId="77777777" w:rsidR="006536A2" w:rsidRPr="006536A2" w:rsidRDefault="006536A2" w:rsidP="006536A2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2072126A" w14:textId="2AB039BE" w:rsidR="006536A2" w:rsidRDefault="006536A2" w:rsidP="006536A2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6536A2" w:rsidRPr="00F64A65" w14:paraId="20CEF599" w14:textId="77777777" w:rsidTr="006536A2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257134" w14:textId="361EDB7F" w:rsidR="006536A2" w:rsidRDefault="006536A2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4993A" w14:textId="77777777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272EE5" w14:textId="77777777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EE588" w14:textId="77777777" w:rsidR="006536A2" w:rsidRPr="006536A2" w:rsidRDefault="006536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F839D1" w14:textId="77777777" w:rsidR="006536A2" w:rsidRPr="006536A2" w:rsidRDefault="006536A2" w:rsidP="006536A2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75BFA5" w14:textId="32B64FF0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0C67CEE" w14:textId="77777777" w:rsidR="00516916" w:rsidRDefault="00516916" w:rsidP="00516916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7B61A75" w14:textId="77777777" w:rsidR="000C6B4A" w:rsidRDefault="000C6B4A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4F31B5FE" w14:textId="62686969" w:rsidR="007E497A" w:rsidRPr="007F6A0A" w:rsidRDefault="007E497A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F6A0A">
        <w:rPr>
          <w:rFonts w:ascii="Arial" w:hAnsi="Arial" w:cs="Arial"/>
          <w:b/>
          <w:bCs/>
          <w:sz w:val="22"/>
          <w:szCs w:val="22"/>
        </w:rPr>
        <w:t>C</w:t>
      </w:r>
      <w:r w:rsidRPr="007F6A0A">
        <w:rPr>
          <w:rFonts w:ascii="Arial" w:hAnsi="Arial" w:cs="Arial"/>
          <w:b/>
          <w:bCs/>
          <w:sz w:val="22"/>
          <w:szCs w:val="22"/>
          <w:lang w:val="pl-PL"/>
        </w:rPr>
        <w:t>ZĘŚĆ</w:t>
      </w:r>
      <w:r w:rsidRPr="007F6A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6A0A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7F6A0A" w:rsidRPr="007F6A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F6A0A" w:rsidRPr="007F6A0A">
        <w:rPr>
          <w:rFonts w:ascii="Arial" w:hAnsi="Arial" w:cs="Arial"/>
          <w:b/>
          <w:bCs/>
          <w:sz w:val="22"/>
          <w:szCs w:val="22"/>
        </w:rPr>
        <w:t>- Zespół Koordynacji – Pracownik Infolinii - Psycholog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7B1A47" w:rsidRPr="00F64A65" w14:paraId="6563C338" w14:textId="77777777" w:rsidTr="007B1A4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F8D9A4D" w14:textId="2D6E7F82" w:rsidR="007B1A47" w:rsidRDefault="007B1A4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654062" w14:textId="77777777" w:rsidR="007B1A47" w:rsidRPr="00F64A65" w:rsidRDefault="007B1A4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32D41" w:rsidRPr="00F64A65" w14:paraId="3E91E071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F453075" w14:textId="77777777" w:rsidR="00232D41" w:rsidRPr="00F64A65" w:rsidRDefault="00232D41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C60CEAC" w14:textId="77777777" w:rsidR="00232D41" w:rsidRPr="00F64A65" w:rsidRDefault="00232D41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8E571FB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526753" w14:textId="77777777" w:rsidR="00232D41" w:rsidRPr="007E497A" w:rsidRDefault="00232D41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552BD63" w14:textId="77777777" w:rsidR="00232D41" w:rsidRPr="007E497A" w:rsidRDefault="00232D41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72383775" w14:textId="77777777" w:rsidR="00232D41" w:rsidRPr="00F64A65" w:rsidRDefault="00232D41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1)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B4820E" w14:textId="77777777" w:rsidR="00232D41" w:rsidRPr="00F64A65" w:rsidRDefault="00232D41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34EE4B59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1)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CD5D57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45829B70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32D41" w:rsidRPr="00F64A65" w14:paraId="50457B6A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3733" w14:textId="77777777" w:rsidR="00232D41" w:rsidRPr="00F64A65" w:rsidRDefault="00232D41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8BCC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FD16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DEA8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8635" w14:textId="77777777" w:rsidR="00232D41" w:rsidRPr="00F64A65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1A47" w:rsidRPr="00F64A65" w14:paraId="5E59ED49" w14:textId="77777777" w:rsidTr="007B1A4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3290F5C" w14:textId="77777777" w:rsidR="007B1A47" w:rsidRPr="006536A2" w:rsidRDefault="007B1A4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3EE7BB" w14:textId="77777777" w:rsidR="007B1A47" w:rsidRPr="006536A2" w:rsidRDefault="007B1A4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5D4CCA53" w14:textId="77777777" w:rsidR="007B1A47" w:rsidRPr="006536A2" w:rsidRDefault="007B1A4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„Doświadczenie w prowadzeniu rozmowy telefonicznej lub online (czat) w sytuacji kryzysowej”</w:t>
            </w:r>
          </w:p>
          <w:p w14:paraId="65FAB761" w14:textId="0106AFFE" w:rsidR="007B1A47" w:rsidRPr="006536A2" w:rsidRDefault="007B1A4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232D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1)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32D41" w:rsidRPr="00F64A65" w14:paraId="72D28437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F0FCAF" w14:textId="77777777" w:rsidR="00232D41" w:rsidRDefault="00232D41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1AA662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6DCB26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Opis usługi polegającej na prowadzeniu rozmów telefonicznych lub online (czat) w sytuacjach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1770EF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544BAE" w14:textId="77777777" w:rsidR="00232D41" w:rsidRPr="006536A2" w:rsidRDefault="00232D41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50E8174B" w14:textId="77777777" w:rsidR="00232D41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232D41" w:rsidRPr="00F64A65" w14:paraId="061DB1C7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127285F" w14:textId="77777777" w:rsidR="00232D41" w:rsidRDefault="00232D41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477B1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0771A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5E3F5" w14:textId="77777777" w:rsidR="00232D41" w:rsidRPr="006536A2" w:rsidRDefault="00232D41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6FABB" w14:textId="77777777" w:rsidR="00232D41" w:rsidRPr="006536A2" w:rsidRDefault="00232D41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39CA9A" w14:textId="77777777" w:rsidR="00232D41" w:rsidRDefault="00232D41" w:rsidP="00232D41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3BA5C013" w14:textId="77777777" w:rsidR="00516916" w:rsidRDefault="00516916" w:rsidP="00516916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FF8048C" w14:textId="77777777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36B60FAD" w14:textId="1435E7BF" w:rsidR="007E497A" w:rsidRPr="00531131" w:rsidRDefault="007E497A" w:rsidP="00422761">
      <w:pPr>
        <w:pStyle w:val="Akapitzlist"/>
        <w:rPr>
          <w:rFonts w:ascii="Arial" w:hAnsi="Arial" w:cs="Arial"/>
          <w:b/>
          <w:bCs/>
          <w:sz w:val="22"/>
          <w:szCs w:val="22"/>
          <w:lang w:val="pl-PL"/>
        </w:rPr>
      </w:pPr>
      <w:r w:rsidRPr="00531131">
        <w:rPr>
          <w:rFonts w:ascii="Arial" w:hAnsi="Arial" w:cs="Arial"/>
          <w:b/>
          <w:bCs/>
          <w:sz w:val="22"/>
          <w:szCs w:val="22"/>
        </w:rPr>
        <w:t>CZĘŚĆ 3</w:t>
      </w:r>
      <w:r w:rsidR="00531131" w:rsidRPr="0053113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1131" w:rsidRPr="00531131">
        <w:rPr>
          <w:rFonts w:ascii="Arial" w:hAnsi="Arial" w:cs="Arial"/>
          <w:b/>
          <w:bCs/>
          <w:sz w:val="22"/>
          <w:szCs w:val="22"/>
          <w:lang w:val="pl-PL"/>
        </w:rPr>
        <w:t>- Zespół Koordynacji – Pracownik Infolinii - Psycholog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6F0282" w:rsidRPr="00F64A65" w14:paraId="2D948E73" w14:textId="77777777" w:rsidTr="006F028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D859932" w14:textId="38D672AE" w:rsidR="006F0282" w:rsidRDefault="006F028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2EE80" w14:textId="77777777" w:rsidR="006F0282" w:rsidRPr="00F64A65" w:rsidRDefault="006F028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3033F" w:rsidRPr="00F64A65" w14:paraId="53FF2623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729A579" w14:textId="77777777" w:rsidR="00D3033F" w:rsidRPr="00F64A65" w:rsidRDefault="00D3033F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3BDE8AD" w14:textId="77777777" w:rsidR="00D3033F" w:rsidRPr="00F64A65" w:rsidRDefault="00D3033F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79406E5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9550F" w14:textId="77777777" w:rsidR="00D3033F" w:rsidRPr="007E497A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0A1006E" w14:textId="77777777" w:rsidR="00D3033F" w:rsidRPr="007E497A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1B9A6FF4" w14:textId="77777777" w:rsidR="00D3033F" w:rsidRPr="00F64A65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1)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C59E03" w14:textId="77777777" w:rsidR="00D3033F" w:rsidRPr="00F64A65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4E4B9FAC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1)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39675F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33F71D8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3033F" w:rsidRPr="00F64A65" w14:paraId="3FB00CE9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EF2B" w14:textId="77777777" w:rsidR="00D3033F" w:rsidRPr="00F64A65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3863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F9DE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390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3F5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282" w:rsidRPr="00F64A65" w14:paraId="79D6AD76" w14:textId="77777777" w:rsidTr="006F028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5778EA3" w14:textId="77B5658E" w:rsidR="006F0282" w:rsidRPr="006536A2" w:rsidRDefault="006F028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7BFAE" w14:textId="77777777" w:rsidR="006F0282" w:rsidRPr="006536A2" w:rsidRDefault="006F028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7C716673" w14:textId="77777777" w:rsidR="006F0282" w:rsidRPr="006536A2" w:rsidRDefault="006F028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„Doświadczenie w prowadzeniu rozmowy telefonicznej lub online (czat) w sytuacji kryzysowej”</w:t>
            </w:r>
          </w:p>
          <w:p w14:paraId="25744DBA" w14:textId="09B5518F" w:rsidR="006F0282" w:rsidRPr="006536A2" w:rsidRDefault="006F028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3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1)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3033F" w:rsidRPr="00F64A65" w14:paraId="4510A218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BC9805A" w14:textId="77777777" w:rsidR="00D3033F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4DD988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9F1246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Opis usługi polegającej na prowadzeniu rozmów telefonicznych lub online (czat) w sytuacjach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8CAF12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24FC64" w14:textId="77777777" w:rsidR="00D3033F" w:rsidRPr="006536A2" w:rsidRDefault="00D3033F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23F33A4F" w14:textId="77777777" w:rsidR="00D3033F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3033F" w:rsidRPr="00F64A65" w14:paraId="641F3BD8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2751CE" w14:textId="77777777" w:rsidR="00D3033F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A1292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73080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C6097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23C46" w14:textId="77777777" w:rsidR="00D3033F" w:rsidRPr="006536A2" w:rsidRDefault="00D3033F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47B566" w14:textId="77777777" w:rsidR="00D3033F" w:rsidRPr="002A161D" w:rsidRDefault="00D3033F" w:rsidP="00D3033F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26F5B822" w14:textId="77777777" w:rsidR="00516916" w:rsidRPr="002A161D" w:rsidRDefault="00516916" w:rsidP="00516916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2A161D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 – 11 - więcej niż jednej części zamówienia. </w:t>
      </w:r>
    </w:p>
    <w:p w14:paraId="7D9B8122" w14:textId="77777777" w:rsidR="00E66B98" w:rsidRPr="002A161D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BC75F5E" w14:textId="50E47B55" w:rsidR="002A161D" w:rsidRPr="002A161D" w:rsidRDefault="007E497A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A161D">
        <w:rPr>
          <w:rFonts w:ascii="Arial" w:hAnsi="Arial" w:cs="Arial"/>
          <w:b/>
          <w:bCs/>
          <w:sz w:val="22"/>
          <w:szCs w:val="22"/>
        </w:rPr>
        <w:t>CZĘŚĆ 4</w:t>
      </w:r>
      <w:r w:rsidR="002A161D" w:rsidRPr="002A161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A161D" w:rsidRPr="002A161D">
        <w:rPr>
          <w:rFonts w:ascii="Arial" w:hAnsi="Arial" w:cs="Arial"/>
          <w:b/>
          <w:bCs/>
          <w:sz w:val="22"/>
          <w:szCs w:val="22"/>
        </w:rPr>
        <w:t>- Zespół Koordynacji – Pracownik Infolinii - Psycholog 4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0113BB" w:rsidRPr="00F64A65" w14:paraId="73B9F9F5" w14:textId="77777777" w:rsidTr="000113BB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D67B688" w14:textId="1C4E34E1" w:rsidR="000113BB" w:rsidRDefault="000113BB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D24550" w14:textId="77777777" w:rsidR="000113BB" w:rsidRPr="00F64A65" w:rsidRDefault="000113BB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3033F" w:rsidRPr="00F64A65" w14:paraId="4A0DCE3F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0B71B6C" w14:textId="77777777" w:rsidR="00D3033F" w:rsidRPr="00F64A65" w:rsidRDefault="00D3033F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BA3DBF8" w14:textId="77777777" w:rsidR="00D3033F" w:rsidRPr="00F64A65" w:rsidRDefault="00D3033F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3A9BD9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79BD1C" w14:textId="77777777" w:rsidR="00D3033F" w:rsidRPr="007E497A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8589683" w14:textId="77777777" w:rsidR="00D3033F" w:rsidRPr="007E497A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79931A65" w14:textId="77777777" w:rsidR="00D3033F" w:rsidRPr="00F64A65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pkt 1)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6889CF" w14:textId="77777777" w:rsidR="00D3033F" w:rsidRPr="00F64A65" w:rsidRDefault="00D3033F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lastRenderedPageBreak/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147B7A15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1)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072DBA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E7217F5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*Podstawa dysponowania</w:t>
            </w:r>
          </w:p>
        </w:tc>
      </w:tr>
      <w:tr w:rsidR="00D3033F" w:rsidRPr="00F64A65" w14:paraId="75021353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223A" w14:textId="77777777" w:rsidR="00D3033F" w:rsidRPr="00F64A65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3CEA8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D6BB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734A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AFEF" w14:textId="77777777" w:rsidR="00D3033F" w:rsidRPr="00F64A65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3BB" w:rsidRPr="00F64A65" w14:paraId="58952712" w14:textId="77777777" w:rsidTr="000113BB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3191D4D" w14:textId="2E650776" w:rsidR="000113BB" w:rsidRPr="006536A2" w:rsidRDefault="000113BB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8602C4" w14:textId="77777777" w:rsidR="000113BB" w:rsidRPr="006536A2" w:rsidRDefault="000113BB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1124F358" w14:textId="77777777" w:rsidR="000113BB" w:rsidRPr="006536A2" w:rsidRDefault="000113BB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„Doświadczenie w prowadzeniu rozmowy telefonicznej lub online (czat) w sytuacji kryzysowej”</w:t>
            </w:r>
          </w:p>
          <w:p w14:paraId="51983E26" w14:textId="16E9B403" w:rsidR="000113BB" w:rsidRPr="006536A2" w:rsidRDefault="000113BB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30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1)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3033F" w:rsidRPr="00F64A65" w14:paraId="1CCD661A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08D3A0" w14:textId="77777777" w:rsidR="00D3033F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AB8528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2015E3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Opis usługi polegającej na prowadzeniu rozmów telefonicznych lub online (czat) w sytuacjach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F494CF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FDA00B" w14:textId="77777777" w:rsidR="00D3033F" w:rsidRPr="006536A2" w:rsidRDefault="00D3033F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1BF18D7B" w14:textId="77777777" w:rsidR="00D3033F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3033F" w:rsidRPr="00F64A65" w14:paraId="1014D5CE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D2B2B0" w14:textId="77777777" w:rsidR="00D3033F" w:rsidRDefault="00D3033F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DC91A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B8C901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40E0B" w14:textId="77777777" w:rsidR="00D3033F" w:rsidRPr="006536A2" w:rsidRDefault="00D3033F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B9E4C" w14:textId="77777777" w:rsidR="00D3033F" w:rsidRPr="006536A2" w:rsidRDefault="00D3033F" w:rsidP="0053259F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A5AED9F" w14:textId="77777777" w:rsidR="00D3033F" w:rsidRDefault="00D3033F" w:rsidP="00D3033F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D5A9F90" w14:textId="40B8A7C7" w:rsidR="00D3033F" w:rsidRDefault="00D3033F" w:rsidP="00D3033F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="00516916" w:rsidRPr="00232D41">
        <w:rPr>
          <w:rFonts w:ascii="Arial" w:hAnsi="Arial" w:cs="Arial"/>
          <w:b/>
          <w:bCs/>
          <w:sz w:val="22"/>
          <w:szCs w:val="22"/>
        </w:rPr>
        <w:t xml:space="preserve">w CZĘŚCI 1 – 11 </w:t>
      </w:r>
      <w:r w:rsidR="00516916"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9BD1B3C" w14:textId="77777777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51B30E9" w14:textId="2FBB4573" w:rsidR="00C52545" w:rsidRPr="00C52545" w:rsidRDefault="003C616C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52545">
        <w:rPr>
          <w:rFonts w:ascii="Arial" w:hAnsi="Arial" w:cs="Arial"/>
          <w:b/>
          <w:bCs/>
          <w:sz w:val="22"/>
          <w:szCs w:val="22"/>
        </w:rPr>
        <w:t>CZĘŚĆ 5</w:t>
      </w:r>
      <w:r w:rsidR="00C52545" w:rsidRPr="00C5254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52545" w:rsidRPr="00C52545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</w:t>
      </w:r>
      <w:r w:rsidR="00C52545" w:rsidRPr="00C52545">
        <w:rPr>
          <w:rFonts w:ascii="Arial" w:hAnsi="Arial" w:cs="Arial"/>
          <w:b/>
          <w:bCs/>
          <w:sz w:val="22"/>
          <w:szCs w:val="22"/>
        </w:rPr>
        <w:t>Śródmieście</w:t>
      </w:r>
      <w:r w:rsidR="00C52545" w:rsidRPr="00C52545">
        <w:rPr>
          <w:rFonts w:ascii="Arial" w:hAnsi="Arial" w:cs="Arial"/>
          <w:b/>
          <w:bCs/>
          <w:color w:val="000000"/>
          <w:sz w:val="22"/>
          <w:szCs w:val="22"/>
        </w:rPr>
        <w:t xml:space="preserve"> 1 (4 pacjentów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0113BB" w:rsidRPr="00F64A65" w14:paraId="72D821E3" w14:textId="77777777" w:rsidTr="000113BB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440B4FF" w14:textId="386611A3" w:rsidR="000113BB" w:rsidRDefault="000113BB" w:rsidP="000113BB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6C4D23" w14:textId="77777777" w:rsidR="000113BB" w:rsidRPr="00F64A65" w:rsidRDefault="000113BB" w:rsidP="00ED0DA8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C616C" w:rsidRPr="00F64A65" w14:paraId="04F4B468" w14:textId="77777777" w:rsidTr="0051691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98EA10" w14:textId="77777777" w:rsidR="003C616C" w:rsidRPr="00F64A65" w:rsidRDefault="003C616C" w:rsidP="00ED0DA8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D585788" w14:textId="77777777" w:rsidR="003C616C" w:rsidRPr="00F64A65" w:rsidRDefault="003C616C" w:rsidP="00ED0DA8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122CF93" w14:textId="4F492087" w:rsidR="003C616C" w:rsidRPr="00F64A65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822C12" w14:textId="77777777" w:rsidR="003C616C" w:rsidRPr="007E497A" w:rsidRDefault="003C616C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FE17711" w14:textId="77777777" w:rsidR="003C616C" w:rsidRPr="007E497A" w:rsidRDefault="003C616C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7A1C0CA" w14:textId="5D6EF4F6" w:rsidR="003C616C" w:rsidRPr="00F64A65" w:rsidRDefault="003C616C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 w:rsidR="00E572F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6DB15D" w14:textId="77777777" w:rsidR="003C616C" w:rsidRPr="00F64A65" w:rsidRDefault="003C616C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023A2E88" w14:textId="2FDD6E6F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 w:rsidR="00E572F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17C08C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342639F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3C616C" w:rsidRPr="00F64A65" w14:paraId="3F4E14A8" w14:textId="77777777" w:rsidTr="0051691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A251" w14:textId="77777777" w:rsidR="003C616C" w:rsidRPr="00F64A65" w:rsidRDefault="003C616C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E187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EBA9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705D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B93" w14:textId="77777777" w:rsidR="003C616C" w:rsidRPr="00F64A65" w:rsidRDefault="003C616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3BB" w:rsidRPr="00BA0963" w14:paraId="7B91CC26" w14:textId="77777777" w:rsidTr="000113BB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905DB7" w14:textId="77777777" w:rsidR="000113BB" w:rsidRDefault="000113BB" w:rsidP="00BA0963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F95EB" w14:textId="752EC6DF" w:rsidR="000113BB" w:rsidRPr="006536A2" w:rsidRDefault="000113BB" w:rsidP="00BA0963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E07465E" w14:textId="2DD19B83" w:rsidR="000113BB" w:rsidRPr="006536A2" w:rsidRDefault="000113BB" w:rsidP="00BA0963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ABDB9E8" w14:textId="7207E097" w:rsidR="000113BB" w:rsidRPr="00BA0963" w:rsidRDefault="000113BB" w:rsidP="00BA0963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A0963" w:rsidRPr="00BA0963" w14:paraId="17DFBEA9" w14:textId="77777777" w:rsidTr="0051691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BCEBF25" w14:textId="1A11B0FB" w:rsidR="00BA0963" w:rsidRPr="00BA0963" w:rsidRDefault="00BA0963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587EB0B" w14:textId="0D680335" w:rsidR="00BA0963" w:rsidRPr="00BA0963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5107E5" w14:textId="61E346F0" w:rsidR="00BA0963" w:rsidRPr="00516916" w:rsidRDefault="00516916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A8C29F" w14:textId="25C3D3BD" w:rsidR="00BA0963" w:rsidRPr="00516916" w:rsidRDefault="00516916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3F0CEE" w14:textId="0BA0850A" w:rsidR="00BA0963" w:rsidRPr="00516916" w:rsidRDefault="00516916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BA0963" w:rsidRPr="00BA0963" w14:paraId="1DCB88EF" w14:textId="77777777" w:rsidTr="0051691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7A7D" w14:textId="556DFFA6" w:rsidR="00BA0963" w:rsidRPr="00BA0963" w:rsidRDefault="00BA0963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EC1F" w14:textId="77777777" w:rsidR="00BA0963" w:rsidRPr="00BA0963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2B84" w14:textId="77777777" w:rsidR="00BA0963" w:rsidRPr="00BA0963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4104" w14:textId="77777777" w:rsidR="00BA0963" w:rsidRPr="00BA0963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D08" w14:textId="77777777" w:rsidR="00BA0963" w:rsidRPr="00BA0963" w:rsidRDefault="00BA0963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599813AB" w14:textId="62CF4241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33A806D" w14:textId="77777777" w:rsidR="00D506B4" w:rsidRDefault="00D506B4" w:rsidP="00D506B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42D91AD" w14:textId="77777777" w:rsidR="00D506B4" w:rsidRPr="00D506B4" w:rsidRDefault="00D506B4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3C25EE8" w14:textId="1EAF9638" w:rsidR="00523449" w:rsidRPr="00523449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2344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523449">
        <w:rPr>
          <w:rFonts w:ascii="Arial" w:hAnsi="Arial" w:cs="Arial"/>
          <w:b/>
          <w:bCs/>
          <w:sz w:val="22"/>
          <w:szCs w:val="22"/>
        </w:rPr>
        <w:t>6</w:t>
      </w:r>
      <w:r w:rsidR="00523449" w:rsidRPr="00523449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523449" w:rsidRPr="00523449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</w:t>
      </w:r>
      <w:r w:rsidR="00523449" w:rsidRPr="00523449">
        <w:rPr>
          <w:rFonts w:ascii="Arial" w:hAnsi="Arial" w:cs="Arial"/>
          <w:b/>
          <w:bCs/>
          <w:sz w:val="22"/>
          <w:szCs w:val="22"/>
        </w:rPr>
        <w:t>Śródmieście</w:t>
      </w:r>
      <w:r w:rsidR="00523449" w:rsidRPr="00523449">
        <w:rPr>
          <w:rFonts w:ascii="Arial" w:hAnsi="Arial" w:cs="Arial"/>
          <w:b/>
          <w:bCs/>
          <w:color w:val="000000"/>
          <w:sz w:val="22"/>
          <w:szCs w:val="22"/>
        </w:rPr>
        <w:t xml:space="preserve"> 2 (4 pacjentów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5A14A8" w:rsidRPr="00F64A65" w14:paraId="5BF46EDC" w14:textId="77777777" w:rsidTr="005A14A8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D6FBE91" w14:textId="64CE29B6" w:rsidR="005A14A8" w:rsidRDefault="005A14A8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EBDCE" w14:textId="77777777" w:rsidR="005A14A8" w:rsidRPr="00F64A65" w:rsidRDefault="005A14A8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506B4" w:rsidRPr="00F64A65" w14:paraId="55F0F08D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B4DE4C2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64DC377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0506FAA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D8B8E1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D396DC7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6F351D31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ADDFF4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207576EC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60090F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0486FAC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506B4" w:rsidRPr="00F64A65" w14:paraId="0873DF88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2D9D" w14:textId="77777777" w:rsidR="00D506B4" w:rsidRPr="00F64A65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9216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3CB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39E2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612D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4A8" w:rsidRPr="00BA0963" w14:paraId="5EED6345" w14:textId="77777777" w:rsidTr="005A14A8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9CC9C9C" w14:textId="77777777" w:rsidR="005A14A8" w:rsidRDefault="005A14A8" w:rsidP="0053259F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07478" w14:textId="307A2AE7" w:rsidR="005A14A8" w:rsidRPr="006536A2" w:rsidRDefault="005A14A8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CB12185" w14:textId="77777777" w:rsidR="005A14A8" w:rsidRPr="006536A2" w:rsidRDefault="005A14A8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25FC3F4" w14:textId="3A0F3B7D" w:rsidR="005A14A8" w:rsidRPr="00BA0963" w:rsidRDefault="005A14A8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50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506B4" w:rsidRPr="00BA0963" w14:paraId="257468BB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406432E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F4C11E2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skierowanej do realizacji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56BA3B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Typ testu / testów psychometrycznego /  psychometrycznych do wykonywania których osoba skierowanej do </w:t>
            </w:r>
            <w:r w:rsidRPr="00516916">
              <w:rPr>
                <w:rFonts w:ascii="Arial" w:hAnsi="Arial" w:cs="Arial"/>
                <w:b/>
                <w:sz w:val="22"/>
                <w:szCs w:val="22"/>
              </w:rPr>
              <w:lastRenderedPageBreak/>
              <w:t>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334CF0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lastRenderedPageBreak/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1B756B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D506B4" w:rsidRPr="00BA0963" w14:paraId="5F775942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A61F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EB72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5BBE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E15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4F19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0A81777" w14:textId="77777777" w:rsidR="00D506B4" w:rsidRDefault="00D506B4" w:rsidP="00D506B4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B98E594" w14:textId="77777777" w:rsidR="00D506B4" w:rsidRDefault="00D506B4" w:rsidP="00D506B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9CECC31" w14:textId="77777777" w:rsidR="00E66B98" w:rsidRPr="00065DFA" w:rsidRDefault="00E66B98" w:rsidP="00065DFA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3E152224" w14:textId="10B527EE" w:rsidR="00065DFA" w:rsidRPr="00065DFA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65DF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065DFA">
        <w:rPr>
          <w:rFonts w:ascii="Arial" w:hAnsi="Arial" w:cs="Arial"/>
          <w:b/>
          <w:bCs/>
          <w:sz w:val="22"/>
          <w:szCs w:val="22"/>
        </w:rPr>
        <w:t>7</w:t>
      </w:r>
      <w:r w:rsidR="00065DFA" w:rsidRPr="00065DF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65DFA" w:rsidRPr="00065DFA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</w:t>
      </w:r>
      <w:r w:rsidR="00065DFA" w:rsidRPr="00065DFA">
        <w:rPr>
          <w:rFonts w:ascii="Arial" w:hAnsi="Arial" w:cs="Arial"/>
          <w:b/>
          <w:bCs/>
          <w:sz w:val="22"/>
          <w:szCs w:val="22"/>
        </w:rPr>
        <w:t>Śródmieście</w:t>
      </w:r>
      <w:r w:rsidR="00065DFA" w:rsidRPr="00065DFA">
        <w:rPr>
          <w:rFonts w:ascii="Arial" w:hAnsi="Arial" w:cs="Arial"/>
          <w:b/>
          <w:bCs/>
          <w:color w:val="000000"/>
          <w:sz w:val="22"/>
          <w:szCs w:val="22"/>
        </w:rPr>
        <w:t xml:space="preserve"> 3 (3 pacjentów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060D" w:rsidRPr="00F64A65" w14:paraId="6DA5BF32" w14:textId="77777777" w:rsidTr="003C060D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94FF683" w14:textId="6E186204" w:rsidR="003C060D" w:rsidRDefault="003C060D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0EDF6" w14:textId="77777777" w:rsidR="003C060D" w:rsidRPr="00F64A65" w:rsidRDefault="003C060D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506B4" w:rsidRPr="00F64A65" w14:paraId="01221B99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AA4D049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FD74261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01A767B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00E40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E6F5E40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417FB583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634186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09D590D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2255CE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D42A789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506B4" w:rsidRPr="00F64A65" w14:paraId="1FB91B3E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748E" w14:textId="77777777" w:rsidR="00D506B4" w:rsidRPr="00F64A65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395C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789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2C51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C1B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60D" w:rsidRPr="00BA0963" w14:paraId="7C9CA7B5" w14:textId="77777777" w:rsidTr="003C060D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6A8967" w14:textId="77777777" w:rsidR="003C060D" w:rsidRDefault="003C060D" w:rsidP="0053259F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9E836" w14:textId="0316AFFF" w:rsidR="003C060D" w:rsidRPr="006536A2" w:rsidRDefault="003C060D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48E5DCD" w14:textId="77777777" w:rsidR="003C060D" w:rsidRPr="006536A2" w:rsidRDefault="003C060D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4B13073" w14:textId="1E6E6DD8" w:rsidR="003C060D" w:rsidRPr="00BA0963" w:rsidRDefault="003C060D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50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506B4" w:rsidRPr="00BA0963" w14:paraId="21025E47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0DAB53B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1675042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7EB3D0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C52979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D4F686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D506B4" w:rsidRPr="00BA0963" w14:paraId="79201651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9D56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A63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E268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C78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3CBE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5F0524B3" w14:textId="77777777" w:rsidR="00D506B4" w:rsidRDefault="00D506B4" w:rsidP="00D506B4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5DC9DB" w14:textId="77777777" w:rsidR="00D506B4" w:rsidRDefault="00D506B4" w:rsidP="00D506B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85334F0" w14:textId="3EB66F8C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75DF3FC" w14:textId="2B79F185" w:rsidR="00B35442" w:rsidRPr="00B35442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3544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B35442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B35442" w:rsidRPr="00B3544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35442" w:rsidRPr="00B35442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</w:t>
      </w:r>
      <w:r w:rsidR="00B35442" w:rsidRPr="00B35442">
        <w:rPr>
          <w:rFonts w:ascii="Arial" w:hAnsi="Arial" w:cs="Arial"/>
          <w:b/>
          <w:bCs/>
          <w:sz w:val="22"/>
          <w:szCs w:val="22"/>
        </w:rPr>
        <w:t>Śródmieście</w:t>
      </w:r>
      <w:r w:rsidR="00B35442" w:rsidRPr="00B35442">
        <w:rPr>
          <w:rFonts w:ascii="Arial" w:hAnsi="Arial" w:cs="Arial"/>
          <w:b/>
          <w:bCs/>
          <w:color w:val="000000"/>
          <w:sz w:val="22"/>
          <w:szCs w:val="22"/>
        </w:rPr>
        <w:t xml:space="preserve"> 4 (1,5 pacjenta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4F35" w:rsidRPr="00F64A65" w14:paraId="2E4E3153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EB94EF6" w14:textId="3BDE2590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17135A" w14:textId="77777777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506B4" w:rsidRPr="00F64A65" w14:paraId="22170F58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8C6F786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4129643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1B6639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2D8965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3FCEF17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96D0187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E0460D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77EC286D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D7D74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86ABE66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506B4" w:rsidRPr="00F64A65" w14:paraId="19A52204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76F6" w14:textId="77777777" w:rsidR="00D506B4" w:rsidRPr="00F64A65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ACF5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1AEE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F3D3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DDE9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BA0963" w14:paraId="7B6CF488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5ADD40E" w14:textId="5F5BA155" w:rsidR="003C4F35" w:rsidRPr="00F64A65" w:rsidRDefault="003C4F3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4E525" w14:textId="03393B8A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C17A079" w14:textId="77777777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174083E" w14:textId="2C55A19C" w:rsidR="003C4F35" w:rsidRPr="00BA0963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50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506B4" w:rsidRPr="00BA0963" w14:paraId="780F1C35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EE0696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7F61A9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D280EF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A94A48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9396DB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D506B4" w:rsidRPr="00BA0963" w14:paraId="7338D709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167C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8F5A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56B9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7AD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3B32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69E675B" w14:textId="77777777" w:rsidR="00D506B4" w:rsidRDefault="00D506B4" w:rsidP="00D506B4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5F00E42" w14:textId="77777777" w:rsidR="00D506B4" w:rsidRDefault="00D506B4" w:rsidP="00D506B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7E21351" w14:textId="2668CD89" w:rsidR="00E572F1" w:rsidRDefault="00E572F1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1DA1D4FE" w14:textId="6474CE0B" w:rsidR="004E09CF" w:rsidRDefault="004E09CF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7011578E" w14:textId="6458E170" w:rsidR="004E09CF" w:rsidRDefault="004E09CF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40CD7375" w14:textId="24D32D51" w:rsidR="004E09CF" w:rsidRDefault="004E09CF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547E3FC9" w14:textId="77777777" w:rsidR="004E09CF" w:rsidRPr="004E09CF" w:rsidRDefault="004E09CF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63D08E74" w14:textId="574386B3" w:rsidR="004E09CF" w:rsidRPr="004E09CF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E09CF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4E09CF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="004E09CF" w:rsidRPr="004E09C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E09CF" w:rsidRPr="004E09CF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Ochota 1 (4 pacjentów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4F35" w:rsidRPr="00F64A65" w14:paraId="201F2FA1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F1625D9" w14:textId="4D2E50BA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B6BA8A" w14:textId="77777777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506B4" w:rsidRPr="00F64A65" w14:paraId="6B8F2F15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72F1C0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FB150C8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74D011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5ED39F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CE9647D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70C0CE46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B63C7B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7D3B07A2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A0C09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E09730B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506B4" w:rsidRPr="00F64A65" w14:paraId="0CC809C2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1A68" w14:textId="77777777" w:rsidR="00D506B4" w:rsidRPr="00F64A65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09A3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5D73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733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1DF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BA0963" w14:paraId="657AD57F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678E59F" w14:textId="7E2C5D0E" w:rsidR="003C4F35" w:rsidRPr="00F64A65" w:rsidRDefault="003C4F3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915E7" w14:textId="70076349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25A0979" w14:textId="77777777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32A3687" w14:textId="2E21723E" w:rsidR="003C4F35" w:rsidRPr="00BA0963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50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506B4" w:rsidRPr="00BA0963" w14:paraId="498FBB75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45D5E07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CECF3CD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5207B2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FDF3D5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8006C0" w14:textId="77777777" w:rsidR="00D506B4" w:rsidRPr="00516916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D506B4" w:rsidRPr="00BA0963" w14:paraId="7BBE269C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4AD3" w14:textId="77777777" w:rsidR="00D506B4" w:rsidRPr="00BA0963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E59E4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667C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50AD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E71" w14:textId="77777777" w:rsidR="00D506B4" w:rsidRPr="00BA09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48DC2C67" w14:textId="77777777" w:rsidR="00D506B4" w:rsidRDefault="00D506B4" w:rsidP="00D506B4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1A03D77" w14:textId="77777777" w:rsidR="00D506B4" w:rsidRDefault="00D506B4" w:rsidP="00D506B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2153E98" w14:textId="063A4FED" w:rsidR="00E572F1" w:rsidRPr="004E09CF" w:rsidRDefault="00E572F1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6EBE2C79" w14:textId="0A19FD9F" w:rsidR="004E09CF" w:rsidRPr="004E09CF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E09CF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4E09CF">
        <w:rPr>
          <w:rFonts w:ascii="Arial" w:hAnsi="Arial" w:cs="Arial"/>
          <w:b/>
          <w:bCs/>
          <w:sz w:val="22"/>
          <w:szCs w:val="22"/>
          <w:lang w:val="pl-PL"/>
        </w:rPr>
        <w:t xml:space="preserve">10 </w:t>
      </w:r>
      <w:r w:rsidR="004E09CF" w:rsidRPr="004E09CF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Diagnostyczny – Specjalista Ochota 2 (4 pacjentów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4F35" w:rsidRPr="00F64A65" w14:paraId="42334C68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A7F611D" w14:textId="0170F9E1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D5A04" w14:textId="77777777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F662E0" w:rsidRPr="00F64A65" w14:paraId="739C411E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06FC7C" w14:textId="77777777" w:rsidR="00F662E0" w:rsidRPr="00F64A65" w:rsidRDefault="00F662E0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810FE8F" w14:textId="77777777" w:rsidR="00F662E0" w:rsidRPr="00F64A65" w:rsidRDefault="00F662E0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0281CC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3A64C0" w14:textId="77777777" w:rsidR="00F662E0" w:rsidRPr="007E497A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4137D41F" w14:textId="77777777" w:rsidR="00F662E0" w:rsidRPr="007E497A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niezbędne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do wykonania zamówienia publicznego</w:t>
            </w:r>
          </w:p>
          <w:p w14:paraId="15D16FD9" w14:textId="77777777" w:rsidR="00F662E0" w:rsidRPr="00F64A65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BC8F5B" w14:textId="77777777" w:rsidR="00F662E0" w:rsidRPr="00F64A65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lastRenderedPageBreak/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42D46063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8296FF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Wykonawca wykazuje swój potencjał*/ </w:t>
            </w: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polega na podmiocie udostępniającym zasoby)</w:t>
            </w:r>
          </w:p>
          <w:p w14:paraId="74E79717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662E0" w:rsidRPr="00F64A65" w14:paraId="33F84BFF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0E2A" w14:textId="77777777" w:rsidR="00F662E0" w:rsidRPr="00F64A65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3B40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BF7F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3C48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8B7E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BA0963" w14:paraId="159826B9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FE5935C" w14:textId="29315264" w:rsidR="003C4F35" w:rsidRPr="00F64A65" w:rsidRDefault="003C4F3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371C8" w14:textId="0FF7C8F8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060B7B5" w14:textId="77777777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974817B" w14:textId="4B7BA1F5" w:rsidR="003C4F35" w:rsidRPr="00BA0963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F66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662E0" w:rsidRPr="00BA0963" w14:paraId="5E1594CD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125549" w14:textId="77777777" w:rsidR="00F662E0" w:rsidRPr="00BA0963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5E8F56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ADAA77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715100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3D4890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F662E0" w:rsidRPr="00BA0963" w14:paraId="58082F7A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6A2A" w14:textId="77777777" w:rsidR="00F662E0" w:rsidRPr="00BA0963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CA77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FEC9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50C5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50B0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4D12365C" w14:textId="77777777" w:rsidR="00F662E0" w:rsidRDefault="00F662E0" w:rsidP="00F662E0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EBC357F" w14:textId="77777777" w:rsidR="00F662E0" w:rsidRDefault="00F662E0" w:rsidP="00F662E0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618F597" w14:textId="0A739C73" w:rsidR="00E572F1" w:rsidRDefault="00E572F1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6AC45A2" w14:textId="6E55F36B" w:rsidR="00005E97" w:rsidRPr="00005E97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42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05E9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005E97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="00005E97" w:rsidRPr="00005E9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05E97" w:rsidRPr="00005E97">
        <w:rPr>
          <w:rFonts w:ascii="Arial" w:hAnsi="Arial" w:cs="Arial"/>
          <w:b/>
          <w:bCs/>
          <w:color w:val="000000"/>
          <w:sz w:val="22"/>
          <w:szCs w:val="22"/>
        </w:rPr>
        <w:t>- Zespół Diagnostyczny – Specjalista Ursus 1 (4,5 pacjentów w miesiącu)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4F35" w:rsidRPr="00F64A65" w14:paraId="62489309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BD7D0DB" w14:textId="5A109857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743602" w14:textId="77777777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F662E0" w:rsidRPr="00F64A65" w14:paraId="2763ED55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53DB5D6" w14:textId="77777777" w:rsidR="00F662E0" w:rsidRPr="00F64A65" w:rsidRDefault="00F662E0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B759174" w14:textId="77777777" w:rsidR="00F662E0" w:rsidRPr="00F64A65" w:rsidRDefault="00F662E0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5A109D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3C5271" w14:textId="77777777" w:rsidR="00F662E0" w:rsidRPr="007E497A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F33991C" w14:textId="77777777" w:rsidR="00F662E0" w:rsidRPr="007E497A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39859BC4" w14:textId="77777777" w:rsidR="00F662E0" w:rsidRPr="00F64A65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B58AD0" w14:textId="77777777" w:rsidR="00F662E0" w:rsidRPr="00F64A65" w:rsidRDefault="00F662E0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309B3AE2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2ECA77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41A1351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662E0" w:rsidRPr="00F64A65" w14:paraId="222E6594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A6BA" w14:textId="77777777" w:rsidR="00F662E0" w:rsidRPr="00F64A65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0709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B977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D1DD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D7A3" w14:textId="77777777" w:rsidR="00F662E0" w:rsidRPr="00F64A65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BA0963" w14:paraId="10994C92" w14:textId="77777777" w:rsidTr="003C4F35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FD4028D" w14:textId="45FFF14C" w:rsidR="003C4F35" w:rsidRPr="00F64A65" w:rsidRDefault="003C4F3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0350BB" w14:textId="2234D4CA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23CCF67" w14:textId="77777777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A0963">
              <w:rPr>
                <w:rFonts w:ascii="Arial" w:hAnsi="Arial" w:cs="Arial"/>
                <w:b/>
                <w:bCs/>
                <w:sz w:val="22"/>
                <w:szCs w:val="22"/>
              </w:rPr>
              <w:t>Posiadanie uprawnień do wykonywania testów psychometrycznych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1ED8879" w14:textId="50061014" w:rsidR="003C4F35" w:rsidRPr="00BA0963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F66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2)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662E0" w:rsidRPr="00BA0963" w14:paraId="3CA11D91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41B42DF" w14:textId="77777777" w:rsidR="00F662E0" w:rsidRPr="00BA0963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4E160F2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50E806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sz w:val="22"/>
                <w:szCs w:val="22"/>
              </w:rPr>
              <w:t>Typ testu / testów psychometrycznego /  psychometrycznych do wykonywania których osoba skierowanej do realizacji zamówienia posiada uprawienia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E20C4B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>Podmiot, który nadał uprawnienia do wykonywania testów psychometrycznych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FE521E" w14:textId="77777777" w:rsidR="00F662E0" w:rsidRPr="00516916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6">
              <w:rPr>
                <w:rFonts w:ascii="Arial" w:hAnsi="Arial" w:cs="Arial"/>
                <w:b/>
                <w:bCs/>
                <w:sz w:val="22"/>
              </w:rPr>
              <w:t xml:space="preserve">Data zdobycia uprawnień  </w:t>
            </w:r>
          </w:p>
        </w:tc>
      </w:tr>
      <w:tr w:rsidR="00F662E0" w:rsidRPr="00BA0963" w14:paraId="7F62490B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82742" w14:textId="77777777" w:rsidR="00F662E0" w:rsidRPr="00BA0963" w:rsidRDefault="00F662E0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D1D0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F34E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A98A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E16F" w14:textId="77777777" w:rsidR="00F662E0" w:rsidRPr="00BA0963" w:rsidRDefault="00F662E0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78993682" w14:textId="77777777" w:rsidR="00F662E0" w:rsidRDefault="00F662E0" w:rsidP="00F662E0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CD21D3" w14:textId="77777777" w:rsidR="00F662E0" w:rsidRDefault="00F662E0" w:rsidP="00F662E0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1 – 11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>więcej niż jednej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104599E8" w14:textId="0A9559E0" w:rsidR="00E572F1" w:rsidRDefault="00E572F1" w:rsidP="00F64A65">
      <w:pPr>
        <w:spacing w:line="324" w:lineRule="auto"/>
        <w:ind w:right="-1134"/>
        <w:jc w:val="both"/>
      </w:pPr>
    </w:p>
    <w:p w14:paraId="34168A87" w14:textId="679549A3" w:rsidR="001B6BDD" w:rsidRPr="001B6BDD" w:rsidRDefault="00E572F1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B6BD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DC2CD3" w:rsidRPr="001B6BDD">
        <w:rPr>
          <w:rFonts w:ascii="Arial" w:hAnsi="Arial" w:cs="Arial"/>
          <w:b/>
          <w:bCs/>
          <w:sz w:val="22"/>
          <w:szCs w:val="22"/>
          <w:lang w:val="pl-PL"/>
        </w:rPr>
        <w:t>12</w:t>
      </w:r>
      <w:r w:rsidR="00FE3EB8" w:rsidRPr="001B6BD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B6BDD" w:rsidRPr="001B6BDD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1 </w:t>
      </w:r>
      <w:r w:rsidR="001B6BDD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</w:t>
      </w:r>
      <w:r w:rsidR="001B6BDD" w:rsidRPr="001B6BDD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3C4F35" w:rsidRPr="00F64A65" w14:paraId="78022BAD" w14:textId="77777777" w:rsidTr="003C4F35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A0D0D3F" w14:textId="35944812" w:rsidR="003C4F35" w:rsidRPr="003C4F35" w:rsidRDefault="003C4F35" w:rsidP="003C4F35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1EF32" w14:textId="77777777" w:rsidR="003C4F35" w:rsidRPr="00F64A65" w:rsidRDefault="003C4F35" w:rsidP="00ED0DA8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D1FA2" w:rsidRPr="00F64A65" w14:paraId="77EBA0BB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65275E0" w14:textId="77777777" w:rsidR="009D1FA2" w:rsidRPr="00F64A65" w:rsidRDefault="009D1FA2" w:rsidP="00ED0DA8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480C6C0" w14:textId="77777777" w:rsidR="009D1FA2" w:rsidRPr="00F64A65" w:rsidRDefault="009D1FA2" w:rsidP="00ED0DA8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B558C50" w14:textId="509C689A" w:rsidR="009D1FA2" w:rsidRPr="00F64A65" w:rsidRDefault="005A7D3C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F4CDBA" w14:textId="77777777" w:rsidR="009D1FA2" w:rsidRPr="007E497A" w:rsidRDefault="009D1FA2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9852B5E" w14:textId="77777777" w:rsidR="009D1FA2" w:rsidRPr="007E497A" w:rsidRDefault="009D1FA2" w:rsidP="00ED0D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4DD83FA" w14:textId="77777777" w:rsidR="009D1FA2" w:rsidRPr="009D1FA2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1CC497" w14:textId="77777777" w:rsidR="009D1FA2" w:rsidRPr="00F64A65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7AECC98" w14:textId="77777777" w:rsidR="009D1FA2" w:rsidRPr="00F64A65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9D1FA2" w:rsidRPr="00F64A65" w14:paraId="69A43542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2B02" w14:textId="77777777" w:rsidR="009D1FA2" w:rsidRPr="00F64A65" w:rsidRDefault="009D1FA2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8B5FC" w14:textId="77777777" w:rsidR="009D1FA2" w:rsidRPr="00F64A65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3840" w14:textId="77777777" w:rsidR="009D1FA2" w:rsidRPr="00F64A65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F77" w14:textId="77777777" w:rsidR="009D1FA2" w:rsidRPr="00F64A65" w:rsidRDefault="009D1FA2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5A7D3C" w14:paraId="78A2AF7B" w14:textId="77777777" w:rsidTr="003C4F35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A8ED286" w14:textId="2383CD63" w:rsidR="003C4F35" w:rsidRPr="00F64A65" w:rsidRDefault="003C4F35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7E1CBE" w14:textId="562BD4C8" w:rsidR="003C4F35" w:rsidRPr="006536A2" w:rsidRDefault="003C4F35" w:rsidP="005A7D3C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421799E" w14:textId="1DD930B1" w:rsidR="003C4F35" w:rsidRPr="006536A2" w:rsidRDefault="003C4F35" w:rsidP="005A7D3C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5E761E0" w14:textId="77B68021" w:rsidR="003C4F35" w:rsidRPr="005A7D3C" w:rsidRDefault="003C4F35" w:rsidP="005A7D3C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23810C6A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DE7C984" w14:textId="77777777" w:rsidR="00296645" w:rsidRPr="005A7D3C" w:rsidRDefault="00296645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02A982F" w14:textId="1F9382EC" w:rsidR="00296645" w:rsidRPr="00F64A65" w:rsidRDefault="0029664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E34912" w14:textId="77777777" w:rsidR="00296645" w:rsidRPr="00296645" w:rsidRDefault="00296645" w:rsidP="00296645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377277C" w14:textId="77777777" w:rsidR="00296645" w:rsidRPr="00296645" w:rsidRDefault="00296645" w:rsidP="00296645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D3281E8" w14:textId="77777777" w:rsidR="00296645" w:rsidRPr="00296645" w:rsidRDefault="00296645" w:rsidP="00296645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5AE9485" w14:textId="77777777" w:rsidR="00296645" w:rsidRPr="00296645" w:rsidRDefault="00296645" w:rsidP="00296645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D1D04A2" w14:textId="45849A18" w:rsidR="00296645" w:rsidRPr="00F64A65" w:rsidRDefault="00296645" w:rsidP="00296645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F7309B" w14:textId="29959CCD" w:rsidR="00296645" w:rsidRPr="00296645" w:rsidRDefault="0029664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838408" w14:textId="0AB174DC" w:rsidR="00296645" w:rsidRPr="00296645" w:rsidRDefault="0029664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47B895" w14:textId="2798FFEB" w:rsidR="00296645" w:rsidRPr="00296645" w:rsidRDefault="00296645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0B7187" w:rsidRPr="00F64A65" w14:paraId="25C9072D" w14:textId="77777777" w:rsidTr="003C4F35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15A0" w14:textId="6FF71B4C" w:rsidR="000B7187" w:rsidRPr="00F64A65" w:rsidRDefault="000B7187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8A9F" w14:textId="77777777" w:rsidR="000B7187" w:rsidRPr="00F64A65" w:rsidRDefault="000B7187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B406" w14:textId="77777777" w:rsidR="000B7187" w:rsidRPr="00F64A65" w:rsidRDefault="000B7187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4F6" w14:textId="77777777" w:rsidR="000B7187" w:rsidRPr="00F64A65" w:rsidRDefault="000B7187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7D90" w14:textId="77777777" w:rsidR="000B7187" w:rsidRPr="00F64A65" w:rsidRDefault="000B7187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835" w14:textId="18117222" w:rsidR="000B7187" w:rsidRPr="00F64A65" w:rsidRDefault="000B7187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A5A684" w14:textId="4E0F578F" w:rsidR="00E572F1" w:rsidRDefault="00E572F1" w:rsidP="00F64A65">
      <w:pPr>
        <w:spacing w:line="324" w:lineRule="auto"/>
        <w:ind w:right="-1134"/>
        <w:jc w:val="both"/>
      </w:pPr>
    </w:p>
    <w:p w14:paraId="11C5C433" w14:textId="0BEAD92F" w:rsidR="00BF7404" w:rsidRDefault="00BF7404" w:rsidP="00BF7404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D9ED7B3" w14:textId="77777777" w:rsidR="00BF7404" w:rsidRPr="00E572F1" w:rsidRDefault="00BF7404" w:rsidP="00F64A65">
      <w:pPr>
        <w:spacing w:line="324" w:lineRule="auto"/>
        <w:ind w:right="-1134"/>
        <w:jc w:val="both"/>
      </w:pPr>
    </w:p>
    <w:p w14:paraId="499E6988" w14:textId="13D8BD47" w:rsidR="00271D5C" w:rsidRPr="00271D5C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71D5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271D5C">
        <w:rPr>
          <w:rFonts w:ascii="Arial" w:hAnsi="Arial" w:cs="Arial"/>
          <w:b/>
          <w:bCs/>
          <w:sz w:val="22"/>
          <w:szCs w:val="22"/>
          <w:lang w:val="pl-PL"/>
        </w:rPr>
        <w:t>13</w:t>
      </w:r>
      <w:r w:rsidR="00271D5C" w:rsidRPr="00271D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71D5C" w:rsidRPr="00271D5C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2 </w:t>
      </w:r>
      <w:r w:rsidR="00050E8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</w:t>
      </w:r>
      <w:r w:rsidR="00271D5C" w:rsidRPr="00271D5C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3C4F35" w:rsidRPr="00F64A65" w14:paraId="318865C1" w14:textId="77777777" w:rsidTr="003C4F35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B3CE190" w14:textId="5EC63F02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A607DC" w14:textId="77777777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96645" w:rsidRPr="00F64A65" w14:paraId="24111850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B466FE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BDFFBDD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ACDFBBD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3F732D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C326661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niezbędne do wykonania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zamówienia publicznego</w:t>
            </w:r>
          </w:p>
          <w:p w14:paraId="148E79B2" w14:textId="77777777" w:rsidR="00296645" w:rsidRPr="009D1FA2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DF6F11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6EB4AB0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96645" w:rsidRPr="00F64A65" w14:paraId="3F5BB3FE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6B89" w14:textId="77777777" w:rsidR="00296645" w:rsidRPr="00F64A65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42A1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0EDA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E7A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F35" w:rsidRPr="005A7D3C" w14:paraId="23A4033B" w14:textId="77777777" w:rsidTr="003C4F35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2867CD9" w14:textId="6006CDAA" w:rsidR="003C4F35" w:rsidRPr="00F64A65" w:rsidRDefault="003C4F3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7B41B" w14:textId="022BB9E0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4853305" w14:textId="77777777" w:rsidR="003C4F35" w:rsidRPr="006536A2" w:rsidRDefault="003C4F35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5031E08" w14:textId="77777777" w:rsidR="003C4F35" w:rsidRPr="005A7D3C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296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3E5EA6F0" w14:textId="77777777" w:rsidTr="000B718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61CBE9B" w14:textId="77777777" w:rsidR="00296645" w:rsidRPr="005A7D3C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C927C8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081DF0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1716AD1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71B7351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323EEBF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48B1896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3B0E6E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A566EF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6A918D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0B7187" w:rsidRPr="00F64A65" w14:paraId="2B4E4018" w14:textId="77777777" w:rsidTr="003C4F35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216C" w14:textId="77777777" w:rsidR="000B7187" w:rsidRPr="00F64A65" w:rsidRDefault="000B7187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1D13" w14:textId="77777777" w:rsidR="000B7187" w:rsidRPr="00F64A65" w:rsidRDefault="000B718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50E0" w14:textId="77777777" w:rsidR="000B7187" w:rsidRPr="00F64A65" w:rsidRDefault="000B718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236" w14:textId="77777777" w:rsidR="000B7187" w:rsidRPr="00F64A65" w:rsidRDefault="000B718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C558" w14:textId="77777777" w:rsidR="000B7187" w:rsidRPr="00F64A65" w:rsidRDefault="000B718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54D" w14:textId="739F2506" w:rsidR="000B7187" w:rsidRPr="00F64A65" w:rsidRDefault="000B718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FD9961" w14:textId="77777777" w:rsidR="00296645" w:rsidRDefault="00296645" w:rsidP="00296645">
      <w:pPr>
        <w:spacing w:line="324" w:lineRule="auto"/>
        <w:ind w:right="-1134"/>
        <w:jc w:val="both"/>
      </w:pPr>
    </w:p>
    <w:p w14:paraId="62F21513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9A9CCA0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A9EE36" w14:textId="0D819DE8" w:rsidR="006B5D97" w:rsidRPr="006B5D97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B5D9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6B5D97">
        <w:rPr>
          <w:rFonts w:ascii="Arial" w:hAnsi="Arial" w:cs="Arial"/>
          <w:b/>
          <w:bCs/>
          <w:sz w:val="22"/>
          <w:szCs w:val="22"/>
          <w:lang w:val="pl-PL"/>
        </w:rPr>
        <w:t>14</w:t>
      </w:r>
      <w:r w:rsidR="006B5D97" w:rsidRPr="006B5D9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B5D97" w:rsidRPr="006B5D97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3 </w:t>
      </w:r>
      <w:r w:rsidR="006B5D97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</w:t>
      </w:r>
      <w:r w:rsidR="006B5D97" w:rsidRPr="006B5D97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004257" w:rsidRPr="00F64A65" w14:paraId="2BD2D600" w14:textId="77777777" w:rsidTr="0000425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0857148" w14:textId="7BF08E15" w:rsidR="00004257" w:rsidRDefault="0000425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78D42" w14:textId="77777777" w:rsidR="00004257" w:rsidRPr="00F64A65" w:rsidRDefault="0000425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96645" w:rsidRPr="00F64A65" w14:paraId="184E0EC2" w14:textId="77777777" w:rsidTr="00D66A68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26885BE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0EDFB403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7099B2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90F1C5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197CF90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802753F" w14:textId="77777777" w:rsidR="00296645" w:rsidRPr="009D1FA2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58B2A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2C98708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96645" w:rsidRPr="00F64A65" w14:paraId="69FAD80E" w14:textId="77777777" w:rsidTr="00D66A68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DB95" w14:textId="77777777" w:rsidR="00296645" w:rsidRPr="00F64A65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91F5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520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965B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257" w:rsidRPr="005A7D3C" w14:paraId="378B9C71" w14:textId="77777777" w:rsidTr="0000425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3B39FCC" w14:textId="7600FB5F" w:rsidR="00004257" w:rsidRPr="00F64A65" w:rsidRDefault="00004257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3024D" w14:textId="5BD3B42A" w:rsidR="00004257" w:rsidRPr="006536A2" w:rsidRDefault="0000425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20C23CF" w14:textId="77777777" w:rsidR="00004257" w:rsidRPr="006536A2" w:rsidRDefault="0000425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6C67BE3" w14:textId="77777777" w:rsidR="00004257" w:rsidRPr="005A7D3C" w:rsidRDefault="0000425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296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6F5E8C1C" w14:textId="77777777" w:rsidTr="00D66A68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1FD60F7" w14:textId="77777777" w:rsidR="00296645" w:rsidRPr="005A7D3C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07D82E6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13A0FA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E13651E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91B28FB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2001367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7F537AD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65B8D9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711DDF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93C0F6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D66A68" w:rsidRPr="00F64A65" w14:paraId="4A6226E9" w14:textId="77777777" w:rsidTr="0000425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F9FF" w14:textId="77777777" w:rsidR="00D66A68" w:rsidRPr="00F64A65" w:rsidRDefault="00D66A68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06DCD" w14:textId="77777777" w:rsidR="00D66A68" w:rsidRPr="00F64A65" w:rsidRDefault="00D66A68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13DD" w14:textId="77777777" w:rsidR="00D66A68" w:rsidRPr="00F64A65" w:rsidRDefault="00D66A68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691F" w14:textId="77777777" w:rsidR="00D66A68" w:rsidRPr="00F64A65" w:rsidRDefault="00D66A68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C3B8" w14:textId="77777777" w:rsidR="00D66A68" w:rsidRPr="00F64A65" w:rsidRDefault="00D66A68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637" w14:textId="55740799" w:rsidR="00D66A68" w:rsidRPr="00F64A65" w:rsidRDefault="00D66A68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7B9029" w14:textId="77777777" w:rsidR="00296645" w:rsidRDefault="00296645" w:rsidP="00296645">
      <w:pPr>
        <w:spacing w:line="324" w:lineRule="auto"/>
        <w:ind w:right="-1134"/>
        <w:jc w:val="both"/>
      </w:pPr>
    </w:p>
    <w:p w14:paraId="495654BA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1BD53A2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7D7E18" w14:textId="56F22EF3" w:rsidR="0054739D" w:rsidRPr="0054739D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4739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54739D">
        <w:rPr>
          <w:rFonts w:ascii="Arial" w:hAnsi="Arial" w:cs="Arial"/>
          <w:b/>
          <w:bCs/>
          <w:sz w:val="22"/>
          <w:szCs w:val="22"/>
          <w:lang w:val="pl-PL"/>
        </w:rPr>
        <w:t>15</w:t>
      </w:r>
      <w:r w:rsidR="0054739D" w:rsidRPr="0054739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4739D" w:rsidRPr="0054739D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4 </w:t>
      </w:r>
      <w:r w:rsidR="0054739D" w:rsidRPr="0054739D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</w:t>
      </w:r>
      <w:r w:rsidR="0054739D" w:rsidRPr="0054739D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004257" w:rsidRPr="00F64A65" w14:paraId="65624CD4" w14:textId="77777777" w:rsidTr="0000425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2202FA1" w14:textId="2AE6E942" w:rsidR="00004257" w:rsidRDefault="0000425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D0192A" w14:textId="77777777" w:rsidR="00004257" w:rsidRPr="00F64A65" w:rsidRDefault="0000425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96645" w:rsidRPr="00F64A65" w14:paraId="39D8BF8D" w14:textId="77777777" w:rsidTr="00A34C39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2A426D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B43082A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59D38C7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981E83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5D73080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B6C7F16" w14:textId="77777777" w:rsidR="00296645" w:rsidRPr="009D1FA2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5427A3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3817E58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96645" w:rsidRPr="00F64A65" w14:paraId="12B684D1" w14:textId="77777777" w:rsidTr="00A34C39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45EF" w14:textId="77777777" w:rsidR="00296645" w:rsidRPr="00F64A65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C72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06A5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B0B2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902" w:rsidRPr="005A7D3C" w14:paraId="004B3183" w14:textId="77777777" w:rsidTr="007F690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C0BACD" w14:textId="004B6D9A" w:rsidR="007F6902" w:rsidRPr="00F64A65" w:rsidRDefault="007F6902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5CD646" w14:textId="1CA930C5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E952AD8" w14:textId="77777777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B99A491" w14:textId="77777777" w:rsidR="007F6902" w:rsidRPr="005A7D3C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296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7353EE00" w14:textId="77777777" w:rsidTr="00A34C39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FB7122E" w14:textId="77777777" w:rsidR="00296645" w:rsidRPr="005A7D3C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D415345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436CA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E56AA1D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DC9065C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405B995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1AAD71E2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F69C2F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D26994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291693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A34C39" w:rsidRPr="00F64A65" w14:paraId="5C5E3FEF" w14:textId="77777777" w:rsidTr="0000425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65B7" w14:textId="77777777" w:rsidR="00A34C39" w:rsidRPr="00F64A65" w:rsidRDefault="00A34C39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1716" w14:textId="77777777" w:rsidR="00A34C39" w:rsidRPr="00F64A65" w:rsidRDefault="00A34C3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9FB4" w14:textId="77777777" w:rsidR="00A34C39" w:rsidRPr="00F64A65" w:rsidRDefault="00A34C3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CD3" w14:textId="77777777" w:rsidR="00A34C39" w:rsidRPr="00F64A65" w:rsidRDefault="00A34C3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FED" w14:textId="77777777" w:rsidR="00A34C39" w:rsidRPr="00F64A65" w:rsidRDefault="00A34C3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87D7" w14:textId="42A3A55F" w:rsidR="00A34C39" w:rsidRPr="00F64A65" w:rsidRDefault="00A34C3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C7A531" w14:textId="77777777" w:rsidR="00296645" w:rsidRDefault="00296645" w:rsidP="00296645">
      <w:pPr>
        <w:spacing w:line="324" w:lineRule="auto"/>
        <w:ind w:right="-1134"/>
        <w:jc w:val="both"/>
      </w:pPr>
    </w:p>
    <w:p w14:paraId="54191BD2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7368153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C70591" w14:textId="5C0B464A" w:rsidR="003B73DB" w:rsidRPr="003B73DB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B73D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B73DB">
        <w:rPr>
          <w:rFonts w:ascii="Arial" w:hAnsi="Arial" w:cs="Arial"/>
          <w:b/>
          <w:bCs/>
          <w:sz w:val="22"/>
          <w:szCs w:val="22"/>
          <w:lang w:val="pl-PL"/>
        </w:rPr>
        <w:t>16</w:t>
      </w:r>
      <w:r w:rsidR="003B73DB" w:rsidRPr="003B73D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B73DB" w:rsidRPr="003B73D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5 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7F6902" w:rsidRPr="00F64A65" w14:paraId="02ED1CEF" w14:textId="77777777" w:rsidTr="007F690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29B4C3E" w14:textId="68B2C72B" w:rsidR="007F6902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C8C2FB" w14:textId="77777777" w:rsidR="007F6902" w:rsidRPr="00F64A65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96645" w:rsidRPr="00F64A65" w14:paraId="7C09295F" w14:textId="77777777" w:rsidTr="008E218A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D7BB924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E7A7C62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02B86E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6A457A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AF83A5A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4FE37127" w14:textId="77777777" w:rsidR="00296645" w:rsidRPr="009D1FA2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78B2B8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86D169C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96645" w:rsidRPr="00F64A65" w14:paraId="02BEAF2F" w14:textId="77777777" w:rsidTr="008E218A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2564" w14:textId="77777777" w:rsidR="00296645" w:rsidRPr="00F64A65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14D1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6534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361B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902" w:rsidRPr="005A7D3C" w14:paraId="7FC492C2" w14:textId="77777777" w:rsidTr="007F690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17B50A" w14:textId="5E147949" w:rsidR="007F6902" w:rsidRPr="00F64A65" w:rsidRDefault="007F6902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3CAB0" w14:textId="186656AC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0C39AA8" w14:textId="77777777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B10D4E7" w14:textId="77777777" w:rsidR="007F6902" w:rsidRPr="005A7D3C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296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33AC9837" w14:textId="77777777" w:rsidTr="008E218A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33F16FC" w14:textId="77777777" w:rsidR="00296645" w:rsidRPr="005A7D3C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6619ACA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7BF7AC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3D9557A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3B11AEA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5C624492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0ED6C68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64A3AD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E81225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0CD74E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8E218A" w:rsidRPr="00F64A65" w14:paraId="232444F8" w14:textId="77777777" w:rsidTr="007F6902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4E64" w14:textId="77777777" w:rsidR="008E218A" w:rsidRPr="00F64A65" w:rsidRDefault="008E218A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5F6A" w14:textId="77777777" w:rsidR="008E218A" w:rsidRPr="00F64A65" w:rsidRDefault="008E218A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66E8" w14:textId="77777777" w:rsidR="008E218A" w:rsidRPr="00F64A65" w:rsidRDefault="008E218A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7F8" w14:textId="77777777" w:rsidR="008E218A" w:rsidRPr="00F64A65" w:rsidRDefault="008E218A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2D4" w14:textId="77777777" w:rsidR="008E218A" w:rsidRPr="00F64A65" w:rsidRDefault="008E218A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C6CC" w14:textId="230078E1" w:rsidR="008E218A" w:rsidRPr="00F64A65" w:rsidRDefault="008E218A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76B529" w14:textId="77777777" w:rsidR="00296645" w:rsidRDefault="00296645" w:rsidP="00296645">
      <w:pPr>
        <w:spacing w:line="324" w:lineRule="auto"/>
        <w:ind w:right="-1134"/>
        <w:jc w:val="both"/>
      </w:pPr>
    </w:p>
    <w:p w14:paraId="0210C249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802A905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1D33DA" w14:textId="464E8EFA" w:rsidR="00C72EC2" w:rsidRPr="00C72EC2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72EC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C72EC2">
        <w:rPr>
          <w:rFonts w:ascii="Arial" w:hAnsi="Arial" w:cs="Arial"/>
          <w:b/>
          <w:bCs/>
          <w:sz w:val="22"/>
          <w:szCs w:val="22"/>
          <w:lang w:val="pl-PL"/>
        </w:rPr>
        <w:t>17</w:t>
      </w:r>
      <w:r w:rsidR="00C72EC2" w:rsidRPr="00C72EC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72EC2" w:rsidRPr="00C72EC2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Terapeuta indywidualny Śródmieście 6 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7F6902" w:rsidRPr="00F64A65" w14:paraId="13AB0ABD" w14:textId="77777777" w:rsidTr="007F690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ADBB4A3" w14:textId="518C0405" w:rsidR="007F6902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AD97F2" w14:textId="77777777" w:rsidR="007F6902" w:rsidRPr="00F64A65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96645" w:rsidRPr="00F64A65" w14:paraId="3CC3FAD0" w14:textId="77777777" w:rsidTr="005417A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3C7B6D3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FBD7F0A" w14:textId="77777777" w:rsidR="00296645" w:rsidRPr="00F64A65" w:rsidRDefault="00296645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3BF79EC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B54407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BFF8C99" w14:textId="77777777" w:rsidR="00296645" w:rsidRPr="007E497A" w:rsidRDefault="00296645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5C18B12" w14:textId="77777777" w:rsidR="00296645" w:rsidRPr="009D1FA2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0101F0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AB42A35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96645" w:rsidRPr="00F64A65" w14:paraId="1551EF21" w14:textId="77777777" w:rsidTr="005417A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C2F2" w14:textId="77777777" w:rsidR="00296645" w:rsidRPr="00F64A65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9F65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CB97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6142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902" w:rsidRPr="005A7D3C" w14:paraId="3EA25763" w14:textId="77777777" w:rsidTr="007F6902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486F444" w14:textId="7DE45053" w:rsidR="007F6902" w:rsidRPr="00F64A65" w:rsidRDefault="007F6902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654108" w14:textId="54DE0587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07C8A0D" w14:textId="77777777" w:rsidR="007F6902" w:rsidRPr="006536A2" w:rsidRDefault="007F6902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4C903C4" w14:textId="77777777" w:rsidR="007F6902" w:rsidRPr="005A7D3C" w:rsidRDefault="007F6902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2966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96645" w:rsidRPr="00F64A65" w14:paraId="6DC4B9C0" w14:textId="77777777" w:rsidTr="005417A7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4FF3AFE" w14:textId="77777777" w:rsidR="00296645" w:rsidRPr="005A7D3C" w:rsidRDefault="00296645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E870DCB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917C3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98166CA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45109C7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13F1128E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22617D59" w14:textId="77777777" w:rsidR="00296645" w:rsidRPr="00F64A6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1275CF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3E3BB4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851007" w14:textId="77777777" w:rsidR="00296645" w:rsidRPr="00296645" w:rsidRDefault="00296645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5417A7" w:rsidRPr="00F64A65" w14:paraId="084AD8BA" w14:textId="77777777" w:rsidTr="007F6902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F975" w14:textId="77777777" w:rsidR="005417A7" w:rsidRPr="00F64A65" w:rsidRDefault="005417A7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B6FA" w14:textId="77777777" w:rsidR="005417A7" w:rsidRPr="00F64A65" w:rsidRDefault="005417A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5483" w14:textId="77777777" w:rsidR="005417A7" w:rsidRPr="00F64A65" w:rsidRDefault="005417A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FA8" w14:textId="77777777" w:rsidR="005417A7" w:rsidRPr="00F64A65" w:rsidRDefault="005417A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D49" w14:textId="77777777" w:rsidR="005417A7" w:rsidRPr="00F64A65" w:rsidRDefault="005417A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E834" w14:textId="4ED7C6F1" w:rsidR="005417A7" w:rsidRPr="00F64A65" w:rsidRDefault="005417A7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691623" w14:textId="77777777" w:rsidR="00296645" w:rsidRPr="00AE543D" w:rsidRDefault="00296645" w:rsidP="00296645">
      <w:pPr>
        <w:spacing w:line="324" w:lineRule="auto"/>
        <w:ind w:right="-1134"/>
        <w:jc w:val="both"/>
        <w:rPr>
          <w:sz w:val="22"/>
          <w:szCs w:val="22"/>
        </w:rPr>
      </w:pPr>
    </w:p>
    <w:p w14:paraId="6C8309E3" w14:textId="77777777" w:rsidR="00296645" w:rsidRPr="00AE543D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AE543D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4F751558" w14:textId="77777777" w:rsidR="002771D9" w:rsidRPr="00AE543D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632798" w14:textId="52FE8A01" w:rsidR="00AE543D" w:rsidRPr="00AE543D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E543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AE543D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AE543D" w:rsidRPr="00AE543D">
        <w:rPr>
          <w:rFonts w:ascii="Arial" w:hAnsi="Arial" w:cs="Arial"/>
          <w:b/>
          <w:bCs/>
          <w:sz w:val="22"/>
          <w:szCs w:val="22"/>
          <w:lang w:val="pl-PL"/>
        </w:rPr>
        <w:t xml:space="preserve">8 </w:t>
      </w:r>
      <w:r w:rsidR="00AE543D" w:rsidRPr="00AE543D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Terapeuta indywidualny Śródmieście 7 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E773DC" w:rsidRPr="00F64A65" w14:paraId="5DC66B5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946BCE8" w14:textId="77777777" w:rsidR="00E773DC" w:rsidRPr="003C4F35" w:rsidRDefault="00E773DC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C9CCE6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773DC" w:rsidRPr="00F64A65" w14:paraId="0544691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011F0DB" w14:textId="77777777" w:rsidR="00E773DC" w:rsidRPr="00F64A65" w:rsidRDefault="00E773DC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B51D720" w14:textId="77777777" w:rsidR="00E773DC" w:rsidRPr="00F64A65" w:rsidRDefault="00E773DC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DB6D119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808A45" w14:textId="77777777" w:rsidR="00E773DC" w:rsidRPr="007E497A" w:rsidRDefault="00E773DC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34538E8" w14:textId="77777777" w:rsidR="00E773DC" w:rsidRPr="007E497A" w:rsidRDefault="00E773DC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1A4ECD4" w14:textId="77777777" w:rsidR="00E773DC" w:rsidRPr="009D1FA2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1E64F8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0C1463C6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E773DC" w:rsidRPr="00F64A65" w14:paraId="7B3B66F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6541" w14:textId="77777777" w:rsidR="00E773DC" w:rsidRPr="00F64A65" w:rsidRDefault="00E773DC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2B4E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2E1F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2C7C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73DC" w:rsidRPr="005A7D3C" w14:paraId="30F9A66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0EADEDD" w14:textId="77777777" w:rsidR="00E773DC" w:rsidRPr="00F64A65" w:rsidRDefault="00E773DC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748DF1" w14:textId="77777777" w:rsidR="00E773DC" w:rsidRPr="006536A2" w:rsidRDefault="00E773DC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B761F3B" w14:textId="77777777" w:rsidR="00E773DC" w:rsidRPr="006536A2" w:rsidRDefault="00E773DC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D98FB9E" w14:textId="77777777" w:rsidR="00E773DC" w:rsidRPr="005A7D3C" w:rsidRDefault="00E773DC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E773DC" w:rsidRPr="00296645" w14:paraId="2CF322E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4728F1E" w14:textId="77777777" w:rsidR="00E773DC" w:rsidRPr="005A7D3C" w:rsidRDefault="00E773DC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9E964D6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CE5829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C18DE62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1182600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676A405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07F1B61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49F743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9F8075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0FF9E9" w14:textId="77777777" w:rsidR="00E773DC" w:rsidRPr="0029664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E773DC" w:rsidRPr="00F64A65" w14:paraId="7135B69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E2A6" w14:textId="77777777" w:rsidR="00E773DC" w:rsidRPr="00F64A65" w:rsidRDefault="00E773DC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BA24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EDFE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E6DD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91F7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76F1" w14:textId="77777777" w:rsidR="00E773DC" w:rsidRPr="00F64A65" w:rsidRDefault="00E773DC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8FC059" w14:textId="77777777" w:rsidR="00296645" w:rsidRPr="004669BF" w:rsidRDefault="00296645" w:rsidP="00296645">
      <w:pPr>
        <w:spacing w:line="324" w:lineRule="auto"/>
        <w:ind w:right="-1134"/>
        <w:jc w:val="both"/>
        <w:rPr>
          <w:sz w:val="22"/>
          <w:szCs w:val="22"/>
        </w:rPr>
      </w:pPr>
    </w:p>
    <w:p w14:paraId="2CD2E5D5" w14:textId="77777777" w:rsidR="00296645" w:rsidRPr="004669BF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4669BF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78D60CB4" w14:textId="77777777" w:rsidR="004669BF" w:rsidRPr="004669BF" w:rsidRDefault="004669BF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DD9BD0" w14:textId="65D23696" w:rsidR="004669BF" w:rsidRPr="00167D1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67D1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67D18">
        <w:rPr>
          <w:rFonts w:ascii="Arial" w:hAnsi="Arial" w:cs="Arial"/>
          <w:b/>
          <w:bCs/>
          <w:sz w:val="22"/>
          <w:szCs w:val="22"/>
          <w:lang w:val="pl-PL"/>
        </w:rPr>
        <w:t>19</w:t>
      </w:r>
      <w:r w:rsidR="004669BF" w:rsidRPr="00167D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669BF" w:rsidRPr="00167D18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8 </w:t>
      </w:r>
      <w:r w:rsidR="004669BF" w:rsidRPr="00167D18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</w:t>
      </w:r>
      <w:r w:rsidR="004669BF" w:rsidRPr="00167D18">
        <w:rPr>
          <w:rFonts w:ascii="Arial" w:hAnsi="Arial" w:cs="Arial"/>
          <w:b/>
          <w:bCs/>
          <w:color w:val="000000"/>
          <w:sz w:val="22"/>
          <w:szCs w:val="22"/>
        </w:rPr>
        <w:t>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2E4762" w:rsidRPr="00F64A65" w14:paraId="27EA4A1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6E23A" w14:textId="77777777" w:rsidR="002E4762" w:rsidRPr="003C4F35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1A882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E4762" w:rsidRPr="00F64A65" w14:paraId="23A5B7E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229E791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7CA585E1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50E11A1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C7484C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32D5A5B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DF05197" w14:textId="77777777" w:rsidR="002E4762" w:rsidRPr="009D1FA2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76E37F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7027094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E4762" w:rsidRPr="00F64A65" w14:paraId="588FCF2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0677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CC22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2A71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EB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762" w:rsidRPr="005A7D3C" w14:paraId="36B91E7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09E701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FC5D0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7849C19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5653543" w14:textId="77777777" w:rsidR="002E4762" w:rsidRPr="005A7D3C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E4762" w:rsidRPr="00296645" w14:paraId="34208C3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6D17305" w14:textId="77777777" w:rsidR="002E4762" w:rsidRPr="005A7D3C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3679D4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ECB353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3A853EB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BA80CE6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2903CC0B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1B77879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956F75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E1A980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309714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2E4762" w:rsidRPr="00F64A65" w14:paraId="1C1FED9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0648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D73E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2C42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570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7BC5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CB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7F2755" w14:textId="77777777" w:rsidR="00296645" w:rsidRDefault="00296645" w:rsidP="00296645">
      <w:pPr>
        <w:spacing w:line="324" w:lineRule="auto"/>
        <w:ind w:right="-1134"/>
        <w:jc w:val="both"/>
      </w:pPr>
    </w:p>
    <w:p w14:paraId="3614E77C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1F1966AD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304408" w14:textId="5CB5E60B" w:rsidR="00A31C27" w:rsidRPr="00167D1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67D1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67D18">
        <w:rPr>
          <w:rFonts w:ascii="Arial" w:hAnsi="Arial" w:cs="Arial"/>
          <w:b/>
          <w:bCs/>
          <w:sz w:val="22"/>
          <w:szCs w:val="22"/>
          <w:lang w:val="pl-PL"/>
        </w:rPr>
        <w:t>20</w:t>
      </w:r>
      <w:r w:rsidR="00A31C27" w:rsidRPr="00167D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31C27" w:rsidRPr="00167D18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9 (6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2E4762" w:rsidRPr="00F64A65" w14:paraId="5998E38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94049BE" w14:textId="77777777" w:rsidR="002E4762" w:rsidRPr="003C4F35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9C9A0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E4762" w:rsidRPr="00F64A65" w14:paraId="41E5CF3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5D9B2B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7169463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479D04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5F7074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E69EF5B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1102809" w14:textId="77777777" w:rsidR="002E4762" w:rsidRPr="009D1FA2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DCC10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6E608A1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E4762" w:rsidRPr="00F64A65" w14:paraId="3CA2678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832B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CAB4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6388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5A42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762" w:rsidRPr="005A7D3C" w14:paraId="7691F2E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D6964F4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52BB1C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3E0EC2C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6D14D5F" w14:textId="77777777" w:rsidR="002E4762" w:rsidRPr="005A7D3C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E4762" w:rsidRPr="00296645" w14:paraId="56C59E2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1F7283" w14:textId="77777777" w:rsidR="002E4762" w:rsidRPr="005A7D3C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978DE3C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F28B0C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FCD30BD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DD39349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8C61C13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63300CD2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68C14F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CCD88D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9C85CA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2E4762" w:rsidRPr="00F64A65" w14:paraId="6D0EB9A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1D19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4D9B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0128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512B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BF35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0CE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5363B4" w14:textId="77777777" w:rsidR="00296645" w:rsidRDefault="00296645" w:rsidP="00296645">
      <w:pPr>
        <w:spacing w:line="324" w:lineRule="auto"/>
        <w:ind w:right="-1134"/>
        <w:jc w:val="both"/>
      </w:pPr>
    </w:p>
    <w:p w14:paraId="1424CFB4" w14:textId="77777777" w:rsidR="00296645" w:rsidRPr="00EA161D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EA161D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04DCCC94" w14:textId="77777777" w:rsidR="002771D9" w:rsidRPr="00EA161D" w:rsidRDefault="002771D9" w:rsidP="00EA161D">
      <w:pPr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B4F626" w14:textId="1E05AF67" w:rsidR="00EA161D" w:rsidRPr="00EA161D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A161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EA161D">
        <w:rPr>
          <w:rFonts w:ascii="Arial" w:hAnsi="Arial" w:cs="Arial"/>
          <w:b/>
          <w:bCs/>
          <w:sz w:val="22"/>
          <w:szCs w:val="22"/>
          <w:lang w:val="pl-PL"/>
        </w:rPr>
        <w:t>21</w:t>
      </w:r>
      <w:r w:rsidR="00EA161D" w:rsidRPr="00EA161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A161D" w:rsidRPr="00EA161D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10 (6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2E4762" w:rsidRPr="00F64A65" w14:paraId="42E2D51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70BD10C" w14:textId="77777777" w:rsidR="002E4762" w:rsidRPr="003C4F35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FBD03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E4762" w:rsidRPr="00F64A65" w14:paraId="40A5A16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31675C8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FB12EA1" w14:textId="77777777" w:rsidR="002E4762" w:rsidRPr="00F64A65" w:rsidRDefault="002E4762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56C070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215C62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CE1F152" w14:textId="77777777" w:rsidR="002E4762" w:rsidRPr="007E497A" w:rsidRDefault="002E4762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2F3A8D5" w14:textId="77777777" w:rsidR="002E4762" w:rsidRPr="009D1FA2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A0EF9D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11513CF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2E4762" w:rsidRPr="00F64A65" w14:paraId="4DB9D70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9E8C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2831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B6A6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F6D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762" w:rsidRPr="005A7D3C" w14:paraId="2ACFCDC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D7A7F31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E6EF1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AA2DC02" w14:textId="77777777" w:rsidR="002E4762" w:rsidRPr="006536A2" w:rsidRDefault="002E4762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4DF0500" w14:textId="77777777" w:rsidR="002E4762" w:rsidRPr="005A7D3C" w:rsidRDefault="002E4762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2E4762" w:rsidRPr="00296645" w14:paraId="372521C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1154F97" w14:textId="77777777" w:rsidR="002E4762" w:rsidRPr="005A7D3C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9B0B9B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18F22E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40FAEE2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8B4DFEF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1DFF8069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DEDF28A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7E9363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E93585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B7397C" w14:textId="77777777" w:rsidR="002E4762" w:rsidRPr="0029664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2E4762" w:rsidRPr="00F64A65" w14:paraId="6CD8422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10C2" w14:textId="77777777" w:rsidR="002E4762" w:rsidRPr="00F64A65" w:rsidRDefault="002E4762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5BC2B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815B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61B1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90C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F517" w14:textId="77777777" w:rsidR="002E4762" w:rsidRPr="00F64A65" w:rsidRDefault="002E4762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AF1588" w14:textId="77777777" w:rsidR="00296645" w:rsidRDefault="00296645" w:rsidP="00296645">
      <w:pPr>
        <w:spacing w:line="324" w:lineRule="auto"/>
        <w:ind w:right="-1134"/>
        <w:jc w:val="both"/>
      </w:pPr>
    </w:p>
    <w:p w14:paraId="7DD9F20C" w14:textId="77777777" w:rsidR="00296645" w:rsidRPr="00B14FA3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B14FA3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62197549" w14:textId="77777777" w:rsidR="002771D9" w:rsidRPr="00B14FA3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212A575" w14:textId="79CD7D37" w:rsidR="00B14FA3" w:rsidRPr="00B14FA3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ind w:right="-42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14FA3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14FA3">
        <w:rPr>
          <w:rFonts w:ascii="Arial" w:hAnsi="Arial" w:cs="Arial"/>
          <w:b/>
          <w:bCs/>
          <w:sz w:val="22"/>
          <w:szCs w:val="22"/>
          <w:lang w:val="pl-PL"/>
        </w:rPr>
        <w:t>22</w:t>
      </w:r>
      <w:r w:rsidR="00B14FA3" w:rsidRPr="00B14FA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14FA3" w:rsidRPr="00B14FA3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Śródmieście 11 (8 terapii)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0E6E7B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4DC094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BB2C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72F31B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544CB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E10F92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C32343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AEC6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71C79D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A7B3D6B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F0059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712616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B38E9A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F58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1C0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062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05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CBF3D6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68167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32B49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145D04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E542293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85BAA5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A3E77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F2D56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F0E9B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042041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FA3C98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9785FA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9FB127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0035E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217EB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07267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90BBB2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F1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DFF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F7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CB4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D2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3C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2B5C4" w14:textId="77777777" w:rsidR="00296645" w:rsidRDefault="00296645" w:rsidP="00296645">
      <w:pPr>
        <w:spacing w:line="324" w:lineRule="auto"/>
        <w:ind w:right="-1134"/>
        <w:jc w:val="both"/>
      </w:pPr>
    </w:p>
    <w:p w14:paraId="3323DA20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4DE2A8B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A5C92C" w14:textId="667D5217" w:rsidR="00AB610C" w:rsidRPr="00AB610C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B610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AB610C">
        <w:rPr>
          <w:rFonts w:ascii="Arial" w:hAnsi="Arial" w:cs="Arial"/>
          <w:b/>
          <w:bCs/>
          <w:sz w:val="22"/>
          <w:szCs w:val="22"/>
          <w:lang w:val="pl-PL"/>
        </w:rPr>
        <w:t>23</w:t>
      </w:r>
      <w:r w:rsidR="00AB610C" w:rsidRPr="00AB610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B610C" w:rsidRPr="00AB610C">
        <w:rPr>
          <w:rFonts w:ascii="Arial" w:hAnsi="Arial" w:cs="Arial"/>
          <w:b/>
          <w:bCs/>
          <w:sz w:val="22"/>
          <w:szCs w:val="22"/>
        </w:rPr>
        <w:t>- Zespół Psychoterapeutyczny – Terapeuta indywidualny Ochota 1 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30B8513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3DC95B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693F9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862396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A10F6B6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7D57962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9E999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7617E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B7FFD0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81A6548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AC6B6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0CA105A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B1CCF5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C93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D73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0E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F3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8462A6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B4AC65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A80F5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061294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A78D31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BD6050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6D4F16D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3EDE2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DD6C2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98B539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113650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017CA2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BB4449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B834B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CA29F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B9B80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9F703E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2D5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70B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F2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7F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28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17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8896B7" w14:textId="77777777" w:rsidR="00296645" w:rsidRDefault="00296645" w:rsidP="00296645">
      <w:pPr>
        <w:spacing w:line="324" w:lineRule="auto"/>
        <w:ind w:right="-1134"/>
        <w:jc w:val="both"/>
      </w:pPr>
    </w:p>
    <w:p w14:paraId="240AC0F3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A3E3375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F5054E" w14:textId="00C51DC9" w:rsidR="00AB610C" w:rsidRPr="0086249B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6249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86249B">
        <w:rPr>
          <w:rFonts w:ascii="Arial" w:hAnsi="Arial" w:cs="Arial"/>
          <w:b/>
          <w:bCs/>
          <w:sz w:val="22"/>
          <w:szCs w:val="22"/>
          <w:lang w:val="pl-PL"/>
        </w:rPr>
        <w:t>24</w:t>
      </w:r>
      <w:r w:rsidR="0086249B" w:rsidRPr="0086249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6249B" w:rsidRPr="0086249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Ochota 2 </w:t>
      </w:r>
      <w:r w:rsidR="0086249B" w:rsidRPr="0086249B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</w:t>
      </w:r>
      <w:r w:rsidR="0086249B" w:rsidRPr="0086249B">
        <w:rPr>
          <w:rFonts w:ascii="Arial" w:hAnsi="Arial" w:cs="Arial"/>
          <w:b/>
          <w:bCs/>
          <w:color w:val="000000"/>
          <w:sz w:val="22"/>
          <w:szCs w:val="22"/>
        </w:rPr>
        <w:t>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CE3CDA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1B2D4D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B17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529CED5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A55271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FC918F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0CE6D8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4CB2A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3B6F8080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FA171D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987A2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0793F7F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*Podstawa dysponowania</w:t>
            </w:r>
          </w:p>
        </w:tc>
      </w:tr>
      <w:tr w:rsidR="001C1325" w:rsidRPr="00F64A65" w14:paraId="7966038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F87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F3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9BC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1A3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F9FD4E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9A13CE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AB8B5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50D85B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2D0642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4A0A98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1B6C75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09CA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ACE97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A85CE3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A44756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F5912C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7329A7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5C7AD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E2032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A059C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776F40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FE3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006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943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3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40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0FB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1E5964" w14:textId="77777777" w:rsidR="00296645" w:rsidRDefault="00296645" w:rsidP="00296645">
      <w:pPr>
        <w:spacing w:line="324" w:lineRule="auto"/>
        <w:ind w:right="-1134"/>
        <w:jc w:val="both"/>
      </w:pPr>
    </w:p>
    <w:p w14:paraId="6157FA3D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CB40E97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94CC" w14:textId="085C59C6" w:rsidR="00247EA7" w:rsidRPr="00247EA7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47EA7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247EA7">
        <w:rPr>
          <w:rFonts w:ascii="Arial" w:hAnsi="Arial" w:cs="Arial"/>
          <w:b/>
          <w:bCs/>
          <w:sz w:val="22"/>
          <w:szCs w:val="22"/>
          <w:lang w:val="pl-PL"/>
        </w:rPr>
        <w:t>25</w:t>
      </w:r>
      <w:r w:rsidR="00247EA7" w:rsidRPr="00247EA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47EA7" w:rsidRPr="00247EA7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Ochota 3 </w:t>
      </w:r>
      <w:r w:rsidR="00760F0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</w:t>
      </w:r>
      <w:r w:rsidR="00247EA7" w:rsidRPr="00247EA7">
        <w:rPr>
          <w:rFonts w:ascii="Arial" w:hAnsi="Arial" w:cs="Arial"/>
          <w:b/>
          <w:bCs/>
          <w:color w:val="000000"/>
          <w:sz w:val="22"/>
          <w:szCs w:val="22"/>
        </w:rPr>
        <w:t>(5 pacjentów tygodniowo)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1461A9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EC6AEC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2CEB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5A8AFDF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773AD9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E195373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A33A9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0BAE90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4349FF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1E94516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0C109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2E65D0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EAE968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468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34B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0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E5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AA95CC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AD1A16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2A60A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FCBF91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F20715B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23DAA06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E599C1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C59E4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5603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4C1D93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BB69B2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76AD2E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82AAAE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certyfikat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EC6EA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5F23F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F28B6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03074E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228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54B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2E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1A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F4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27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54C69E" w14:textId="77777777" w:rsidR="00296645" w:rsidRDefault="00296645" w:rsidP="00296645">
      <w:pPr>
        <w:spacing w:line="324" w:lineRule="auto"/>
        <w:ind w:right="-1134"/>
        <w:jc w:val="both"/>
      </w:pPr>
    </w:p>
    <w:p w14:paraId="35546E1F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281653E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975FB4" w14:textId="011B2ECB" w:rsidR="00123F5C" w:rsidRPr="00123F5C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F5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23F5C">
        <w:rPr>
          <w:rFonts w:ascii="Arial" w:hAnsi="Arial" w:cs="Arial"/>
          <w:b/>
          <w:bCs/>
          <w:sz w:val="22"/>
          <w:szCs w:val="22"/>
          <w:lang w:val="pl-PL"/>
        </w:rPr>
        <w:t>26</w:t>
      </w:r>
      <w:r w:rsidR="00123F5C" w:rsidRPr="00123F5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3F5C" w:rsidRPr="00123F5C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Ochota 4 </w:t>
      </w:r>
      <w:r w:rsidR="00123F5C" w:rsidRPr="00123F5C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</w:t>
      </w:r>
      <w:r w:rsidR="00123F5C" w:rsidRPr="00123F5C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7467A8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667723C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9654F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629504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5D724A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9A5B02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46466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CA44A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CB8D93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A71FA4F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9C6EA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94EFC1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5A8504C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726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E07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34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6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800294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C14E70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F02C9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0EAB0E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690B1C2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1869AE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3C913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39CA21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02E01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85A96E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65B4A7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zawodowy przez Ministerstwo Zdrowia w psychoterapii dzieci i młodzieży /</w:t>
            </w:r>
          </w:p>
          <w:p w14:paraId="0744CCC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5712A2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6A68D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45D2B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B13D3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28E3A3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AE8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AC5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3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1A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4F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366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641B49" w14:textId="77777777" w:rsidR="00296645" w:rsidRDefault="00296645" w:rsidP="00296645">
      <w:pPr>
        <w:spacing w:line="324" w:lineRule="auto"/>
        <w:ind w:right="-1134"/>
        <w:jc w:val="both"/>
      </w:pPr>
    </w:p>
    <w:p w14:paraId="4A77C56B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F556C9F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C8C647" w14:textId="10A29E6A" w:rsidR="00342892" w:rsidRPr="00342892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342892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Pr="00342892">
        <w:rPr>
          <w:rFonts w:ascii="Arial" w:hAnsi="Arial" w:cs="Arial"/>
          <w:b/>
          <w:bCs/>
          <w:sz w:val="22"/>
          <w:szCs w:val="22"/>
          <w:u w:val="single"/>
          <w:lang w:val="pl-PL"/>
        </w:rPr>
        <w:t>27</w:t>
      </w:r>
      <w:r w:rsidR="00342892" w:rsidRPr="00342892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342892" w:rsidRPr="00342892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Ochota 5 </w:t>
      </w:r>
      <w:r w:rsidR="00342892" w:rsidRPr="00342892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</w:t>
      </w:r>
      <w:r w:rsidR="00342892" w:rsidRPr="00342892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603205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55BB17C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4BE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2C679E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0FCF70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39ED6B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F9EE87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49F95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6EFA19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21660DE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8EDD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36DACB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652C0C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FA33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E22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F8B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271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3C4167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FBA4BD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FC3DC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FDA46C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3D9C0BF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3F6FC7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49E73C0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DCB604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3A0B6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3D3D59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0B6E38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34325F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214DEA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AEB00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A3734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894A5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B34798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7F4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BD8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A08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8B7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82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18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9B7C96" w14:textId="77777777" w:rsidR="00296645" w:rsidRDefault="00296645" w:rsidP="00296645">
      <w:pPr>
        <w:spacing w:line="324" w:lineRule="auto"/>
        <w:ind w:right="-1134"/>
        <w:jc w:val="both"/>
      </w:pPr>
    </w:p>
    <w:p w14:paraId="3B078A1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300C76B" w14:textId="77777777" w:rsidR="00AB7FC5" w:rsidRPr="002771D9" w:rsidRDefault="00AB7FC5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4914E3" w14:textId="4E96BE1B" w:rsidR="00415ADB" w:rsidRPr="00AB7FC5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15AD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415ADB">
        <w:rPr>
          <w:rFonts w:ascii="Arial" w:hAnsi="Arial" w:cs="Arial"/>
          <w:b/>
          <w:bCs/>
          <w:sz w:val="22"/>
          <w:szCs w:val="22"/>
          <w:lang w:val="pl-PL"/>
        </w:rPr>
        <w:t>28</w:t>
      </w:r>
      <w:r w:rsidR="00415ADB" w:rsidRPr="00415AD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15ADB" w:rsidRPr="00415AD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Ochota 6 </w:t>
      </w:r>
      <w:r w:rsidR="00415ADB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</w:t>
      </w:r>
      <w:r w:rsidR="00415ADB" w:rsidRPr="00415ADB">
        <w:rPr>
          <w:rFonts w:ascii="Arial" w:hAnsi="Arial" w:cs="Arial"/>
          <w:b/>
          <w:bCs/>
          <w:color w:val="000000"/>
          <w:sz w:val="22"/>
          <w:szCs w:val="22"/>
        </w:rPr>
        <w:t xml:space="preserve">(6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9829CD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2FD48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F8091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C1EFC4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C7AEE3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18CF89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2935D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04089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5C9A61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3F5FDDA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1855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3A1AAB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4EB1D3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384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06F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E4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0F2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A08562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CB76C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7AC6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7BE6AB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F10292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289FBCF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CDDCF7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6DC68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65F3E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C4A83A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1A8F03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913317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05D556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A252F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54D16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F30F5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762CFF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2DF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764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5C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CC1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74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DD3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4EED02" w14:textId="77777777" w:rsidR="00296645" w:rsidRDefault="00296645" w:rsidP="00296645">
      <w:pPr>
        <w:spacing w:line="324" w:lineRule="auto"/>
        <w:ind w:right="-1134"/>
        <w:jc w:val="both"/>
      </w:pPr>
    </w:p>
    <w:p w14:paraId="08E75C0B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4F77B8E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C6C2AE" w14:textId="404212C6" w:rsidR="0078778E" w:rsidRPr="0078778E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8778E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78778E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78778E" w:rsidRPr="0078778E">
        <w:rPr>
          <w:rFonts w:ascii="Arial" w:hAnsi="Arial" w:cs="Arial"/>
          <w:b/>
          <w:bCs/>
          <w:sz w:val="22"/>
          <w:szCs w:val="22"/>
          <w:lang w:val="pl-PL"/>
        </w:rPr>
        <w:t xml:space="preserve">9 </w:t>
      </w:r>
      <w:r w:rsidR="0078778E" w:rsidRPr="0078778E">
        <w:rPr>
          <w:rFonts w:ascii="Arial" w:hAnsi="Arial" w:cs="Arial"/>
          <w:b/>
          <w:bCs/>
          <w:sz w:val="22"/>
          <w:szCs w:val="22"/>
        </w:rPr>
        <w:t xml:space="preserve">- Zespół Psychoterapeutyczny – Terapeuta indywidualny Ochota 7 </w:t>
      </w:r>
      <w:r w:rsidR="0078778E" w:rsidRPr="0078778E">
        <w:rPr>
          <w:rFonts w:ascii="Arial" w:hAnsi="Arial" w:cs="Arial"/>
          <w:b/>
          <w:bCs/>
          <w:sz w:val="22"/>
          <w:szCs w:val="22"/>
          <w:lang w:val="pl-PL"/>
        </w:rPr>
        <w:t xml:space="preserve">           </w:t>
      </w:r>
      <w:r w:rsidR="0078778E" w:rsidRPr="0078778E">
        <w:rPr>
          <w:rFonts w:ascii="Arial" w:hAnsi="Arial" w:cs="Arial"/>
          <w:b/>
          <w:bCs/>
          <w:sz w:val="22"/>
          <w:szCs w:val="22"/>
        </w:rPr>
        <w:t>(24 terapie)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C2F6AE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28BC8A3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9CF9F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084647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223F8E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910947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1CEF0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skierowanej do realizacji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09B54F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187D572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niezbędne do wykonania zamówienia publicznego</w:t>
            </w:r>
          </w:p>
          <w:p w14:paraId="1B85BA54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49FAB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5523FB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2FD8DB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6AB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085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4EC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A36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2F929F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432784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D0A9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3CD2C8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132552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D1B4C2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BCB7AB7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82F88B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9D6E5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C9FA60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3B01B0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609AAE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BEDD46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F9684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2239F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15BDB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2508B0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482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18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9E9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5D1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16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0AA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65AA1" w14:textId="77777777" w:rsidR="00296645" w:rsidRDefault="00296645" w:rsidP="00296645">
      <w:pPr>
        <w:spacing w:line="324" w:lineRule="auto"/>
        <w:ind w:right="-1134"/>
        <w:jc w:val="both"/>
      </w:pPr>
    </w:p>
    <w:p w14:paraId="26BF98FF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CDBD314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039A59" w14:textId="36D8FBD8" w:rsidR="00157A0F" w:rsidRPr="0061619A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1619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61619A">
        <w:rPr>
          <w:rFonts w:ascii="Arial" w:hAnsi="Arial" w:cs="Arial"/>
          <w:b/>
          <w:bCs/>
          <w:sz w:val="22"/>
          <w:szCs w:val="22"/>
          <w:lang w:val="pl-PL"/>
        </w:rPr>
        <w:t>30</w:t>
      </w:r>
      <w:r w:rsidR="00157A0F" w:rsidRPr="0061619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57A0F" w:rsidRPr="0061619A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Ursus 1 </w:t>
      </w:r>
      <w:r w:rsidR="00157A0F" w:rsidRPr="0061619A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</w:t>
      </w:r>
      <w:r w:rsidR="00157A0F" w:rsidRPr="0061619A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157A0F" w:rsidRPr="0061619A">
        <w:rPr>
          <w:rFonts w:ascii="Arial" w:hAnsi="Arial" w:cs="Arial"/>
          <w:b/>
          <w:bCs/>
          <w:sz w:val="22"/>
          <w:szCs w:val="22"/>
        </w:rPr>
        <w:t xml:space="preserve">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5F3555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CD7DB22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FE9D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3CF7E94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31D57C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7BE169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762E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F2DBD0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1E7B0B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0739435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09776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3F37064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B87DEC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C70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F0B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77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50C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1D6D74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6793A4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D770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68D35F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25B40E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BFD041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0CCEED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86B2CA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9D7C6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EBA64F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FC13B7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31414B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46C407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F2233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3DFD3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276FE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17CAE6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433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67A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4C6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E44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623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82B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ABC99C" w14:textId="77777777" w:rsidR="00296645" w:rsidRDefault="00296645" w:rsidP="00296645">
      <w:pPr>
        <w:spacing w:line="324" w:lineRule="auto"/>
        <w:ind w:right="-1134"/>
        <w:jc w:val="both"/>
      </w:pPr>
    </w:p>
    <w:p w14:paraId="0A625684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BF38C3A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856AAB" w14:textId="5738EB82" w:rsidR="002D3FB3" w:rsidRPr="002D3FB3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D3FB3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2D3FB3">
        <w:rPr>
          <w:rFonts w:ascii="Arial" w:hAnsi="Arial" w:cs="Arial"/>
          <w:b/>
          <w:bCs/>
          <w:sz w:val="22"/>
          <w:szCs w:val="22"/>
          <w:lang w:val="pl-PL"/>
        </w:rPr>
        <w:t>31</w:t>
      </w:r>
      <w:r w:rsidR="002D3FB3" w:rsidRPr="002D3FB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D3FB3" w:rsidRPr="002D3FB3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Ursus 2 </w:t>
      </w:r>
      <w:r w:rsidR="002D3FB3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</w:t>
      </w:r>
      <w:r w:rsidR="002D3FB3" w:rsidRPr="002D3FB3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927B29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866ECE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C459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47009C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FC005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8A4B74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18242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30456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DE2B08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C9BAC92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38425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855F3A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45A761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050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5A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FBF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0B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2191081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D71771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F1CD2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B57FBF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9698E9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323B0C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3F0E34D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B4CE59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111C9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B837A7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DFD1ED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zawodowy przez Ministerstwo Zdrowia w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psychoterapii dzieci i młodzieży /</w:t>
            </w:r>
          </w:p>
          <w:p w14:paraId="1295C7A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718EA1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D97CC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95956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9124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020A4E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6AE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0AF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7B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E2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4E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13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0EC4A1" w14:textId="77777777" w:rsidR="00296645" w:rsidRDefault="00296645" w:rsidP="00296645">
      <w:pPr>
        <w:spacing w:line="324" w:lineRule="auto"/>
        <w:ind w:right="-1134"/>
        <w:jc w:val="both"/>
      </w:pPr>
    </w:p>
    <w:p w14:paraId="439A0AE3" w14:textId="77777777" w:rsidR="00296645" w:rsidRPr="00C711DC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C711DC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3AFF6D8D" w14:textId="77777777" w:rsidR="002771D9" w:rsidRPr="00C711DC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A38B1B" w14:textId="6AC61D52" w:rsidR="00C711DC" w:rsidRPr="00C711DC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711D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C711DC">
        <w:rPr>
          <w:rFonts w:ascii="Arial" w:hAnsi="Arial" w:cs="Arial"/>
          <w:b/>
          <w:bCs/>
          <w:sz w:val="22"/>
          <w:szCs w:val="22"/>
          <w:lang w:val="pl-PL"/>
        </w:rPr>
        <w:t>32</w:t>
      </w:r>
      <w:r w:rsidR="00C711DC" w:rsidRPr="00C711D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711DC" w:rsidRPr="00C711DC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Ursus 3 </w:t>
      </w:r>
      <w:r w:rsidR="00C711DC" w:rsidRPr="00C711DC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</w:t>
      </w:r>
      <w:r w:rsidR="00C711DC" w:rsidRPr="00C711DC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1F6598E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F63BED7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CEE1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3D76C9E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A6CB0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4C6AD7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4FA2E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C93D9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F4CEF9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5909254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4A80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33EDB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508532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BD8E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6AF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1C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FF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AB1487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6B381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53AF4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47850C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6BF79D3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9D29BA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E364C5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41B34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C60AF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229FAC2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wykształcenie  </w:t>
            </w:r>
          </w:p>
          <w:p w14:paraId="629C28C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1BD49D7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6A9321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F3C37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9DC88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21B96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Numer decyzji/ dyplomu/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certyfikatu   </w:t>
            </w:r>
          </w:p>
        </w:tc>
      </w:tr>
      <w:tr w:rsidR="001C1325" w:rsidRPr="00F64A65" w14:paraId="46CC880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48F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8D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12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9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D5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897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D662A2" w14:textId="77777777" w:rsidR="00296645" w:rsidRDefault="00296645" w:rsidP="00296645">
      <w:pPr>
        <w:spacing w:line="324" w:lineRule="auto"/>
        <w:ind w:right="-1134"/>
        <w:jc w:val="both"/>
      </w:pPr>
    </w:p>
    <w:p w14:paraId="0F92D0DF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2E0F20A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5B2E62" w14:textId="52A3BD27" w:rsidR="00C201B4" w:rsidRPr="00C201B4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201B4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C201B4">
        <w:rPr>
          <w:rFonts w:ascii="Arial" w:hAnsi="Arial" w:cs="Arial"/>
          <w:b/>
          <w:bCs/>
          <w:sz w:val="22"/>
          <w:szCs w:val="22"/>
          <w:lang w:val="pl-PL"/>
        </w:rPr>
        <w:t>33</w:t>
      </w:r>
      <w:r w:rsidR="00C201B4" w:rsidRPr="00C201B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201B4" w:rsidRPr="00C201B4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indywidualny Ursus 4 </w:t>
      </w:r>
      <w:r w:rsidR="00C201B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</w:t>
      </w:r>
      <w:r w:rsidR="00C201B4" w:rsidRPr="00C201B4">
        <w:rPr>
          <w:rFonts w:ascii="Arial" w:hAnsi="Arial" w:cs="Arial"/>
          <w:b/>
          <w:bCs/>
          <w:color w:val="000000"/>
          <w:sz w:val="22"/>
          <w:szCs w:val="22"/>
        </w:rPr>
        <w:t xml:space="preserve">(5 pacjentów tygodniowo)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8B1B13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F8BFF97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D9056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793C8D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3E9430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6BE5E6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037977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BA7D1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05E5C9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F12AFE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F3CA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5BABA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A7B25E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494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332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7E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21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150355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6A844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629FB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8971C1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81D263A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1AC191E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1A51BE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5BEE6C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A72FF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3E8C76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4360FF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90E1E0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DA333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066AC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3C30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2E215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2EEDD5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CE9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72F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59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BF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09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18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7FFA1E" w14:textId="77777777" w:rsidR="00296645" w:rsidRDefault="00296645" w:rsidP="00296645">
      <w:pPr>
        <w:spacing w:line="324" w:lineRule="auto"/>
        <w:ind w:right="-1134"/>
        <w:jc w:val="both"/>
      </w:pPr>
    </w:p>
    <w:p w14:paraId="63AB2F9B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13D72A3B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CC874A" w14:textId="0176D72C" w:rsidR="00352169" w:rsidRPr="00352169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5216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52169">
        <w:rPr>
          <w:rFonts w:ascii="Arial" w:hAnsi="Arial" w:cs="Arial"/>
          <w:b/>
          <w:bCs/>
          <w:sz w:val="22"/>
          <w:szCs w:val="22"/>
          <w:lang w:val="pl-PL"/>
        </w:rPr>
        <w:t>34</w:t>
      </w:r>
      <w:r w:rsidR="00352169" w:rsidRPr="0035216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>- Zespół Psychoterapeutyczny</w:t>
      </w:r>
      <w:r w:rsidR="00352169" w:rsidRPr="00352169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>Terapeuta rodzinny Śródmieście 1</w:t>
      </w:r>
      <w:r w:rsidR="00352169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 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5B0314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0AE5FF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58A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5293B9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360752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67AF74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6DAC9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84285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10BECD2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niezbędne do wykonania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zamówienia publicznego</w:t>
            </w:r>
          </w:p>
          <w:p w14:paraId="4188E0B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21E80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1ECF638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5205D5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964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D34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13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2A6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C00D23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A9241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D9CE7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2D24B6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8A278CA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FBDC2F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68CBFD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A7DEA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14FD1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73E281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694877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B1DD84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22FE821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D1A0F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182FA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E97F1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9E0C1E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D523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36E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BA5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2E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399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10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122D58" w14:textId="77777777" w:rsidR="00296645" w:rsidRDefault="00296645" w:rsidP="00296645">
      <w:pPr>
        <w:spacing w:line="324" w:lineRule="auto"/>
        <w:ind w:right="-1134"/>
        <w:jc w:val="both"/>
      </w:pPr>
    </w:p>
    <w:p w14:paraId="36626C7A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1CB61B4B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5373E5" w14:textId="4C1B2E5C" w:rsidR="00352169" w:rsidRPr="00352169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5216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52169">
        <w:rPr>
          <w:rFonts w:ascii="Arial" w:hAnsi="Arial" w:cs="Arial"/>
          <w:b/>
          <w:bCs/>
          <w:sz w:val="22"/>
          <w:szCs w:val="22"/>
          <w:lang w:val="pl-PL"/>
        </w:rPr>
        <w:t>35</w:t>
      </w:r>
      <w:r w:rsidR="00352169" w:rsidRPr="0035216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- Zespół Psychoterapeutyczny </w:t>
      </w:r>
      <w:r w:rsidR="00352169" w:rsidRPr="00352169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Terapeuta rodzinny - Śródmieście 2 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2E0BE2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E7BB7C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50BC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C30CAD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2EB021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6CBBB066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6B31E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66B76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D96925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4797FC7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27E38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94FF9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4C0DCE2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0E6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FEB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C6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EC7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11B069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8AB320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AAC0F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3B95A5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8CC4FB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B015FB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4D85993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AF10E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D5A99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BD7CF3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1351DC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DC499D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A4E7D3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264B9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2FE5C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8F0D6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0FD4F2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A82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EB5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8B3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038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63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CCB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0B693A" w14:textId="77777777" w:rsidR="00296645" w:rsidRDefault="00296645" w:rsidP="00296645">
      <w:pPr>
        <w:spacing w:line="324" w:lineRule="auto"/>
        <w:ind w:right="-1134"/>
        <w:jc w:val="both"/>
      </w:pPr>
    </w:p>
    <w:p w14:paraId="5AD07E0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410C0A7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92B8F5" w14:textId="29C84C3E" w:rsidR="00352169" w:rsidRPr="00352169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352169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Pr="00352169">
        <w:rPr>
          <w:rFonts w:ascii="Arial" w:hAnsi="Arial" w:cs="Arial"/>
          <w:b/>
          <w:bCs/>
          <w:sz w:val="22"/>
          <w:szCs w:val="22"/>
          <w:u w:val="single"/>
          <w:lang w:val="pl-PL"/>
        </w:rPr>
        <w:t>36</w:t>
      </w:r>
      <w:r w:rsidR="00352169" w:rsidRPr="00352169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- Zespół Psychoterapeutyczny </w:t>
      </w:r>
      <w:r w:rsidR="00352169" w:rsidRPr="00352169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Terapeuta rodzinny - Śródmieście 3 </w:t>
      </w:r>
      <w:r w:rsidR="00352169" w:rsidRPr="00352169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</w:t>
      </w:r>
      <w:r w:rsidR="00352169" w:rsidRPr="00352169">
        <w:rPr>
          <w:rFonts w:ascii="Arial" w:hAnsi="Arial" w:cs="Arial"/>
          <w:b/>
          <w:bCs/>
          <w:sz w:val="22"/>
          <w:szCs w:val="22"/>
        </w:rPr>
        <w:t xml:space="preserve">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5360EC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0D1D692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21653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A70ADB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5E26F4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AD4592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6CFCE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2E9AD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DF7B04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232832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DDAC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131B16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678300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114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28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1B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04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73B30C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D7365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B76A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C12B09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40E64BA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954AB5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4CB09C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C42D5B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0D665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C1C969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FC9D7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D4ED04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5398EBC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998C0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9EC45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DFDE0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ECBBA4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41A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FA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98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618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5BE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55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7590B7" w14:textId="77777777" w:rsidR="00296645" w:rsidRDefault="00296645" w:rsidP="00296645">
      <w:pPr>
        <w:spacing w:line="324" w:lineRule="auto"/>
        <w:ind w:right="-1134"/>
        <w:jc w:val="both"/>
      </w:pPr>
    </w:p>
    <w:p w14:paraId="4E3D7A25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E030FE3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D62523" w14:textId="10D6746E" w:rsidR="006D0258" w:rsidRPr="006D0258" w:rsidRDefault="003826F3" w:rsidP="00422761">
      <w:pPr>
        <w:pStyle w:val="Akapitzlist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6D0258">
        <w:rPr>
          <w:rFonts w:ascii="Arial" w:hAnsi="Arial" w:cs="Arial"/>
          <w:b/>
          <w:bCs/>
          <w:sz w:val="22"/>
          <w:szCs w:val="22"/>
        </w:rPr>
        <w:t>CZĘŚ</w:t>
      </w:r>
      <w:r w:rsidRPr="006D0258">
        <w:rPr>
          <w:rFonts w:ascii="Arial" w:hAnsi="Arial" w:cs="Arial"/>
          <w:b/>
          <w:bCs/>
          <w:sz w:val="22"/>
          <w:szCs w:val="22"/>
          <w:lang w:val="pl-PL"/>
        </w:rPr>
        <w:t>Ć</w:t>
      </w:r>
      <w:r w:rsidRPr="006D025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0258">
        <w:rPr>
          <w:rFonts w:ascii="Arial" w:hAnsi="Arial" w:cs="Arial"/>
          <w:b/>
          <w:bCs/>
          <w:sz w:val="22"/>
          <w:szCs w:val="22"/>
          <w:lang w:val="pl-PL"/>
        </w:rPr>
        <w:t>37</w:t>
      </w:r>
      <w:r w:rsidR="006D0258" w:rsidRPr="006D025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D0258" w:rsidRPr="006D0258">
        <w:rPr>
          <w:rFonts w:ascii="Arial" w:hAnsi="Arial" w:cs="Arial"/>
          <w:b/>
          <w:bCs/>
          <w:sz w:val="22"/>
          <w:szCs w:val="22"/>
          <w:lang w:val="pl-PL"/>
        </w:rPr>
        <w:t xml:space="preserve">- Zespół Psychoterapeutyczny – Terapeuta rodzinny - Śródmieście  4 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E32B56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8B5DB55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C25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BB6BE2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A656C3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FF6088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CB2B9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73F6E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ED401A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650B95C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E4002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2E58F4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613B21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E2D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72B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F44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36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42417B5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CA3E51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994B5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1EB750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0F6AC6B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0FA8FF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5254C7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2F329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9A5C8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DDB8A7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A5AF9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6F1425E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2FFE51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578A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F286E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2DCC1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714779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4D2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658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954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DA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6A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DA4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33ABD0" w14:textId="77777777" w:rsidR="00296645" w:rsidRDefault="00296645" w:rsidP="00296645">
      <w:pPr>
        <w:spacing w:line="324" w:lineRule="auto"/>
        <w:ind w:right="-1134"/>
        <w:jc w:val="both"/>
      </w:pPr>
    </w:p>
    <w:p w14:paraId="69533183" w14:textId="77777777" w:rsidR="00296645" w:rsidRPr="006D0258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6D0258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34DABF97" w14:textId="77777777" w:rsidR="002771D9" w:rsidRPr="006D0258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E1EF1D" w14:textId="27CE6DD1" w:rsidR="006D0258" w:rsidRPr="006D025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D025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6D0258">
        <w:rPr>
          <w:rFonts w:ascii="Arial" w:hAnsi="Arial" w:cs="Arial"/>
          <w:b/>
          <w:bCs/>
          <w:sz w:val="22"/>
          <w:szCs w:val="22"/>
          <w:lang w:val="pl-PL"/>
        </w:rPr>
        <w:t>38</w:t>
      </w:r>
      <w:r w:rsidR="006D0258" w:rsidRPr="006D025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D0258" w:rsidRPr="006D0258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5 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1A56E22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73C8C42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DDA6D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3C63102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2F77D2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21471D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560ABB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A9289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C86BB70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7D1935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0DB69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F23683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44CD7C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7FB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628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C3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243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DCCEB4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2FDBA1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7E57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789A34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649870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4D2968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6B12A7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BB7874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CD9D3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D15FD1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F9BEDB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BFC724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EBA03D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31F8F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29F05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F6A2D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7B1985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AE1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50E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45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88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5E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C7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2BE705" w14:textId="77777777" w:rsidR="00296645" w:rsidRDefault="00296645" w:rsidP="00296645">
      <w:pPr>
        <w:spacing w:line="324" w:lineRule="auto"/>
        <w:ind w:right="-1134"/>
        <w:jc w:val="both"/>
      </w:pPr>
    </w:p>
    <w:p w14:paraId="704A7AC3" w14:textId="77777777" w:rsidR="00296645" w:rsidRPr="00C427AB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C427AB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36221AFD" w14:textId="77777777" w:rsidR="002771D9" w:rsidRPr="00C427AB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98A4B7" w14:textId="14A64913" w:rsidR="00C427AB" w:rsidRPr="00C427AB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C427AB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Pr="00C427AB">
        <w:rPr>
          <w:rFonts w:ascii="Arial" w:hAnsi="Arial" w:cs="Arial"/>
          <w:b/>
          <w:bCs/>
          <w:sz w:val="22"/>
          <w:szCs w:val="22"/>
          <w:u w:val="single"/>
          <w:lang w:val="pl-PL"/>
        </w:rPr>
        <w:t>39</w:t>
      </w:r>
      <w:r w:rsidR="00C427AB" w:rsidRPr="00C427AB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C427AB" w:rsidRPr="00C427AB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6 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4A02EA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32F37A5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6AB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F91356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02B25E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25A935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7D465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4D603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571B51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63CFE4A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F4029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681382E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28A24F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87D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B5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33C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38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048843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8B9E3A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5FD4D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D75EF8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0733F19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7F934B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905F033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DCBEC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8FA1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F3370B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378AFD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7FEB94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215A68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A2D14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426B4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1A534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0BD819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2DB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716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F3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3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E0C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54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28D7BB" w14:textId="77777777" w:rsidR="00296645" w:rsidRDefault="00296645" w:rsidP="00296645">
      <w:pPr>
        <w:spacing w:line="324" w:lineRule="auto"/>
        <w:ind w:right="-1134"/>
        <w:jc w:val="both"/>
      </w:pPr>
    </w:p>
    <w:p w14:paraId="59E8DCCD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CB3E793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C707C1" w14:textId="52CF8B04" w:rsidR="003B24CE" w:rsidRPr="003B24CE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B24CE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B24CE">
        <w:rPr>
          <w:rFonts w:ascii="Arial" w:hAnsi="Arial" w:cs="Arial"/>
          <w:b/>
          <w:bCs/>
          <w:sz w:val="22"/>
          <w:szCs w:val="22"/>
          <w:lang w:val="pl-PL"/>
        </w:rPr>
        <w:t>40</w:t>
      </w:r>
      <w:r w:rsidR="003B24CE" w:rsidRPr="003B24C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B24CE" w:rsidRPr="003B24CE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7 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A9A735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1D1BCB8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4185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C72556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480CE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123BF39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6BEE9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ACB42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228816D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9E0BAF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71DB3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33F4AB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*Podstawa dysponowania</w:t>
            </w:r>
          </w:p>
        </w:tc>
      </w:tr>
      <w:tr w:rsidR="001C1325" w:rsidRPr="00F64A65" w14:paraId="47ACECC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ACD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102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07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B8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924D33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03749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9D965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B9D18E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4D1A14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2E9869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4C7EE8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5175D9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6DE62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F2476B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4EBE61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8E6A11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22BF246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E3977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35D41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15805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B7D50B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016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CA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2B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C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0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6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54205B" w14:textId="77777777" w:rsidR="00296645" w:rsidRDefault="00296645" w:rsidP="00296645">
      <w:pPr>
        <w:spacing w:line="324" w:lineRule="auto"/>
        <w:ind w:right="-1134"/>
        <w:jc w:val="both"/>
      </w:pPr>
    </w:p>
    <w:p w14:paraId="566A0BE3" w14:textId="77777777" w:rsidR="00296645" w:rsidRPr="0018560A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18560A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16750DF6" w14:textId="77777777" w:rsidR="0018560A" w:rsidRPr="0018560A" w:rsidRDefault="0018560A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BA170" w14:textId="1F461D06" w:rsidR="0018560A" w:rsidRPr="0018560A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8560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8560A">
        <w:rPr>
          <w:rFonts w:ascii="Arial" w:hAnsi="Arial" w:cs="Arial"/>
          <w:b/>
          <w:bCs/>
          <w:sz w:val="22"/>
          <w:szCs w:val="22"/>
          <w:lang w:val="pl-PL"/>
        </w:rPr>
        <w:t>41</w:t>
      </w:r>
      <w:r w:rsidR="0018560A" w:rsidRPr="001856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8560A" w:rsidRPr="0018560A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8 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2845A7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18D7E4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332E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5250DB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A8FC2A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82A58D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B9E9BA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C618F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0B826D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3B652E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984BF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1A795A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F326C1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34D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222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E43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8F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220FB2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C6A271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B858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AEEB83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31E72A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5B658F1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5017DB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AFFCB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7F906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BD3FD5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EAB9DD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8D439A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0B358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certyfikat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61F09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567A1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976E0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94292A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18D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75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4D1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FC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479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E3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08BD67" w14:textId="77777777" w:rsidR="00296645" w:rsidRDefault="00296645" w:rsidP="00296645">
      <w:pPr>
        <w:spacing w:line="324" w:lineRule="auto"/>
        <w:ind w:right="-1134"/>
        <w:jc w:val="both"/>
      </w:pPr>
    </w:p>
    <w:p w14:paraId="7191CA12" w14:textId="4133A906" w:rsidR="00C97D94" w:rsidRDefault="00296645" w:rsidP="00422761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5E81F2C" w14:textId="77777777" w:rsidR="00422761" w:rsidRPr="00422761" w:rsidRDefault="00422761" w:rsidP="00422761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6FA33E3" w14:textId="5D067D64" w:rsidR="00C97D94" w:rsidRPr="00C97D94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C97D94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Pr="00C97D94">
        <w:rPr>
          <w:rFonts w:ascii="Arial" w:hAnsi="Arial" w:cs="Arial"/>
          <w:b/>
          <w:bCs/>
          <w:sz w:val="22"/>
          <w:szCs w:val="22"/>
          <w:u w:val="single"/>
          <w:lang w:val="pl-PL"/>
        </w:rPr>
        <w:t>42</w:t>
      </w:r>
      <w:r w:rsidR="00C97D94" w:rsidRPr="00C97D94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C97D94" w:rsidRPr="00C97D94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9 </w:t>
      </w:r>
      <w:r w:rsidR="00C97D94" w:rsidRPr="00C97D94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</w:t>
      </w:r>
      <w:r w:rsidR="00C97D94" w:rsidRPr="00C97D94">
        <w:rPr>
          <w:rFonts w:ascii="Arial" w:hAnsi="Arial" w:cs="Arial"/>
          <w:b/>
          <w:bCs/>
          <w:sz w:val="22"/>
          <w:szCs w:val="22"/>
        </w:rPr>
        <w:t xml:space="preserve">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AFD93E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AAD2F83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4AA1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387D56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2038E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8338EB9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CF707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E6BCF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DEC544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E6A0E12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AAA0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DCB18E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C337CB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795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24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1E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79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E0B851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435BE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8AED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8C746DD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FF67C4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5963B7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FDAB8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A9604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DFA3F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AA3081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B7A126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zawodowy przez Ministerstwo Zdrowia w psychoterapii dzieci i młodzieży /</w:t>
            </w:r>
          </w:p>
          <w:p w14:paraId="3520CE2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691E57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1C052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FD9E1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7207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17E287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3F3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F1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46A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5B9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F2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93C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78AE32" w14:textId="77777777" w:rsidR="00296645" w:rsidRDefault="00296645" w:rsidP="00296645">
      <w:pPr>
        <w:spacing w:line="324" w:lineRule="auto"/>
        <w:ind w:right="-1134"/>
        <w:jc w:val="both"/>
      </w:pPr>
    </w:p>
    <w:p w14:paraId="0FBFA6E2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2B3EC49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07BB7B" w14:textId="5831B0F0" w:rsidR="00FB1C09" w:rsidRPr="00FB1C09" w:rsidRDefault="003826F3" w:rsidP="00422761">
      <w:pPr>
        <w:pStyle w:val="Akapitzlist"/>
        <w:ind w:right="-567"/>
        <w:rPr>
          <w:rFonts w:ascii="Arial" w:hAnsi="Arial" w:cs="Arial"/>
          <w:b/>
          <w:bCs/>
          <w:sz w:val="22"/>
          <w:szCs w:val="22"/>
          <w:lang w:val="pl-PL"/>
        </w:rPr>
      </w:pPr>
      <w:r w:rsidRPr="00FB1C0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FB1C09">
        <w:rPr>
          <w:rFonts w:ascii="Arial" w:hAnsi="Arial" w:cs="Arial"/>
          <w:b/>
          <w:bCs/>
          <w:sz w:val="22"/>
          <w:szCs w:val="22"/>
          <w:lang w:val="pl-PL"/>
        </w:rPr>
        <w:t>43</w:t>
      </w:r>
      <w:r w:rsidR="00FB1C09" w:rsidRPr="00FB1C0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B1C09" w:rsidRPr="00FB1C09">
        <w:rPr>
          <w:rFonts w:ascii="Arial" w:hAnsi="Arial" w:cs="Arial"/>
          <w:b/>
          <w:bCs/>
          <w:sz w:val="22"/>
          <w:szCs w:val="22"/>
          <w:lang w:val="pl-PL"/>
        </w:rPr>
        <w:t xml:space="preserve">- Zespół Psychoterapeutyczny – Terapeuta rodzinny - Śródmieście 10 </w:t>
      </w:r>
      <w:r w:rsidR="00FB1C09" w:rsidRPr="00FB1C09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</w:t>
      </w:r>
      <w:r w:rsidR="00FB1C09" w:rsidRPr="00FB1C09">
        <w:rPr>
          <w:rFonts w:ascii="Arial" w:hAnsi="Arial" w:cs="Arial"/>
          <w:b/>
          <w:bCs/>
          <w:sz w:val="22"/>
          <w:szCs w:val="22"/>
          <w:lang w:val="pl-PL"/>
        </w:rPr>
        <w:t xml:space="preserve">(4 terapie rodzinne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05894DA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2AA7467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4080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333099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7589C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B34D19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5996C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F9181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E1F24F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BDA116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DAE8B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41FCE1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C03C48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1A7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9EA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287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EE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409DB63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7975E9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5724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2CD949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3CB12D2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544DD41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D644819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2EEB6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09C63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C0689E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1E5D6F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974661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17C9E0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8269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7CA4A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C66C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00E025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697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CA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72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029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D12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44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5423B4" w14:textId="77777777" w:rsidR="00296645" w:rsidRDefault="00296645" w:rsidP="00296645">
      <w:pPr>
        <w:spacing w:line="324" w:lineRule="auto"/>
        <w:ind w:right="-1134"/>
        <w:jc w:val="both"/>
      </w:pPr>
    </w:p>
    <w:p w14:paraId="6EEA7446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27528DF" w14:textId="77777777" w:rsidR="002771D9" w:rsidRPr="00FF267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9367E4" w14:textId="4E0CB680" w:rsidR="00FF2679" w:rsidRPr="00FF2679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F267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FF2679">
        <w:rPr>
          <w:rFonts w:ascii="Arial" w:hAnsi="Arial" w:cs="Arial"/>
          <w:b/>
          <w:bCs/>
          <w:sz w:val="22"/>
          <w:szCs w:val="22"/>
          <w:lang w:val="pl-PL"/>
        </w:rPr>
        <w:t>44</w:t>
      </w:r>
      <w:r w:rsidR="00FF2679" w:rsidRPr="00FF267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F2679" w:rsidRPr="00FF2679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11 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CFCA19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87B733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F08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A971D5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2CF5E3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85F424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7E316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3AECB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497818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35093C7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41DF3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B1CCAA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0765DC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870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952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B39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1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2DC433D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7F7DA7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575F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D0AE03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54972C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4558C0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B05EE9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D9ED9C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1515E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DF6601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FD1210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4ECFF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303886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957A5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84279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F086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E469DD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E62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D7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D9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39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5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C3B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038766" w14:textId="77777777" w:rsidR="00296645" w:rsidRDefault="00296645" w:rsidP="00296645">
      <w:pPr>
        <w:spacing w:line="324" w:lineRule="auto"/>
        <w:ind w:right="-1134"/>
        <w:jc w:val="both"/>
      </w:pPr>
    </w:p>
    <w:p w14:paraId="7E6E1CA8" w14:textId="77777777" w:rsidR="00296645" w:rsidRPr="001233F8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1233F8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55080F64" w14:textId="77777777" w:rsidR="002771D9" w:rsidRPr="001233F8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2FE1F38" w14:textId="5FFDA3C7" w:rsidR="001233F8" w:rsidRPr="001233F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F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233F8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1233F8" w:rsidRPr="001233F8">
        <w:rPr>
          <w:rFonts w:ascii="Arial" w:hAnsi="Arial" w:cs="Arial"/>
          <w:b/>
          <w:bCs/>
          <w:sz w:val="22"/>
          <w:szCs w:val="22"/>
          <w:lang w:val="pl-PL"/>
        </w:rPr>
        <w:t xml:space="preserve">5 </w:t>
      </w:r>
      <w:r w:rsidR="001233F8" w:rsidRPr="001233F8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Śródmieście 12 (6 terapii rodzinnych w miesiącu)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B078EF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E22AABF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D508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D99E20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050CA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8C311A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E88E2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skierowanej do realizacji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746F7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21E5C62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niezbędne do wykonania zamówienia publicznego</w:t>
            </w:r>
          </w:p>
          <w:p w14:paraId="06EFCBC5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68F2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2D3A389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C5E4F9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0DD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30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A2A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6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47BB839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211B5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3BD3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41DC4C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5123D04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49F2E9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B32598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6B622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637E3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7EE550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D40E53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DA5D8C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E7B134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A0614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C1386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9EF16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936251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552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A94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3EF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CF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6D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FD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3674E" w14:textId="77777777" w:rsidR="00296645" w:rsidRDefault="00296645" w:rsidP="00296645">
      <w:pPr>
        <w:spacing w:line="324" w:lineRule="auto"/>
        <w:ind w:right="-1134"/>
        <w:jc w:val="both"/>
      </w:pPr>
    </w:p>
    <w:p w14:paraId="422F07D5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C4B432E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5DD0B0" w14:textId="2F974079" w:rsidR="001233F8" w:rsidRPr="001233F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F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1233F8">
        <w:rPr>
          <w:rFonts w:ascii="Arial" w:hAnsi="Arial" w:cs="Arial"/>
          <w:b/>
          <w:bCs/>
          <w:sz w:val="22"/>
          <w:szCs w:val="22"/>
          <w:lang w:val="pl-PL"/>
        </w:rPr>
        <w:t>46</w:t>
      </w:r>
      <w:r w:rsidR="001233F8" w:rsidRPr="001233F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33F8" w:rsidRPr="001233F8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1 </w:t>
      </w:r>
      <w:r w:rsidR="004B456C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</w:t>
      </w:r>
      <w:r w:rsidR="001233F8" w:rsidRPr="001233F8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BA6991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675E624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AC14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5EC5B57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14BD35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F744E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1B811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348FD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27F43B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7565D37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42B94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5C9EE3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7199C9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44B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053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BAB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B6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1E58AC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C99A62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7D05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E50F0A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22CF5F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600BB9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E08EF85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D9A04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E5AD6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03A802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F52CD9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16A675B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AFE04F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10F5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B79DE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30823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6EAC790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805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E25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430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2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F4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7F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BF94E5" w14:textId="77777777" w:rsidR="00296645" w:rsidRDefault="00296645" w:rsidP="00296645">
      <w:pPr>
        <w:spacing w:line="324" w:lineRule="auto"/>
        <w:ind w:right="-1134"/>
        <w:jc w:val="both"/>
      </w:pPr>
    </w:p>
    <w:p w14:paraId="3AC00117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0087314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982CE7" w14:textId="0CD8D424" w:rsidR="00365DE8" w:rsidRPr="00365DE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65DE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65DE8">
        <w:rPr>
          <w:rFonts w:ascii="Arial" w:hAnsi="Arial" w:cs="Arial"/>
          <w:b/>
          <w:bCs/>
          <w:sz w:val="22"/>
          <w:szCs w:val="22"/>
          <w:lang w:val="pl-PL"/>
        </w:rPr>
        <w:t>47</w:t>
      </w:r>
      <w:r w:rsidR="00365DE8" w:rsidRPr="00365DE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65DE8" w:rsidRPr="00365DE8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2 </w:t>
      </w:r>
      <w:r w:rsidR="00365DE8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</w:t>
      </w:r>
      <w:r w:rsidR="00365DE8" w:rsidRPr="00365DE8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9FF523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F9B9B8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9A3D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E13EA1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302AD8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8C8C75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993917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40A30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3BB15B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B3DD778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7FC7F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72769D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F1624C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784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F7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E4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5F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2B24521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F8DBB3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2F29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83034C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C65DEE2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2FA88A0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6E8CA8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B16E15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D0D94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22C0B2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EB49DE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zawodowy przez Ministerstwo Zdrowia w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psychoterapii dzieci i młodzieży /</w:t>
            </w:r>
          </w:p>
          <w:p w14:paraId="521A6C6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ABC87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A05CF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1A183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20A6B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6EDD9AE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115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9FF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195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82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112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F3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CEE6EE" w14:textId="77777777" w:rsidR="00296645" w:rsidRDefault="00296645" w:rsidP="00296645">
      <w:pPr>
        <w:spacing w:line="324" w:lineRule="auto"/>
        <w:ind w:right="-1134"/>
        <w:jc w:val="both"/>
      </w:pPr>
    </w:p>
    <w:p w14:paraId="477DF2C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09B56C1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8BEB5A" w14:textId="62579AAD" w:rsidR="00BB66AB" w:rsidRPr="00BB66AB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B66A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B66AB">
        <w:rPr>
          <w:rFonts w:ascii="Arial" w:hAnsi="Arial" w:cs="Arial"/>
          <w:b/>
          <w:bCs/>
          <w:sz w:val="22"/>
          <w:szCs w:val="22"/>
          <w:lang w:val="pl-PL"/>
        </w:rPr>
        <w:t>48</w:t>
      </w:r>
      <w:r w:rsidR="00BB66AB" w:rsidRPr="00BB66A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B66AB" w:rsidRPr="00BB66AB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3 </w:t>
      </w:r>
      <w:r w:rsidR="002B40FC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</w:t>
      </w:r>
      <w:r w:rsidR="00BB66AB" w:rsidRPr="00BB66AB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60A3C8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747D35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845D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C1E65F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1C0742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F352B6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5CFC8F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5D99C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4E220C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210E4FC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2D7E3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54F3E8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4D06CC4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3D1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FB8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A2D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AC9E13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D7DB4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3BC3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6591F4B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4123D63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8BA0C7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DD11A05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E0305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AC7E6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5C7A4A1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wykształcenie  </w:t>
            </w:r>
          </w:p>
          <w:p w14:paraId="5A78A3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116F5D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8E3071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92BA3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FFB6A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0F5EF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Numer decyzji/ dyplomu/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certyfikatu   </w:t>
            </w:r>
          </w:p>
        </w:tc>
      </w:tr>
      <w:tr w:rsidR="001C1325" w:rsidRPr="00F64A65" w14:paraId="226FC9F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B43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F9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20B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7F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89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4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06F904" w14:textId="77777777" w:rsidR="00296645" w:rsidRDefault="00296645" w:rsidP="00296645">
      <w:pPr>
        <w:spacing w:line="324" w:lineRule="auto"/>
        <w:ind w:right="-1134"/>
        <w:jc w:val="both"/>
      </w:pPr>
    </w:p>
    <w:p w14:paraId="178BD1F7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074E821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D62490" w14:textId="6DB50BED" w:rsidR="00BB7866" w:rsidRPr="00BB7866" w:rsidRDefault="003826F3" w:rsidP="00422761">
      <w:pPr>
        <w:pStyle w:val="Akapitzlist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B7866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BB7866">
        <w:rPr>
          <w:rFonts w:ascii="Arial" w:hAnsi="Arial" w:cs="Arial"/>
          <w:b/>
          <w:bCs/>
          <w:sz w:val="22"/>
          <w:szCs w:val="22"/>
          <w:lang w:val="pl-PL"/>
        </w:rPr>
        <w:t>49</w:t>
      </w:r>
      <w:r w:rsidR="00BB7866" w:rsidRPr="00BB786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B7866" w:rsidRPr="00BB7866">
        <w:rPr>
          <w:rFonts w:ascii="Arial" w:hAnsi="Arial" w:cs="Arial"/>
          <w:b/>
          <w:bCs/>
          <w:sz w:val="22"/>
          <w:szCs w:val="22"/>
          <w:lang w:val="pl-PL"/>
        </w:rPr>
        <w:t xml:space="preserve">- Zespół Psychoterapeutyczny – Terapeuta rodzinny - Ochota 4 </w:t>
      </w:r>
      <w:r w:rsidR="00BB7866" w:rsidRPr="00BB7866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</w:t>
      </w:r>
      <w:r w:rsidR="00BB7866" w:rsidRPr="00BB7866">
        <w:rPr>
          <w:rFonts w:ascii="Arial" w:hAnsi="Arial" w:cs="Arial"/>
          <w:b/>
          <w:bCs/>
          <w:sz w:val="22"/>
          <w:szCs w:val="22"/>
          <w:lang w:val="pl-PL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B53018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1D9326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E6CD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EDBBA3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A6F389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7DAE5E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3B1A7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6948A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F149CF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4D74E7B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EAA3E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E9F430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1C994C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92D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36A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F06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E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74226E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D5C785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5B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BBECD2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1D0EDD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0805CC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FDC44AB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42FD2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F7BC3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EFCFA3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A175D8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D6CE10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502D97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5C611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06CE6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28639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D89DBF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695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6FB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A21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7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4D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2F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100F9E" w14:textId="77777777" w:rsidR="00296645" w:rsidRDefault="00296645" w:rsidP="00296645">
      <w:pPr>
        <w:spacing w:line="324" w:lineRule="auto"/>
        <w:ind w:right="-1134"/>
        <w:jc w:val="both"/>
      </w:pPr>
    </w:p>
    <w:p w14:paraId="3734010F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0F7412C" w14:textId="77777777" w:rsidR="002771D9" w:rsidRPr="00FB4738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6042D17" w14:textId="1C652066" w:rsidR="00FB4738" w:rsidRPr="00FB4738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B473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FB4738">
        <w:rPr>
          <w:rFonts w:ascii="Arial" w:hAnsi="Arial" w:cs="Arial"/>
          <w:b/>
          <w:bCs/>
          <w:sz w:val="22"/>
          <w:szCs w:val="22"/>
          <w:lang w:val="pl-PL"/>
        </w:rPr>
        <w:t>50</w:t>
      </w:r>
      <w:r w:rsidR="00FB4738" w:rsidRPr="00FB473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B4738" w:rsidRPr="00FB4738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5 </w:t>
      </w:r>
      <w:r w:rsidR="00FB4738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</w:t>
      </w:r>
      <w:r w:rsidR="00FB4738" w:rsidRPr="00FB4738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0DECD04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7CE4B09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170B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38EE898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0FFF4E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664624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41BBF8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9031B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1CFAA0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niezbędne do wykonania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zamówienia publicznego</w:t>
            </w:r>
          </w:p>
          <w:p w14:paraId="16BB582B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3219E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1917965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CC7AB4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D8C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207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4A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55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4257B7C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301CF1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3074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2EA87FB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A6F7E94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57E2C9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330A9D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32B0C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872CA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DC7B6D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1BF13B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A649F6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1454F8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07A3B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21530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7A93A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03B8B6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003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C8C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33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C8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C1A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5CB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8D9E83" w14:textId="77777777" w:rsidR="00296645" w:rsidRDefault="00296645" w:rsidP="00296645">
      <w:pPr>
        <w:spacing w:line="324" w:lineRule="auto"/>
        <w:ind w:right="-1134"/>
        <w:jc w:val="both"/>
      </w:pPr>
    </w:p>
    <w:p w14:paraId="6506DECE" w14:textId="77777777" w:rsidR="00296645" w:rsidRPr="003F3F9A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3F3F9A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6EF4DC6A" w14:textId="77777777" w:rsidR="003F3F9A" w:rsidRPr="003F3F9A" w:rsidRDefault="003F3F9A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E73A72" w14:textId="0B5D3874" w:rsidR="003F3F9A" w:rsidRPr="003F3F9A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F3F9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3F3F9A">
        <w:rPr>
          <w:rFonts w:ascii="Arial" w:hAnsi="Arial" w:cs="Arial"/>
          <w:b/>
          <w:bCs/>
          <w:sz w:val="22"/>
          <w:szCs w:val="22"/>
          <w:lang w:val="pl-PL"/>
        </w:rPr>
        <w:t>51</w:t>
      </w:r>
      <w:r w:rsidR="003F3F9A" w:rsidRPr="003F3F9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F3F9A" w:rsidRPr="003F3F9A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6 </w:t>
      </w:r>
      <w:r w:rsidR="003F3F9A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</w:t>
      </w:r>
      <w:r w:rsidR="003F3F9A" w:rsidRPr="003F3F9A">
        <w:rPr>
          <w:rFonts w:ascii="Arial" w:hAnsi="Arial" w:cs="Arial"/>
          <w:b/>
          <w:bCs/>
          <w:sz w:val="22"/>
          <w:szCs w:val="22"/>
        </w:rPr>
        <w:t>(4 terapie rodzinne w miesiącu)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21BB88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DD80782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A4BE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7FB7C0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843CD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581FA7E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17822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BF393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B02F3C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B4F22B7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F37EE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3958352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5B165E6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B2C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F91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08A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B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4954D9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4316E5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61D06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E85A58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82B6A2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F1327D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CE5C6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DBB4D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9B29A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C991F0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947BD5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03760C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787EE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D4D6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2763C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2B1D6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47B299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65B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C1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79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6F7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C2F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31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C9133C" w14:textId="77777777" w:rsidR="00296645" w:rsidRDefault="00296645" w:rsidP="00296645">
      <w:pPr>
        <w:spacing w:line="324" w:lineRule="auto"/>
        <w:ind w:right="-1134"/>
        <w:jc w:val="both"/>
      </w:pPr>
    </w:p>
    <w:p w14:paraId="32F3D5F1" w14:textId="77777777" w:rsidR="00296645" w:rsidRPr="00E81D4C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E81D4C"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12B37CF9" w14:textId="77777777" w:rsidR="002771D9" w:rsidRPr="00E81D4C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EF5089" w14:textId="4F611C34" w:rsidR="00E81D4C" w:rsidRPr="006B0876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B0876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6B0876">
        <w:rPr>
          <w:rFonts w:ascii="Arial" w:hAnsi="Arial" w:cs="Arial"/>
          <w:b/>
          <w:bCs/>
          <w:sz w:val="22"/>
          <w:szCs w:val="22"/>
          <w:lang w:val="pl-PL"/>
        </w:rPr>
        <w:t>52</w:t>
      </w:r>
      <w:r w:rsidR="00E81D4C" w:rsidRPr="006B087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81D4C" w:rsidRPr="006B0876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7 </w:t>
      </w:r>
      <w:r w:rsidR="00E81D4C" w:rsidRPr="006B0876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    </w:t>
      </w:r>
      <w:r w:rsidR="00E81D4C" w:rsidRPr="006B0876">
        <w:rPr>
          <w:rFonts w:ascii="Arial" w:hAnsi="Arial" w:cs="Arial"/>
          <w:b/>
          <w:bCs/>
          <w:sz w:val="22"/>
          <w:szCs w:val="22"/>
        </w:rPr>
        <w:t xml:space="preserve">(3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AD301A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D967C6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E5D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572789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BF464B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9C8F85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DEC8B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A35E0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45B7DA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4F119CE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77EA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36A05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79640F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1FE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19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716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CC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768B95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A46FB5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2496D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6BA867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CC5B2C9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F3061C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9AFCE0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FE3CEC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7F907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5D6E51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01FDA2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101F85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53A115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C0893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5CAB7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29EB3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6C9CE47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61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C0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40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DC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8E4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D93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5F2CF1" w14:textId="77777777" w:rsidR="00296645" w:rsidRDefault="00296645" w:rsidP="00296645">
      <w:pPr>
        <w:spacing w:line="324" w:lineRule="auto"/>
        <w:ind w:right="-1134"/>
        <w:jc w:val="both"/>
      </w:pPr>
    </w:p>
    <w:p w14:paraId="344BF1F8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3A9E9D0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660096" w14:textId="6500CC93" w:rsidR="00A3179F" w:rsidRPr="006B0876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B0876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Pr="006B0876">
        <w:rPr>
          <w:rFonts w:ascii="Arial" w:hAnsi="Arial" w:cs="Arial"/>
          <w:b/>
          <w:bCs/>
          <w:sz w:val="22"/>
          <w:szCs w:val="22"/>
          <w:lang w:val="pl-PL"/>
        </w:rPr>
        <w:t>53</w:t>
      </w:r>
      <w:r w:rsidR="00A3179F" w:rsidRPr="006B087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3179F" w:rsidRPr="006B0876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- Ochota 8 </w:t>
      </w:r>
      <w:r w:rsidR="00A3179F" w:rsidRPr="006B0876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        </w:t>
      </w:r>
      <w:r w:rsidR="00A3179F" w:rsidRPr="006B0876">
        <w:rPr>
          <w:rFonts w:ascii="Arial" w:hAnsi="Arial" w:cs="Arial"/>
          <w:b/>
          <w:bCs/>
          <w:sz w:val="22"/>
          <w:szCs w:val="22"/>
        </w:rPr>
        <w:t xml:space="preserve">(3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CF2081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B659608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396C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882369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C2CE8A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1E6B632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E8805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90844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72EE571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1D24F77F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3775A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0A8D8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5CB934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220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A601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AA9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6B9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4A1A68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DDE29C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6152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196732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3CC6DEB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5D53DFD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87ED19F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43CCAB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3944A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F0C0F7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CBA1CA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5AEAE79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0C3AEC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13D13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4F1B0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CCC95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E40B61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57BC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AC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9A0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DA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BA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4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F6B304" w14:textId="77777777" w:rsidR="00296645" w:rsidRDefault="00296645" w:rsidP="00296645">
      <w:pPr>
        <w:spacing w:line="324" w:lineRule="auto"/>
        <w:ind w:right="-1134"/>
        <w:jc w:val="both"/>
      </w:pPr>
    </w:p>
    <w:p w14:paraId="773E6B0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4AED248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39A1D8" w14:textId="675DE8CF" w:rsidR="006A61DD" w:rsidRPr="006A61DD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A61D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6A61DD">
        <w:rPr>
          <w:rFonts w:ascii="Arial" w:hAnsi="Arial" w:cs="Arial"/>
          <w:b/>
          <w:bCs/>
          <w:sz w:val="22"/>
          <w:szCs w:val="22"/>
          <w:lang w:val="pl-PL"/>
        </w:rPr>
        <w:t>54</w:t>
      </w:r>
      <w:r w:rsidR="006A61DD" w:rsidRPr="006A61D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A61DD" w:rsidRPr="006A61DD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– Ursus 1 </w:t>
      </w:r>
      <w:r w:rsidR="006A61DD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</w:t>
      </w:r>
      <w:r w:rsidR="006A61DD" w:rsidRPr="006A61DD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4FF2A1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14A3BB6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E19AD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892AA1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BFF70E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19C1E7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4AC54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7F182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ECE3E1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9312C2E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78DE8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DFD46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44D391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69A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27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A8A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1A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2D3339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192EE1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387B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43A889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497E904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0BD409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B6E17D8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958EF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9A56D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1038B3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001A86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AA58FC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C8A30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76120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9D766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D4E0B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10D38C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D91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F5B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237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2A8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9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3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40515" w14:textId="77777777" w:rsidR="00296645" w:rsidRDefault="00296645" w:rsidP="00296645">
      <w:pPr>
        <w:spacing w:line="324" w:lineRule="auto"/>
        <w:ind w:right="-1134"/>
        <w:jc w:val="both"/>
      </w:pPr>
    </w:p>
    <w:p w14:paraId="7AC3B710" w14:textId="77777777" w:rsidR="00296645" w:rsidRPr="00994631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994631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29CC8A25" w14:textId="77777777" w:rsidR="002771D9" w:rsidRPr="00994631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ED59F47" w14:textId="749A6CD3" w:rsidR="00994631" w:rsidRPr="00994631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994631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994631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994631" w:rsidRPr="00994631">
        <w:rPr>
          <w:rFonts w:ascii="Arial" w:hAnsi="Arial" w:cs="Arial"/>
          <w:b/>
          <w:bCs/>
          <w:sz w:val="22"/>
          <w:szCs w:val="22"/>
          <w:lang w:val="pl-PL"/>
        </w:rPr>
        <w:t xml:space="preserve">5 </w:t>
      </w:r>
      <w:r w:rsidR="00994631" w:rsidRPr="00994631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– Ursus 2 </w:t>
      </w:r>
      <w:r w:rsidR="00994631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</w:t>
      </w:r>
      <w:r w:rsidR="00994631" w:rsidRPr="00994631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0F9E43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CB147B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1822B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323038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B5AC8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DA8DC5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2199D8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BDB03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71E1C3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92CB1C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AD3D0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4B0AA9D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1AAAE0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97F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0E2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370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0A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4DAD41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BE27B6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6431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767B2A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03E65F8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36FEAF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A07D0B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8DE220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CCD09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86C285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853B35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1E1423D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5AFC60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4CA2A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07DB2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6F006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168DE4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639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6BB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4F7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2A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EF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0C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E5238A" w14:textId="77777777" w:rsidR="00296645" w:rsidRDefault="00296645" w:rsidP="00296645">
      <w:pPr>
        <w:spacing w:line="324" w:lineRule="auto"/>
        <w:ind w:right="-1134"/>
        <w:jc w:val="both"/>
      </w:pPr>
    </w:p>
    <w:p w14:paraId="2491499D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3177529" w14:textId="77777777" w:rsidR="00C850DB" w:rsidRPr="002771D9" w:rsidRDefault="00C850DB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36D9E3" w14:textId="76155E01" w:rsidR="00C850DB" w:rsidRPr="00C850DB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850D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C850DB">
        <w:rPr>
          <w:rFonts w:ascii="Arial" w:hAnsi="Arial" w:cs="Arial"/>
          <w:b/>
          <w:bCs/>
          <w:sz w:val="22"/>
          <w:szCs w:val="22"/>
          <w:lang w:val="pl-PL"/>
        </w:rPr>
        <w:t>56</w:t>
      </w:r>
      <w:r w:rsidR="00C850DB" w:rsidRPr="00C850D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850DB" w:rsidRPr="00C850DB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– Ursus 3 </w:t>
      </w:r>
      <w:r w:rsidR="00C850DB" w:rsidRPr="00C850DB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            </w:t>
      </w:r>
      <w:r w:rsidR="00C850DB" w:rsidRPr="00C850DB">
        <w:rPr>
          <w:rFonts w:ascii="Arial" w:hAnsi="Arial" w:cs="Arial"/>
          <w:b/>
          <w:bCs/>
          <w:sz w:val="22"/>
          <w:szCs w:val="22"/>
        </w:rPr>
        <w:t>(4 terapie rodzinne w miesiącu)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A63401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C39522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12982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E84273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C9DC5C9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BB9824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C83BA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A56FA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17B9286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550670A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8DC02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21106F2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*Podstawa dysponowania</w:t>
            </w:r>
          </w:p>
        </w:tc>
      </w:tr>
      <w:tr w:rsidR="001C1325" w:rsidRPr="00F64A65" w14:paraId="376BDEA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6E3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91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8C8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EF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57DC96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04AAC7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69F8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DE3D40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8497798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D2B768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A43D53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8D168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B13D6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E8D851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6369F3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885CF4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06CA9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BA4E3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6CDA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1B377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9AC799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9F3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CA6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D23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6B4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70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887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6B5034" w14:textId="77777777" w:rsidR="00296645" w:rsidRDefault="00296645" w:rsidP="00296645">
      <w:pPr>
        <w:spacing w:line="324" w:lineRule="auto"/>
        <w:ind w:right="-1134"/>
        <w:jc w:val="both"/>
      </w:pPr>
    </w:p>
    <w:p w14:paraId="10F0AFA3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5F1166C" w14:textId="77777777" w:rsidR="002771D9" w:rsidRPr="00296645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</w:p>
    <w:p w14:paraId="0AFAD6DB" w14:textId="2270987E" w:rsidR="000321BE" w:rsidRPr="000321BE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321BE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="002771D9" w:rsidRPr="000321BE">
        <w:rPr>
          <w:rFonts w:ascii="Arial" w:hAnsi="Arial" w:cs="Arial"/>
          <w:b/>
          <w:bCs/>
          <w:sz w:val="22"/>
          <w:szCs w:val="22"/>
          <w:u w:val="single"/>
          <w:lang w:val="pl-PL"/>
        </w:rPr>
        <w:t>57</w:t>
      </w:r>
      <w:r w:rsidR="000321BE" w:rsidRPr="000321B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0321BE" w:rsidRPr="000321BE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– Ursus 4 </w:t>
      </w:r>
      <w:r w:rsidR="000321BE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</w:t>
      </w:r>
      <w:r w:rsidR="000321BE" w:rsidRPr="000321BE">
        <w:rPr>
          <w:rFonts w:ascii="Arial" w:hAnsi="Arial" w:cs="Arial"/>
          <w:b/>
          <w:bCs/>
          <w:sz w:val="22"/>
          <w:szCs w:val="22"/>
        </w:rPr>
        <w:t xml:space="preserve">(4 terapie rodzinne w miesiącu)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6259F5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0700348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A92F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5BF263C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C5FC07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067CE4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96252D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10C71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AB3888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489EA46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ED7EF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72C5CD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A6B0FB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4BB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4BE0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6A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37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55551F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845FEF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3721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C4CE22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C8DC1EB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DC8947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535C19B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A51011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A4C36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BE80DD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068EF3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4AEDF1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3B126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certyfikat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19695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EA36B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42191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02A2A9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6E2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B9D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479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2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A3E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802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7987E8" w14:textId="77777777" w:rsidR="00296645" w:rsidRDefault="00296645" w:rsidP="00296645">
      <w:pPr>
        <w:spacing w:line="324" w:lineRule="auto"/>
        <w:ind w:right="-1134"/>
        <w:jc w:val="both"/>
      </w:pPr>
    </w:p>
    <w:p w14:paraId="005FC380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60CD1E7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2F7743" w14:textId="4254664A" w:rsidR="00A53677" w:rsidRPr="00A53677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A53677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 w:rsidR="002771D9" w:rsidRPr="00A53677">
        <w:rPr>
          <w:rFonts w:ascii="Arial" w:hAnsi="Arial" w:cs="Arial"/>
          <w:b/>
          <w:bCs/>
          <w:sz w:val="22"/>
          <w:szCs w:val="22"/>
          <w:u w:val="single"/>
          <w:lang w:val="pl-PL"/>
        </w:rPr>
        <w:t>58</w:t>
      </w:r>
      <w:r w:rsidR="00A53677" w:rsidRPr="00A53677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A53677" w:rsidRPr="00A53677">
        <w:rPr>
          <w:rFonts w:ascii="Arial" w:hAnsi="Arial" w:cs="Arial"/>
          <w:b/>
          <w:bCs/>
          <w:sz w:val="22"/>
          <w:szCs w:val="22"/>
        </w:rPr>
        <w:t xml:space="preserve">- Zespół Psychoterapeutyczny – Terapeuta rodzinny – Ursus 5 </w:t>
      </w:r>
      <w:r w:rsidR="00A53677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</w:t>
      </w:r>
      <w:r w:rsidR="00A53677" w:rsidRPr="00A53677">
        <w:rPr>
          <w:rFonts w:ascii="Arial" w:hAnsi="Arial" w:cs="Arial"/>
          <w:b/>
          <w:bCs/>
          <w:sz w:val="22"/>
          <w:szCs w:val="22"/>
        </w:rPr>
        <w:t>(4 terapie rodzinne w miesiącu)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544E84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B96610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16303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CC04E1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8ECE8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495940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95D27A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C76B0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E624701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4B4AF28A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4777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1C6A54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550CDB8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CCF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59F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7B2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3F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7B2EC0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94FDCE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DB8A7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C5B3E8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379EE2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09B5D4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615541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47826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63262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3BB73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94A93F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zawodowy przez Ministerstwo Zdrowia w psychoterapii dzieci i młodzieży /</w:t>
            </w:r>
          </w:p>
          <w:p w14:paraId="4D1C74B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7B5F9C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3C1FB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99497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A4CEB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57D727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775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F27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790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D0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FCC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322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38642D" w14:textId="77777777" w:rsidR="00296645" w:rsidRDefault="00296645" w:rsidP="00296645">
      <w:pPr>
        <w:spacing w:line="324" w:lineRule="auto"/>
        <w:ind w:right="-1134"/>
        <w:jc w:val="both"/>
      </w:pPr>
    </w:p>
    <w:p w14:paraId="5D67DABA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1AE43302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8D3BBD" w14:textId="16FE180F" w:rsidR="00B36E82" w:rsidRPr="00B36E82" w:rsidRDefault="003826F3" w:rsidP="00422761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36E8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B36E82">
        <w:rPr>
          <w:rFonts w:ascii="Arial" w:hAnsi="Arial" w:cs="Arial"/>
          <w:b/>
          <w:bCs/>
          <w:sz w:val="22"/>
          <w:szCs w:val="22"/>
          <w:lang w:val="pl-PL"/>
        </w:rPr>
        <w:t>59</w:t>
      </w:r>
      <w:r w:rsidR="00B36E82" w:rsidRPr="00B36E8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36E82" w:rsidRPr="00B36E82">
        <w:rPr>
          <w:rFonts w:ascii="Arial" w:hAnsi="Arial" w:cs="Arial"/>
          <w:b/>
          <w:bCs/>
          <w:sz w:val="22"/>
          <w:szCs w:val="22"/>
        </w:rPr>
        <w:t>- Zespół Psychoterapeutyczny – Terapeuta grupowy - Śródmieście 1 (6 grup)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35A5294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4277F99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56F94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3F11C8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2E3E06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50E37D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D81B7E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7A0A7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8F04B61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5887B1E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E7EE2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FA97B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9FAE32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352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CA2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CBE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650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7489D5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8E8798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8AF25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2805D6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18B47A6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2348C3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C9247F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A89C25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F1C29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2C341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7B47DC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24A109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E6A32E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30033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F918E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3CEBF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5EFDE8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EF3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12C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670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D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DC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9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6D2A6D" w14:textId="77777777" w:rsidR="00296645" w:rsidRDefault="00296645" w:rsidP="00296645">
      <w:pPr>
        <w:spacing w:line="324" w:lineRule="auto"/>
        <w:ind w:right="-1134"/>
        <w:jc w:val="both"/>
      </w:pPr>
    </w:p>
    <w:p w14:paraId="25014ED2" w14:textId="77777777" w:rsidR="00296645" w:rsidRPr="005B5AEA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5B5AEA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18E49669" w14:textId="77777777" w:rsidR="002771D9" w:rsidRPr="005B5AEA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BF2E0A" w14:textId="6E23DD58" w:rsidR="005B5AEA" w:rsidRPr="005B5AEA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B5AE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5B5AEA">
        <w:rPr>
          <w:rFonts w:ascii="Arial" w:hAnsi="Arial" w:cs="Arial"/>
          <w:b/>
          <w:bCs/>
          <w:sz w:val="22"/>
          <w:szCs w:val="22"/>
          <w:lang w:val="pl-PL"/>
        </w:rPr>
        <w:t>60</w:t>
      </w:r>
      <w:r w:rsidR="005B5AEA" w:rsidRPr="005B5AE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B5AEA" w:rsidRPr="005B5AEA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- Śródmieście 2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931F76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7A79B23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781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3989D1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CEC396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D63E7B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CBDE8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93CC00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D05FAB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96FE25E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4C30A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9F33D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0FB75D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BE3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3B8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45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31D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86C99C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E4F72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952AD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515AA2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B2DD5B8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5CDE5A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537DDE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310982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A8BB7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A2BEA9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1D47FF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03D4AD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A6E0C7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E1786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D474E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95EDB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7FD704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969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94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E3C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B4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72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C3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753175" w14:textId="77777777" w:rsidR="00296645" w:rsidRDefault="00296645" w:rsidP="00296645">
      <w:pPr>
        <w:spacing w:line="324" w:lineRule="auto"/>
        <w:ind w:right="-1134"/>
        <w:jc w:val="both"/>
      </w:pPr>
    </w:p>
    <w:p w14:paraId="43F7424D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95F70CC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58DA11" w14:textId="7821ED1E" w:rsidR="001A3E5B" w:rsidRPr="001A3E5B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A3E5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1A3E5B">
        <w:rPr>
          <w:rFonts w:ascii="Arial" w:hAnsi="Arial" w:cs="Arial"/>
          <w:b/>
          <w:bCs/>
          <w:sz w:val="22"/>
          <w:szCs w:val="22"/>
          <w:lang w:val="pl-PL"/>
        </w:rPr>
        <w:t>61</w:t>
      </w:r>
      <w:r w:rsidR="001A3E5B" w:rsidRPr="001A3E5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A3E5B" w:rsidRPr="001A3E5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- Śródmieście 3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0267A7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63A0C74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FC7B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167B65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F35A93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8A93F0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FE2E0C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skierowanej do realizacji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D717C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0FB7F81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niezbędne do wykonania zamówienia publicznego</w:t>
            </w:r>
          </w:p>
          <w:p w14:paraId="1FB4AF05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AB1C8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4C72F68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097580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DF2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E58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8B9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2E9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DDF40F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190A7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B25B3B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562C4F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92C26F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3BA92F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8CB69BF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EA4721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B9D4E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529F8D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63B1B4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24934DB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21918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D980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34327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807FF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7052B2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5760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07D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7A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62E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635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44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7FDD55" w14:textId="77777777" w:rsidR="00296645" w:rsidRDefault="00296645" w:rsidP="00296645">
      <w:pPr>
        <w:spacing w:line="324" w:lineRule="auto"/>
        <w:ind w:right="-1134"/>
        <w:jc w:val="both"/>
      </w:pPr>
    </w:p>
    <w:p w14:paraId="3A5B0B40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A5A6045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63569C" w14:textId="3A6651C8" w:rsidR="00DE6F0B" w:rsidRPr="00DE6F0B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E6F0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DE6F0B">
        <w:rPr>
          <w:rFonts w:ascii="Arial" w:hAnsi="Arial" w:cs="Arial"/>
          <w:b/>
          <w:bCs/>
          <w:sz w:val="22"/>
          <w:szCs w:val="22"/>
          <w:lang w:val="pl-PL"/>
        </w:rPr>
        <w:t>62</w:t>
      </w:r>
      <w:r w:rsidR="00DE6F0B" w:rsidRPr="00DE6F0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E6F0B" w:rsidRPr="00DE6F0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- Śródmieście 4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0EB9AE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866569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9FF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49456D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A31652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09BFF4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9E6A6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645F5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0AB2EE1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2323B25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139F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7EA5A3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91B73C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1BA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62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242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778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D8E869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D366AE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A55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2C3F11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203F9B0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83D006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FCF1F49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7EFFC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BF30C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DC0226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EF3D16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1AB476E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1841DE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EF53D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6F1EE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01D45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5E5656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2D1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915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A93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F28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4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59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3DFC69" w14:textId="77777777" w:rsidR="00296645" w:rsidRDefault="00296645" w:rsidP="00296645">
      <w:pPr>
        <w:spacing w:line="324" w:lineRule="auto"/>
        <w:ind w:right="-1134"/>
        <w:jc w:val="both"/>
      </w:pPr>
    </w:p>
    <w:p w14:paraId="0C092D60" w14:textId="77777777" w:rsidR="00296645" w:rsidRPr="00ED6E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</w:t>
      </w:r>
      <w:r w:rsidRPr="00ED6E45">
        <w:rPr>
          <w:rFonts w:ascii="Arial" w:hAnsi="Arial" w:cs="Arial"/>
          <w:b/>
          <w:bCs/>
          <w:sz w:val="22"/>
          <w:szCs w:val="22"/>
        </w:rPr>
        <w:t xml:space="preserve">zamówienia. </w:t>
      </w:r>
    </w:p>
    <w:p w14:paraId="4A120468" w14:textId="77777777" w:rsidR="00ED6E45" w:rsidRPr="00ED6E45" w:rsidRDefault="00ED6E45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0CB6645" w14:textId="4CF557EC" w:rsidR="00ED6E45" w:rsidRPr="00ED6E45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D6E45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ED6E45">
        <w:rPr>
          <w:rFonts w:ascii="Arial" w:hAnsi="Arial" w:cs="Arial"/>
          <w:b/>
          <w:bCs/>
          <w:sz w:val="22"/>
          <w:szCs w:val="22"/>
          <w:lang w:val="pl-PL"/>
        </w:rPr>
        <w:t>63</w:t>
      </w:r>
      <w:r w:rsidR="00ED6E45" w:rsidRPr="00ED6E4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D6E45" w:rsidRPr="00ED6E45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- Śródmieście 5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3D15949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E2F581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542B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7C513A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F2E69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485C285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A8425A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A67B5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FD6D7D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022B968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2F990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400DAD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0A80C5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1B4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47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9DB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F3D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8C4EAA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9EF51C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050A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BC1D91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6B27F2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D335E1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56B3A05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D9DCF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3B7F3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78D24F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CD027D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zawodowy przez Ministerstwo Zdrowia w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psychoterapii dzieci i młodzieży /</w:t>
            </w:r>
          </w:p>
          <w:p w14:paraId="0894621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F837B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2595F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F82FD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4FA9D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A2A322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9E8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472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9B1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59A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6FF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2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A44163" w14:textId="77777777" w:rsidR="00296645" w:rsidRDefault="00296645" w:rsidP="00296645">
      <w:pPr>
        <w:spacing w:line="324" w:lineRule="auto"/>
        <w:ind w:right="-1134"/>
        <w:jc w:val="both"/>
      </w:pPr>
    </w:p>
    <w:p w14:paraId="626D368C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D297B87" w14:textId="77777777" w:rsidR="002771D9" w:rsidRPr="00E33653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91F54EE" w14:textId="10BD4CDF" w:rsidR="00E33653" w:rsidRPr="00E33653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33653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E33653">
        <w:rPr>
          <w:rFonts w:ascii="Arial" w:hAnsi="Arial" w:cs="Arial"/>
          <w:b/>
          <w:bCs/>
          <w:sz w:val="22"/>
          <w:szCs w:val="22"/>
          <w:lang w:val="pl-PL"/>
        </w:rPr>
        <w:t>64</w:t>
      </w:r>
      <w:r w:rsidR="00E33653" w:rsidRPr="00E3365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33653" w:rsidRPr="00E33653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- Śródmieście 6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4EDF02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31AF523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B2B0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62E928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721D3E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7CAAA9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00529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6DCAA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704CB1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DF07B2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B0CD9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2CD39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0BFB14D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71C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808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26E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B1A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2F3A86E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A5ACA5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11C78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6D201793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3354F94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90BF16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3563737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D912E0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9F452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5A2D43C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wykształcenie  </w:t>
            </w:r>
          </w:p>
          <w:p w14:paraId="158F371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2412D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97B273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9B7CA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093A0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03FCF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Numer decyzji/ dyplomu/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certyfikatu   </w:t>
            </w:r>
          </w:p>
        </w:tc>
      </w:tr>
      <w:tr w:rsidR="001C1325" w:rsidRPr="00F64A65" w14:paraId="29516BC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272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C1E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D63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D10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B33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FFC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4D54DE" w14:textId="77777777" w:rsidR="00296645" w:rsidRDefault="00296645" w:rsidP="00296645">
      <w:pPr>
        <w:spacing w:line="324" w:lineRule="auto"/>
        <w:ind w:right="-1134"/>
        <w:jc w:val="both"/>
      </w:pPr>
    </w:p>
    <w:p w14:paraId="57BD9ED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8B05E41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2BEE65" w14:textId="7DAAABA8" w:rsidR="00E54E96" w:rsidRPr="00E54E96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54E96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E54E96">
        <w:rPr>
          <w:rFonts w:ascii="Arial" w:hAnsi="Arial" w:cs="Arial"/>
          <w:b/>
          <w:bCs/>
          <w:sz w:val="22"/>
          <w:szCs w:val="22"/>
          <w:lang w:val="pl-PL"/>
        </w:rPr>
        <w:t>65</w:t>
      </w:r>
      <w:r w:rsidR="00E54E96" w:rsidRPr="00E54E9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54E96" w:rsidRPr="00E54E96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Terapeuta grupowy – Ochota 1 (6 grup)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1C357E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0D4CB6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CFC9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4CEF44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E10A026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EDC9A1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01108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8E5802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7D32E7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2BA9D6EF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A74A8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5E3876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25AAE4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256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F5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A20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2C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C29753A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DC2C9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848A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AF7B1F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B732A4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D36B26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D831BF1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D3DFB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3A504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826F46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97C201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9E7DD3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F1E25B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9302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D8FFC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D8D3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019196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48F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68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78C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3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75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85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015BC5" w14:textId="77777777" w:rsidR="00296645" w:rsidRDefault="00296645" w:rsidP="00296645">
      <w:pPr>
        <w:spacing w:line="324" w:lineRule="auto"/>
        <w:ind w:right="-1134"/>
        <w:jc w:val="both"/>
      </w:pPr>
    </w:p>
    <w:p w14:paraId="452A918C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932D49C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0C6A90" w14:textId="26CF0104" w:rsidR="003406A0" w:rsidRPr="003406A0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406A0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3406A0">
        <w:rPr>
          <w:rFonts w:ascii="Arial" w:hAnsi="Arial" w:cs="Arial"/>
          <w:b/>
          <w:bCs/>
          <w:sz w:val="22"/>
          <w:szCs w:val="22"/>
          <w:lang w:val="pl-PL"/>
        </w:rPr>
        <w:t>66</w:t>
      </w:r>
      <w:r w:rsidR="003406A0" w:rsidRPr="003406A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406A0" w:rsidRPr="003406A0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Ochota 2 </w:t>
      </w:r>
      <w:r w:rsidR="003406A0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</w:t>
      </w:r>
      <w:r w:rsidR="003406A0" w:rsidRPr="003406A0">
        <w:rPr>
          <w:rFonts w:ascii="Arial" w:hAnsi="Arial" w:cs="Arial"/>
          <w:b/>
          <w:bCs/>
          <w:color w:val="000000"/>
          <w:sz w:val="22"/>
          <w:szCs w:val="22"/>
        </w:rPr>
        <w:t xml:space="preserve">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0006BE66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A0D0C0D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94442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186000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C2EDB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A25D10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D101A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3A985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AF37F3F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niezbędne do wykonania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zamówienia publicznego</w:t>
            </w:r>
          </w:p>
          <w:p w14:paraId="1A6589D4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6539E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7A6AE2A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834D60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D56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B2C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28E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1C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5A0DCE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E02C4A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ED77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4DBDA4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152840F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E4BCD6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746B51A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E9E741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D7B74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19EBF0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212B42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229507E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A5C8E9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D83D9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C046F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6F3B8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24CA56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27E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BA2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95C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F1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8A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83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413197" w14:textId="77777777" w:rsidR="00296645" w:rsidRDefault="00296645" w:rsidP="00296645">
      <w:pPr>
        <w:spacing w:line="324" w:lineRule="auto"/>
        <w:ind w:right="-1134"/>
        <w:jc w:val="both"/>
      </w:pPr>
    </w:p>
    <w:p w14:paraId="1A180DC7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7833B48" w14:textId="77777777" w:rsidR="002771D9" w:rsidRPr="00AF2FAC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86CDEE5" w14:textId="4B9208FD" w:rsidR="00AF2FAC" w:rsidRPr="00AF2FAC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F2FA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AF2FAC">
        <w:rPr>
          <w:rFonts w:ascii="Arial" w:hAnsi="Arial" w:cs="Arial"/>
          <w:b/>
          <w:bCs/>
          <w:sz w:val="22"/>
          <w:szCs w:val="22"/>
          <w:lang w:val="pl-PL"/>
        </w:rPr>
        <w:t>67</w:t>
      </w:r>
      <w:r w:rsidR="00AF2FAC" w:rsidRPr="00AF2FA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F2FAC" w:rsidRPr="00AF2FAC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Ochota 3 </w:t>
      </w:r>
      <w:r w:rsidR="00AF2FAC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</w:t>
      </w:r>
      <w:r w:rsidR="00AF2FAC" w:rsidRPr="00AF2FAC">
        <w:rPr>
          <w:rFonts w:ascii="Arial" w:hAnsi="Arial" w:cs="Arial"/>
          <w:b/>
          <w:bCs/>
          <w:color w:val="000000"/>
          <w:sz w:val="22"/>
          <w:szCs w:val="22"/>
        </w:rPr>
        <w:t xml:space="preserve">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338212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AA07116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1F48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C329BE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5CE91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26666D2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27700B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6303C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394FC4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59FFE5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ED77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20385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ABDE7F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4D4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43C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54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4B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F59D2C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77C74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456D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452364F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9E55E26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C3EE11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3F75F8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188C0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C15F3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16E4C9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F7D42F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37F4FE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62949A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FA70D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C8C42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19B4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2181494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B00F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2BD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F5E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86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B5C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C6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DB4728" w14:textId="77777777" w:rsidR="00296645" w:rsidRDefault="00296645" w:rsidP="00296645">
      <w:pPr>
        <w:spacing w:line="324" w:lineRule="auto"/>
        <w:ind w:right="-1134"/>
        <w:jc w:val="both"/>
      </w:pPr>
    </w:p>
    <w:p w14:paraId="3745AA6A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83DDDE4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4CFB19" w14:textId="0F76809F" w:rsidR="0081093A" w:rsidRPr="0081093A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1093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81093A">
        <w:rPr>
          <w:rFonts w:ascii="Arial" w:hAnsi="Arial" w:cs="Arial"/>
          <w:b/>
          <w:bCs/>
          <w:sz w:val="22"/>
          <w:szCs w:val="22"/>
          <w:lang w:val="pl-PL"/>
        </w:rPr>
        <w:t>68</w:t>
      </w:r>
      <w:r w:rsidR="0081093A" w:rsidRPr="0081093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81093A" w:rsidRPr="0081093A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Ochota 4 </w:t>
      </w:r>
      <w:r w:rsidR="0081093A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</w:t>
      </w:r>
      <w:r w:rsidR="0081093A" w:rsidRPr="0081093A">
        <w:rPr>
          <w:rFonts w:ascii="Arial" w:hAnsi="Arial" w:cs="Arial"/>
          <w:b/>
          <w:bCs/>
          <w:color w:val="000000"/>
          <w:sz w:val="22"/>
          <w:szCs w:val="22"/>
        </w:rPr>
        <w:t xml:space="preserve">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076AC3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22EA5C4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9A31D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DF9A58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3B9B32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61A3AE7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528D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FA237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B2F238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A73050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95AC4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4DFDD5A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ED5EF2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372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C59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CCF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899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2C90DE9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444C5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32682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3D3386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92787C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B5C846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CB940DE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FA6CF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327A2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683DAF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B75130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256885D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35E3FB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4287A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5A21B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CCA82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6A6C9C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B31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4D3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812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1E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B5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B0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4994AE" w14:textId="77777777" w:rsidR="00296645" w:rsidRDefault="00296645" w:rsidP="00296645">
      <w:pPr>
        <w:spacing w:line="324" w:lineRule="auto"/>
        <w:ind w:right="-1134"/>
        <w:jc w:val="both"/>
      </w:pPr>
    </w:p>
    <w:p w14:paraId="25D9B0E7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2984E62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24B9B" w14:textId="490747C3" w:rsidR="00322092" w:rsidRPr="00322092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2209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322092">
        <w:rPr>
          <w:rFonts w:ascii="Arial" w:hAnsi="Arial" w:cs="Arial"/>
          <w:b/>
          <w:bCs/>
          <w:sz w:val="22"/>
          <w:szCs w:val="22"/>
          <w:lang w:val="pl-PL"/>
        </w:rPr>
        <w:t>69</w:t>
      </w:r>
      <w:r w:rsidR="00322092" w:rsidRPr="0032209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22092" w:rsidRPr="00322092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Ochota 5 </w:t>
      </w:r>
      <w:r w:rsidR="00322092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</w:t>
      </w:r>
      <w:r w:rsidR="00322092" w:rsidRPr="00322092">
        <w:rPr>
          <w:rFonts w:ascii="Arial" w:hAnsi="Arial" w:cs="Arial"/>
          <w:b/>
          <w:bCs/>
          <w:color w:val="000000"/>
          <w:sz w:val="22"/>
          <w:szCs w:val="22"/>
        </w:rPr>
        <w:t xml:space="preserve">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7C7832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FDE430A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E9E3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243B1F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C00838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AC3C47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355CA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446BD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4EA6E5F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10992D19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63D1D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37673C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489B7E6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3E6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B27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608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265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142F84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4DAC2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D259D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6CD68B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138207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42A6A1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13AD331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8C4F49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E80D0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F4802D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8A2726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0B0CF53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B2870F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8169E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C7832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00362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AAED6B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16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CA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623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32B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26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E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DC402E" w14:textId="77777777" w:rsidR="00296645" w:rsidRDefault="00296645" w:rsidP="00296645">
      <w:pPr>
        <w:spacing w:line="324" w:lineRule="auto"/>
        <w:ind w:right="-1134"/>
        <w:jc w:val="both"/>
      </w:pPr>
    </w:p>
    <w:p w14:paraId="35971A80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B5A5290" w14:textId="77777777" w:rsidR="002771D9" w:rsidRPr="00E21834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033749" w14:textId="5D346036" w:rsidR="00E21834" w:rsidRPr="00E21834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21834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E21834">
        <w:rPr>
          <w:rFonts w:ascii="Arial" w:hAnsi="Arial" w:cs="Arial"/>
          <w:b/>
          <w:bCs/>
          <w:sz w:val="22"/>
          <w:szCs w:val="22"/>
          <w:lang w:val="pl-PL"/>
        </w:rPr>
        <w:t>7</w:t>
      </w:r>
      <w:r w:rsidR="00E21834" w:rsidRPr="00E21834">
        <w:rPr>
          <w:rFonts w:ascii="Arial" w:hAnsi="Arial" w:cs="Arial"/>
          <w:b/>
          <w:bCs/>
          <w:sz w:val="22"/>
          <w:szCs w:val="22"/>
          <w:lang w:val="pl-PL"/>
        </w:rPr>
        <w:t xml:space="preserve">0 </w:t>
      </w:r>
      <w:r w:rsidR="00E21834" w:rsidRPr="00E21834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Ochota 6 </w:t>
      </w:r>
      <w:r w:rsidR="00E2183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</w:t>
      </w:r>
      <w:r w:rsidR="00E21834" w:rsidRPr="00E21834">
        <w:rPr>
          <w:rFonts w:ascii="Arial" w:hAnsi="Arial" w:cs="Arial"/>
          <w:b/>
          <w:bCs/>
          <w:color w:val="000000"/>
          <w:sz w:val="22"/>
          <w:szCs w:val="22"/>
        </w:rPr>
        <w:t>(6 grup)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6C19F8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6BD0375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A61A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2AE99D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11158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3735A3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B59EEF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30550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D3B310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2D4D5EC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1FACA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C2F6E7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29AD60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6EB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CA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10B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CA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CCB5E2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10FF9D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B11A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B51625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C35F38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0F0FE8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0E8B4A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67F98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DCC87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E02A8C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7120C0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A64165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CB947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F1CE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7CE05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B821A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634582E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831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D6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88A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164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D1C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CB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F8BECA" w14:textId="77777777" w:rsidR="00296645" w:rsidRDefault="00296645" w:rsidP="00296645">
      <w:pPr>
        <w:spacing w:line="324" w:lineRule="auto"/>
        <w:ind w:right="-1134"/>
        <w:jc w:val="both"/>
      </w:pPr>
    </w:p>
    <w:p w14:paraId="32BC0395" w14:textId="77777777" w:rsidR="00296645" w:rsidRPr="0095706F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</w:t>
      </w:r>
      <w:r w:rsidRPr="0095706F">
        <w:rPr>
          <w:rFonts w:ascii="Arial" w:hAnsi="Arial" w:cs="Arial"/>
          <w:b/>
          <w:bCs/>
          <w:sz w:val="22"/>
          <w:szCs w:val="22"/>
        </w:rPr>
        <w:t xml:space="preserve">zamówienia. </w:t>
      </w:r>
    </w:p>
    <w:p w14:paraId="53162A22" w14:textId="77777777" w:rsidR="002771D9" w:rsidRPr="0095706F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0468B6" w14:textId="591772CB" w:rsidR="0095706F" w:rsidRPr="00BA45B5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A45B5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BA45B5">
        <w:rPr>
          <w:rFonts w:ascii="Arial" w:hAnsi="Arial" w:cs="Arial"/>
          <w:b/>
          <w:bCs/>
          <w:sz w:val="22"/>
          <w:szCs w:val="22"/>
          <w:lang w:val="pl-PL"/>
        </w:rPr>
        <w:t>71</w:t>
      </w:r>
      <w:r w:rsidR="0095706F" w:rsidRPr="00BA45B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5706F" w:rsidRPr="00BA45B5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Ursus 1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4CF635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9FC990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67F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9C8333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3224EA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62F4A6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46626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39F57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C8AAD3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F24391F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B05D2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27F2D4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1434AB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A91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A45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592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E4B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5DECA5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D9679E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CFF6A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535324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4D621E3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59E425E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066E3D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4BFD7D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C7A64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C4399F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3877335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FFA2FF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4C0E942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57A22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F5365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31B47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4D0664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A48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A8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193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738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A5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C2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967C8D" w14:textId="77777777" w:rsidR="00296645" w:rsidRDefault="00296645" w:rsidP="00296645">
      <w:pPr>
        <w:spacing w:line="324" w:lineRule="auto"/>
        <w:ind w:right="-1134"/>
        <w:jc w:val="both"/>
      </w:pPr>
    </w:p>
    <w:p w14:paraId="4B352E40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6C4F9E48" w14:textId="77777777" w:rsidR="002771D9" w:rsidRPr="00280398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1AFC6F4" w14:textId="762498B3" w:rsidR="00280398" w:rsidRPr="00280398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8039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280398">
        <w:rPr>
          <w:rFonts w:ascii="Arial" w:hAnsi="Arial" w:cs="Arial"/>
          <w:b/>
          <w:bCs/>
          <w:sz w:val="22"/>
          <w:szCs w:val="22"/>
          <w:lang w:val="pl-PL"/>
        </w:rPr>
        <w:t>72</w:t>
      </w:r>
      <w:r w:rsidR="00280398" w:rsidRPr="0028039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80398" w:rsidRPr="00280398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Ursus 2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76A5C9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A5744BA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44E3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6A9133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6FE6C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DF6124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428E6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2FA222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2E6BC73F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7C78E01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9FBF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3484D34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A43296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246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8F0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4E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8B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D1656E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D97487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363C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5D6C63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B801E4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4FC403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106583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9130FA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4C7B4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022CF3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2274BBE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7358C8C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301C82C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D183D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BB21B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08A70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B34CCB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1A5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153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56E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511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90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F38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9F7AA9" w14:textId="77777777" w:rsidR="001C1325" w:rsidRDefault="001C132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C5AA32C" w14:textId="439EBC02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380C1EF8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2393F5" w14:textId="29E1E5DE" w:rsidR="00E15070" w:rsidRPr="00BA45B5" w:rsidRDefault="003826F3" w:rsidP="00BA45B5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A45B5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 w:rsidR="002771D9" w:rsidRPr="00BA45B5">
        <w:rPr>
          <w:rFonts w:ascii="Arial" w:hAnsi="Arial" w:cs="Arial"/>
          <w:b/>
          <w:bCs/>
          <w:sz w:val="22"/>
          <w:szCs w:val="22"/>
          <w:lang w:val="pl-PL"/>
        </w:rPr>
        <w:t>73</w:t>
      </w:r>
      <w:r w:rsidR="00E15070" w:rsidRPr="00BA45B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E15070" w:rsidRPr="00BA45B5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Ursus 3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251FFD3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1142507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D695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70FDE9B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742C89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815B12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33AFC4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C8C4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5CE55E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77C1B410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25B86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B204B8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9498F0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AE07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245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5F9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083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7E874A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60015D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1E7D1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D36FE3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1C2594C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2EABAE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BCF0AE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0E2E6A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B8B77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8624B2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DEA26F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AE54E5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9FBF2A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995C6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7A531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D2E01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B3DAF3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EC4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C23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DBA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15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88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87C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72D42E" w14:textId="77777777" w:rsidR="00296645" w:rsidRDefault="00296645" w:rsidP="00296645">
      <w:pPr>
        <w:spacing w:line="324" w:lineRule="auto"/>
        <w:ind w:right="-1134"/>
        <w:jc w:val="both"/>
      </w:pPr>
    </w:p>
    <w:p w14:paraId="1642E253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7EDC867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D6CCA8" w14:textId="4006A6B3" w:rsidR="004C09A9" w:rsidRPr="004C09A9" w:rsidRDefault="003826F3" w:rsidP="00BB467B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C09A9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4C09A9">
        <w:rPr>
          <w:rFonts w:ascii="Arial" w:hAnsi="Arial" w:cs="Arial"/>
          <w:b/>
          <w:bCs/>
          <w:sz w:val="22"/>
          <w:szCs w:val="22"/>
          <w:lang w:val="pl-PL"/>
        </w:rPr>
        <w:t>74</w:t>
      </w:r>
      <w:r w:rsidR="004C09A9" w:rsidRPr="004C09A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C09A9" w:rsidRPr="004C09A9">
        <w:rPr>
          <w:rFonts w:ascii="Arial" w:hAnsi="Arial" w:cs="Arial"/>
          <w:b/>
          <w:bCs/>
          <w:sz w:val="22"/>
          <w:szCs w:val="22"/>
        </w:rPr>
        <w:t>- Zespół Psychoterapeutyczny – Terapeuta grupowy – Ursus 4 (6 grup)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1FBFBE9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38CDC67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01E1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132C3E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00477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7C3073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FF962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46F905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6CBEBF6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08283096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DC93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11296E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503BD94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2350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468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BC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FF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BD282A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30A857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F849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97F7F7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B489D9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0A7EC360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5EAD72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4C93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B67B3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CA2AA0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760AFD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zawodowy przez Ministerstwo Zdrowia w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psychoterapii dzieci i młodzieży /</w:t>
            </w:r>
          </w:p>
          <w:p w14:paraId="7346D63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7F96147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9CE4F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07A9D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0AC6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26AEFA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F9C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91E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046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00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2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B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54DBE8" w14:textId="77777777" w:rsidR="00296645" w:rsidRDefault="00296645" w:rsidP="00296645">
      <w:pPr>
        <w:spacing w:line="324" w:lineRule="auto"/>
        <w:ind w:right="-1134"/>
        <w:jc w:val="both"/>
      </w:pPr>
    </w:p>
    <w:p w14:paraId="00851A51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1019845" w14:textId="77777777" w:rsidR="006342F0" w:rsidRPr="002771D9" w:rsidRDefault="006342F0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420E6B" w14:textId="2D2C6081" w:rsidR="006342F0" w:rsidRPr="006342F0" w:rsidRDefault="003826F3" w:rsidP="00BB467B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342F0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6342F0">
        <w:rPr>
          <w:rFonts w:ascii="Arial" w:hAnsi="Arial" w:cs="Arial"/>
          <w:b/>
          <w:bCs/>
          <w:sz w:val="22"/>
          <w:szCs w:val="22"/>
          <w:lang w:val="pl-PL"/>
        </w:rPr>
        <w:t>75</w:t>
      </w:r>
      <w:r w:rsidR="006342F0" w:rsidRPr="006342F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342F0" w:rsidRPr="006342F0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Ursus 5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E76884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D3C8C3C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CC4C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082A9F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56A7D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B70D45E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28FF30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6AA44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12C86F1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444194E8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FA5B7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9933C7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6ACEACC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7C2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032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4D0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FF8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6DC1B7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C7BDE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D8FA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2B0CC4B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3E4AD6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536DD13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517353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6608E2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39BFC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0F7F718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 w:rsidRPr="0029664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wykształcenie  </w:t>
            </w:r>
          </w:p>
          <w:p w14:paraId="2732933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5A46A30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2E8717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56F2F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B317A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9EAD5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Numer decyzji/ dyplomu/ </w:t>
            </w: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certyfikatu   </w:t>
            </w:r>
          </w:p>
        </w:tc>
      </w:tr>
      <w:tr w:rsidR="001C1325" w:rsidRPr="00F64A65" w14:paraId="57340AB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955B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A47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46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BAD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2F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C9F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E21B13" w14:textId="77777777" w:rsidR="00296645" w:rsidRDefault="00296645" w:rsidP="00296645">
      <w:pPr>
        <w:spacing w:line="324" w:lineRule="auto"/>
        <w:ind w:right="-1134"/>
        <w:jc w:val="both"/>
      </w:pPr>
    </w:p>
    <w:p w14:paraId="52359539" w14:textId="77777777" w:rsidR="00296645" w:rsidRPr="00DF5EEF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DF5EEF">
        <w:rPr>
          <w:rFonts w:ascii="Arial" w:hAnsi="Arial" w:cs="Arial"/>
          <w:b/>
          <w:bCs/>
          <w:sz w:val="22"/>
          <w:szCs w:val="22"/>
        </w:rPr>
        <w:t xml:space="preserve">Zgodnie z rozdz. II pkt 5 SWZ: Zamawiający zastrzega, że ta sama osoba nie może być skierowana do realizacji w tym samym czasie w CZĘŚCI 12 – 76 - więcej niż trzech części zamówienia. </w:t>
      </w:r>
    </w:p>
    <w:p w14:paraId="77CFD877" w14:textId="77777777" w:rsidR="002771D9" w:rsidRPr="00DF5EEF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B496F4" w14:textId="12C3E2D7" w:rsidR="00DF5EEF" w:rsidRPr="00BB467B" w:rsidRDefault="003826F3" w:rsidP="00BB467B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B467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BB467B">
        <w:rPr>
          <w:rFonts w:ascii="Arial" w:hAnsi="Arial" w:cs="Arial"/>
          <w:b/>
          <w:bCs/>
          <w:sz w:val="22"/>
          <w:szCs w:val="22"/>
          <w:lang w:val="pl-PL"/>
        </w:rPr>
        <w:t>76</w:t>
      </w:r>
      <w:r w:rsidR="00DF5EEF" w:rsidRPr="00BB467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F5EEF" w:rsidRPr="00BB467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Terapeuta grupowy – Ursus 6 (6 grup)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AF7EA1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13D53FC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BBBF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5CF1DFC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3DD81D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3CB52D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A353F3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C63322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9A4949D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9E62F2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AB455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4B8F8BC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27BEF9A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CB2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669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774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E4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39507D9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7A3C32E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3AC8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67F8C3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6320E04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7ADBFEB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FEF6817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E7930D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52A27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F2E545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F675E0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B8F487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52DC35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FF5C2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7E4C2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3B8EA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B152EE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D9B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2B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07C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F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8C2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B5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D62954" w14:textId="77777777" w:rsidR="00296645" w:rsidRDefault="00296645" w:rsidP="00296645">
      <w:pPr>
        <w:spacing w:line="324" w:lineRule="auto"/>
        <w:ind w:right="-1134"/>
        <w:jc w:val="both"/>
      </w:pPr>
    </w:p>
    <w:p w14:paraId="5DFC4312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>Zamawiający zastrzega, że ta sama osoba nie może być skierowana do realizacji w tym samym czasie w CZĘŚCI 1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76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BF7404">
        <w:rPr>
          <w:rFonts w:ascii="Arial" w:hAnsi="Arial" w:cs="Arial"/>
          <w:b/>
          <w:bCs/>
          <w:sz w:val="22"/>
          <w:szCs w:val="22"/>
        </w:rPr>
        <w:t>trzech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CD72F90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585D1E" w14:textId="71BBFA1B" w:rsidR="001238EB" w:rsidRPr="001238EB" w:rsidRDefault="003826F3" w:rsidP="00F00EEF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8E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1238EB">
        <w:rPr>
          <w:rFonts w:ascii="Arial" w:hAnsi="Arial" w:cs="Arial"/>
          <w:b/>
          <w:bCs/>
          <w:sz w:val="22"/>
          <w:szCs w:val="22"/>
          <w:lang w:val="pl-PL"/>
        </w:rPr>
        <w:t>77</w:t>
      </w:r>
      <w:r w:rsidR="001238EB" w:rsidRPr="001238E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238EB" w:rsidRPr="001238EB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Wsparcie psychospołeczne – Psycholog  Śródmieście 1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8F1841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ACB9E36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13C4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325D039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466726D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9409F4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F2B654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D8F94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4E02A9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wykształcenie niezbędne do wykonania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zamówienia publicznego</w:t>
            </w:r>
          </w:p>
          <w:p w14:paraId="36CF41EB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20A46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274F903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325BA4E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C81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0D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A84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974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97F45F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0D24CE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DBD2C4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231752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E695218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20F7F6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2AD3B68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ACCAA3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AC05D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A68B02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D3A474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FCCF50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4E050D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8A901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C6947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3AE92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A99D80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13B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4A8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5BE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99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D89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7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8A16AC" w14:textId="77777777" w:rsidR="00296645" w:rsidRDefault="00296645" w:rsidP="00296645">
      <w:pPr>
        <w:spacing w:line="324" w:lineRule="auto"/>
        <w:ind w:right="-1134"/>
        <w:jc w:val="both"/>
      </w:pPr>
    </w:p>
    <w:p w14:paraId="31949B7A" w14:textId="4ABB5E74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CE3E72D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FB0B2B" w14:textId="4D513B1E" w:rsidR="00D46131" w:rsidRPr="00D46131" w:rsidRDefault="003826F3" w:rsidP="00F00EEF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46131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D46131">
        <w:rPr>
          <w:rFonts w:ascii="Arial" w:hAnsi="Arial" w:cs="Arial"/>
          <w:b/>
          <w:bCs/>
          <w:sz w:val="22"/>
          <w:szCs w:val="22"/>
          <w:lang w:val="pl-PL"/>
        </w:rPr>
        <w:t>78</w:t>
      </w:r>
      <w:r w:rsidR="00D46131" w:rsidRPr="00D4613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46131" w:rsidRPr="00D46131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Wsparcie psychospołeczne – Psycholog Śródmieście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B040731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FCFF805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A8F3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5945ED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494CC13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3B65D6A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CE9D2F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4FFE7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4E1EAC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9F9B6E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EB96F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80C292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5DDCF01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40A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819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1F3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A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FA166E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FF2C930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1D30C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AE5CD6A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D062409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91F426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F49816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B7B4F7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A39EE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4130F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A3751D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74B15C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68E112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35246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C1E9A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2D263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6FF07C3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350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E53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7E7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955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7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8F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34DE10" w14:textId="77777777" w:rsidR="00296645" w:rsidRDefault="00296645" w:rsidP="00296645">
      <w:pPr>
        <w:spacing w:line="324" w:lineRule="auto"/>
        <w:ind w:right="-1134"/>
        <w:jc w:val="both"/>
      </w:pPr>
    </w:p>
    <w:p w14:paraId="2837C3DC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93CD3E9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A0BDC1" w14:textId="6060FAF0" w:rsidR="00B05092" w:rsidRPr="00B05092" w:rsidRDefault="003826F3" w:rsidP="00F00EEF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0509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B05092">
        <w:rPr>
          <w:rFonts w:ascii="Arial" w:hAnsi="Arial" w:cs="Arial"/>
          <w:b/>
          <w:bCs/>
          <w:sz w:val="22"/>
          <w:szCs w:val="22"/>
          <w:lang w:val="pl-PL"/>
        </w:rPr>
        <w:t>7</w:t>
      </w:r>
      <w:r w:rsidR="00B05092" w:rsidRPr="00B05092">
        <w:rPr>
          <w:rFonts w:ascii="Arial" w:hAnsi="Arial" w:cs="Arial"/>
          <w:b/>
          <w:bCs/>
          <w:sz w:val="22"/>
          <w:szCs w:val="22"/>
          <w:lang w:val="pl-PL"/>
        </w:rPr>
        <w:t xml:space="preserve">9 </w:t>
      </w:r>
      <w:r w:rsidR="00B05092" w:rsidRPr="00B05092">
        <w:rPr>
          <w:rFonts w:ascii="Arial" w:hAnsi="Arial" w:cs="Arial"/>
          <w:b/>
          <w:bCs/>
          <w:sz w:val="22"/>
          <w:szCs w:val="22"/>
        </w:rPr>
        <w:t>- Zespół Psychoterapeutyczny – Wsparcie psychospołeczne – Psycholog Śródmieście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07B952F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E06A5DE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16048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6E24C6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BB09AF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136736F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0F76B0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D1AF3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D3B388F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3F5712F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03EA7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3347DC7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BDA5C3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C11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AB3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E2E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78C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8185AA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3107A9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C50DE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6F7364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4EA35A1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DDCA91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5A6122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4D0C2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D6F90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31B328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56DD0A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0EAD40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psychoterapii dzieci i młodzieży / </w:t>
            </w:r>
          </w:p>
          <w:p w14:paraId="2BD4512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3A2BC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AD0B6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9BB0D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85B840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723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4FB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1D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B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D0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F74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F98F34" w14:textId="77777777" w:rsidR="00296645" w:rsidRDefault="00296645" w:rsidP="00296645">
      <w:pPr>
        <w:spacing w:line="324" w:lineRule="auto"/>
        <w:ind w:right="-1134"/>
        <w:jc w:val="both"/>
      </w:pPr>
    </w:p>
    <w:p w14:paraId="60F7AC55" w14:textId="77777777" w:rsidR="00296645" w:rsidRDefault="00296645" w:rsidP="00296645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FADA13D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F64928" w14:textId="09A1F691" w:rsidR="0062377D" w:rsidRPr="0062377D" w:rsidRDefault="003826F3" w:rsidP="00F00EEF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2377D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62377D">
        <w:rPr>
          <w:rFonts w:ascii="Arial" w:hAnsi="Arial" w:cs="Arial"/>
          <w:b/>
          <w:bCs/>
          <w:sz w:val="22"/>
          <w:szCs w:val="22"/>
          <w:lang w:val="pl-PL"/>
        </w:rPr>
        <w:t>80</w:t>
      </w:r>
      <w:r w:rsidR="0062377D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2377D" w:rsidRPr="0062377D">
        <w:rPr>
          <w:rFonts w:ascii="Arial" w:hAnsi="Arial" w:cs="Arial"/>
          <w:b/>
          <w:bCs/>
          <w:sz w:val="22"/>
          <w:szCs w:val="22"/>
          <w:lang w:val="pl-PL"/>
        </w:rPr>
        <w:t>- Zespół Psychoterapeutyczny – Wsparcie psychospołeczne – Psycholog Śródmieście 4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6D894EFE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D09FBB0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9799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2FB2583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7A863A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202ECFC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54A3CB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070E2B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5B7667A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47E35506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41A6E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CAE244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24C54D6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E89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A6D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A8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F57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DD2FA0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036BE8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8530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7ED520E8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515C526D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8A5676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1CF0E5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6564E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DE1C6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6F4D52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9A2912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naukowy lub zawodowy przez Ministerstwo Zdrowia w psychoterapii dzieci i młodzieży /</w:t>
            </w:r>
          </w:p>
          <w:p w14:paraId="1CA8AB9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DCC835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D6C01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945AB8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69246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5575F11E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46F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5C6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B49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D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31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08E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838E7D" w14:textId="77777777" w:rsidR="00A86429" w:rsidRDefault="00A86429" w:rsidP="00A86429">
      <w:pPr>
        <w:spacing w:line="324" w:lineRule="auto"/>
        <w:ind w:right="-1134"/>
        <w:jc w:val="both"/>
      </w:pPr>
    </w:p>
    <w:p w14:paraId="3AFE5728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1A36D0B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D65E84" w14:textId="5EEFE8D2" w:rsidR="003968B5" w:rsidRPr="003968B5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968B5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3968B5">
        <w:rPr>
          <w:rFonts w:ascii="Arial" w:hAnsi="Arial" w:cs="Arial"/>
          <w:b/>
          <w:bCs/>
          <w:sz w:val="22"/>
          <w:szCs w:val="22"/>
          <w:lang w:val="pl-PL"/>
        </w:rPr>
        <w:t>8</w:t>
      </w:r>
      <w:r w:rsidR="003968B5" w:rsidRPr="003968B5">
        <w:rPr>
          <w:rFonts w:ascii="Arial" w:hAnsi="Arial" w:cs="Arial"/>
          <w:b/>
          <w:bCs/>
          <w:sz w:val="22"/>
          <w:szCs w:val="22"/>
          <w:lang w:val="pl-PL"/>
        </w:rPr>
        <w:t xml:space="preserve">1 </w:t>
      </w:r>
      <w:r w:rsidR="003968B5" w:rsidRPr="003968B5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Wsparcie psychospołeczne – Psycholog Śródmieście 5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5AED965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468263B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F6A4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FF64591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AC5772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9A3AF31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84D18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670302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3EB2AFC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FDCD56B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F45BD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A74052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9373DF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9F8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94F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DE4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6F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54DA4B3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75037C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845A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3014DD6D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B7F7C8F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BECF13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5858CCC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7750F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68F76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8E914B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0CBD36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67A992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852022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29404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92A5E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F4444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797FC245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EFAD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C97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DA3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2C8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7A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35E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3CB5B3" w14:textId="77777777" w:rsidR="00A86429" w:rsidRDefault="00A86429" w:rsidP="00A86429">
      <w:pPr>
        <w:spacing w:line="324" w:lineRule="auto"/>
        <w:ind w:right="-1134"/>
        <w:jc w:val="both"/>
      </w:pPr>
    </w:p>
    <w:p w14:paraId="29139D5F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732953CD" w14:textId="77777777" w:rsidR="002771D9" w:rsidRPr="005E6082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4A5AA0A" w14:textId="3D648FA6" w:rsidR="005E6082" w:rsidRPr="005E6082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E608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5E6082">
        <w:rPr>
          <w:rFonts w:ascii="Arial" w:hAnsi="Arial" w:cs="Arial"/>
          <w:b/>
          <w:bCs/>
          <w:sz w:val="22"/>
          <w:szCs w:val="22"/>
          <w:lang w:val="pl-PL"/>
        </w:rPr>
        <w:t>82</w:t>
      </w:r>
      <w:r w:rsidR="005E6082" w:rsidRPr="005E608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E6082" w:rsidRPr="005E6082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Wsparcie psychospołeczne – Psycholog Ochota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43556BB4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6C09AF1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4DB1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0E4188A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F119F46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21813D4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BD65D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F98B7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C67B583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1AB2A4C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8278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5E661BB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597D2E7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4F36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6F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A99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B40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1BBE6329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C82B7A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CBF29C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4271107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9C528E2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246C756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1EED583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281F69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DD6C7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F983129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CA2B07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68586C0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2335BF4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F80C7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030CD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11801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177F0B3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07E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A72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1C5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0E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BCF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64E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4ECED4" w14:textId="77777777" w:rsidR="00A86429" w:rsidRDefault="00A86429" w:rsidP="00A86429">
      <w:pPr>
        <w:spacing w:line="324" w:lineRule="auto"/>
        <w:ind w:right="-1134"/>
        <w:jc w:val="both"/>
      </w:pPr>
    </w:p>
    <w:p w14:paraId="26619A52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29AD64E8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0C0C3A" w14:textId="167A494D" w:rsidR="00A9421B" w:rsidRPr="00A9421B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9421B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A9421B">
        <w:rPr>
          <w:rFonts w:ascii="Arial" w:hAnsi="Arial" w:cs="Arial"/>
          <w:b/>
          <w:bCs/>
          <w:sz w:val="22"/>
          <w:szCs w:val="22"/>
          <w:lang w:val="pl-PL"/>
        </w:rPr>
        <w:t>83</w:t>
      </w:r>
      <w:r w:rsidR="00A9421B" w:rsidRPr="00A9421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9421B" w:rsidRPr="00A9421B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Wsparcie psychospołeczne – Psycholog Ochota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31E979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024FAFF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DF2F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C01A6FC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7AB507A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23B4EA3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446F8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764264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37DDCC5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2F539E3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BAA53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Wykonawca wykazuje swój potencjał*/ polega na podmiocie udostępniającym zasoby)</w:t>
            </w:r>
          </w:p>
          <w:p w14:paraId="2760EA1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*Podstawa dysponowania</w:t>
            </w:r>
          </w:p>
        </w:tc>
      </w:tr>
      <w:tr w:rsidR="001C1325" w:rsidRPr="00F64A65" w14:paraId="05E29936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EC9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049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130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F8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038504D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1C62A4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0105F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574FC80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AB882F7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3712635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1176E0B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AE56FD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006EC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EA5F8A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040A8A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0B922ED7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21B955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3E17E1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26FFB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2BD18B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6A8DFE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C485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051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6CD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494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B08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04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90C46C" w14:textId="77777777" w:rsidR="00A86429" w:rsidRDefault="00A86429" w:rsidP="00A86429">
      <w:pPr>
        <w:spacing w:line="324" w:lineRule="auto"/>
        <w:ind w:right="-1134"/>
        <w:jc w:val="both"/>
      </w:pPr>
    </w:p>
    <w:p w14:paraId="46CC44F1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53BE3808" w14:textId="77777777" w:rsidR="002771D9" w:rsidRPr="00167602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0AFD75E" w14:textId="0F97E103" w:rsidR="00167602" w:rsidRPr="00167602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67602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167602">
        <w:rPr>
          <w:rFonts w:ascii="Arial" w:hAnsi="Arial" w:cs="Arial"/>
          <w:b/>
          <w:bCs/>
          <w:sz w:val="22"/>
          <w:szCs w:val="22"/>
          <w:lang w:val="pl-PL"/>
        </w:rPr>
        <w:t>84</w:t>
      </w:r>
      <w:r w:rsidR="00167602" w:rsidRPr="0016760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67602" w:rsidRPr="00167602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Wsparcie psychospołeczne – Psycholog Ochota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750EB8C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D2BC202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BE995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42697F8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0D2F63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83C930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E1D88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3C6A1E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5BFC7C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5960170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612E01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92EC5D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A61F3A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72D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E4F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CF4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298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476E0B3B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CE387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940E9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F1C2B60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16B8B7C0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6645122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3B19F0A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02F1CD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727EF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57E4E5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498FE2FA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3003715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F1F7B8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certyfikat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D3E0D6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653AF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93418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0B26CD6B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9081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496D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CD0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EAF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0D40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00B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490428" w14:textId="77777777" w:rsidR="00A86429" w:rsidRDefault="00A86429" w:rsidP="00A86429">
      <w:pPr>
        <w:spacing w:line="324" w:lineRule="auto"/>
        <w:ind w:right="-1134"/>
        <w:jc w:val="both"/>
      </w:pPr>
    </w:p>
    <w:p w14:paraId="173133A6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0437865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5F9BCC" w14:textId="0D07E315" w:rsidR="003026F4" w:rsidRPr="003026F4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3026F4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3026F4">
        <w:rPr>
          <w:rFonts w:ascii="Arial" w:hAnsi="Arial" w:cs="Arial"/>
          <w:b/>
          <w:bCs/>
          <w:sz w:val="22"/>
          <w:szCs w:val="22"/>
          <w:lang w:val="pl-PL"/>
        </w:rPr>
        <w:t>85</w:t>
      </w:r>
      <w:r w:rsidR="003026F4" w:rsidRPr="003026F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026F4" w:rsidRPr="003026F4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Wsparcie psychospołeczne – Psycholog Ursus 1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0DE718C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49A11A9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A45F4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63D84D03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5AF68A8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54EDC5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687B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55F127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8114C5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AAAAA60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571FF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972CAB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71A6BF09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4733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6AEE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32F5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CA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6FDC1B3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4FBA5D8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626C2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DD9D1C5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8513E9E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28D5D0DD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A0E36A5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E535466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D99B9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032646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6842322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(wpisać właściwe:  uznany dorobek naukowy lub </w:t>
            </w: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>zawodowy przez Ministerstwo Zdrowia w psychoterapii dzieci i młodzieży /</w:t>
            </w:r>
          </w:p>
          <w:p w14:paraId="4E8C1774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6F6CA9E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C02C23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6A0D5D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8F69AC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474C005F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7EE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753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2D7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5B4A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66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552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FC2D3E" w14:textId="77777777" w:rsidR="00A86429" w:rsidRDefault="00A86429" w:rsidP="00A86429">
      <w:pPr>
        <w:spacing w:line="324" w:lineRule="auto"/>
        <w:ind w:right="-1134"/>
        <w:jc w:val="both"/>
      </w:pPr>
    </w:p>
    <w:p w14:paraId="776086E0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0F5EC08A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D788EA" w14:textId="28FAD14B" w:rsidR="00A00118" w:rsidRPr="00A00118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00118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A00118">
        <w:rPr>
          <w:rFonts w:ascii="Arial" w:hAnsi="Arial" w:cs="Arial"/>
          <w:b/>
          <w:bCs/>
          <w:sz w:val="22"/>
          <w:szCs w:val="22"/>
          <w:lang w:val="pl-PL"/>
        </w:rPr>
        <w:t>86</w:t>
      </w:r>
      <w:r w:rsidR="00A00118" w:rsidRPr="00A00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00118" w:rsidRPr="00A00118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Wsparcie psychospołeczne – Psycholog Ursus 2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2"/>
        <w:gridCol w:w="1515"/>
        <w:gridCol w:w="2411"/>
        <w:gridCol w:w="2127"/>
        <w:gridCol w:w="1561"/>
        <w:gridCol w:w="1559"/>
      </w:tblGrid>
      <w:tr w:rsidR="001C1325" w:rsidRPr="00F64A65" w14:paraId="37E41FE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33053AA" w14:textId="77777777" w:rsidR="001C1325" w:rsidRPr="003C4F35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6973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1C1325" w:rsidRPr="00F64A65" w14:paraId="113479B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A9A61B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8563FF0" w14:textId="77777777" w:rsidR="001C1325" w:rsidRPr="00F64A65" w:rsidRDefault="001C1325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FDFA3C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9A7E48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EEB4F19" w14:textId="77777777" w:rsidR="001C1325" w:rsidRPr="007E497A" w:rsidRDefault="001C1325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44463BBD" w14:textId="77777777" w:rsidR="001C1325" w:rsidRPr="009D1FA2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6E95D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E7748E7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1C1325" w:rsidRPr="00F64A65" w14:paraId="1D558F24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D68D9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15BC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C363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AA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325" w:rsidRPr="005A7D3C" w14:paraId="7F52087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6610ABA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E579AF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579E8A6" w14:textId="77777777" w:rsidR="001C1325" w:rsidRPr="006536A2" w:rsidRDefault="001C1325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5A7D3C">
              <w:rPr>
                <w:rFonts w:ascii="Arial" w:hAnsi="Arial" w:cs="Arial"/>
                <w:b/>
                <w:bCs/>
                <w:sz w:val="22"/>
                <w:szCs w:val="22"/>
              </w:rPr>
              <w:t>Uznanie dorobku przez Ministerstwo Zdrowia  w psychoterapii dzieci i młodzieży/tytuł specjalisty psychoterapii dzieci i młodzieży lub certyfikat psychoterapeuty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00DED305" w14:textId="77777777" w:rsidR="001C1325" w:rsidRPr="005A7D3C" w:rsidRDefault="001C1325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316F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3)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1C1325" w:rsidRPr="00296645" w14:paraId="430968F8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91B5FB4" w14:textId="77777777" w:rsidR="001C1325" w:rsidRPr="005A7D3C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A332A52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EB72E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EA36C45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1E7D6BEF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(wpisać właściwe:  uznany dorobek naukowy lub zawodowy przez Ministerstwo Zdrowia w psychoterapii dzieci i młodzieży /</w:t>
            </w:r>
          </w:p>
          <w:p w14:paraId="4CA273A2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tytuł specjalisty psychoterapii dzieci i młodzieży / </w:t>
            </w:r>
          </w:p>
          <w:p w14:paraId="0F3AF674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certyfikat psychoterapeuty)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0D897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Podmiot, który wydał decyzję/ dyplom/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60A04E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Data wydania decyzji/ dyplomu/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F2C200" w14:textId="77777777" w:rsidR="001C1325" w:rsidRPr="0029664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645">
              <w:rPr>
                <w:rFonts w:ascii="Arial" w:hAnsi="Arial" w:cs="Arial"/>
                <w:b/>
                <w:bCs/>
                <w:sz w:val="22"/>
              </w:rPr>
              <w:t xml:space="preserve">Numer decyzji/ dyplomu/ certyfikatu   </w:t>
            </w:r>
          </w:p>
        </w:tc>
      </w:tr>
      <w:tr w:rsidR="001C1325" w:rsidRPr="00F64A65" w14:paraId="3F6F8362" w14:textId="77777777" w:rsidTr="006910C6">
        <w:trPr>
          <w:trHeight w:val="83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CC62" w14:textId="77777777" w:rsidR="001C1325" w:rsidRPr="00F64A65" w:rsidRDefault="001C1325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A0B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99DF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D07B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20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6C9" w14:textId="77777777" w:rsidR="001C1325" w:rsidRPr="00F64A65" w:rsidRDefault="001C1325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F9B280" w14:textId="77777777" w:rsidR="00A86429" w:rsidRDefault="00A86429" w:rsidP="00A86429">
      <w:pPr>
        <w:spacing w:line="324" w:lineRule="auto"/>
        <w:ind w:right="-1134"/>
        <w:jc w:val="both"/>
      </w:pPr>
    </w:p>
    <w:p w14:paraId="4341D1E2" w14:textId="77777777" w:rsidR="00A86429" w:rsidRDefault="00A86429" w:rsidP="00A86429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w CZĘŚCI </w:t>
      </w:r>
      <w:r>
        <w:rPr>
          <w:rFonts w:ascii="Arial" w:hAnsi="Arial" w:cs="Arial"/>
          <w:b/>
          <w:bCs/>
          <w:sz w:val="22"/>
          <w:szCs w:val="22"/>
        </w:rPr>
        <w:t>77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86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więcej niż </w:t>
      </w:r>
      <w:r>
        <w:rPr>
          <w:rFonts w:ascii="Arial" w:hAnsi="Arial" w:cs="Arial"/>
          <w:b/>
          <w:bCs/>
          <w:sz w:val="22"/>
          <w:szCs w:val="22"/>
        </w:rPr>
        <w:t>dwóch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 części zamówieni</w:t>
      </w:r>
      <w:r>
        <w:rPr>
          <w:rFonts w:ascii="Arial" w:hAnsi="Arial" w:cs="Arial"/>
          <w:b/>
          <w:bCs/>
          <w:sz w:val="22"/>
          <w:szCs w:val="22"/>
        </w:rPr>
        <w:t xml:space="preserve">a. </w:t>
      </w:r>
    </w:p>
    <w:p w14:paraId="48EDAC98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5DA4B7" w14:textId="2A687FD7" w:rsidR="001663F1" w:rsidRPr="001663F1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663F1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1663F1">
        <w:rPr>
          <w:rFonts w:ascii="Arial" w:hAnsi="Arial" w:cs="Arial"/>
          <w:b/>
          <w:bCs/>
          <w:sz w:val="22"/>
          <w:szCs w:val="22"/>
          <w:lang w:val="pl-PL"/>
        </w:rPr>
        <w:t>87</w:t>
      </w:r>
      <w:r w:rsidR="001663F1" w:rsidRPr="001663F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663F1" w:rsidRPr="001663F1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Superwizja – Psycholog Śródmieście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4"/>
        <w:gridCol w:w="1515"/>
        <w:gridCol w:w="2411"/>
        <w:gridCol w:w="2125"/>
        <w:gridCol w:w="1561"/>
        <w:gridCol w:w="1559"/>
      </w:tblGrid>
      <w:tr w:rsidR="00D65C37" w:rsidRPr="00F64A65" w14:paraId="4358F891" w14:textId="77777777" w:rsidTr="00D65C3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DAC9CFA" w14:textId="46C7493B" w:rsidR="00D65C37" w:rsidRDefault="00D65C3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0EF850" w14:textId="77777777" w:rsidR="00D65C37" w:rsidRPr="00F64A65" w:rsidRDefault="00D65C3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A86429" w:rsidRPr="00F64A65" w14:paraId="50532CCC" w14:textId="77777777" w:rsidTr="0053259F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744B4E8" w14:textId="77777777" w:rsidR="00A86429" w:rsidRPr="00F64A65" w:rsidRDefault="00A86429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1DD0724" w14:textId="77777777" w:rsidR="00A86429" w:rsidRPr="00F64A65" w:rsidRDefault="00A86429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67C846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7AD0E4" w14:textId="77777777" w:rsidR="00A86429" w:rsidRPr="007E497A" w:rsidRDefault="00A86429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9AC7BCB" w14:textId="77777777" w:rsidR="00A86429" w:rsidRPr="007E497A" w:rsidRDefault="00A86429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3915E0BB" w14:textId="77777777" w:rsidR="00A86429" w:rsidRPr="009D1FA2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5B3270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0AAB7A0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A86429" w:rsidRPr="00F64A65" w14:paraId="55344656" w14:textId="77777777" w:rsidTr="0053259F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6661" w14:textId="77777777" w:rsidR="00A86429" w:rsidRPr="00F64A65" w:rsidRDefault="00A86429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49AA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E1F6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716" w14:textId="77777777" w:rsidR="00A86429" w:rsidRPr="00F64A65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316FDB" w14:paraId="103926F5" w14:textId="77777777" w:rsidTr="00D65C3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906E63C" w14:textId="4A141A6B" w:rsidR="00D65C37" w:rsidRPr="00F64A65" w:rsidRDefault="00D65C37" w:rsidP="00D65C37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D9B78" w14:textId="16D3DE61" w:rsidR="00D65C37" w:rsidRPr="006536A2" w:rsidRDefault="00D65C3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10255BD" w14:textId="577D6F8E" w:rsidR="00D65C37" w:rsidRPr="006536A2" w:rsidRDefault="00D65C37" w:rsidP="0053259F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A86429">
              <w:rPr>
                <w:rFonts w:ascii="Arial" w:hAnsi="Arial" w:cs="Arial"/>
                <w:b/>
                <w:bCs/>
                <w:sz w:val="22"/>
                <w:szCs w:val="22"/>
              </w:rPr>
              <w:t>Certyfikat PTP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19FF2FA" w14:textId="00E65941" w:rsidR="00D65C37" w:rsidRPr="005A7D3C" w:rsidRDefault="00D65C37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694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XIV pkt 1. ppkt 4)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A86429" w:rsidRPr="00F64A65" w14:paraId="6F581A21" w14:textId="77777777" w:rsidTr="0053259F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B983913" w14:textId="77777777" w:rsidR="00A86429" w:rsidRPr="005A7D3C" w:rsidRDefault="00A86429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9D29753" w14:textId="77777777" w:rsidR="00A86429" w:rsidRPr="009D4FAE" w:rsidRDefault="00A86429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8833A4" w14:textId="77777777" w:rsidR="006946A8" w:rsidRPr="009D4FAE" w:rsidRDefault="006946A8" w:rsidP="006946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43200EE" w14:textId="77777777" w:rsidR="006946A8" w:rsidRPr="009D4FAE" w:rsidRDefault="006946A8" w:rsidP="006946A8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7D5A8918" w14:textId="77777777" w:rsidR="006946A8" w:rsidRPr="009D4FAE" w:rsidRDefault="006946A8" w:rsidP="006946A8">
            <w:pPr>
              <w:spacing w:after="18" w:line="31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 tym wskazać: </w:t>
            </w:r>
          </w:p>
          <w:p w14:paraId="2D632C3B" w14:textId="154A475F" w:rsidR="00A86429" w:rsidRPr="009D4FAE" w:rsidRDefault="006946A8" w:rsidP="006946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certyfikat Polskiego Towarzystwa Psychologicznego)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A4B1C5" w14:textId="52D786E4" w:rsidR="00A86429" w:rsidRPr="009D4FAE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Podmiot, który wydał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44A057" w14:textId="11993155" w:rsidR="00A86429" w:rsidRPr="009D4FAE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Data wydania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C81846" w14:textId="47ECE78F" w:rsidR="00A86429" w:rsidRPr="009D4FAE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Numer certyfikatu   </w:t>
            </w:r>
          </w:p>
        </w:tc>
      </w:tr>
      <w:tr w:rsidR="009D4FAE" w:rsidRPr="00F64A65" w14:paraId="083CB957" w14:textId="77777777" w:rsidTr="00D65C37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68FD" w14:textId="77777777" w:rsidR="009D4FAE" w:rsidRPr="00F64A65" w:rsidRDefault="009D4FAE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7544" w14:textId="77777777" w:rsidR="009D4FAE" w:rsidRPr="00F64A65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BD37" w14:textId="77777777" w:rsidR="009D4FAE" w:rsidRPr="00F64A65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0D9" w14:textId="77777777" w:rsidR="009D4FAE" w:rsidRPr="00F64A65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F3A" w14:textId="77777777" w:rsidR="009D4FAE" w:rsidRPr="00F64A65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F94" w14:textId="3A773C09" w:rsidR="009D4FAE" w:rsidRPr="00F64A65" w:rsidRDefault="009D4FAE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70111C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E1028D" w14:textId="77FC1B34" w:rsidR="004262AA" w:rsidRPr="004262AA" w:rsidRDefault="003826F3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262A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4262AA">
        <w:rPr>
          <w:rFonts w:ascii="Arial" w:hAnsi="Arial" w:cs="Arial"/>
          <w:b/>
          <w:bCs/>
          <w:sz w:val="22"/>
          <w:szCs w:val="22"/>
          <w:lang w:val="pl-PL"/>
        </w:rPr>
        <w:t>88</w:t>
      </w:r>
      <w:r w:rsidR="004262AA" w:rsidRPr="004262A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262AA" w:rsidRPr="004262AA">
        <w:rPr>
          <w:rFonts w:ascii="Arial" w:hAnsi="Arial" w:cs="Arial"/>
          <w:b/>
          <w:bCs/>
          <w:color w:val="000000"/>
          <w:sz w:val="22"/>
          <w:szCs w:val="22"/>
        </w:rPr>
        <w:t xml:space="preserve">- Zespół Psychoterapeutyczny – Superwizja – Psycholog Ochota 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4"/>
        <w:gridCol w:w="1515"/>
        <w:gridCol w:w="2411"/>
        <w:gridCol w:w="2125"/>
        <w:gridCol w:w="1561"/>
        <w:gridCol w:w="1559"/>
      </w:tblGrid>
      <w:tr w:rsidR="00D65C37" w:rsidRPr="00F64A65" w14:paraId="01722042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B12555" w14:textId="77777777" w:rsidR="00D65C37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F21090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5E0AD40B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4C4372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2C41A20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82AF4F7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044D74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71C59A9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65A863A9" w14:textId="77777777" w:rsidR="00D65C37" w:rsidRPr="009D1F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043E3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5D45698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41B50EA5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8721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F4BA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4116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7B4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5A7D3C" w14:paraId="683FE91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9FFAA01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9CEF1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1EF4C094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A86429">
              <w:rPr>
                <w:rFonts w:ascii="Arial" w:hAnsi="Arial" w:cs="Arial"/>
                <w:b/>
                <w:bCs/>
                <w:sz w:val="22"/>
                <w:szCs w:val="22"/>
              </w:rPr>
              <w:t>Certyfikat PTP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E8CBD1E" w14:textId="77777777" w:rsidR="00D65C37" w:rsidRPr="005A7D3C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694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XIV pkt 1. ppkt 4)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:rsidRPr="009D4FAE" w14:paraId="72028794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6DDCBE1" w14:textId="77777777" w:rsidR="00D65C37" w:rsidRPr="005A7D3C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5E35D3E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7CD994" w14:textId="77777777" w:rsidR="00D65C37" w:rsidRPr="009D4FAE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6B3FC99" w14:textId="77777777" w:rsidR="00D65C37" w:rsidRPr="009D4FAE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01EE60EA" w14:textId="77777777" w:rsidR="00D65C37" w:rsidRPr="009D4FAE" w:rsidRDefault="00D65C37" w:rsidP="006910C6">
            <w:pPr>
              <w:spacing w:after="18" w:line="31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 tym wskazać: </w:t>
            </w:r>
          </w:p>
          <w:p w14:paraId="310890A1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certyfikat Polskiego Towarzystwa Psychologicznego)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A13CFE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Podmiot, który wydał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ADB836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Data wydania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80C497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Numer certyfikatu   </w:t>
            </w:r>
          </w:p>
        </w:tc>
      </w:tr>
      <w:tr w:rsidR="00D65C37" w:rsidRPr="00F64A65" w14:paraId="551AD626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37D8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35B5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2B3C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6568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FAA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E701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A7D4D7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90607B" w14:textId="13FB5A6E" w:rsidR="007B5050" w:rsidRPr="007B5050" w:rsidRDefault="003826F3" w:rsidP="00196F7E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B5050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2771D9" w:rsidRPr="007B5050">
        <w:rPr>
          <w:rFonts w:ascii="Arial" w:hAnsi="Arial" w:cs="Arial"/>
          <w:b/>
          <w:bCs/>
          <w:sz w:val="22"/>
          <w:szCs w:val="22"/>
          <w:lang w:val="pl-PL"/>
        </w:rPr>
        <w:t>89</w:t>
      </w:r>
      <w:r w:rsidR="007B5050" w:rsidRPr="007B505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B5050" w:rsidRPr="007B5050">
        <w:rPr>
          <w:rFonts w:ascii="Arial" w:hAnsi="Arial" w:cs="Arial"/>
          <w:b/>
          <w:bCs/>
          <w:color w:val="000000"/>
          <w:sz w:val="22"/>
          <w:szCs w:val="22"/>
        </w:rPr>
        <w:t>- Zespół Psychoterapeutyczny – Superwizja – Psycholog Ursus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4"/>
        <w:gridCol w:w="1515"/>
        <w:gridCol w:w="2411"/>
        <w:gridCol w:w="2125"/>
        <w:gridCol w:w="1561"/>
        <w:gridCol w:w="1559"/>
      </w:tblGrid>
      <w:tr w:rsidR="00D65C37" w:rsidRPr="00F64A65" w14:paraId="1903D39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291AA42" w14:textId="77777777" w:rsidR="00D65C37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3D8AD5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54C43676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2D902E6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A51107E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2F26A9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EF30BE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2B2DAA5D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uprawnienia,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doświadczenie,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wykształcenie niezbędne do wykonania zamówienia publicznego</w:t>
            </w:r>
          </w:p>
          <w:p w14:paraId="11ED7440" w14:textId="77777777" w:rsidR="00D65C37" w:rsidRPr="009D1F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) ppkt 1. lit. a. SWZ)</w:t>
            </w: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917325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FFB3F9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5BA68320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3133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2D5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7AA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4187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5A7D3C" w14:paraId="71A9859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014D7A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5F58C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Celem otrzymania punktów w Kryterium oceny ofert</w:t>
            </w:r>
          </w:p>
          <w:p w14:paraId="06A9C67E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A86429">
              <w:rPr>
                <w:rFonts w:ascii="Arial" w:hAnsi="Arial" w:cs="Arial"/>
                <w:b/>
                <w:bCs/>
                <w:sz w:val="22"/>
                <w:szCs w:val="22"/>
              </w:rPr>
              <w:t>Certyfikat PTP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A307FF4" w14:textId="77777777" w:rsidR="00D65C37" w:rsidRPr="005A7D3C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694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XIV pkt 1. ppkt 4)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:rsidRPr="009D4FAE" w14:paraId="5ED2574F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F77A6F0" w14:textId="77777777" w:rsidR="00D65C37" w:rsidRPr="005A7D3C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C4C0300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1C1196" w14:textId="77777777" w:rsidR="00D65C37" w:rsidRPr="009D4FAE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EDB6143" w14:textId="77777777" w:rsidR="00D65C37" w:rsidRPr="009D4FAE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sz w:val="22"/>
                <w:szCs w:val="22"/>
              </w:rPr>
              <w:t xml:space="preserve">uprawnienia, wykształcenie  </w:t>
            </w:r>
          </w:p>
          <w:p w14:paraId="512F22E7" w14:textId="77777777" w:rsidR="00D65C37" w:rsidRPr="009D4FAE" w:rsidRDefault="00D65C37" w:rsidP="006910C6">
            <w:pPr>
              <w:spacing w:after="18" w:line="314" w:lineRule="auto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(w tym wskazać: </w:t>
            </w:r>
          </w:p>
          <w:p w14:paraId="185AD069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certyfikat Polskiego Towarzystwa </w:t>
            </w:r>
            <w:r w:rsidRPr="009D4FAE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lastRenderedPageBreak/>
              <w:t>Psychologicznego)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FA1379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Podmiot, który wydał certyfikat  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CA062A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Data wydania certyfikatu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5B40D2" w14:textId="77777777" w:rsidR="00D65C37" w:rsidRPr="009D4FAE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FAE">
              <w:rPr>
                <w:rFonts w:ascii="Arial" w:hAnsi="Arial" w:cs="Arial"/>
                <w:b/>
                <w:bCs/>
                <w:sz w:val="22"/>
              </w:rPr>
              <w:t xml:space="preserve">Numer certyfikatu   </w:t>
            </w:r>
          </w:p>
        </w:tc>
      </w:tr>
      <w:tr w:rsidR="00D65C37" w:rsidRPr="00F64A65" w14:paraId="4ABD187A" w14:textId="77777777" w:rsidTr="006910C6">
        <w:trPr>
          <w:trHeight w:val="833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532E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F19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EF13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9FA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FFF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E438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0A1E82" w14:textId="77777777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2A06306" w14:textId="399EC154" w:rsidR="00F64A65" w:rsidRDefault="00F64A65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  <w:r w:rsidRPr="00F64A65">
        <w:rPr>
          <w:rFonts w:ascii="Arial" w:hAnsi="Arial" w:cs="Arial"/>
          <w:b/>
          <w:bCs/>
          <w:sz w:val="22"/>
          <w:szCs w:val="22"/>
        </w:rPr>
        <w:t>* proszę wpisać</w:t>
      </w:r>
    </w:p>
    <w:p w14:paraId="1A6B8DBB" w14:textId="2B290D16" w:rsidR="00316FDB" w:rsidRDefault="00316FDB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4DF51991" w14:textId="5914BFC6" w:rsidR="00196856" w:rsidRPr="00B93389" w:rsidRDefault="00196856" w:rsidP="00B93389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103 - Zespół Pierwszego Kontaktu – Specjalista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550FF1E9" w14:textId="77777777" w:rsidTr="00D65C3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C3D3483" w14:textId="0172A2FB" w:rsidR="00D65C37" w:rsidRDefault="00D65C37" w:rsidP="00D65C37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483C5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93389" w:rsidRPr="00F64A65" w14:paraId="7B145915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FC04D36" w14:textId="77777777" w:rsidR="00B93389" w:rsidRPr="00F64A65" w:rsidRDefault="00B93389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F5EFB16" w14:textId="77777777" w:rsidR="00B93389" w:rsidRPr="00F64A65" w:rsidRDefault="00B93389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D37F78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CDD777" w14:textId="77777777" w:rsidR="00B93389" w:rsidRPr="007E497A" w:rsidRDefault="00B93389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40CFC4E6" w14:textId="77777777" w:rsidR="00B93389" w:rsidRPr="007E497A" w:rsidRDefault="00B93389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7DC18F22" w14:textId="101A178A" w:rsidR="00B93389" w:rsidRPr="00F64A65" w:rsidRDefault="00B93389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9CF48E" w14:textId="77777777" w:rsidR="00B93389" w:rsidRPr="00F64A65" w:rsidRDefault="00B93389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715E9FF5" w14:textId="7B2FDDB2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2B78EE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CCB3746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B93389" w:rsidRPr="00F64A65" w14:paraId="3481468F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A86F8" w14:textId="77777777" w:rsidR="00B93389" w:rsidRPr="00F64A65" w:rsidRDefault="00B93389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BA2C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145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347F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392" w14:textId="77777777" w:rsidR="00B93389" w:rsidRPr="00F64A65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7A1D76" w14:paraId="59FB9CE3" w14:textId="77777777" w:rsidTr="00D65C37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0AADED9" w14:textId="69F03364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341082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766A37CB" w14:textId="54BB105F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3EB6E84" w14:textId="0BB6B2EE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7A1D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XIV pkt 1. ppkt </w:t>
            </w:r>
            <w:r w:rsidRPr="007A1D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7A1D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93389" w:rsidRPr="00F64A65" w14:paraId="381AF492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BE8FA0" w14:textId="77777777" w:rsidR="00B93389" w:rsidRPr="007A1D76" w:rsidRDefault="00B93389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98BAD3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44185B" w14:textId="4FC5357F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 w:rsidR="007A1D76">
              <w:rPr>
                <w:rFonts w:ascii="Arial" w:hAnsi="Arial" w:cs="Arial"/>
                <w:b/>
                <w:bCs/>
                <w:sz w:val="22"/>
              </w:rPr>
              <w:t>na</w:t>
            </w:r>
            <w:r w:rsidR="007A1D76"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671D84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E45593" w14:textId="77777777" w:rsidR="00B93389" w:rsidRPr="006536A2" w:rsidRDefault="00B93389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32B3D5B9" w14:textId="77777777" w:rsidR="00B93389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B93389" w:rsidRPr="00F64A65" w14:paraId="448BDE80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25611F" w14:textId="77777777" w:rsidR="00B93389" w:rsidRDefault="00B93389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BEB88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79141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6C4415" w14:textId="77777777" w:rsidR="00B93389" w:rsidRPr="006536A2" w:rsidRDefault="00B93389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7C8877" w14:textId="77777777" w:rsidR="00B93389" w:rsidRPr="006536A2" w:rsidRDefault="00B93389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D365FF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EE89AF1" w14:textId="5D80724A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F3482EB" w14:textId="77777777" w:rsidR="00196856" w:rsidRPr="007953CC" w:rsidRDefault="00196856" w:rsidP="007953CC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312DF0" w14:textId="18273848" w:rsidR="007953CC" w:rsidRPr="007953CC" w:rsidRDefault="00196856" w:rsidP="007953CC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104 - Zespół Pierwszego Kontaktu – Specjalista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39CF06A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847C009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9F1AAB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46BE2C03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63E6013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1F88FF8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7B7F97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EABC19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33EF1CF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0CF6D2B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9BAB5E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5F09F716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58E657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9896396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18E4B2FC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439D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8D51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278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9DB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FCE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6536A2" w14:paraId="11306F05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8B33C86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5A564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5246B675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DD28B21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65C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6)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14:paraId="5B2B7B66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A1FDA60" w14:textId="77777777" w:rsidR="00D65C37" w:rsidRPr="007A1D76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095A43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D87776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>
              <w:rPr>
                <w:rFonts w:ascii="Arial" w:hAnsi="Arial" w:cs="Arial"/>
                <w:b/>
                <w:bCs/>
                <w:sz w:val="22"/>
              </w:rPr>
              <w:t>na</w:t>
            </w:r>
            <w:r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6BA96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4EECD3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32E01FAA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65C37" w:rsidRPr="006536A2" w14:paraId="2081951F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29CC33" w14:textId="77777777" w:rsidR="00D65C37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B99B2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3FAFC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06DAA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BDD9C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A5CE42" w14:textId="1E0577E5" w:rsid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95EB26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2D557CB" w14:textId="77777777" w:rsidR="007953CC" w:rsidRP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00609DC7" w14:textId="04566E98" w:rsidR="00196856" w:rsidRDefault="00196856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105 - Zespół Pierwszego Kontaktu – Specjalista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3779C4CF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6428BDF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FCBA09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33655F21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580155C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DC0544C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6EB456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092115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946F44E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5217075D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824902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1937C3D8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610173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381534C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 xml:space="preserve">*Podstawa </w:t>
            </w: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dysponowania</w:t>
            </w:r>
          </w:p>
        </w:tc>
      </w:tr>
      <w:tr w:rsidR="00D65C37" w:rsidRPr="00F64A65" w14:paraId="4354FC82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4AA1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F3EE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CB73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DA63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91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6536A2" w14:paraId="05D26373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E67F24D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C73D1A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4A7FF313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299CF792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65C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6)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14:paraId="25A7D419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33DEA39" w14:textId="77777777" w:rsidR="00D65C37" w:rsidRPr="007A1D76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4F766F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7F3F30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>
              <w:rPr>
                <w:rFonts w:ascii="Arial" w:hAnsi="Arial" w:cs="Arial"/>
                <w:b/>
                <w:bCs/>
                <w:sz w:val="22"/>
              </w:rPr>
              <w:t>na</w:t>
            </w:r>
            <w:r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A7FD7C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B47136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04680581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65C37" w:rsidRPr="006536A2" w14:paraId="505466EE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807955" w14:textId="77777777" w:rsidR="00D65C37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B78D7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7841C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3DBE6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7C31A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4414B0" w14:textId="77777777" w:rsidR="007953CC" w:rsidRDefault="007953CC" w:rsidP="007953CC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DA675F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2DD6024" w14:textId="77777777" w:rsidR="007953CC" w:rsidRP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59AA9484" w14:textId="12BC9F23" w:rsidR="00196856" w:rsidRDefault="00196856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106 - Zespół Pierwszego Kontaktu – Specjalista 4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24B9FF18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0FD91ED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D411C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6611C203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E7BF75D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4CD74BD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9045B37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2C1DAD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27B67BD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63479B18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15D4F7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5997DB20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BE3AD6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9E3DFE8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70258F12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DB29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8736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2239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500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9EA2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6536A2" w14:paraId="1264D99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BEE9B7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CF6D90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1FAB09DA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7FA5B02E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65C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6)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14:paraId="11CA7BFE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1FB1EBD" w14:textId="77777777" w:rsidR="00D65C37" w:rsidRPr="007A1D76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D6FFB1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1C0AA2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>
              <w:rPr>
                <w:rFonts w:ascii="Arial" w:hAnsi="Arial" w:cs="Arial"/>
                <w:b/>
                <w:bCs/>
                <w:sz w:val="22"/>
              </w:rPr>
              <w:t>na</w:t>
            </w:r>
            <w:r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D0C0D1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81F535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11A8BF95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65C37" w:rsidRPr="006536A2" w14:paraId="508D6516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036FFB" w14:textId="77777777" w:rsidR="00D65C37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BA635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417A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CE1D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11CDE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93B9EB" w14:textId="77777777" w:rsidR="007953CC" w:rsidRDefault="007953CC" w:rsidP="007953CC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504DA2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931C7FF" w14:textId="77777777" w:rsidR="007953CC" w:rsidRP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6B6CCC87" w14:textId="51BEEA7C" w:rsidR="00196856" w:rsidRDefault="00196856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107 - Zespół Pierwszego Kontaktu – Specjalista 5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1EFB9007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B6BE12C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AA2934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197304EC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3D111BE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6A27E83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2DC554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C0A85C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F07BF45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741787C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B7EC49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2BF0920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1FB4FE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66F5DE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709C2BF9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09192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84F4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424E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6FC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0F05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6536A2" w14:paraId="3A357300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24FE4B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064B06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1278F967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46049E30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65C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6)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14:paraId="5F2FEA76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F899F7E" w14:textId="77777777" w:rsidR="00D65C37" w:rsidRPr="007A1D76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B86C1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181EA7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>
              <w:rPr>
                <w:rFonts w:ascii="Arial" w:hAnsi="Arial" w:cs="Arial"/>
                <w:b/>
                <w:bCs/>
                <w:sz w:val="22"/>
              </w:rPr>
              <w:t>na</w:t>
            </w:r>
            <w:r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5CB427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77FA96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43D50BBB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65C37" w:rsidRPr="006536A2" w14:paraId="6206A19F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428F6D" w14:textId="77777777" w:rsidR="00D65C37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52B48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A2518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E15E8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B5FC9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ED7DF6" w14:textId="77777777" w:rsidR="007953CC" w:rsidRDefault="007953CC" w:rsidP="007953CC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062887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4367E73" w14:textId="77777777" w:rsidR="007953CC" w:rsidRP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32BB942E" w14:textId="4B4D7492" w:rsidR="00196856" w:rsidRDefault="00196856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96856">
        <w:rPr>
          <w:rFonts w:ascii="Arial" w:hAnsi="Arial" w:cs="Arial"/>
          <w:b/>
          <w:bCs/>
          <w:color w:val="000000"/>
          <w:sz w:val="22"/>
          <w:szCs w:val="22"/>
        </w:rPr>
        <w:t>CZĘŚĆ 108 - Zespół Pierwszego Kontaktu – Specjalista 6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7"/>
        <w:gridCol w:w="1798"/>
        <w:gridCol w:w="2977"/>
        <w:gridCol w:w="2249"/>
        <w:gridCol w:w="17"/>
        <w:gridCol w:w="2127"/>
      </w:tblGrid>
      <w:tr w:rsidR="00D65C37" w:rsidRPr="00F64A65" w14:paraId="23E9D6FC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373377D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4915F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  <w:r w:rsidRPr="00F64A65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65C37" w:rsidRPr="00F64A65" w14:paraId="33885E94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E9437B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BCEBFE3" w14:textId="77777777" w:rsidR="00D65C37" w:rsidRPr="00F64A65" w:rsidRDefault="00D65C37" w:rsidP="006910C6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A4717C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A26C00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216208F" w14:textId="77777777" w:rsidR="00D65C37" w:rsidRPr="007E497A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25EBB849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ppkt 1. lit. a.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09940C" w14:textId="77777777" w:rsidR="00D65C37" w:rsidRPr="00F64A65" w:rsidRDefault="00D65C37" w:rsidP="006910C6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0D8184CD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ppkt 1. lit.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. SWZ)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D06A4A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28A6D1B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65C37" w:rsidRPr="00F64A65" w14:paraId="689B0459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2F55" w14:textId="77777777" w:rsidR="00D65C37" w:rsidRPr="00F64A65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8201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4E0F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C4B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0B9" w14:textId="77777777" w:rsidR="00D65C37" w:rsidRPr="00F64A65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C37" w:rsidRPr="006536A2" w14:paraId="034EF6ED" w14:textId="77777777" w:rsidTr="006910C6">
        <w:trPr>
          <w:trHeight w:val="8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E02B003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272938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Celem otrzymania punktów w Kryterium oceny ofert </w:t>
            </w:r>
          </w:p>
          <w:p w14:paraId="41654A25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B93389">
              <w:rPr>
                <w:rFonts w:ascii="Arial" w:hAnsi="Arial" w:cs="Arial"/>
                <w:b/>
                <w:bCs/>
                <w:sz w:val="22"/>
                <w:szCs w:val="22"/>
              </w:rPr>
              <w:t>Doświadczenie w obszarze interwencji kryzysowych</w:t>
            </w: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65DA507F" w14:textId="77777777" w:rsidR="00D65C37" w:rsidRPr="006536A2" w:rsidRDefault="00D65C37" w:rsidP="006910C6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53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(zgodnie z rozdz. </w:t>
            </w:r>
            <w:r w:rsidRPr="00D65C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XIV pkt 1. ppkt 6) lit. 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SWZ</w:t>
            </w: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D65C37" w14:paraId="3F99E729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638CF6" w14:textId="77777777" w:rsidR="00D65C37" w:rsidRPr="007A1D76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2368F4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7E09DD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Opis usługi polegającej </w:t>
            </w:r>
            <w:r>
              <w:rPr>
                <w:rFonts w:ascii="Arial" w:hAnsi="Arial" w:cs="Arial"/>
                <w:b/>
                <w:bCs/>
                <w:sz w:val="22"/>
              </w:rPr>
              <w:t>na</w:t>
            </w:r>
            <w:r w:rsidRPr="007A1D76">
              <w:rPr>
                <w:rFonts w:ascii="Arial" w:hAnsi="Arial" w:cs="Arial"/>
                <w:b/>
                <w:bCs/>
                <w:sz w:val="22"/>
              </w:rPr>
              <w:t xml:space="preserve"> pracy z dziećmi, młodzieżą oraz rodziną w obszarze interwencji kryzysowych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4D1479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Podmiot na rzecz którego usługa była wykonywana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175C75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Czas realizacji usługi </w:t>
            </w:r>
          </w:p>
          <w:p w14:paraId="7F42C559" w14:textId="77777777" w:rsidR="00D65C37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(ilość  dni/miesięcy)</w:t>
            </w:r>
          </w:p>
        </w:tc>
      </w:tr>
      <w:tr w:rsidR="00D65C37" w:rsidRPr="006536A2" w14:paraId="0D8BB9BE" w14:textId="77777777" w:rsidTr="006910C6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E45E53E" w14:textId="77777777" w:rsidR="00D65C37" w:rsidRDefault="00D65C37" w:rsidP="006910C6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82AB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C0C0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6E01B" w14:textId="77777777" w:rsidR="00D65C37" w:rsidRPr="006536A2" w:rsidRDefault="00D65C37" w:rsidP="006910C6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04B0C" w14:textId="77777777" w:rsidR="00D65C37" w:rsidRPr="006536A2" w:rsidRDefault="00D65C37" w:rsidP="006910C6">
            <w:pPr>
              <w:overflowPunct/>
              <w:autoSpaceDE/>
              <w:autoSpaceDN/>
              <w:adjustRightInd/>
              <w:spacing w:after="18" w:line="314" w:lineRule="auto"/>
              <w:contextualSpacing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634217" w14:textId="77777777" w:rsidR="007953CC" w:rsidRDefault="007953CC" w:rsidP="007953CC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EB3EB3" w14:textId="77777777" w:rsidR="007953CC" w:rsidRDefault="007953CC" w:rsidP="007953CC">
      <w:pPr>
        <w:spacing w:line="324" w:lineRule="auto"/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Zgodnie z rozdz. II pkt 5 SWZ: </w:t>
      </w:r>
      <w:r w:rsidRPr="00232D41">
        <w:rPr>
          <w:rFonts w:ascii="Arial" w:hAnsi="Arial" w:cs="Arial"/>
          <w:b/>
          <w:bCs/>
          <w:sz w:val="22"/>
          <w:szCs w:val="22"/>
        </w:rPr>
        <w:t xml:space="preserve">Zamawiający zastrzega, że ta sama osoba nie może być skierowana do realizacji w tym samym czasie </w:t>
      </w:r>
      <w:r w:rsidRPr="007953CC">
        <w:rPr>
          <w:rFonts w:ascii="Arial" w:hAnsi="Arial" w:cs="Arial"/>
          <w:b/>
          <w:bCs/>
          <w:sz w:val="22"/>
          <w:szCs w:val="22"/>
        </w:rPr>
        <w:t xml:space="preserve">w CZĘŚCI 103 – 108 – </w:t>
      </w:r>
      <w:r>
        <w:rPr>
          <w:rFonts w:ascii="Arial" w:hAnsi="Arial" w:cs="Arial"/>
          <w:b/>
          <w:bCs/>
          <w:sz w:val="22"/>
          <w:szCs w:val="22"/>
        </w:rPr>
        <w:t xml:space="preserve">więcej niż </w:t>
      </w:r>
      <w:r w:rsidRPr="007953CC">
        <w:rPr>
          <w:rFonts w:ascii="Arial" w:hAnsi="Arial" w:cs="Arial"/>
          <w:b/>
          <w:bCs/>
          <w:sz w:val="22"/>
          <w:szCs w:val="22"/>
        </w:rPr>
        <w:t>jednej części zamówienia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57DE159" w14:textId="77777777" w:rsidR="007953CC" w:rsidRPr="007953CC" w:rsidRDefault="007953CC" w:rsidP="0019685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7EDC86FA" w14:textId="77777777" w:rsidR="00316FDB" w:rsidRPr="00196856" w:rsidRDefault="00316FDB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083D17FD" w14:textId="77777777" w:rsidR="002771D9" w:rsidRPr="00F64A65" w:rsidRDefault="002771D9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4714881B" w14:textId="77777777" w:rsidR="00F64A65" w:rsidRPr="00F64A65" w:rsidRDefault="00F64A65" w:rsidP="00F64A65">
      <w:pPr>
        <w:spacing w:line="324" w:lineRule="auto"/>
        <w:ind w:right="-1134"/>
        <w:rPr>
          <w:rFonts w:ascii="Arial" w:hAnsi="Arial" w:cs="Arial"/>
          <w:sz w:val="22"/>
          <w:szCs w:val="22"/>
        </w:rPr>
      </w:pPr>
    </w:p>
    <w:p w14:paraId="79B655A9" w14:textId="77777777" w:rsidR="00F64A65" w:rsidRPr="00F64A65" w:rsidRDefault="00F64A65" w:rsidP="00F64A65">
      <w:pPr>
        <w:spacing w:line="324" w:lineRule="auto"/>
        <w:ind w:left="2835"/>
        <w:jc w:val="center"/>
        <w:rPr>
          <w:rFonts w:ascii="Arial" w:hAnsi="Arial" w:cs="Arial"/>
          <w:sz w:val="22"/>
          <w:szCs w:val="22"/>
        </w:rPr>
      </w:pPr>
      <w:r w:rsidRPr="00F64A65"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273F2273" w14:textId="44617235" w:rsidR="002D7272" w:rsidRPr="00D65C37" w:rsidRDefault="00F64A65" w:rsidP="00D65C37">
      <w:pPr>
        <w:spacing w:line="324" w:lineRule="auto"/>
        <w:ind w:left="2835"/>
        <w:jc w:val="center"/>
        <w:rPr>
          <w:rFonts w:ascii="Arial" w:hAnsi="Arial" w:cs="Arial"/>
          <w:i/>
          <w:sz w:val="22"/>
          <w:szCs w:val="22"/>
        </w:rPr>
      </w:pPr>
      <w:r w:rsidRPr="00F64A65">
        <w:rPr>
          <w:rFonts w:ascii="Arial" w:hAnsi="Arial" w:cs="Arial"/>
          <w:i/>
          <w:sz w:val="22"/>
          <w:szCs w:val="22"/>
        </w:rPr>
        <w:t>(podpis osoby uprawnionej do reprezentacji w formie elektronicznej (kwalifikowany)</w:t>
      </w:r>
    </w:p>
    <w:sectPr w:rsidR="002D7272" w:rsidRPr="00D6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9"/>
    <w:rsid w:val="00004257"/>
    <w:rsid w:val="00005E97"/>
    <w:rsid w:val="000113BB"/>
    <w:rsid w:val="000321BE"/>
    <w:rsid w:val="00050E8E"/>
    <w:rsid w:val="00065DFA"/>
    <w:rsid w:val="000B7187"/>
    <w:rsid w:val="000C6B4A"/>
    <w:rsid w:val="001233F8"/>
    <w:rsid w:val="001238EB"/>
    <w:rsid w:val="00123F5C"/>
    <w:rsid w:val="001560D4"/>
    <w:rsid w:val="00156C13"/>
    <w:rsid w:val="00157A0F"/>
    <w:rsid w:val="001663F1"/>
    <w:rsid w:val="00167602"/>
    <w:rsid w:val="00167D18"/>
    <w:rsid w:val="00183429"/>
    <w:rsid w:val="00184DA0"/>
    <w:rsid w:val="0018560A"/>
    <w:rsid w:val="00196856"/>
    <w:rsid w:val="00196F7E"/>
    <w:rsid w:val="001A3E5B"/>
    <w:rsid w:val="001B56FF"/>
    <w:rsid w:val="001B6BDD"/>
    <w:rsid w:val="001C1325"/>
    <w:rsid w:val="001C36E0"/>
    <w:rsid w:val="00232D41"/>
    <w:rsid w:val="0024654B"/>
    <w:rsid w:val="00247EA7"/>
    <w:rsid w:val="00266FB2"/>
    <w:rsid w:val="00271D5C"/>
    <w:rsid w:val="00276684"/>
    <w:rsid w:val="002771D9"/>
    <w:rsid w:val="00280398"/>
    <w:rsid w:val="00287CFB"/>
    <w:rsid w:val="00296645"/>
    <w:rsid w:val="002A161D"/>
    <w:rsid w:val="002B40FC"/>
    <w:rsid w:val="002B597D"/>
    <w:rsid w:val="002D3FB3"/>
    <w:rsid w:val="002E4762"/>
    <w:rsid w:val="002F13D0"/>
    <w:rsid w:val="003026F4"/>
    <w:rsid w:val="003152A3"/>
    <w:rsid w:val="00316FDB"/>
    <w:rsid w:val="00322092"/>
    <w:rsid w:val="003406A0"/>
    <w:rsid w:val="00342892"/>
    <w:rsid w:val="00352169"/>
    <w:rsid w:val="00365DE8"/>
    <w:rsid w:val="003826F3"/>
    <w:rsid w:val="00387B6C"/>
    <w:rsid w:val="003968B5"/>
    <w:rsid w:val="003A218D"/>
    <w:rsid w:val="003B24CE"/>
    <w:rsid w:val="003B73DB"/>
    <w:rsid w:val="003C060D"/>
    <w:rsid w:val="003C4F35"/>
    <w:rsid w:val="003C616C"/>
    <w:rsid w:val="003E5043"/>
    <w:rsid w:val="003F008C"/>
    <w:rsid w:val="003F3F9A"/>
    <w:rsid w:val="00415ADB"/>
    <w:rsid w:val="00422761"/>
    <w:rsid w:val="004262AA"/>
    <w:rsid w:val="00436D2B"/>
    <w:rsid w:val="004669BF"/>
    <w:rsid w:val="00490381"/>
    <w:rsid w:val="004B456C"/>
    <w:rsid w:val="004C09A9"/>
    <w:rsid w:val="004D753B"/>
    <w:rsid w:val="004E09CF"/>
    <w:rsid w:val="00516916"/>
    <w:rsid w:val="00523449"/>
    <w:rsid w:val="00531131"/>
    <w:rsid w:val="005417A7"/>
    <w:rsid w:val="0054739D"/>
    <w:rsid w:val="00580C84"/>
    <w:rsid w:val="00586FA0"/>
    <w:rsid w:val="00596B2D"/>
    <w:rsid w:val="005A14A8"/>
    <w:rsid w:val="005A7D3C"/>
    <w:rsid w:val="005B5AEA"/>
    <w:rsid w:val="005D1D38"/>
    <w:rsid w:val="005E6082"/>
    <w:rsid w:val="005F3655"/>
    <w:rsid w:val="0061619A"/>
    <w:rsid w:val="0062377D"/>
    <w:rsid w:val="006342F0"/>
    <w:rsid w:val="00637AA4"/>
    <w:rsid w:val="006536A2"/>
    <w:rsid w:val="00664C3C"/>
    <w:rsid w:val="006946A8"/>
    <w:rsid w:val="006A61DD"/>
    <w:rsid w:val="006B0876"/>
    <w:rsid w:val="006B5D97"/>
    <w:rsid w:val="006D0258"/>
    <w:rsid w:val="006F0282"/>
    <w:rsid w:val="00760F0F"/>
    <w:rsid w:val="00777710"/>
    <w:rsid w:val="0078778E"/>
    <w:rsid w:val="007953CC"/>
    <w:rsid w:val="007A1D76"/>
    <w:rsid w:val="007B1A47"/>
    <w:rsid w:val="007B5050"/>
    <w:rsid w:val="007B6356"/>
    <w:rsid w:val="007C72ED"/>
    <w:rsid w:val="007E497A"/>
    <w:rsid w:val="007F6902"/>
    <w:rsid w:val="007F6A0A"/>
    <w:rsid w:val="0081093A"/>
    <w:rsid w:val="0086249B"/>
    <w:rsid w:val="00887CDC"/>
    <w:rsid w:val="00895AEA"/>
    <w:rsid w:val="008E218A"/>
    <w:rsid w:val="0091354C"/>
    <w:rsid w:val="00923ACD"/>
    <w:rsid w:val="0095706F"/>
    <w:rsid w:val="009760E3"/>
    <w:rsid w:val="00994631"/>
    <w:rsid w:val="009A6989"/>
    <w:rsid w:val="009D1FA2"/>
    <w:rsid w:val="009D4FAE"/>
    <w:rsid w:val="00A00118"/>
    <w:rsid w:val="00A3179F"/>
    <w:rsid w:val="00A31C27"/>
    <w:rsid w:val="00A34C39"/>
    <w:rsid w:val="00A53677"/>
    <w:rsid w:val="00A86429"/>
    <w:rsid w:val="00A9421B"/>
    <w:rsid w:val="00AB610C"/>
    <w:rsid w:val="00AB7FC5"/>
    <w:rsid w:val="00AE543D"/>
    <w:rsid w:val="00AF2FAC"/>
    <w:rsid w:val="00B05092"/>
    <w:rsid w:val="00B14FA3"/>
    <w:rsid w:val="00B35442"/>
    <w:rsid w:val="00B36E82"/>
    <w:rsid w:val="00B76363"/>
    <w:rsid w:val="00B93389"/>
    <w:rsid w:val="00B94E63"/>
    <w:rsid w:val="00BA0963"/>
    <w:rsid w:val="00BA45B5"/>
    <w:rsid w:val="00BB467B"/>
    <w:rsid w:val="00BB66AB"/>
    <w:rsid w:val="00BB7866"/>
    <w:rsid w:val="00BF7404"/>
    <w:rsid w:val="00C125B7"/>
    <w:rsid w:val="00C201B4"/>
    <w:rsid w:val="00C427AB"/>
    <w:rsid w:val="00C52545"/>
    <w:rsid w:val="00C711DC"/>
    <w:rsid w:val="00C72EC2"/>
    <w:rsid w:val="00C81D6C"/>
    <w:rsid w:val="00C850DB"/>
    <w:rsid w:val="00C97D94"/>
    <w:rsid w:val="00CF1F01"/>
    <w:rsid w:val="00D22995"/>
    <w:rsid w:val="00D3033F"/>
    <w:rsid w:val="00D46131"/>
    <w:rsid w:val="00D506B4"/>
    <w:rsid w:val="00D611E1"/>
    <w:rsid w:val="00D65C37"/>
    <w:rsid w:val="00D66A68"/>
    <w:rsid w:val="00DC2CD3"/>
    <w:rsid w:val="00DE6F0B"/>
    <w:rsid w:val="00DF5EEF"/>
    <w:rsid w:val="00E15070"/>
    <w:rsid w:val="00E21834"/>
    <w:rsid w:val="00E33653"/>
    <w:rsid w:val="00E54E96"/>
    <w:rsid w:val="00E572F1"/>
    <w:rsid w:val="00E66B98"/>
    <w:rsid w:val="00E773DC"/>
    <w:rsid w:val="00E81D4C"/>
    <w:rsid w:val="00E9760D"/>
    <w:rsid w:val="00EA161D"/>
    <w:rsid w:val="00EC7DDB"/>
    <w:rsid w:val="00ED400C"/>
    <w:rsid w:val="00ED6E45"/>
    <w:rsid w:val="00F00EEF"/>
    <w:rsid w:val="00F64A65"/>
    <w:rsid w:val="00F662E0"/>
    <w:rsid w:val="00F87CCF"/>
    <w:rsid w:val="00F929CE"/>
    <w:rsid w:val="00FB1C09"/>
    <w:rsid w:val="00FB4738"/>
    <w:rsid w:val="00FE3EB8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67ED"/>
  <w15:chartTrackingRefBased/>
  <w15:docId w15:val="{0F958CC8-580D-4E65-8020-E108E14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CW_Lista"/>
    <w:basedOn w:val="Normalny"/>
    <w:link w:val="AkapitzlistZnak"/>
    <w:uiPriority w:val="34"/>
    <w:qFormat/>
    <w:rsid w:val="00F64A65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64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64A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34"/>
    <w:qFormat/>
    <w:rsid w:val="00F64A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ny"/>
    <w:rsid w:val="00F64A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106</Pages>
  <Words>18549</Words>
  <Characters>111299</Characters>
  <Application>Microsoft Office Word</Application>
  <DocSecurity>0</DocSecurity>
  <Lines>927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Sidorska</dc:creator>
  <cp:keywords/>
  <dc:description/>
  <cp:lastModifiedBy>Marta Sidorska</cp:lastModifiedBy>
  <cp:revision>193</cp:revision>
  <dcterms:created xsi:type="dcterms:W3CDTF">2021-09-23T15:13:00Z</dcterms:created>
  <dcterms:modified xsi:type="dcterms:W3CDTF">2021-10-05T15:20:00Z</dcterms:modified>
</cp:coreProperties>
</file>