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fbfdd0e4c5a4f29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BC8" w:rsidRPr="008A7DC5" w:rsidRDefault="00921A8A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>Załącznik nr .....................</w:t>
      </w:r>
      <w:r w:rsidR="00116BC8" w:rsidRPr="008A7DC5">
        <w:rPr>
          <w:rFonts w:ascii="Cambria" w:hAnsi="Cambria" w:cs="Calibri"/>
          <w:sz w:val="20"/>
        </w:rPr>
        <w:t xml:space="preserve"> do Umowy Nr</w:t>
      </w:r>
      <w:r w:rsidR="0080714D" w:rsidRPr="008A7DC5">
        <w:rPr>
          <w:rFonts w:ascii="Cambria" w:hAnsi="Cambria" w:cs="Calibri"/>
          <w:sz w:val="20"/>
        </w:rPr>
        <w:t xml:space="preserve"> </w:t>
      </w:r>
      <w:r>
        <w:rPr>
          <w:rFonts w:ascii="Cambria" w:hAnsi="Cambria" w:cs="Calibri"/>
          <w:sz w:val="20"/>
        </w:rPr>
        <w:t>............................</w:t>
      </w:r>
    </w:p>
    <w:p w:rsidR="00116BC8" w:rsidRPr="008A7DC5" w:rsidRDefault="00116BC8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</w:p>
    <w:p w:rsidR="00701477" w:rsidRPr="008A7DC5" w:rsidRDefault="00701477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r w:rsidRPr="008A7DC5">
        <w:rPr>
          <w:rFonts w:ascii="Cambria" w:hAnsi="Cambria" w:cs="Calibri"/>
          <w:sz w:val="20"/>
        </w:rPr>
        <w:t xml:space="preserve">Data:  </w:t>
      </w:r>
      <w:r w:rsidR="00921A8A">
        <w:rPr>
          <w:rFonts w:ascii="Cambria" w:hAnsi="Cambria" w:cs="Calibri"/>
          <w:sz w:val="20"/>
        </w:rPr>
        <w:t>...............................</w:t>
      </w:r>
    </w:p>
    <w:p w:rsidR="00AC53EB" w:rsidRPr="008A7DC5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Protokół sprawozdawczy nr </w:t>
      </w:r>
      <w:r w:rsidR="00921A8A">
        <w:rPr>
          <w:rFonts w:ascii="Cambria" w:hAnsi="Cambria"/>
          <w:sz w:val="24"/>
          <w:szCs w:val="24"/>
        </w:rPr>
        <w:t>.............................</w:t>
      </w:r>
    </w:p>
    <w:p w:rsidR="00701477" w:rsidRPr="006940CA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okres od </w:t>
      </w:r>
      <w:r w:rsidR="00921A8A">
        <w:rPr>
          <w:rFonts w:ascii="Cambria" w:hAnsi="Cambria"/>
          <w:sz w:val="24"/>
          <w:szCs w:val="24"/>
        </w:rPr>
        <w:t>...............................</w:t>
      </w:r>
      <w:r w:rsidRPr="008A7DC5">
        <w:rPr>
          <w:rFonts w:ascii="Cambria" w:hAnsi="Cambria"/>
          <w:sz w:val="24"/>
          <w:szCs w:val="24"/>
        </w:rPr>
        <w:t xml:space="preserve"> do </w:t>
      </w:r>
      <w:r w:rsidR="00921A8A">
        <w:rPr>
          <w:rFonts w:ascii="Cambria" w:hAnsi="Cambria"/>
          <w:sz w:val="24"/>
          <w:szCs w:val="24"/>
        </w:rPr>
        <w:t>...................................</w:t>
      </w:r>
    </w:p>
    <w:p w:rsidR="00701477" w:rsidRPr="006940CA" w:rsidRDefault="00701477" w:rsidP="00701477">
      <w:pPr>
        <w:pStyle w:val="Tytu"/>
        <w:rPr>
          <w:rFonts w:ascii="Cambria" w:hAnsi="Cambria" w:cs="Calibri"/>
          <w:b w:val="0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9"/>
        <w:gridCol w:w="1849"/>
        <w:gridCol w:w="7824"/>
      </w:tblGrid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Nazwa zadania: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Umowa: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 w:cs="Calibri"/>
                <w:b/>
              </w:rPr>
            </w:pPr>
          </w:p>
        </w:tc>
      </w:tr>
      <w:tr w:rsidR="00701477" w:rsidRPr="006940CA" w:rsidTr="007B5D2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Data sporządzenia:</w:t>
            </w:r>
          </w:p>
        </w:tc>
        <w:tc>
          <w:tcPr>
            <w:tcW w:w="3812" w:type="pct"/>
            <w:shd w:val="clear" w:color="auto" w:fill="auto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C62EB9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610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Zamawiający: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Wykonawca: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531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 realizacji: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EA2D83" w:rsidP="00BF4833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PI / </w:t>
            </w:r>
            <w:r w:rsidR="00B82FF2" w:rsidRPr="008A7DC5">
              <w:rPr>
                <w:rFonts w:ascii="Cambria" w:hAnsi="Cambria" w:cs="Calibri"/>
              </w:rPr>
              <w:t>Faza Projektowa</w:t>
            </w:r>
          </w:p>
        </w:tc>
      </w:tr>
      <w:tr w:rsidR="00701477" w:rsidRPr="00183545" w:rsidTr="0027068D">
        <w:trPr>
          <w:cantSplit/>
          <w:trHeight w:val="493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Prace wykonane (od ostatniego sprawozdania), również uzyskane i wysłane materiały do opinii, warunków, uzgodnień itp. – należy określić procentowe zaawansowanie prac/robót </w:t>
            </w:r>
          </w:p>
        </w:tc>
      </w:tr>
      <w:tr w:rsidR="00701477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bottom w:w="28" w:type="dxa"/>
            </w:tcMar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C62EB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770598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F62CEB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7D315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7D315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972A80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350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planowane (do realizacji w następnym okresie sprawozdawczym)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6940CA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C62EB9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113F73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F25C81">
            <w:pPr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279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niezrealizowane w okresie sprawozdawczym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Etap, punkt harmonogramu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Opis, przyczyny</w:t>
            </w:r>
          </w:p>
        </w:tc>
      </w:tr>
      <w:tr w:rsidR="00E95D1D" w:rsidRPr="00183545" w:rsidTr="006940CA">
        <w:trPr>
          <w:cantSplit/>
          <w:trHeight w:val="208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5D1D" w:rsidRPr="008A7DC5" w:rsidRDefault="00E95D1D" w:rsidP="000370B7">
            <w:pPr>
              <w:pStyle w:val="Akapitzlist"/>
              <w:numPr>
                <w:ilvl w:val="0"/>
                <w:numId w:val="3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E95D1D" w:rsidRPr="008A7DC5" w:rsidRDefault="00E95D1D" w:rsidP="00AB5F3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8844FB" w:rsidRPr="008A7DC5" w:rsidRDefault="008844FB" w:rsidP="008844FB">
            <w:pPr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C62EB9" w:rsidRPr="00183545" w:rsidTr="0027068D">
        <w:trPr>
          <w:cantSplit/>
          <w:trHeight w:val="408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Istotne zagrożenia w realizacji projektu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</w:t>
            </w:r>
          </w:p>
        </w:tc>
      </w:tr>
      <w:tr w:rsidR="00113F73" w:rsidRPr="00183545" w:rsidTr="006940CA">
        <w:trPr>
          <w:cantSplit/>
          <w:trHeight w:val="240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3F73" w:rsidRPr="008A7DC5" w:rsidRDefault="00113F73" w:rsidP="000370B7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75ED5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91981">
            <w:pPr>
              <w:jc w:val="both"/>
              <w:rPr>
                <w:rFonts w:ascii="Cambria" w:hAnsi="Cambria"/>
                <w:bCs/>
                <w:sz w:val="18"/>
              </w:rPr>
            </w:pPr>
          </w:p>
        </w:tc>
      </w:tr>
    </w:tbl>
    <w:p w:rsidR="006940CA" w:rsidRDefault="006940CA" w:rsidP="00D21857">
      <w:pPr>
        <w:jc w:val="right"/>
        <w:outlineLvl w:val="0"/>
        <w:rPr>
          <w:rFonts w:ascii="Cambria" w:hAnsi="Cambria"/>
          <w:bCs/>
        </w:rPr>
      </w:pPr>
    </w:p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701477" w:rsidRPr="00183545" w:rsidRDefault="00701477" w:rsidP="00B22CA0">
      <w:pPr>
        <w:jc w:val="center"/>
        <w:outlineLvl w:val="0"/>
        <w:rPr>
          <w:rFonts w:ascii="Cambria" w:hAnsi="Cambria"/>
          <w:bCs/>
          <w:i/>
        </w:rPr>
      </w:pPr>
      <w:r w:rsidRPr="00183545">
        <w:rPr>
          <w:rFonts w:ascii="Cambria" w:hAnsi="Cambria"/>
          <w:bCs/>
          <w:i/>
        </w:rPr>
        <w:t xml:space="preserve">Podpis </w:t>
      </w:r>
      <w:r w:rsidRPr="00D21857">
        <w:rPr>
          <w:rFonts w:ascii="Cambria" w:hAnsi="Cambria"/>
          <w:bCs/>
          <w:i/>
          <w:sz w:val="18"/>
        </w:rPr>
        <w:t>koordynatora</w:t>
      </w:r>
      <w:r w:rsidRPr="00183545">
        <w:rPr>
          <w:rFonts w:ascii="Cambria" w:hAnsi="Cambria"/>
          <w:bCs/>
          <w:i/>
        </w:rPr>
        <w:t xml:space="preserve"> projektu</w:t>
      </w:r>
    </w:p>
    <w:p w:rsidR="00701477" w:rsidRPr="00183545" w:rsidRDefault="00701477" w:rsidP="00701477">
      <w:pPr>
        <w:jc w:val="center"/>
        <w:outlineLvl w:val="0"/>
        <w:rPr>
          <w:rFonts w:ascii="Cambria" w:hAnsi="Cambria"/>
          <w:bCs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701477" w:rsidRPr="00183545" w:rsidTr="00D21857">
        <w:trPr>
          <w:trHeight w:val="454"/>
          <w:jc w:val="center"/>
        </w:trPr>
        <w:tc>
          <w:tcPr>
            <w:tcW w:w="5000" w:type="pct"/>
            <w:vAlign w:val="center"/>
          </w:tcPr>
          <w:p w:rsidR="00701477" w:rsidRPr="00183545" w:rsidRDefault="00701477" w:rsidP="00BF4833">
            <w:pPr>
              <w:jc w:val="center"/>
              <w:rPr>
                <w:rFonts w:ascii="Cambria" w:hAnsi="Cambria"/>
                <w:iCs/>
              </w:rPr>
            </w:pPr>
            <w:r w:rsidRPr="00183545">
              <w:rPr>
                <w:rFonts w:ascii="Cambria" w:hAnsi="Cambria"/>
                <w:iCs/>
              </w:rPr>
              <w:t>Na tym protokół zakończono i podpisano</w:t>
            </w:r>
          </w:p>
        </w:tc>
      </w:tr>
    </w:tbl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D215A9" w:rsidRDefault="00701477" w:rsidP="00B22CA0">
      <w:pPr>
        <w:jc w:val="center"/>
        <w:outlineLvl w:val="0"/>
      </w:pPr>
      <w:r w:rsidRPr="00183545">
        <w:rPr>
          <w:rFonts w:ascii="Cambria" w:hAnsi="Cambria"/>
          <w:bCs/>
          <w:i/>
        </w:rPr>
        <w:t>Podpis osoby nadzo</w:t>
      </w:r>
      <w:r w:rsidR="00D21857">
        <w:rPr>
          <w:rFonts w:ascii="Cambria" w:hAnsi="Cambria"/>
          <w:bCs/>
          <w:i/>
        </w:rPr>
        <w:t>rującej ze strony Zamawiającego</w:t>
      </w:r>
    </w:p>
    <w:sectPr w:rsidR="00D215A9" w:rsidSect="000370B7">
      <w:footerReference w:type="even" r:id="rId7"/>
      <w:footerReference w:type="default" r:id="rId8"/>
      <w:footerReference w:type="first" r:id="rId9"/>
      <w:pgSz w:w="11907" w:h="16840" w:code="9"/>
      <w:pgMar w:top="39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67B" w:rsidRDefault="008F367B">
      <w:r>
        <w:separator/>
      </w:r>
    </w:p>
  </w:endnote>
  <w:endnote w:type="continuationSeparator" w:id="0">
    <w:p w:rsidR="008F367B" w:rsidRDefault="008F3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5281383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D21857" w:rsidRDefault="00D21857">
            <w:pPr>
              <w:pStyle w:val="Stopka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B22CA0">
              <w:rPr>
                <w:b/>
                <w:bCs/>
                <w:noProof/>
              </w:rPr>
              <w:t>2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702BC7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511367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21857" w:rsidRDefault="00D21857" w:rsidP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EA2D83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EA2D83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055555"/>
      <w:docPartObj>
        <w:docPartGallery w:val="Page Numbers (Bottom of Page)"/>
        <w:docPartUnique/>
      </w:docPartObj>
    </w:sdtPr>
    <w:sdtContent>
      <w:sdt>
        <w:sdtPr>
          <w:id w:val="357085936"/>
          <w:docPartObj>
            <w:docPartGallery w:val="Page Numbers (Top of Page)"/>
            <w:docPartUnique/>
          </w:docPartObj>
        </w:sdtPr>
        <w:sdtContent>
          <w:p w:rsidR="00D21857" w:rsidRDefault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702BC7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1857" w:rsidRDefault="00D218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67B" w:rsidRDefault="008F367B">
      <w:r>
        <w:separator/>
      </w:r>
    </w:p>
  </w:footnote>
  <w:footnote w:type="continuationSeparator" w:id="0">
    <w:p w:rsidR="008F367B" w:rsidRDefault="008F36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AC5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420A4D"/>
    <w:multiLevelType w:val="multilevel"/>
    <w:tmpl w:val="C47C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01F4C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834DBE"/>
    <w:multiLevelType w:val="hybridMultilevel"/>
    <w:tmpl w:val="8B8AB1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A516F5"/>
    <w:multiLevelType w:val="hybridMultilevel"/>
    <w:tmpl w:val="F30249F0"/>
    <w:lvl w:ilvl="0" w:tplc="C8D415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477"/>
    <w:rsid w:val="00004473"/>
    <w:rsid w:val="00020316"/>
    <w:rsid w:val="00024E54"/>
    <w:rsid w:val="00025FF5"/>
    <w:rsid w:val="000370B7"/>
    <w:rsid w:val="00054E2F"/>
    <w:rsid w:val="0007743A"/>
    <w:rsid w:val="000A6F54"/>
    <w:rsid w:val="000E3B28"/>
    <w:rsid w:val="00113F73"/>
    <w:rsid w:val="00116BC8"/>
    <w:rsid w:val="0014627D"/>
    <w:rsid w:val="00175A3A"/>
    <w:rsid w:val="00176BE0"/>
    <w:rsid w:val="001E7B65"/>
    <w:rsid w:val="00205B1E"/>
    <w:rsid w:val="00252B96"/>
    <w:rsid w:val="0027068D"/>
    <w:rsid w:val="00276C43"/>
    <w:rsid w:val="0028004A"/>
    <w:rsid w:val="002D3788"/>
    <w:rsid w:val="002F2A50"/>
    <w:rsid w:val="00332C12"/>
    <w:rsid w:val="00332C74"/>
    <w:rsid w:val="003740D4"/>
    <w:rsid w:val="00377341"/>
    <w:rsid w:val="003B0DFF"/>
    <w:rsid w:val="003B2EDE"/>
    <w:rsid w:val="003C3C07"/>
    <w:rsid w:val="003D18D4"/>
    <w:rsid w:val="0043512C"/>
    <w:rsid w:val="004924AB"/>
    <w:rsid w:val="004A726F"/>
    <w:rsid w:val="004C31F3"/>
    <w:rsid w:val="0053183D"/>
    <w:rsid w:val="00545FA5"/>
    <w:rsid w:val="00565021"/>
    <w:rsid w:val="00591445"/>
    <w:rsid w:val="005E4EAE"/>
    <w:rsid w:val="005F0DF1"/>
    <w:rsid w:val="005F4333"/>
    <w:rsid w:val="00614B06"/>
    <w:rsid w:val="00617753"/>
    <w:rsid w:val="006527D7"/>
    <w:rsid w:val="00687F17"/>
    <w:rsid w:val="00690AE3"/>
    <w:rsid w:val="006940CA"/>
    <w:rsid w:val="00701477"/>
    <w:rsid w:val="00702BC7"/>
    <w:rsid w:val="00730F53"/>
    <w:rsid w:val="00731A0F"/>
    <w:rsid w:val="00770598"/>
    <w:rsid w:val="007954DC"/>
    <w:rsid w:val="007B5D2D"/>
    <w:rsid w:val="007C102F"/>
    <w:rsid w:val="007E5108"/>
    <w:rsid w:val="007E549F"/>
    <w:rsid w:val="007E71F7"/>
    <w:rsid w:val="007F1E98"/>
    <w:rsid w:val="007F32A1"/>
    <w:rsid w:val="0080714D"/>
    <w:rsid w:val="00812349"/>
    <w:rsid w:val="00821B67"/>
    <w:rsid w:val="008235EF"/>
    <w:rsid w:val="0085006E"/>
    <w:rsid w:val="00870D62"/>
    <w:rsid w:val="008844FB"/>
    <w:rsid w:val="008A43B8"/>
    <w:rsid w:val="008A7DC5"/>
    <w:rsid w:val="008D2ADB"/>
    <w:rsid w:val="008E75DB"/>
    <w:rsid w:val="008F367B"/>
    <w:rsid w:val="00921A8A"/>
    <w:rsid w:val="009412B0"/>
    <w:rsid w:val="00961F51"/>
    <w:rsid w:val="00962CC1"/>
    <w:rsid w:val="00975ED5"/>
    <w:rsid w:val="00991981"/>
    <w:rsid w:val="00992799"/>
    <w:rsid w:val="009B02F9"/>
    <w:rsid w:val="009E0940"/>
    <w:rsid w:val="009E38BF"/>
    <w:rsid w:val="00A01E44"/>
    <w:rsid w:val="00A07750"/>
    <w:rsid w:val="00A1075C"/>
    <w:rsid w:val="00A404EE"/>
    <w:rsid w:val="00A51CC6"/>
    <w:rsid w:val="00A5349E"/>
    <w:rsid w:val="00A9254B"/>
    <w:rsid w:val="00A93BB2"/>
    <w:rsid w:val="00AB5F39"/>
    <w:rsid w:val="00AC49F8"/>
    <w:rsid w:val="00AC53EB"/>
    <w:rsid w:val="00AE5EA9"/>
    <w:rsid w:val="00AE6B3A"/>
    <w:rsid w:val="00B00A02"/>
    <w:rsid w:val="00B0335E"/>
    <w:rsid w:val="00B22CA0"/>
    <w:rsid w:val="00B82FF2"/>
    <w:rsid w:val="00BE29A5"/>
    <w:rsid w:val="00C0289A"/>
    <w:rsid w:val="00C62EB9"/>
    <w:rsid w:val="00C67650"/>
    <w:rsid w:val="00C823BF"/>
    <w:rsid w:val="00CA5FF1"/>
    <w:rsid w:val="00CD5801"/>
    <w:rsid w:val="00CE374D"/>
    <w:rsid w:val="00D02180"/>
    <w:rsid w:val="00D215A9"/>
    <w:rsid w:val="00D21857"/>
    <w:rsid w:val="00D56C23"/>
    <w:rsid w:val="00D84901"/>
    <w:rsid w:val="00DB2F0D"/>
    <w:rsid w:val="00DC26BC"/>
    <w:rsid w:val="00DC3EA5"/>
    <w:rsid w:val="00DF141E"/>
    <w:rsid w:val="00E221C6"/>
    <w:rsid w:val="00E4740D"/>
    <w:rsid w:val="00E95D1D"/>
    <w:rsid w:val="00EA2D83"/>
    <w:rsid w:val="00EC5FC2"/>
    <w:rsid w:val="00ED5E01"/>
    <w:rsid w:val="00F25C81"/>
    <w:rsid w:val="00F33D0C"/>
    <w:rsid w:val="00F3439F"/>
    <w:rsid w:val="00F51D80"/>
    <w:rsid w:val="00F54F67"/>
    <w:rsid w:val="00F60014"/>
    <w:rsid w:val="00F62CEB"/>
    <w:rsid w:val="00F7092D"/>
    <w:rsid w:val="00F70DCB"/>
    <w:rsid w:val="00F8350B"/>
    <w:rsid w:val="00F94560"/>
    <w:rsid w:val="00FA2238"/>
    <w:rsid w:val="00FC4317"/>
    <w:rsid w:val="00FD2687"/>
    <w:rsid w:val="00FE3CEB"/>
    <w:rsid w:val="00FF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701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05B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701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014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01477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701477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Subhead2">
    <w:name w:val="Subhead 2"/>
    <w:basedOn w:val="Normalny"/>
    <w:rsid w:val="00701477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D21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7068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05B1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5B1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B1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5B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0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5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c</dc:creator>
  <cp:keywords/>
  <dc:description/>
  <cp:lastModifiedBy>Piotr</cp:lastModifiedBy>
  <cp:revision>296</cp:revision>
  <cp:lastPrinted>2019-05-06T18:51:00Z</cp:lastPrinted>
  <dcterms:created xsi:type="dcterms:W3CDTF">2017-08-31T08:48:00Z</dcterms:created>
  <dcterms:modified xsi:type="dcterms:W3CDTF">2020-01-23T08:13:00Z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