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25CE64" w14:textId="77777777"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35B5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76BCC0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7E685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5452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EB569D" w14:textId="77777777" w:rsidR="0056029C" w:rsidRPr="006C35B5" w:rsidRDefault="0056029C">
      <w:pPr>
        <w:spacing w:before="120"/>
        <w:jc w:val="both"/>
        <w:rPr>
          <w:rFonts w:ascii="Cambria" w:hAnsi="Cambria" w:cs="Arial"/>
          <w:bCs/>
          <w:i/>
          <w:szCs w:val="22"/>
        </w:rPr>
      </w:pPr>
      <w:r w:rsidRPr="006C35B5">
        <w:rPr>
          <w:rFonts w:ascii="Cambria" w:hAnsi="Cambria" w:cs="Arial"/>
          <w:bCs/>
          <w:i/>
          <w:szCs w:val="22"/>
        </w:rPr>
        <w:t>(Nazwa i adres podmiotu udostępniającego zasoby)</w:t>
      </w:r>
    </w:p>
    <w:p w14:paraId="3566B6A1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079000D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03CA1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6CA641" w14:textId="77777777"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432D3A0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CED4398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546E6FA" w14:textId="2F054485" w:rsidR="006C35B5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</w:t>
      </w:r>
      <w:r w:rsidR="00ED173F">
        <w:rPr>
          <w:rFonts w:ascii="Cambria" w:hAnsi="Cambria" w:cs="Arial"/>
          <w:bCs/>
          <w:sz w:val="22"/>
          <w:szCs w:val="22"/>
        </w:rPr>
        <w:t xml:space="preserve">tj.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ED173F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73F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</w:t>
      </w:r>
      <w:r w:rsidR="006C35B5">
        <w:rPr>
          <w:rFonts w:ascii="Cambria" w:hAnsi="Cambria" w:cs="Arial"/>
          <w:bCs/>
          <w:sz w:val="22"/>
          <w:szCs w:val="22"/>
        </w:rPr>
        <w:t xml:space="preserve">wienia publicznego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C871FC" w:rsidRPr="00C871FC">
        <w:rPr>
          <w:rFonts w:ascii="Cambria" w:hAnsi="Cambria" w:cs="Arial"/>
          <w:b/>
          <w:bCs/>
          <w:i/>
          <w:sz w:val="22"/>
          <w:szCs w:val="22"/>
        </w:rPr>
        <w:t>„Modernizacji systemu obserwacji przeciwpożarowej - budowa i modernizacja wież.”</w:t>
      </w:r>
      <w:r w:rsidR="00C871FC" w:rsidRPr="00C871F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(dalej: „Postępowanie”), tj.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……………………………….</w:t>
      </w:r>
    </w:p>
    <w:p w14:paraId="2C17C69C" w14:textId="77777777" w:rsidR="006C35B5" w:rsidRDefault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…………………………………………………………………………………………………………………………….....………………………….</w:t>
      </w:r>
    </w:p>
    <w:p w14:paraId="272B149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 xml:space="preserve"> (dalej: „Wykonawca”), następujące zasoby: </w:t>
      </w:r>
    </w:p>
    <w:p w14:paraId="3AC15DA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27330BD1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…………………………………………………………………………………………………………….……………………………….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6C59083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…………………………………………………………………………………………………………..………………………………….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2E9D4E7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………………………………………………………………………………………………………..…………………………………….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63D9253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C76A3D3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E77A980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FAE50CB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D5E458C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49F08D7" w14:textId="77777777"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422F90D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CB90C23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2137F31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1036AE4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B28A2D7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0FBEF3E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C15EEE5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07AAB1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01B053" w14:textId="77777777"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4D6315F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83105D2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BB909E0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4BCC63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90E19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6CFA1EE9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280C049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5DA33C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34C1229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8616EC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E4D2B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74965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B76131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6185E75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FEC772F" w14:textId="77777777" w:rsidR="006C35B5" w:rsidRDefault="006C35B5" w:rsidP="006C35B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7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17"/>
      <w:r>
        <w:rPr>
          <w:rFonts w:ascii="Cambria" w:hAnsi="Cambria" w:cs="Arial"/>
          <w:bCs/>
          <w:i/>
          <w:sz w:val="22"/>
          <w:szCs w:val="22"/>
        </w:rPr>
        <w:t xml:space="preserve"> do podpisywania </w:t>
      </w:r>
      <w:r>
        <w:rPr>
          <w:rFonts w:ascii="Cambria" w:hAnsi="Cambria" w:cs="Arial"/>
          <w:bCs/>
          <w:i/>
          <w:sz w:val="22"/>
          <w:szCs w:val="22"/>
        </w:rPr>
        <w:br/>
        <w:t>w imieniu podmiotu udostępniającego.</w:t>
      </w:r>
    </w:p>
    <w:p w14:paraId="0DA52742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56029C" w:rsidSect="00C60A1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8A939" w14:textId="77777777" w:rsidR="00EF7859" w:rsidRDefault="00EF7859">
      <w:r>
        <w:separator/>
      </w:r>
    </w:p>
  </w:endnote>
  <w:endnote w:type="continuationSeparator" w:id="0">
    <w:p w14:paraId="629F9E9C" w14:textId="77777777" w:rsidR="00EF7859" w:rsidRDefault="00EF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DCF43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CF67C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35B5" w:rsidRPr="006C35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B8BF41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9CBDE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B8FF9" w14:textId="77777777" w:rsidR="00EF7859" w:rsidRDefault="00EF7859">
      <w:r>
        <w:separator/>
      </w:r>
    </w:p>
  </w:footnote>
  <w:footnote w:type="continuationSeparator" w:id="0">
    <w:p w14:paraId="514EC162" w14:textId="77777777" w:rsidR="00EF7859" w:rsidRDefault="00EF7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42087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EBA01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91834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5842103">
    <w:abstractNumId w:val="1"/>
    <w:lvlOverride w:ilvl="0">
      <w:startOverride w:val="1"/>
    </w:lvlOverride>
  </w:num>
  <w:num w:numId="3" w16cid:durableId="1404722625">
    <w:abstractNumId w:val="2"/>
    <w:lvlOverride w:ilvl="0">
      <w:startOverride w:val="1"/>
    </w:lvlOverride>
  </w:num>
  <w:num w:numId="4" w16cid:durableId="134763092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650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475C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7FC0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606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464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0C1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900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1AD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91B"/>
    <w:rsid w:val="006B7C9C"/>
    <w:rsid w:val="006C00E7"/>
    <w:rsid w:val="006C117D"/>
    <w:rsid w:val="006C1C50"/>
    <w:rsid w:val="006C1C96"/>
    <w:rsid w:val="006C1E57"/>
    <w:rsid w:val="006C32B4"/>
    <w:rsid w:val="006C35B5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F15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139A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A5"/>
    <w:rsid w:val="00AD44A9"/>
    <w:rsid w:val="00AD5724"/>
    <w:rsid w:val="00AD7731"/>
    <w:rsid w:val="00AE2C3D"/>
    <w:rsid w:val="00AE335D"/>
    <w:rsid w:val="00AE4358"/>
    <w:rsid w:val="00AE56CB"/>
    <w:rsid w:val="00AE6AB5"/>
    <w:rsid w:val="00AF0C5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583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944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A11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71FC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695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53C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7E3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3F20"/>
    <w:rsid w:val="00DE597B"/>
    <w:rsid w:val="00DE5FEE"/>
    <w:rsid w:val="00DE7188"/>
    <w:rsid w:val="00DF034D"/>
    <w:rsid w:val="00DF14F8"/>
    <w:rsid w:val="00DF214B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6CAD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73F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59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002C7FC"/>
  <w15:chartTrackingRefBased/>
  <w15:docId w15:val="{8A6E8BDD-983A-44D7-AB7B-A53FDE0B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2017-05-23T11:32:00Z</cp:lastPrinted>
  <dcterms:created xsi:type="dcterms:W3CDTF">2024-09-20T04:04:00Z</dcterms:created>
  <dcterms:modified xsi:type="dcterms:W3CDTF">2024-09-20T04:04:00Z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