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908053D" w14:textId="77777777" w:rsidR="004109F7" w:rsidRDefault="004109F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82B67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3BDD4F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A0FA54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B02B2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77356D2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ED69B37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0D8086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3084BC1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04EF1FF" w14:textId="7CA1BC3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539B8" w:rsidRPr="000539B8">
        <w:rPr>
          <w:rFonts w:ascii="Cambria" w:hAnsi="Cambria" w:cs="Arial"/>
          <w:b/>
          <w:bCs/>
          <w:i/>
          <w:sz w:val="22"/>
          <w:szCs w:val="22"/>
          <w:lang w:eastAsia="pl-PL"/>
        </w:rPr>
        <w:t>„Modernizacji systemu obserwacji przeciwpożarowej - budowa i modernizacja wież.”</w:t>
      </w:r>
    </w:p>
    <w:p w14:paraId="5FA69708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4FCEE1E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647B111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760AD8B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2EE9B90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6D2DCFE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274FBE1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CEFA71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>
        <w:rPr>
          <w:rFonts w:ascii="Cambria" w:hAnsi="Cambria" w:cs="Arial"/>
          <w:sz w:val="22"/>
          <w:szCs w:val="22"/>
          <w:lang w:val="en-US"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1076 z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.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zm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00EA6B6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C276241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2018 r., poz. 369)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4DF1198D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56E1588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B3CDE0B" w14:textId="77777777" w:rsidR="004109F7" w:rsidRP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** </w:t>
      </w:r>
    </w:p>
    <w:p w14:paraId="491F2B74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D2EAB7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8345B2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815A7FD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01DA652A" w14:textId="77777777" w:rsidR="004109F7" w:rsidRPr="00F82B6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bCs/>
          <w:i/>
          <w:sz w:val="18"/>
          <w:szCs w:val="22"/>
          <w:lang w:eastAsia="en-US"/>
        </w:rPr>
        <w:t xml:space="preserve">* należy skreślić odpowiedni kwadrat, </w:t>
      </w:r>
    </w:p>
    <w:p w14:paraId="32679DFA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i/>
          <w:sz w:val="18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C244F9F" w14:textId="77777777" w:rsidR="00F82B67" w:rsidRPr="00F82B67" w:rsidRDefault="00F82B67" w:rsidP="00F82B67">
      <w:pPr>
        <w:spacing w:before="240" w:after="240"/>
        <w:rPr>
          <w:rFonts w:ascii="Cambria" w:hAnsi="Cambria" w:cs="Arial"/>
          <w:bCs/>
          <w:i/>
          <w:sz w:val="18"/>
          <w:szCs w:val="22"/>
        </w:rPr>
      </w:pPr>
      <w:bookmarkStart w:id="0" w:name="_Hlk60047166"/>
      <w:r w:rsidRPr="00F82B67">
        <w:rPr>
          <w:rFonts w:ascii="Cambria" w:hAnsi="Cambria" w:cs="Arial"/>
          <w:bCs/>
          <w:i/>
          <w:sz w:val="18"/>
          <w:szCs w:val="22"/>
        </w:rPr>
        <w:t>Dokument musi być złożony w formie lub postaci elektronicznej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tj.  podpisany kwalifikowanym podpisem elektronicznym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 xml:space="preserve">lub podpisem zaufanym/podpisem osobistym 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przez osobę/osoby upoważnioną/upoważnione</w:t>
      </w:r>
      <w:bookmarkEnd w:id="0"/>
    </w:p>
    <w:p w14:paraId="280F6267" w14:textId="77777777" w:rsidR="00F82B67" w:rsidRPr="00F82B67" w:rsidRDefault="00F82B6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</w:p>
    <w:sectPr w:rsidR="00F82B67" w:rsidRPr="00F82B67" w:rsidSect="007770AE">
      <w:footerReference w:type="default" r:id="rId7"/>
      <w:pgSz w:w="11905" w:h="16837"/>
      <w:pgMar w:top="1021" w:right="1077" w:bottom="96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7327C" w14:textId="77777777" w:rsidR="0094041E" w:rsidRDefault="0094041E">
      <w:r>
        <w:separator/>
      </w:r>
    </w:p>
  </w:endnote>
  <w:endnote w:type="continuationSeparator" w:id="0">
    <w:p w14:paraId="4392FA7B" w14:textId="77777777" w:rsidR="0094041E" w:rsidRDefault="0094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62BA4" w14:textId="77777777" w:rsidR="004109F7" w:rsidRDefault="004109F7" w:rsidP="00F82B6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2B67" w:rsidRPr="00F82B6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4DE19" w14:textId="77777777" w:rsidR="0094041E" w:rsidRDefault="0094041E">
      <w:r>
        <w:separator/>
      </w:r>
    </w:p>
  </w:footnote>
  <w:footnote w:type="continuationSeparator" w:id="0">
    <w:p w14:paraId="576FA09A" w14:textId="77777777" w:rsidR="0094041E" w:rsidRDefault="00940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8432088">
    <w:abstractNumId w:val="3"/>
    <w:lvlOverride w:ilvl="0">
      <w:startOverride w:val="1"/>
    </w:lvlOverride>
  </w:num>
  <w:num w:numId="2" w16cid:durableId="895581923">
    <w:abstractNumId w:val="1"/>
    <w:lvlOverride w:ilvl="0">
      <w:startOverride w:val="1"/>
    </w:lvlOverride>
  </w:num>
  <w:num w:numId="3" w16cid:durableId="2124153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301544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9B8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464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A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30A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9C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1C6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4C8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04F2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B6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0A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9D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3351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F15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1212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41E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2B7D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4B7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C5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4A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A69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EC5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533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BF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14B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3707"/>
    <w:rsid w:val="00F04C7E"/>
    <w:rsid w:val="00F04E90"/>
    <w:rsid w:val="00F066A9"/>
    <w:rsid w:val="00F075EB"/>
    <w:rsid w:val="00F07F64"/>
    <w:rsid w:val="00F1001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B67"/>
    <w:rsid w:val="00F8361F"/>
    <w:rsid w:val="00F909FA"/>
    <w:rsid w:val="00F9430D"/>
    <w:rsid w:val="00F95E2E"/>
    <w:rsid w:val="00F965F1"/>
    <w:rsid w:val="00F97E6E"/>
    <w:rsid w:val="00FA107F"/>
    <w:rsid w:val="00FA1477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A96D0CF"/>
  <w15:chartTrackingRefBased/>
  <w15:docId w15:val="{86953BE5-EFF3-40E9-8BDD-5A3FAB60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Drożdżowska</cp:lastModifiedBy>
  <cp:revision>2</cp:revision>
  <cp:lastPrinted>2017-05-23T11:32:00Z</cp:lastPrinted>
  <dcterms:created xsi:type="dcterms:W3CDTF">2024-09-20T04:05:00Z</dcterms:created>
  <dcterms:modified xsi:type="dcterms:W3CDTF">2024-09-20T04:05:00Z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