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82FFA" w14:textId="77777777" w:rsidR="006E2F29" w:rsidRPr="00611C9A" w:rsidRDefault="006E2F29" w:rsidP="006E2F29">
      <w:pPr>
        <w:rPr>
          <w:rFonts w:ascii="Times New Roman" w:hAnsi="Times New Roman" w:cs="Times New Roman"/>
          <w:b/>
          <w:sz w:val="32"/>
        </w:rPr>
      </w:pPr>
      <w:r w:rsidRPr="00611C9A">
        <w:rPr>
          <w:rFonts w:ascii="Times New Roman" w:hAnsi="Times New Roman" w:cs="Times New Roman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14:paraId="212FAC87" w14:textId="77777777" w:rsidTr="006E2F29">
        <w:trPr>
          <w:trHeight w:val="1129"/>
        </w:trPr>
        <w:tc>
          <w:tcPr>
            <w:tcW w:w="4673" w:type="dxa"/>
          </w:tcPr>
          <w:p w14:paraId="4AFE848B" w14:textId="77777777" w:rsidR="006E2F29" w:rsidRDefault="006E2F29" w:rsidP="00B6724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2B3DE159" w14:textId="1F9026B2" w:rsidR="00E75DBF" w:rsidRPr="00611C9A" w:rsidRDefault="00F600A4" w:rsidP="00B6724C">
      <w:p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611C9A">
        <w:rPr>
          <w:rFonts w:ascii="Times New Roman" w:hAnsi="Times New Roman" w:cs="Times New Roman"/>
          <w:bCs/>
          <w:i/>
          <w:iCs/>
          <w:sz w:val="20"/>
          <w:szCs w:val="20"/>
        </w:rPr>
        <w:t>(pełna nazwa/firma, adres, w zależności od podmiotu )</w:t>
      </w:r>
    </w:p>
    <w:p w14:paraId="7FFAD1AB" w14:textId="77777777" w:rsidR="00E75DBF" w:rsidRDefault="00E75DBF">
      <w:pPr>
        <w:jc w:val="center"/>
        <w:rPr>
          <w:rFonts w:ascii="Arial" w:hAnsi="Arial" w:cs="Arial"/>
          <w:b/>
          <w:sz w:val="32"/>
        </w:rPr>
      </w:pPr>
    </w:p>
    <w:p w14:paraId="544A921E" w14:textId="77777777" w:rsidR="00E75DBF" w:rsidRDefault="00E75DB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BD4729F" w14:textId="77777777" w:rsidR="00E75DBF" w:rsidRDefault="00432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303E22EB" w14:textId="77777777" w:rsidR="00E75DBF" w:rsidRDefault="0043277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ust.1 ustawy z dnia 11 września 2019 r. Prawo zamówień publicznych </w:t>
      </w:r>
    </w:p>
    <w:p w14:paraId="5ACE4D16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7703C47" w14:textId="115B9D39" w:rsidR="00E75DBF" w:rsidRDefault="004327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pn. </w:t>
      </w:r>
      <w:bookmarkStart w:id="0" w:name="_Hlk67487152"/>
      <w:r w:rsidR="000F3BAD" w:rsidRPr="000F3BAD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End w:id="0"/>
      <w:r w:rsidR="00016DFE" w:rsidRPr="00016DFE">
        <w:rPr>
          <w:rFonts w:ascii="Times New Roman" w:hAnsi="Times New Roman" w:cs="Times New Roman"/>
          <w:b/>
          <w:iCs/>
          <w:sz w:val="24"/>
          <w:szCs w:val="24"/>
          <w:lang w:val="pl"/>
        </w:rPr>
        <w:t>Dostawa płyt drogowych typu YOMB w roku 2021”</w:t>
      </w:r>
      <w:r>
        <w:rPr>
          <w:rFonts w:ascii="Times New Roman" w:hAnsi="Times New Roman" w:cs="Times New Roman"/>
          <w:sz w:val="24"/>
          <w:szCs w:val="24"/>
        </w:rPr>
        <w:t>, znak: ZP.2</w:t>
      </w:r>
      <w:r w:rsidR="00F600A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1.</w:t>
      </w:r>
      <w:r w:rsidR="00016DF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.2021,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F600A4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67C55039" w14:textId="77777777" w:rsidR="00E75DBF" w:rsidRDefault="00E75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17A39225" w14:textId="77777777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792A5D72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94FCD9B" w14:textId="128D7DFB" w:rsidR="00E75DBF" w:rsidRPr="00B6724C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724F1836" w14:textId="77777777" w:rsidTr="00FC5660">
        <w:tc>
          <w:tcPr>
            <w:tcW w:w="9202" w:type="dxa"/>
          </w:tcPr>
          <w:p w14:paraId="1C9C24DF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94623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4481B" w14:textId="2D3F3C4E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5717BF" w14:textId="3E880C6A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4510B63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236E6A9" w14:textId="116EB81E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B6724C">
        <w:rPr>
          <w:rFonts w:ascii="Times New Roman" w:hAnsi="Times New Roman" w:cs="Times New Roman"/>
          <w:sz w:val="24"/>
          <w:szCs w:val="24"/>
        </w:rPr>
        <w:t>VII</w:t>
      </w:r>
      <w:r w:rsidR="00945E97">
        <w:rPr>
          <w:rFonts w:ascii="Times New Roman" w:hAnsi="Times New Roman" w:cs="Times New Roman"/>
          <w:sz w:val="24"/>
          <w:szCs w:val="24"/>
        </w:rPr>
        <w:t xml:space="preserve"> ust.2 </w:t>
      </w:r>
      <w:r w:rsidR="00B67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</w:t>
      </w:r>
      <w:r w:rsidR="00B6724C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arunków </w:t>
      </w:r>
      <w:r w:rsidR="00B6724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amówienia pn.</w:t>
      </w:r>
      <w:r>
        <w:t xml:space="preserve"> </w:t>
      </w:r>
      <w:r w:rsidR="000F3BAD">
        <w:t>„</w:t>
      </w:r>
      <w:r w:rsidR="00016DFE" w:rsidRPr="00016DFE">
        <w:rPr>
          <w:rFonts w:ascii="Times New Roman" w:hAnsi="Times New Roman" w:cs="Times New Roman"/>
          <w:b/>
          <w:bCs/>
          <w:iCs/>
          <w:sz w:val="24"/>
          <w:szCs w:val="24"/>
          <w:lang w:val="pl"/>
        </w:rPr>
        <w:t>„Dostawa płyt drogowych typu YOMB w roku 2021”</w:t>
      </w:r>
      <w:r>
        <w:rPr>
          <w:rFonts w:ascii="Times New Roman" w:hAnsi="Times New Roman" w:cs="Times New Roman"/>
          <w:sz w:val="24"/>
          <w:szCs w:val="24"/>
        </w:rPr>
        <w:t>, znak</w:t>
      </w:r>
      <w:r w:rsidR="000F3B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ZP.2</w:t>
      </w:r>
      <w:r w:rsidR="00B6724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1.</w:t>
      </w:r>
      <w:r w:rsidR="00016DF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.2021/* </w:t>
      </w:r>
    </w:p>
    <w:p w14:paraId="4F3BA6ED" w14:textId="77777777" w:rsidR="00E75DBF" w:rsidRDefault="00E75DBF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E7FC184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462FC29D" w14:textId="1BBE9E51" w:rsidR="00E75DBF" w:rsidRPr="00B6724C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sz w:val="20"/>
          <w:szCs w:val="20"/>
        </w:rPr>
        <w:t>(wymienić jakie)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7C7EB395" w14:textId="77777777" w:rsidTr="00FC5660">
        <w:tc>
          <w:tcPr>
            <w:tcW w:w="9202" w:type="dxa"/>
          </w:tcPr>
          <w:p w14:paraId="0DF9E72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69F57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1AE0C" w14:textId="472692B2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096E95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9A951AE" w14:textId="0CB01D4A" w:rsidR="00E75DBF" w:rsidRDefault="0043277A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(wskazać dane umożliwiające dostęp do tych środków) 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07092219" w14:textId="77777777" w:rsidTr="00FC5660">
        <w:tc>
          <w:tcPr>
            <w:tcW w:w="9202" w:type="dxa"/>
          </w:tcPr>
          <w:p w14:paraId="018A0FE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7C31C28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1F151667" w14:textId="2891CB52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6418BE29" w14:textId="244427BA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65B4D592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BFDA753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0D08DF1E" w14:textId="77777777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Default="0043277A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25EDA63B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0EF95B" w14:textId="77777777" w:rsidR="00E75DBF" w:rsidRDefault="00E75DB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3E80DC52" w14:textId="77777777" w:rsidR="00E75DBF" w:rsidRDefault="004327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7090FB78" w14:textId="77777777" w:rsidR="00E75DBF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Oświadczenie sporządzane w formie elektronicznej </w:t>
      </w:r>
    </w:p>
    <w:p w14:paraId="050C27F4" w14:textId="77777777" w:rsidR="00E75DBF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3E656AC5" w14:textId="77777777" w:rsidR="00E75DBF" w:rsidRDefault="0043277A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53BDEB12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EFF3C5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67AB6E" w14:textId="77777777" w:rsidR="00E75DBF" w:rsidRPr="0073028F" w:rsidRDefault="0043277A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73028F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73028F">
        <w:rPr>
          <w:color w:val="FF0000"/>
        </w:rPr>
        <w:t xml:space="preserve"> </w:t>
      </w:r>
      <w:r w:rsidRPr="0073028F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23284CCA" w14:textId="77777777" w:rsidR="00E75DBF" w:rsidRPr="0073028F" w:rsidRDefault="00E75DBF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5C16B334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E75DBF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201B8" w14:textId="77777777" w:rsidR="005228CA" w:rsidRDefault="0043277A">
      <w:pPr>
        <w:spacing w:after="0" w:line="240" w:lineRule="auto"/>
      </w:pPr>
      <w:r>
        <w:separator/>
      </w:r>
    </w:p>
  </w:endnote>
  <w:endnote w:type="continuationSeparator" w:id="0">
    <w:p w14:paraId="33555BD4" w14:textId="77777777" w:rsidR="005228CA" w:rsidRDefault="00432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5B937" w14:textId="77777777" w:rsidR="005228CA" w:rsidRDefault="0043277A">
      <w:pPr>
        <w:spacing w:after="0" w:line="240" w:lineRule="auto"/>
      </w:pPr>
      <w:r>
        <w:separator/>
      </w:r>
    </w:p>
  </w:footnote>
  <w:footnote w:type="continuationSeparator" w:id="0">
    <w:p w14:paraId="7FF8E62A" w14:textId="77777777" w:rsidR="005228CA" w:rsidRDefault="00432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62EB97C2" w:rsidR="00E75DBF" w:rsidRDefault="0043277A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982CC9">
      <w:rPr>
        <w:rFonts w:ascii="Times New Roman" w:hAnsi="Times New Roman" w:cs="Times New Roman"/>
        <w:sz w:val="24"/>
        <w:szCs w:val="24"/>
      </w:rPr>
      <w:t>3</w:t>
    </w:r>
    <w:r w:rsidR="00B6724C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>do SWZ znak: ZP.2</w:t>
    </w:r>
    <w:r w:rsidR="00B6724C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>1.</w:t>
    </w:r>
    <w:r w:rsidR="00982CC9">
      <w:rPr>
        <w:rFonts w:ascii="Times New Roman" w:hAnsi="Times New Roman" w:cs="Times New Roman"/>
        <w:sz w:val="24"/>
        <w:szCs w:val="24"/>
      </w:rPr>
      <w:t>3</w:t>
    </w:r>
    <w:r>
      <w:rPr>
        <w:rFonts w:ascii="Times New Roman" w:hAnsi="Times New Roman" w:cs="Times New Roman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016DFE"/>
    <w:rsid w:val="000F3BAD"/>
    <w:rsid w:val="001F7946"/>
    <w:rsid w:val="003E3519"/>
    <w:rsid w:val="0043277A"/>
    <w:rsid w:val="005228CA"/>
    <w:rsid w:val="00592842"/>
    <w:rsid w:val="00611C9A"/>
    <w:rsid w:val="006E2F29"/>
    <w:rsid w:val="0073028F"/>
    <w:rsid w:val="007B3CD6"/>
    <w:rsid w:val="00945E97"/>
    <w:rsid w:val="00982CC9"/>
    <w:rsid w:val="00B6724C"/>
    <w:rsid w:val="00CD4F8D"/>
    <w:rsid w:val="00E75DBF"/>
    <w:rsid w:val="00F600A4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U21 Katarzyna Markowska</cp:lastModifiedBy>
  <cp:revision>2</cp:revision>
  <cp:lastPrinted>2016-09-08T06:14:00Z</cp:lastPrinted>
  <dcterms:created xsi:type="dcterms:W3CDTF">2021-04-12T11:49:00Z</dcterms:created>
  <dcterms:modified xsi:type="dcterms:W3CDTF">2021-04-12T11:49:00Z</dcterms:modified>
  <dc:language>pl-PL</dc:language>
</cp:coreProperties>
</file>