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D4C80" w14:textId="77777777" w:rsidR="00E77A41" w:rsidRPr="00BD13C6" w:rsidRDefault="00E77A41" w:rsidP="00E77A41">
      <w:pPr>
        <w:ind w:left="7080"/>
        <w:rPr>
          <w:rFonts w:ascii="Verdana" w:hAnsi="Verdana"/>
          <w:sz w:val="18"/>
          <w:szCs w:val="18"/>
        </w:rPr>
      </w:pPr>
    </w:p>
    <w:p w14:paraId="57931BFC" w14:textId="2C2E1869" w:rsidR="00FE39CF" w:rsidRPr="00BD13C6" w:rsidRDefault="000A0493" w:rsidP="00FE39CF">
      <w:pPr>
        <w:spacing w:after="80" w:line="276" w:lineRule="auto"/>
        <w:ind w:left="2381" w:hanging="2381"/>
        <w:rPr>
          <w:rFonts w:ascii="Verdana" w:eastAsia="Courier New" w:hAnsi="Verdana" w:cs="Calibri"/>
          <w:i/>
          <w:iCs/>
          <w:sz w:val="18"/>
          <w:szCs w:val="18"/>
        </w:rPr>
      </w:pPr>
      <w:r w:rsidRPr="00BD13C6">
        <w:rPr>
          <w:rStyle w:val="Pogrubienie"/>
          <w:rFonts w:ascii="Verdana" w:hAnsi="Verdana"/>
          <w:b w:val="0"/>
          <w:bCs w:val="0"/>
          <w:sz w:val="18"/>
          <w:szCs w:val="18"/>
        </w:rPr>
        <w:t>Znak sprawy:</w:t>
      </w:r>
      <w:bookmarkStart w:id="0" w:name="_Hlk160435354"/>
      <w:r w:rsidRPr="00BD13C6">
        <w:rPr>
          <w:rFonts w:ascii="Verdana" w:hAnsi="Verdana" w:cs="Verdana"/>
          <w:sz w:val="18"/>
          <w:szCs w:val="18"/>
        </w:rPr>
        <w:t xml:space="preserve"> </w:t>
      </w:r>
      <w:bookmarkEnd w:id="0"/>
      <w:r w:rsidR="00FE39CF" w:rsidRPr="00BD13C6">
        <w:rPr>
          <w:rFonts w:ascii="Verdana" w:eastAsia="Courier New" w:hAnsi="Verdana" w:cs="Calibri"/>
          <w:sz w:val="18"/>
          <w:szCs w:val="18"/>
        </w:rPr>
        <w:t>Usługa transportu odpadów SP Wola Kruszyńska – Z/I Dylów A</w:t>
      </w:r>
      <w:r w:rsidR="00BD13C6" w:rsidRPr="00BD13C6">
        <w:rPr>
          <w:rFonts w:ascii="Verdana" w:eastAsia="Courier New" w:hAnsi="Verdana" w:cs="Calibri"/>
          <w:sz w:val="18"/>
          <w:szCs w:val="18"/>
        </w:rPr>
        <w:t xml:space="preserve"> </w:t>
      </w:r>
      <w:r w:rsidR="00FE39CF" w:rsidRPr="00BD13C6">
        <w:rPr>
          <w:rFonts w:ascii="Verdana" w:eastAsia="Courier New" w:hAnsi="Verdana" w:cs="Calibri"/>
          <w:sz w:val="18"/>
          <w:szCs w:val="18"/>
        </w:rPr>
        <w:t>/</w:t>
      </w:r>
      <w:r w:rsidR="00BD13C6" w:rsidRPr="00BD13C6">
        <w:rPr>
          <w:rFonts w:ascii="Verdana" w:eastAsia="Courier New" w:hAnsi="Verdana" w:cs="Calibri"/>
          <w:sz w:val="18"/>
          <w:szCs w:val="18"/>
        </w:rPr>
        <w:t xml:space="preserve"> </w:t>
      </w:r>
      <w:r w:rsidR="00FE39CF" w:rsidRPr="00BD13C6">
        <w:rPr>
          <w:rFonts w:ascii="Verdana" w:eastAsia="Courier New" w:hAnsi="Verdana" w:cs="Calibri"/>
          <w:sz w:val="18"/>
          <w:szCs w:val="18"/>
        </w:rPr>
        <w:t>2024</w:t>
      </w:r>
    </w:p>
    <w:p w14:paraId="5EF627F7" w14:textId="41A5760D" w:rsidR="000A0493" w:rsidRPr="00BD13C6" w:rsidRDefault="000A0493" w:rsidP="000A0493">
      <w:pPr>
        <w:tabs>
          <w:tab w:val="left" w:pos="720"/>
        </w:tabs>
        <w:suppressAutoHyphens/>
        <w:ind w:left="-709"/>
        <w:jc w:val="center"/>
        <w:rPr>
          <w:rFonts w:ascii="Verdana" w:hAnsi="Verdana"/>
          <w:sz w:val="18"/>
          <w:szCs w:val="18"/>
        </w:rPr>
      </w:pPr>
    </w:p>
    <w:p w14:paraId="487EFF4B" w14:textId="77777777" w:rsidR="000A0493" w:rsidRPr="00BD13C6" w:rsidRDefault="000A0493" w:rsidP="006535A9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6587BB2" w14:textId="71E1BA51" w:rsidR="006535A9" w:rsidRPr="00BD13C6" w:rsidRDefault="006535A9" w:rsidP="006535A9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66D96B9" w14:textId="1300C1DD" w:rsidR="006535A9" w:rsidRPr="00BD13C6" w:rsidRDefault="006535A9" w:rsidP="006535A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D13C6">
        <w:rPr>
          <w:rFonts w:ascii="Verdana" w:hAnsi="Verdana"/>
          <w:sz w:val="18"/>
          <w:szCs w:val="18"/>
        </w:rPr>
        <w:t>…………………………</w:t>
      </w:r>
      <w:r w:rsidR="000A0493" w:rsidRPr="00BD13C6">
        <w:rPr>
          <w:rFonts w:ascii="Verdana" w:hAnsi="Verdana"/>
          <w:sz w:val="18"/>
          <w:szCs w:val="18"/>
        </w:rPr>
        <w:t>……………………..</w:t>
      </w:r>
    </w:p>
    <w:p w14:paraId="64D47C9E" w14:textId="1F9FE704" w:rsidR="006535A9" w:rsidRPr="00BD13C6" w:rsidRDefault="006535A9" w:rsidP="006535A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D13C6">
        <w:rPr>
          <w:rFonts w:ascii="Verdana" w:hAnsi="Verdana"/>
          <w:sz w:val="18"/>
          <w:szCs w:val="18"/>
        </w:rPr>
        <w:t>……………………………</w:t>
      </w:r>
      <w:r w:rsidR="000A0493" w:rsidRPr="00BD13C6">
        <w:rPr>
          <w:rFonts w:ascii="Verdana" w:hAnsi="Verdana"/>
          <w:sz w:val="18"/>
          <w:szCs w:val="18"/>
        </w:rPr>
        <w:t>…………………..</w:t>
      </w:r>
    </w:p>
    <w:p w14:paraId="0F549C57" w14:textId="6AE2A875" w:rsidR="006535A9" w:rsidRPr="00BD13C6" w:rsidRDefault="006535A9" w:rsidP="006535A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D13C6">
        <w:rPr>
          <w:rFonts w:ascii="Verdana" w:hAnsi="Verdana"/>
          <w:sz w:val="18"/>
          <w:szCs w:val="18"/>
        </w:rPr>
        <w:t>……………………………</w:t>
      </w:r>
      <w:r w:rsidR="000A0493" w:rsidRPr="00BD13C6">
        <w:rPr>
          <w:rFonts w:ascii="Verdana" w:hAnsi="Verdana"/>
          <w:sz w:val="18"/>
          <w:szCs w:val="18"/>
        </w:rPr>
        <w:t>……………………</w:t>
      </w:r>
    </w:p>
    <w:p w14:paraId="51E28469" w14:textId="77777777" w:rsidR="000A0493" w:rsidRPr="00BD13C6" w:rsidRDefault="000A0493" w:rsidP="000A0493">
      <w:pPr>
        <w:spacing w:line="360" w:lineRule="auto"/>
        <w:ind w:left="142" w:right="5243" w:firstLine="284"/>
        <w:jc w:val="both"/>
        <w:rPr>
          <w:rFonts w:ascii="Verdana" w:hAnsi="Verdana" w:cs="Arial"/>
          <w:i/>
          <w:sz w:val="18"/>
          <w:szCs w:val="18"/>
        </w:rPr>
      </w:pPr>
      <w:r w:rsidRPr="00BD13C6">
        <w:rPr>
          <w:rFonts w:ascii="Verdana" w:hAnsi="Verdana" w:cs="Arial"/>
          <w:i/>
          <w:sz w:val="18"/>
          <w:szCs w:val="18"/>
        </w:rPr>
        <w:t>(nazwa i adres Wykonawcy)</w:t>
      </w:r>
    </w:p>
    <w:p w14:paraId="3D28661F" w14:textId="77777777" w:rsidR="000A0493" w:rsidRPr="00BD13C6" w:rsidRDefault="000A0493" w:rsidP="006535A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9D28599" w14:textId="77777777" w:rsidR="006535A9" w:rsidRPr="00BD13C6" w:rsidRDefault="006535A9" w:rsidP="00E77A41">
      <w:pPr>
        <w:ind w:left="7080"/>
        <w:rPr>
          <w:rFonts w:ascii="Verdana" w:hAnsi="Verdana"/>
          <w:sz w:val="18"/>
          <w:szCs w:val="18"/>
        </w:rPr>
      </w:pPr>
    </w:p>
    <w:p w14:paraId="433B206D" w14:textId="77777777" w:rsidR="00E77A41" w:rsidRPr="00BD13C6" w:rsidRDefault="00E77A41" w:rsidP="00E77A41">
      <w:pPr>
        <w:rPr>
          <w:rFonts w:ascii="Verdana" w:hAnsi="Verdana"/>
          <w:sz w:val="18"/>
          <w:szCs w:val="18"/>
        </w:rPr>
      </w:pPr>
    </w:p>
    <w:p w14:paraId="7CF99A54" w14:textId="48BBD86E" w:rsidR="000878B8" w:rsidRPr="00BD13C6" w:rsidRDefault="008E7B84" w:rsidP="008E7B84">
      <w:pPr>
        <w:jc w:val="center"/>
        <w:rPr>
          <w:rFonts w:ascii="Verdana" w:hAnsi="Verdana"/>
          <w:sz w:val="18"/>
          <w:szCs w:val="18"/>
        </w:rPr>
      </w:pPr>
      <w:r w:rsidRPr="00BD13C6">
        <w:rPr>
          <w:rFonts w:ascii="Verdana" w:hAnsi="Verdana"/>
          <w:sz w:val="18"/>
          <w:szCs w:val="18"/>
        </w:rPr>
        <w:t>OŚWIADCZENIE</w:t>
      </w:r>
    </w:p>
    <w:p w14:paraId="2ED889E4" w14:textId="75C6E714" w:rsidR="000A0493" w:rsidRPr="00BD13C6" w:rsidRDefault="000A0493" w:rsidP="006A5748">
      <w:pPr>
        <w:pStyle w:val="Akapitzlist"/>
        <w:spacing w:after="0"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163BBBA0" w14:textId="06091684" w:rsidR="006A5748" w:rsidRPr="00BD13C6" w:rsidRDefault="000A0493" w:rsidP="006A5748">
      <w:pPr>
        <w:pStyle w:val="Akapitzlist"/>
        <w:spacing w:after="0" w:line="360" w:lineRule="auto"/>
        <w:ind w:left="0"/>
        <w:jc w:val="center"/>
        <w:rPr>
          <w:rFonts w:ascii="Verdana" w:hAnsi="Verdana"/>
          <w:bCs/>
          <w:sz w:val="18"/>
          <w:szCs w:val="18"/>
        </w:rPr>
      </w:pPr>
      <w:r w:rsidRPr="00BD13C6">
        <w:rPr>
          <w:rFonts w:ascii="Verdana" w:hAnsi="Verdana"/>
          <w:bCs/>
          <w:sz w:val="18"/>
          <w:szCs w:val="18"/>
        </w:rPr>
        <w:t xml:space="preserve">Oświadczam, iż dysponuję pojazdami </w:t>
      </w:r>
      <w:r w:rsidR="00FF7ECD" w:rsidRPr="00BD13C6">
        <w:rPr>
          <w:rFonts w:ascii="Verdana" w:hAnsi="Verdana"/>
          <w:bCs/>
          <w:sz w:val="18"/>
          <w:szCs w:val="18"/>
        </w:rPr>
        <w:t>wymienionymi w poniższym wykazie</w:t>
      </w:r>
      <w:r w:rsidRPr="00BD13C6">
        <w:rPr>
          <w:rFonts w:ascii="Verdana" w:hAnsi="Verdana"/>
          <w:bCs/>
          <w:sz w:val="18"/>
          <w:szCs w:val="18"/>
        </w:rPr>
        <w:t xml:space="preserve"> </w:t>
      </w:r>
      <w:r w:rsidR="00FF7ECD" w:rsidRPr="00BD13C6">
        <w:rPr>
          <w:rFonts w:ascii="Verdana" w:hAnsi="Verdana"/>
          <w:bCs/>
          <w:sz w:val="18"/>
          <w:szCs w:val="18"/>
        </w:rPr>
        <w:t xml:space="preserve">i </w:t>
      </w:r>
      <w:r w:rsidR="00E77A41" w:rsidRPr="00BD13C6">
        <w:rPr>
          <w:rFonts w:ascii="Verdana" w:hAnsi="Verdana"/>
          <w:bCs/>
          <w:sz w:val="18"/>
          <w:szCs w:val="18"/>
        </w:rPr>
        <w:t xml:space="preserve">mogą </w:t>
      </w:r>
      <w:r w:rsidR="00FF7ECD" w:rsidRPr="00BD13C6">
        <w:rPr>
          <w:rFonts w:ascii="Verdana" w:hAnsi="Verdana"/>
          <w:bCs/>
          <w:sz w:val="18"/>
          <w:szCs w:val="18"/>
        </w:rPr>
        <w:t xml:space="preserve">one </w:t>
      </w:r>
      <w:r w:rsidR="00E77A41" w:rsidRPr="00BD13C6">
        <w:rPr>
          <w:rFonts w:ascii="Verdana" w:hAnsi="Verdana"/>
          <w:bCs/>
          <w:sz w:val="18"/>
          <w:szCs w:val="18"/>
        </w:rPr>
        <w:t>zostać wykorzystane do wykonania realizacji przedmiotu umowy</w:t>
      </w:r>
    </w:p>
    <w:p w14:paraId="17ACE528" w14:textId="755FD08F" w:rsidR="00E77A41" w:rsidRPr="00BD13C6" w:rsidRDefault="006A5748" w:rsidP="000A2938">
      <w:pPr>
        <w:pStyle w:val="Akapitzlist"/>
        <w:spacing w:after="0" w:line="360" w:lineRule="auto"/>
        <w:ind w:left="-567"/>
        <w:rPr>
          <w:rFonts w:ascii="Verdana" w:hAnsi="Verdana"/>
          <w:b/>
          <w:sz w:val="18"/>
          <w:szCs w:val="18"/>
        </w:rPr>
      </w:pPr>
      <w:r w:rsidRPr="00BD13C6">
        <w:rPr>
          <w:rFonts w:ascii="Verdana" w:hAnsi="Verdana"/>
          <w:b/>
          <w:sz w:val="18"/>
          <w:szCs w:val="18"/>
        </w:rPr>
        <w:t xml:space="preserve"> </w:t>
      </w:r>
    </w:p>
    <w:p w14:paraId="5EDFFFEE" w14:textId="77777777" w:rsidR="00E77A41" w:rsidRPr="00BD13C6" w:rsidRDefault="00E77A41" w:rsidP="00E77A41">
      <w:pPr>
        <w:jc w:val="center"/>
        <w:rPr>
          <w:rFonts w:ascii="Verdana" w:eastAsia="TimesNewRoman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1701"/>
        <w:gridCol w:w="1418"/>
        <w:gridCol w:w="1276"/>
        <w:gridCol w:w="1276"/>
      </w:tblGrid>
      <w:tr w:rsidR="000A2938" w:rsidRPr="00BD13C6" w14:paraId="347DA02B" w14:textId="77777777" w:rsidTr="000A293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6A4" w14:textId="77777777" w:rsidR="000A2938" w:rsidRPr="00BD13C6" w:rsidRDefault="000A2938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FDF7353" w14:textId="079FD64F" w:rsidR="000A2938" w:rsidRPr="00BD13C6" w:rsidRDefault="000A2938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3C6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FC" w14:textId="77777777" w:rsidR="000A2938" w:rsidRPr="00BD13C6" w:rsidRDefault="000A2938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A57F844" w14:textId="1C1A11F8" w:rsidR="000A2938" w:rsidRPr="00BD13C6" w:rsidRDefault="000A2938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3C6">
              <w:rPr>
                <w:rFonts w:ascii="Verdana" w:hAnsi="Verdana"/>
                <w:b/>
                <w:bCs/>
                <w:sz w:val="18"/>
                <w:szCs w:val="18"/>
              </w:rPr>
              <w:t>Samochód (typ, marka, model itp.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3FDD" w14:textId="77777777" w:rsidR="000A2938" w:rsidRPr="00BD13C6" w:rsidRDefault="000A2938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3C6">
              <w:rPr>
                <w:rFonts w:ascii="Verdana" w:hAnsi="Verdana"/>
                <w:b/>
                <w:bCs/>
                <w:sz w:val="18"/>
                <w:szCs w:val="18"/>
              </w:rPr>
              <w:t>Nr rejestracyjny</w:t>
            </w:r>
          </w:p>
          <w:p w14:paraId="0F26401F" w14:textId="1C1C3442" w:rsidR="000A2938" w:rsidRPr="00BD13C6" w:rsidRDefault="000A2938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3C6">
              <w:rPr>
                <w:rFonts w:ascii="Verdana" w:hAnsi="Verdana"/>
                <w:b/>
                <w:bCs/>
                <w:sz w:val="18"/>
                <w:szCs w:val="18"/>
              </w:rPr>
              <w:t>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BB7" w14:textId="75D55DEB" w:rsidR="000A2938" w:rsidRPr="00BD13C6" w:rsidRDefault="000A2938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3C6">
              <w:rPr>
                <w:rFonts w:ascii="Verdana" w:hAnsi="Verdana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AD3" w14:textId="04F0921B" w:rsidR="000A2938" w:rsidRPr="00BD13C6" w:rsidRDefault="000A2938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3C6">
              <w:rPr>
                <w:rFonts w:ascii="Verdana" w:hAnsi="Verdana"/>
                <w:b/>
                <w:bCs/>
                <w:sz w:val="18"/>
                <w:szCs w:val="18"/>
              </w:rPr>
              <w:t>Norma emisji spalin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DBA" w14:textId="7656F73E" w:rsidR="000A2938" w:rsidRPr="00BD13C6" w:rsidRDefault="000A2938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3C6">
              <w:rPr>
                <w:rFonts w:ascii="Verdana" w:hAnsi="Verdana"/>
                <w:b/>
                <w:bCs/>
                <w:sz w:val="18"/>
                <w:szCs w:val="18"/>
              </w:rPr>
              <w:t>Forma własności</w:t>
            </w:r>
          </w:p>
        </w:tc>
      </w:tr>
      <w:tr w:rsidR="000A2938" w:rsidRPr="00BD13C6" w14:paraId="6E924DE9" w14:textId="77777777" w:rsidTr="000A2938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2EB" w14:textId="77777777" w:rsidR="000A2938" w:rsidRPr="00BD13C6" w:rsidRDefault="000A2938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E49" w14:textId="77777777" w:rsidR="000A2938" w:rsidRPr="00BD13C6" w:rsidRDefault="000A2938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6D3" w14:textId="77777777" w:rsidR="000A2938" w:rsidRPr="00BD13C6" w:rsidRDefault="000A2938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CA1" w14:textId="77777777" w:rsidR="000A2938" w:rsidRPr="00BD13C6" w:rsidRDefault="000A2938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E5A" w14:textId="77777777" w:rsidR="000A2938" w:rsidRPr="00BD13C6" w:rsidRDefault="000A2938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BF7" w14:textId="29A3F986" w:rsidR="000A2938" w:rsidRPr="00BD13C6" w:rsidRDefault="000A2938" w:rsidP="00044C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2938" w:rsidRPr="00BD13C6" w14:paraId="392945D0" w14:textId="77777777" w:rsidTr="000A2938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D528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6ED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A17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CDC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2FD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7A2" w14:textId="60386B69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2938" w:rsidRPr="00BD13C6" w14:paraId="29F2EFA2" w14:textId="77777777" w:rsidTr="000A293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CBB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FC6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2D8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E9E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C02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D14" w14:textId="3F7CF563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2938" w:rsidRPr="00BD13C6" w14:paraId="7887A6F3" w14:textId="77777777" w:rsidTr="000A293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293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638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3DC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FE1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098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2AB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2938" w:rsidRPr="00BD13C6" w14:paraId="67F299BC" w14:textId="77777777" w:rsidTr="000A293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B880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BFC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B8F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DD6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5E3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A07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2938" w:rsidRPr="00BD13C6" w14:paraId="0EFFCAE9" w14:textId="77777777" w:rsidTr="000A293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95F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F11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293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278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088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C90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2938" w:rsidRPr="00BD13C6" w14:paraId="0A5BE4DD" w14:textId="77777777" w:rsidTr="000A293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FBD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3EC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B8B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FED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8F9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9FD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2938" w:rsidRPr="00BD13C6" w14:paraId="0926D96E" w14:textId="77777777" w:rsidTr="000A293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F08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BB2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B0A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56BE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4B5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FF4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2938" w:rsidRPr="00BD13C6" w14:paraId="23D00225" w14:textId="77777777" w:rsidTr="000A293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E76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424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9A8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768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470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4C3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2938" w:rsidRPr="00BD13C6" w14:paraId="384DFF00" w14:textId="77777777" w:rsidTr="000A293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23C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097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DB3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263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29B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437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2938" w:rsidRPr="00BD13C6" w14:paraId="179CD7CA" w14:textId="77777777" w:rsidTr="000A2938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BBF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CAF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29D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BBF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B9C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C17" w14:textId="7479A8C8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2938" w:rsidRPr="00BD13C6" w14:paraId="2CA093B6" w14:textId="77777777" w:rsidTr="000A293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428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14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F44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64B" w14:textId="77777777" w:rsidR="000A2938" w:rsidRPr="00BD13C6" w:rsidRDefault="000A2938" w:rsidP="00044C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134" w14:textId="77777777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A90" w14:textId="765D92B8" w:rsidR="000A2938" w:rsidRPr="00BD13C6" w:rsidRDefault="000A2938" w:rsidP="00044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26A237A" w14:textId="77777777" w:rsidR="00E77A41" w:rsidRPr="00BD13C6" w:rsidRDefault="00E77A41" w:rsidP="00E77A41">
      <w:pPr>
        <w:jc w:val="center"/>
        <w:rPr>
          <w:rFonts w:ascii="Verdana" w:hAnsi="Verdana"/>
          <w:b/>
          <w:sz w:val="18"/>
          <w:szCs w:val="18"/>
        </w:rPr>
      </w:pPr>
    </w:p>
    <w:p w14:paraId="4E6925DD" w14:textId="77777777" w:rsidR="00E77A41" w:rsidRPr="00BD13C6" w:rsidRDefault="00E77A41" w:rsidP="00E77A41">
      <w:pPr>
        <w:rPr>
          <w:rFonts w:ascii="Verdana" w:hAnsi="Verdana"/>
          <w:sz w:val="18"/>
          <w:szCs w:val="18"/>
        </w:rPr>
      </w:pPr>
    </w:p>
    <w:p w14:paraId="32DE7544" w14:textId="77777777" w:rsidR="00E77A41" w:rsidRPr="00BD13C6" w:rsidRDefault="00E77A41" w:rsidP="00E77A41">
      <w:pPr>
        <w:rPr>
          <w:rFonts w:ascii="Verdana" w:hAnsi="Verdana"/>
          <w:sz w:val="18"/>
          <w:szCs w:val="18"/>
        </w:rPr>
      </w:pPr>
    </w:p>
    <w:p w14:paraId="1B456D59" w14:textId="77777777" w:rsidR="00E77A41" w:rsidRPr="00BD13C6" w:rsidRDefault="00E77A41" w:rsidP="00E77A41">
      <w:pPr>
        <w:rPr>
          <w:rFonts w:ascii="Verdana" w:hAnsi="Verdana"/>
          <w:sz w:val="18"/>
          <w:szCs w:val="18"/>
        </w:rPr>
      </w:pPr>
    </w:p>
    <w:p w14:paraId="5180B949" w14:textId="77777777" w:rsidR="00E77A41" w:rsidRPr="00BD13C6" w:rsidRDefault="00E77A41" w:rsidP="00E77A41">
      <w:pPr>
        <w:rPr>
          <w:rFonts w:ascii="Verdana" w:hAnsi="Verdana"/>
          <w:sz w:val="18"/>
          <w:szCs w:val="18"/>
        </w:rPr>
      </w:pPr>
    </w:p>
    <w:p w14:paraId="52510A13" w14:textId="77777777" w:rsidR="00E77A41" w:rsidRPr="00BD13C6" w:rsidRDefault="00E77A41" w:rsidP="00E77A41">
      <w:pPr>
        <w:rPr>
          <w:rFonts w:ascii="Verdana" w:hAnsi="Verdana"/>
          <w:sz w:val="18"/>
          <w:szCs w:val="18"/>
        </w:rPr>
      </w:pPr>
    </w:p>
    <w:p w14:paraId="09FC4B9B" w14:textId="77777777" w:rsidR="00E77A41" w:rsidRPr="00BD13C6" w:rsidRDefault="00E77A41" w:rsidP="00E77A41">
      <w:pPr>
        <w:ind w:left="4956"/>
        <w:jc w:val="center"/>
        <w:rPr>
          <w:rFonts w:ascii="Verdana" w:hAnsi="Verdana"/>
          <w:sz w:val="18"/>
          <w:szCs w:val="18"/>
        </w:rPr>
      </w:pPr>
      <w:r w:rsidRPr="00BD13C6">
        <w:rPr>
          <w:rFonts w:ascii="Verdana" w:hAnsi="Verdana"/>
          <w:sz w:val="18"/>
          <w:szCs w:val="18"/>
        </w:rPr>
        <w:t>………………………………..</w:t>
      </w:r>
    </w:p>
    <w:p w14:paraId="2EED1E79" w14:textId="77777777" w:rsidR="00E77A41" w:rsidRPr="00BD13C6" w:rsidRDefault="00E77A41" w:rsidP="00E77A41">
      <w:pPr>
        <w:ind w:left="4956"/>
        <w:jc w:val="center"/>
        <w:rPr>
          <w:rFonts w:ascii="Verdana" w:hAnsi="Verdana"/>
          <w:sz w:val="18"/>
          <w:szCs w:val="18"/>
        </w:rPr>
      </w:pPr>
      <w:r w:rsidRPr="00BD13C6">
        <w:rPr>
          <w:rFonts w:ascii="Verdana" w:hAnsi="Verdana"/>
          <w:sz w:val="18"/>
          <w:szCs w:val="18"/>
        </w:rPr>
        <w:t>Podpis osoby upoważnionej</w:t>
      </w:r>
    </w:p>
    <w:p w14:paraId="59B6E564" w14:textId="77777777" w:rsidR="00E77A41" w:rsidRPr="00BD13C6" w:rsidRDefault="00E77A41" w:rsidP="00E77A41">
      <w:pPr>
        <w:rPr>
          <w:rFonts w:ascii="Verdana" w:hAnsi="Verdana"/>
          <w:sz w:val="18"/>
          <w:szCs w:val="18"/>
        </w:rPr>
      </w:pPr>
    </w:p>
    <w:p w14:paraId="588B1A93" w14:textId="77777777" w:rsidR="00E77A41" w:rsidRPr="00BD13C6" w:rsidRDefault="00E77A41" w:rsidP="00E77A41">
      <w:pPr>
        <w:rPr>
          <w:rFonts w:ascii="Verdana" w:hAnsi="Verdana"/>
          <w:sz w:val="18"/>
          <w:szCs w:val="18"/>
        </w:rPr>
      </w:pPr>
    </w:p>
    <w:p w14:paraId="6B874CCC" w14:textId="77777777" w:rsidR="00816AC5" w:rsidRPr="00BD13C6" w:rsidRDefault="00816AC5">
      <w:pPr>
        <w:rPr>
          <w:rFonts w:ascii="Verdana" w:hAnsi="Verdana"/>
          <w:sz w:val="18"/>
          <w:szCs w:val="18"/>
        </w:rPr>
      </w:pPr>
    </w:p>
    <w:sectPr w:rsidR="00816AC5" w:rsidRPr="00BD13C6" w:rsidSect="004C25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1D46B" w14:textId="77777777" w:rsidR="00E45B12" w:rsidRDefault="00E45B12" w:rsidP="000A0493">
      <w:r>
        <w:separator/>
      </w:r>
    </w:p>
  </w:endnote>
  <w:endnote w:type="continuationSeparator" w:id="0">
    <w:p w14:paraId="52404778" w14:textId="77777777" w:rsidR="00E45B12" w:rsidRDefault="00E45B12" w:rsidP="000A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4ED7F" w14:textId="77777777" w:rsidR="00E45B12" w:rsidRDefault="00E45B12" w:rsidP="000A0493">
      <w:r>
        <w:separator/>
      </w:r>
    </w:p>
  </w:footnote>
  <w:footnote w:type="continuationSeparator" w:id="0">
    <w:p w14:paraId="4EF16C48" w14:textId="77777777" w:rsidR="00E45B12" w:rsidRDefault="00E45B12" w:rsidP="000A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46962" w14:textId="37D1552F" w:rsidR="000A0493" w:rsidRPr="000D77A4" w:rsidRDefault="000A0493" w:rsidP="008E7B84">
    <w:pPr>
      <w:jc w:val="right"/>
      <w:rPr>
        <w:rFonts w:ascii="Verdana" w:hAnsi="Verdana"/>
        <w:b/>
        <w:bCs/>
        <w:sz w:val="18"/>
        <w:szCs w:val="18"/>
      </w:rPr>
    </w:pPr>
    <w:r w:rsidRPr="000D77A4">
      <w:rPr>
        <w:rFonts w:ascii="Verdana" w:hAnsi="Verdana"/>
        <w:b/>
        <w:bCs/>
        <w:sz w:val="18"/>
        <w:szCs w:val="18"/>
      </w:rPr>
      <w:t xml:space="preserve">Załącznik nr </w:t>
    </w:r>
    <w:r w:rsidR="00BD13C6">
      <w:rPr>
        <w:rFonts w:ascii="Verdana" w:hAnsi="Verdana"/>
        <w:b/>
        <w:bCs/>
        <w:sz w:val="18"/>
        <w:szCs w:val="18"/>
      </w:rPr>
      <w:t>10</w:t>
    </w:r>
    <w:r w:rsidRPr="000D77A4">
      <w:rPr>
        <w:rFonts w:ascii="Verdana" w:hAnsi="Verdana"/>
        <w:b/>
        <w:bCs/>
        <w:sz w:val="18"/>
        <w:szCs w:val="18"/>
      </w:rPr>
      <w:t xml:space="preserve"> do SWZ</w:t>
    </w:r>
    <w:r w:rsidR="00FF7ECD" w:rsidRPr="000D77A4">
      <w:rPr>
        <w:rFonts w:ascii="Verdana" w:hAnsi="Verdana"/>
        <w:b/>
        <w:bCs/>
        <w:sz w:val="18"/>
        <w:szCs w:val="18"/>
      </w:rPr>
      <w:t xml:space="preserve"> </w:t>
    </w:r>
  </w:p>
  <w:p w14:paraId="5F557C00" w14:textId="77777777" w:rsidR="000A0493" w:rsidRDefault="000A0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41"/>
    <w:rsid w:val="00044CB9"/>
    <w:rsid w:val="000878B8"/>
    <w:rsid w:val="000A0493"/>
    <w:rsid w:val="000A2938"/>
    <w:rsid w:val="000D77A4"/>
    <w:rsid w:val="000E2222"/>
    <w:rsid w:val="000E22FA"/>
    <w:rsid w:val="000E40AE"/>
    <w:rsid w:val="0010415F"/>
    <w:rsid w:val="001C1074"/>
    <w:rsid w:val="00271BFA"/>
    <w:rsid w:val="00456798"/>
    <w:rsid w:val="00594DF4"/>
    <w:rsid w:val="00642CBA"/>
    <w:rsid w:val="006535A9"/>
    <w:rsid w:val="006A1D5E"/>
    <w:rsid w:val="006A5748"/>
    <w:rsid w:val="006F250B"/>
    <w:rsid w:val="00726102"/>
    <w:rsid w:val="00816AC5"/>
    <w:rsid w:val="008E7B84"/>
    <w:rsid w:val="00965BD6"/>
    <w:rsid w:val="0098737C"/>
    <w:rsid w:val="00A26734"/>
    <w:rsid w:val="00A715E0"/>
    <w:rsid w:val="00B61EF9"/>
    <w:rsid w:val="00BD13C6"/>
    <w:rsid w:val="00C440FA"/>
    <w:rsid w:val="00C739FC"/>
    <w:rsid w:val="00C82F9B"/>
    <w:rsid w:val="00D45695"/>
    <w:rsid w:val="00DA00E9"/>
    <w:rsid w:val="00DC7723"/>
    <w:rsid w:val="00E45B12"/>
    <w:rsid w:val="00E64D08"/>
    <w:rsid w:val="00E77A41"/>
    <w:rsid w:val="00E87EE0"/>
    <w:rsid w:val="00EB4330"/>
    <w:rsid w:val="00F35308"/>
    <w:rsid w:val="00FE39CF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1BF4"/>
  <w15:chartTrackingRefBased/>
  <w15:docId w15:val="{9718135C-5F99-4119-8A29-53BD492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A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878B8"/>
    <w:rPr>
      <w:b/>
      <w:bCs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0A0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4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4</cp:revision>
  <cp:lastPrinted>2024-05-29T08:20:00Z</cp:lastPrinted>
  <dcterms:created xsi:type="dcterms:W3CDTF">2024-06-03T08:42:00Z</dcterms:created>
  <dcterms:modified xsi:type="dcterms:W3CDTF">2024-06-04T08:14:00Z</dcterms:modified>
</cp:coreProperties>
</file>