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C098C" w14:textId="08267D5C" w:rsidR="008B6360" w:rsidRPr="00FE0643" w:rsidRDefault="008B6360" w:rsidP="008B6360">
      <w:pPr>
        <w:ind w:left="5664"/>
        <w:rPr>
          <w:rFonts w:ascii="Times New Roman" w:hAnsi="Times New Roman" w:cs="Times New Roman"/>
          <w:sz w:val="24"/>
          <w:szCs w:val="24"/>
        </w:rPr>
      </w:pPr>
      <w:r w:rsidRPr="00FE0643">
        <w:rPr>
          <w:rFonts w:ascii="Times New Roman" w:hAnsi="Times New Roman" w:cs="Times New Roman"/>
          <w:sz w:val="24"/>
          <w:szCs w:val="24"/>
        </w:rPr>
        <w:t xml:space="preserve">Chojnice, dnia </w:t>
      </w:r>
      <w:r w:rsidR="00683E72" w:rsidRPr="00FE0643">
        <w:rPr>
          <w:rFonts w:ascii="Times New Roman" w:hAnsi="Times New Roman" w:cs="Times New Roman"/>
          <w:sz w:val="24"/>
          <w:szCs w:val="24"/>
        </w:rPr>
        <w:t>15</w:t>
      </w:r>
      <w:r w:rsidRPr="00FE0643">
        <w:rPr>
          <w:rFonts w:ascii="Times New Roman" w:hAnsi="Times New Roman" w:cs="Times New Roman"/>
          <w:sz w:val="24"/>
          <w:szCs w:val="24"/>
        </w:rPr>
        <w:t>.</w:t>
      </w:r>
      <w:r w:rsidR="00683E72" w:rsidRPr="00FE0643">
        <w:rPr>
          <w:rFonts w:ascii="Times New Roman" w:hAnsi="Times New Roman" w:cs="Times New Roman"/>
          <w:sz w:val="24"/>
          <w:szCs w:val="24"/>
        </w:rPr>
        <w:t>03</w:t>
      </w:r>
      <w:r w:rsidRPr="00FE0643">
        <w:rPr>
          <w:rFonts w:ascii="Times New Roman" w:hAnsi="Times New Roman" w:cs="Times New Roman"/>
          <w:sz w:val="24"/>
          <w:szCs w:val="24"/>
        </w:rPr>
        <w:t>.202</w:t>
      </w:r>
      <w:r w:rsidR="00683E72" w:rsidRPr="00FE0643">
        <w:rPr>
          <w:rFonts w:ascii="Times New Roman" w:hAnsi="Times New Roman" w:cs="Times New Roman"/>
          <w:sz w:val="24"/>
          <w:szCs w:val="24"/>
        </w:rPr>
        <w:t>3</w:t>
      </w:r>
      <w:r w:rsidRPr="00FE0643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2574767" w14:textId="77777777" w:rsidR="008B6360" w:rsidRPr="00FE0643" w:rsidRDefault="008B6360" w:rsidP="008B63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643">
        <w:rPr>
          <w:rFonts w:ascii="Times New Roman" w:hAnsi="Times New Roman" w:cs="Times New Roman"/>
          <w:sz w:val="24"/>
          <w:szCs w:val="24"/>
        </w:rPr>
        <w:t xml:space="preserve">Gmina Miejska </w:t>
      </w:r>
    </w:p>
    <w:p w14:paraId="795B2AE2" w14:textId="77777777" w:rsidR="008B6360" w:rsidRPr="00FE0643" w:rsidRDefault="008B6360" w:rsidP="008B63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643">
        <w:rPr>
          <w:rFonts w:ascii="Times New Roman" w:hAnsi="Times New Roman" w:cs="Times New Roman"/>
          <w:sz w:val="24"/>
          <w:szCs w:val="24"/>
        </w:rPr>
        <w:t xml:space="preserve">     Chojnice</w:t>
      </w:r>
    </w:p>
    <w:p w14:paraId="39891298" w14:textId="77777777" w:rsidR="008B6360" w:rsidRPr="00FE0643" w:rsidRDefault="008B6360" w:rsidP="008B6360">
      <w:pPr>
        <w:rPr>
          <w:rFonts w:ascii="Times New Roman" w:hAnsi="Times New Roman" w:cs="Times New Roman"/>
          <w:sz w:val="24"/>
          <w:szCs w:val="24"/>
        </w:rPr>
      </w:pPr>
    </w:p>
    <w:p w14:paraId="5A9B19AC" w14:textId="59AA0DB8" w:rsidR="008B6360" w:rsidRPr="00FE0643" w:rsidRDefault="008B6360" w:rsidP="008B6360">
      <w:pPr>
        <w:rPr>
          <w:rFonts w:ascii="Times New Roman" w:hAnsi="Times New Roman" w:cs="Times New Roman"/>
          <w:sz w:val="24"/>
          <w:szCs w:val="24"/>
        </w:rPr>
      </w:pPr>
      <w:r w:rsidRPr="00FE0643">
        <w:rPr>
          <w:rFonts w:ascii="Times New Roman" w:hAnsi="Times New Roman" w:cs="Times New Roman"/>
          <w:sz w:val="24"/>
          <w:szCs w:val="24"/>
        </w:rPr>
        <w:t>OR.271.</w:t>
      </w:r>
      <w:r w:rsidR="00683E72" w:rsidRPr="00FE0643">
        <w:rPr>
          <w:rFonts w:ascii="Times New Roman" w:hAnsi="Times New Roman" w:cs="Times New Roman"/>
          <w:sz w:val="24"/>
          <w:szCs w:val="24"/>
        </w:rPr>
        <w:t>1</w:t>
      </w:r>
      <w:r w:rsidRPr="00FE0643">
        <w:rPr>
          <w:rFonts w:ascii="Times New Roman" w:hAnsi="Times New Roman" w:cs="Times New Roman"/>
          <w:sz w:val="24"/>
          <w:szCs w:val="24"/>
        </w:rPr>
        <w:t>.202</w:t>
      </w:r>
      <w:r w:rsidR="00683E72" w:rsidRPr="00FE0643">
        <w:rPr>
          <w:rFonts w:ascii="Times New Roman" w:hAnsi="Times New Roman" w:cs="Times New Roman"/>
          <w:sz w:val="24"/>
          <w:szCs w:val="24"/>
        </w:rPr>
        <w:t>3</w:t>
      </w:r>
    </w:p>
    <w:p w14:paraId="15ECB0FE" w14:textId="183A191F" w:rsidR="00A50E50" w:rsidRPr="00FE0643" w:rsidRDefault="00A50E50" w:rsidP="00754B09">
      <w:pPr>
        <w:tabs>
          <w:tab w:val="center" w:pos="4536"/>
          <w:tab w:val="left" w:pos="6945"/>
        </w:tabs>
        <w:spacing w:before="600" w:after="60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0643">
        <w:rPr>
          <w:rFonts w:ascii="Times New Roman" w:hAnsi="Times New Roman" w:cs="Times New Roman"/>
          <w:sz w:val="24"/>
          <w:szCs w:val="24"/>
        </w:rPr>
        <w:t>ODPOWIED</w:t>
      </w:r>
      <w:r w:rsidR="00F21880" w:rsidRPr="00FE0643">
        <w:rPr>
          <w:rFonts w:ascii="Times New Roman" w:hAnsi="Times New Roman" w:cs="Times New Roman"/>
          <w:sz w:val="24"/>
          <w:szCs w:val="24"/>
        </w:rPr>
        <w:t>Ź</w:t>
      </w:r>
      <w:r w:rsidRPr="00FE0643">
        <w:rPr>
          <w:rFonts w:ascii="Times New Roman" w:hAnsi="Times New Roman" w:cs="Times New Roman"/>
          <w:sz w:val="24"/>
          <w:szCs w:val="24"/>
        </w:rPr>
        <w:t xml:space="preserve"> NA PYTANI</w:t>
      </w:r>
      <w:r w:rsidR="00F21880" w:rsidRPr="00FE0643">
        <w:rPr>
          <w:rFonts w:ascii="Times New Roman" w:hAnsi="Times New Roman" w:cs="Times New Roman"/>
          <w:sz w:val="24"/>
          <w:szCs w:val="24"/>
        </w:rPr>
        <w:t>E</w:t>
      </w:r>
    </w:p>
    <w:p w14:paraId="750A42FE" w14:textId="1BB377C1" w:rsidR="003974DA" w:rsidRPr="00FE0643" w:rsidRDefault="003974DA" w:rsidP="00FE0643">
      <w:pPr>
        <w:tabs>
          <w:tab w:val="center" w:pos="4536"/>
          <w:tab w:val="left" w:pos="6945"/>
        </w:tabs>
        <w:spacing w:before="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0643">
        <w:rPr>
          <w:rFonts w:ascii="Times New Roman" w:hAnsi="Times New Roman" w:cs="Times New Roman"/>
          <w:sz w:val="24"/>
          <w:szCs w:val="24"/>
        </w:rPr>
        <w:t xml:space="preserve">Dotyczy postępowania  na </w:t>
      </w:r>
      <w:r w:rsidR="00683E72" w:rsidRPr="00FE0643">
        <w:rPr>
          <w:rFonts w:ascii="Times New Roman" w:hAnsi="Times New Roman" w:cs="Times New Roman"/>
          <w:b/>
          <w:sz w:val="24"/>
          <w:szCs w:val="24"/>
        </w:rPr>
        <w:t>Dostawę sprzętu komputerowego i audiowizualnego w ramach projektu „</w:t>
      </w:r>
      <w:r w:rsidR="00683E72" w:rsidRPr="00FE0643">
        <w:rPr>
          <w:rFonts w:ascii="Times New Roman" w:hAnsi="Times New Roman" w:cs="Times New Roman"/>
          <w:b/>
          <w:bCs/>
          <w:sz w:val="24"/>
          <w:szCs w:val="24"/>
        </w:rPr>
        <w:t>Cyfrowa Gmina”</w:t>
      </w:r>
      <w:r w:rsidRPr="00FE0643">
        <w:rPr>
          <w:rFonts w:ascii="Times New Roman" w:hAnsi="Times New Roman" w:cs="Times New Roman"/>
          <w:sz w:val="24"/>
          <w:szCs w:val="24"/>
        </w:rPr>
        <w:t xml:space="preserve"> opublikowanego w Biuletynie Zamówień Publicznych pod nr </w:t>
      </w:r>
      <w:r w:rsidR="00294EE0" w:rsidRPr="00FE0643">
        <w:rPr>
          <w:rFonts w:ascii="Times New Roman" w:hAnsi="Times New Roman" w:cs="Times New Roman"/>
          <w:sz w:val="24"/>
          <w:szCs w:val="24"/>
        </w:rPr>
        <w:t xml:space="preserve">2023/BZP 00134213/01 z dnia 2023-03-14 </w:t>
      </w:r>
      <w:r w:rsidRPr="00FE0643">
        <w:rPr>
          <w:rFonts w:ascii="Times New Roman" w:hAnsi="Times New Roman" w:cs="Times New Roman"/>
          <w:sz w:val="24"/>
          <w:szCs w:val="24"/>
        </w:rPr>
        <w:t>oraz zamieszczonego na stronie https://www.platformazakupowa.pl/chojnice/aukcj</w:t>
      </w:r>
      <w:r w:rsidR="006A2A5A">
        <w:rPr>
          <w:rFonts w:ascii="Times New Roman" w:hAnsi="Times New Roman" w:cs="Times New Roman"/>
          <w:sz w:val="24"/>
          <w:szCs w:val="24"/>
        </w:rPr>
        <w:t>e</w:t>
      </w:r>
    </w:p>
    <w:p w14:paraId="670AE36D" w14:textId="0D9D28C2" w:rsidR="009C3298" w:rsidRPr="006A2A5A" w:rsidRDefault="009C3298" w:rsidP="003974DA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A2A5A">
        <w:rPr>
          <w:rFonts w:ascii="Times New Roman" w:hAnsi="Times New Roman" w:cs="Times New Roman"/>
          <w:b/>
          <w:bCs/>
          <w:sz w:val="24"/>
          <w:szCs w:val="24"/>
          <w:u w:val="single"/>
        </w:rPr>
        <w:t>Pyt</w:t>
      </w:r>
      <w:r w:rsidR="003974DA" w:rsidRPr="006A2A5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anie </w:t>
      </w:r>
      <w:r w:rsidRPr="006A2A5A">
        <w:rPr>
          <w:rFonts w:ascii="Times New Roman" w:hAnsi="Times New Roman" w:cs="Times New Roman"/>
          <w:b/>
          <w:bCs/>
          <w:sz w:val="24"/>
          <w:szCs w:val="24"/>
          <w:u w:val="single"/>
        </w:rPr>
        <w:t>1.</w:t>
      </w:r>
    </w:p>
    <w:p w14:paraId="6375BEB2" w14:textId="502B03CC" w:rsidR="000B01D3" w:rsidRPr="00FE0643" w:rsidRDefault="000B01D3" w:rsidP="00023860">
      <w:pPr>
        <w:pStyle w:val="Akapitzlist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0643">
        <w:rPr>
          <w:rFonts w:ascii="Times New Roman" w:hAnsi="Times New Roman" w:cs="Times New Roman"/>
          <w:sz w:val="24"/>
          <w:szCs w:val="24"/>
          <w:shd w:val="clear" w:color="auto" w:fill="FFFFFF"/>
        </w:rPr>
        <w:t>Dotyczy: zadanie nr 2 - laptop.</w:t>
      </w:r>
      <w:r w:rsidRPr="00FE0643">
        <w:rPr>
          <w:rFonts w:ascii="Times New Roman" w:hAnsi="Times New Roman" w:cs="Times New Roman"/>
          <w:sz w:val="24"/>
          <w:szCs w:val="24"/>
        </w:rPr>
        <w:br/>
      </w:r>
      <w:r w:rsidRPr="00FE0643">
        <w:rPr>
          <w:rFonts w:ascii="Times New Roman" w:hAnsi="Times New Roman" w:cs="Times New Roman"/>
          <w:sz w:val="24"/>
          <w:szCs w:val="24"/>
          <w:shd w:val="clear" w:color="auto" w:fill="FFFFFF"/>
        </w:rPr>
        <w:t>Czy Zamawiający wyrazie zgodę na zaoferowanie notebooków wyposażonych w procesor AMD Ryzen 3 5300U, którego wydajność w teście PassMark CPU Benchmarks wynosi 9933 pkt. na dzień przesłania niniejszego pytania?</w:t>
      </w:r>
    </w:p>
    <w:p w14:paraId="1D3D8B1E" w14:textId="7856BB1E" w:rsidR="000B01D3" w:rsidRPr="006A2A5A" w:rsidRDefault="000B01D3" w:rsidP="00023860">
      <w:pPr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6A2A5A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Odpowiedź</w:t>
      </w:r>
    </w:p>
    <w:p w14:paraId="6ADF2C36" w14:textId="436DB005" w:rsidR="000B01D3" w:rsidRPr="00FE0643" w:rsidRDefault="000B01D3" w:rsidP="0002386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06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Zamawiający nie wyraża zgody na </w:t>
      </w:r>
      <w:r w:rsidR="00023860" w:rsidRPr="00FE06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laptop z </w:t>
      </w:r>
      <w:r w:rsidRPr="00FE0643">
        <w:rPr>
          <w:rFonts w:ascii="Times New Roman" w:hAnsi="Times New Roman" w:cs="Times New Roman"/>
          <w:sz w:val="24"/>
          <w:szCs w:val="24"/>
          <w:shd w:val="clear" w:color="auto" w:fill="FFFFFF"/>
        </w:rPr>
        <w:t>procesor</w:t>
      </w:r>
      <w:r w:rsidR="00023860" w:rsidRPr="00FE06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em o mniejszej wydajności jak 9950 pkt. według </w:t>
      </w:r>
      <w:r w:rsidRPr="00FE06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23860" w:rsidRPr="00FE0643">
        <w:rPr>
          <w:rFonts w:ascii="Times New Roman" w:hAnsi="Times New Roman" w:cs="Times New Roman"/>
          <w:sz w:val="24"/>
          <w:szCs w:val="24"/>
          <w:shd w:val="clear" w:color="auto" w:fill="FFFFFF"/>
        </w:rPr>
        <w:t>testu PassMark CPU Benchmarks</w:t>
      </w:r>
    </w:p>
    <w:p w14:paraId="159188F6" w14:textId="0B3FFF37" w:rsidR="000B01D3" w:rsidRPr="00FE0643" w:rsidRDefault="000B01D3" w:rsidP="000B01D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12E9D26" w14:textId="170A4086" w:rsidR="000B01D3" w:rsidRPr="006A2A5A" w:rsidRDefault="00023860" w:rsidP="000B01D3">
      <w:pPr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6A2A5A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Pytanie 2</w:t>
      </w:r>
    </w:p>
    <w:p w14:paraId="5D387FCF" w14:textId="6E634C36" w:rsidR="000B01D3" w:rsidRPr="00FE0643" w:rsidRDefault="000B01D3" w:rsidP="00023860">
      <w:pPr>
        <w:pStyle w:val="Akapitzlist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0643">
        <w:rPr>
          <w:rFonts w:ascii="Times New Roman" w:hAnsi="Times New Roman" w:cs="Times New Roman"/>
          <w:sz w:val="24"/>
          <w:szCs w:val="24"/>
          <w:shd w:val="clear" w:color="auto" w:fill="FFFFFF"/>
        </w:rPr>
        <w:t>Dotyczy: zadanie nr 2.</w:t>
      </w:r>
      <w:r w:rsidRPr="00FE0643">
        <w:rPr>
          <w:rFonts w:ascii="Times New Roman" w:hAnsi="Times New Roman" w:cs="Times New Roman"/>
          <w:sz w:val="24"/>
          <w:szCs w:val="24"/>
        </w:rPr>
        <w:br/>
      </w:r>
      <w:r w:rsidRPr="00FE0643">
        <w:rPr>
          <w:rFonts w:ascii="Times New Roman" w:hAnsi="Times New Roman" w:cs="Times New Roman"/>
          <w:sz w:val="24"/>
          <w:szCs w:val="24"/>
          <w:shd w:val="clear" w:color="auto" w:fill="FFFFFF"/>
        </w:rPr>
        <w:t>Czy Zamawiający wymaga tylko dostawy sprzętu wraz z wniesieniem czy wymaga również instalacji oferowanego towaru?</w:t>
      </w:r>
    </w:p>
    <w:p w14:paraId="432559EC" w14:textId="62068622" w:rsidR="000B01D3" w:rsidRPr="006A2A5A" w:rsidRDefault="000B01D3" w:rsidP="00023860">
      <w:pPr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6A2A5A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Odpowiedź</w:t>
      </w:r>
    </w:p>
    <w:p w14:paraId="2F54A9C8" w14:textId="2C570273" w:rsidR="00023860" w:rsidRPr="00FE0643" w:rsidRDefault="00023860" w:rsidP="0002386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06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Zamawiający wymaga tylko dostarczenia sprzętu wraz z wniesieniem </w:t>
      </w:r>
    </w:p>
    <w:p w14:paraId="5EF44F55" w14:textId="5D944FA3" w:rsidR="000B01D3" w:rsidRPr="00FE0643" w:rsidRDefault="000B01D3" w:rsidP="000B01D3">
      <w:pP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</w:p>
    <w:p w14:paraId="622E0D5E" w14:textId="77777777" w:rsidR="003974DA" w:rsidRPr="00FE0643" w:rsidRDefault="003974DA" w:rsidP="003974D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590452D" w14:textId="77777777" w:rsidR="003974DA" w:rsidRPr="003974DA" w:rsidRDefault="003974DA" w:rsidP="003974DA">
      <w:pPr>
        <w:rPr>
          <w:rFonts w:ascii="Times New Roman" w:hAnsi="Times New Roman" w:cs="Times New Roman"/>
          <w:bCs/>
          <w:sz w:val="24"/>
          <w:szCs w:val="24"/>
          <w:u w:val="single"/>
        </w:rPr>
      </w:pPr>
    </w:p>
    <w:sectPr w:rsidR="003974DA" w:rsidRPr="003974DA" w:rsidSect="00754B0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E846C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6654A89"/>
    <w:multiLevelType w:val="hybridMultilevel"/>
    <w:tmpl w:val="3892C29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24C6590"/>
    <w:multiLevelType w:val="hybridMultilevel"/>
    <w:tmpl w:val="74F42156"/>
    <w:lvl w:ilvl="0" w:tplc="F662AE8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2E31050"/>
    <w:multiLevelType w:val="hybridMultilevel"/>
    <w:tmpl w:val="47944CD0"/>
    <w:lvl w:ilvl="0" w:tplc="3C644834">
      <w:start w:val="1"/>
      <w:numFmt w:val="decimal"/>
      <w:lvlText w:val="%1)"/>
      <w:lvlJc w:val="left"/>
      <w:pPr>
        <w:ind w:left="77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244B13FF"/>
    <w:multiLevelType w:val="hybridMultilevel"/>
    <w:tmpl w:val="36DCF7C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77912B2"/>
    <w:multiLevelType w:val="hybridMultilevel"/>
    <w:tmpl w:val="C388F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6163B"/>
    <w:multiLevelType w:val="hybridMultilevel"/>
    <w:tmpl w:val="13DAE81E"/>
    <w:lvl w:ilvl="0" w:tplc="FC2A8EB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A8F6F73"/>
    <w:multiLevelType w:val="multilevel"/>
    <w:tmpl w:val="D9AACCDA"/>
    <w:lvl w:ilvl="0">
      <w:start w:val="1"/>
      <w:numFmt w:val="decimal"/>
      <w:lvlText w:val="%1)"/>
      <w:lvlJc w:val="left"/>
      <w:pPr>
        <w:ind w:left="1284" w:hanging="360"/>
      </w:pPr>
      <w:rPr>
        <w:rFonts w:ascii="Tahom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  <w:effect w:val="none"/>
      </w:rPr>
    </w:lvl>
    <w:lvl w:ilvl="1">
      <w:start w:val="1"/>
      <w:numFmt w:val="none"/>
      <w:suff w:val="nothing"/>
      <w:lvlText w:val=""/>
      <w:lvlJc w:val="left"/>
      <w:pPr>
        <w:ind w:left="1644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2004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2364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724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3084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3444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804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4164" w:hanging="360"/>
      </w:pPr>
      <w:rPr>
        <w:rFonts w:cs="Times New Roman"/>
      </w:rPr>
    </w:lvl>
  </w:abstractNum>
  <w:abstractNum w:abstractNumId="8" w15:restartNumberingAfterBreak="0">
    <w:nsid w:val="39E551AF"/>
    <w:multiLevelType w:val="hybridMultilevel"/>
    <w:tmpl w:val="7318FD4E"/>
    <w:lvl w:ilvl="0" w:tplc="D7289B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23DFD"/>
    <w:multiLevelType w:val="hybridMultilevel"/>
    <w:tmpl w:val="BC4C6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BF23B0"/>
    <w:multiLevelType w:val="multilevel"/>
    <w:tmpl w:val="853A6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color w:val="00000A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11" w15:restartNumberingAfterBreak="0">
    <w:nsid w:val="4B413DC4"/>
    <w:multiLevelType w:val="hybridMultilevel"/>
    <w:tmpl w:val="6CEC1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9B121A"/>
    <w:multiLevelType w:val="hybridMultilevel"/>
    <w:tmpl w:val="99C23484"/>
    <w:lvl w:ilvl="0" w:tplc="49FC98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73DAA"/>
    <w:multiLevelType w:val="hybridMultilevel"/>
    <w:tmpl w:val="F73E9FC4"/>
    <w:lvl w:ilvl="0" w:tplc="9D7ABE3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763A7154"/>
    <w:multiLevelType w:val="multilevel"/>
    <w:tmpl w:val="6AEAF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 w:val="0"/>
        <w:color w:val="00000A"/>
        <w:sz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num w:numId="1" w16cid:durableId="973944784">
    <w:abstractNumId w:val="8"/>
  </w:num>
  <w:num w:numId="2" w16cid:durableId="1634477379">
    <w:abstractNumId w:val="2"/>
  </w:num>
  <w:num w:numId="3" w16cid:durableId="1009061710">
    <w:abstractNumId w:val="6"/>
  </w:num>
  <w:num w:numId="4" w16cid:durableId="1313485511">
    <w:abstractNumId w:val="3"/>
  </w:num>
  <w:num w:numId="5" w16cid:durableId="1173954540">
    <w:abstractNumId w:val="5"/>
  </w:num>
  <w:num w:numId="6" w16cid:durableId="10031265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488207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200834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68769063">
    <w:abstractNumId w:val="11"/>
  </w:num>
  <w:num w:numId="10" w16cid:durableId="833960534">
    <w:abstractNumId w:val="12"/>
  </w:num>
  <w:num w:numId="11" w16cid:durableId="624821158">
    <w:abstractNumId w:val="0"/>
  </w:num>
  <w:num w:numId="12" w16cid:durableId="95054807">
    <w:abstractNumId w:val="13"/>
  </w:num>
  <w:num w:numId="13" w16cid:durableId="1825050197">
    <w:abstractNumId w:val="1"/>
  </w:num>
  <w:num w:numId="14" w16cid:durableId="14450795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679680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C73"/>
    <w:rsid w:val="00023860"/>
    <w:rsid w:val="00031C73"/>
    <w:rsid w:val="0004717E"/>
    <w:rsid w:val="000508AF"/>
    <w:rsid w:val="000B01D3"/>
    <w:rsid w:val="00144E77"/>
    <w:rsid w:val="001A366F"/>
    <w:rsid w:val="001F60AB"/>
    <w:rsid w:val="002013AB"/>
    <w:rsid w:val="002200D1"/>
    <w:rsid w:val="0022658D"/>
    <w:rsid w:val="0028465B"/>
    <w:rsid w:val="00294EE0"/>
    <w:rsid w:val="002B4C60"/>
    <w:rsid w:val="002B5B35"/>
    <w:rsid w:val="002F7F74"/>
    <w:rsid w:val="00363E15"/>
    <w:rsid w:val="003974DA"/>
    <w:rsid w:val="004E6C00"/>
    <w:rsid w:val="005B1DD7"/>
    <w:rsid w:val="005C4558"/>
    <w:rsid w:val="00626E5D"/>
    <w:rsid w:val="00633786"/>
    <w:rsid w:val="00683E72"/>
    <w:rsid w:val="006849DC"/>
    <w:rsid w:val="006A2A5A"/>
    <w:rsid w:val="006D5281"/>
    <w:rsid w:val="00711547"/>
    <w:rsid w:val="0072554A"/>
    <w:rsid w:val="00734CBD"/>
    <w:rsid w:val="00754B09"/>
    <w:rsid w:val="00773C14"/>
    <w:rsid w:val="00840A75"/>
    <w:rsid w:val="00860305"/>
    <w:rsid w:val="0088128C"/>
    <w:rsid w:val="008A11EC"/>
    <w:rsid w:val="008B6360"/>
    <w:rsid w:val="008D1663"/>
    <w:rsid w:val="0090349B"/>
    <w:rsid w:val="00907E7F"/>
    <w:rsid w:val="0097028A"/>
    <w:rsid w:val="009870A3"/>
    <w:rsid w:val="009C3298"/>
    <w:rsid w:val="00A32F61"/>
    <w:rsid w:val="00A50E50"/>
    <w:rsid w:val="00A81C17"/>
    <w:rsid w:val="00A82253"/>
    <w:rsid w:val="00AC07C9"/>
    <w:rsid w:val="00B63DA9"/>
    <w:rsid w:val="00B711E6"/>
    <w:rsid w:val="00C41A0F"/>
    <w:rsid w:val="00CC2070"/>
    <w:rsid w:val="00D104B8"/>
    <w:rsid w:val="00D122BA"/>
    <w:rsid w:val="00D47B5F"/>
    <w:rsid w:val="00D56810"/>
    <w:rsid w:val="00D62D83"/>
    <w:rsid w:val="00D84057"/>
    <w:rsid w:val="00E1665A"/>
    <w:rsid w:val="00EC452F"/>
    <w:rsid w:val="00EF3519"/>
    <w:rsid w:val="00EF3A0C"/>
    <w:rsid w:val="00F21880"/>
    <w:rsid w:val="00FA27E6"/>
    <w:rsid w:val="00FC0A36"/>
    <w:rsid w:val="00FD30A2"/>
    <w:rsid w:val="00FE0643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205B2"/>
  <w15:chartTrackingRefBased/>
  <w15:docId w15:val="{47A21D0A-5F0B-4CC6-BCC3-6C3F876D2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E50"/>
    <w:pPr>
      <w:spacing w:after="200" w:line="276" w:lineRule="auto"/>
    </w:pPr>
  </w:style>
  <w:style w:type="paragraph" w:styleId="Nagwek3">
    <w:name w:val="heading 3"/>
    <w:basedOn w:val="Normalny"/>
    <w:link w:val="Nagwek3Znak"/>
    <w:uiPriority w:val="9"/>
    <w:qFormat/>
    <w:rsid w:val="00A50E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50E5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86030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aliases w:val="Lista punktowana1,Lista punktowana2,Lista punktowana3,Lista punktowana4,Elenco Normale"/>
    <w:basedOn w:val="Normalny"/>
    <w:link w:val="AkapitzlistZnak"/>
    <w:uiPriority w:val="99"/>
    <w:qFormat/>
    <w:rsid w:val="0088128C"/>
    <w:pPr>
      <w:spacing w:after="160" w:line="259" w:lineRule="auto"/>
      <w:ind w:left="720"/>
      <w:contextualSpacing/>
    </w:pPr>
  </w:style>
  <w:style w:type="character" w:customStyle="1" w:styleId="TekstpodstawowyZnak">
    <w:name w:val="Tekst podstawowy Znak"/>
    <w:link w:val="Tekstpodstawowy1"/>
    <w:semiHidden/>
    <w:locked/>
    <w:rsid w:val="0088128C"/>
  </w:style>
  <w:style w:type="paragraph" w:customStyle="1" w:styleId="Tekstpodstawowy1">
    <w:name w:val="Tekst podstawowy1"/>
    <w:basedOn w:val="Normalny"/>
    <w:link w:val="TekstpodstawowyZnak"/>
    <w:semiHidden/>
    <w:rsid w:val="0088128C"/>
    <w:pPr>
      <w:spacing w:after="0" w:line="240" w:lineRule="auto"/>
      <w:jc w:val="both"/>
    </w:pPr>
  </w:style>
  <w:style w:type="character" w:styleId="Hipercze">
    <w:name w:val="Hyperlink"/>
    <w:basedOn w:val="Domylnaczcionkaakapitu"/>
    <w:uiPriority w:val="99"/>
    <w:unhideWhenUsed/>
    <w:rsid w:val="0088128C"/>
    <w:rPr>
      <w:color w:val="0563C1" w:themeColor="hyperlink"/>
      <w:u w:val="single"/>
    </w:rPr>
  </w:style>
  <w:style w:type="character" w:styleId="Odwoaniedokomentarza">
    <w:name w:val="annotation reference"/>
    <w:rsid w:val="00D62D8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62D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D62D8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08AF"/>
    <w:rPr>
      <w:color w:val="605E5C"/>
      <w:shd w:val="clear" w:color="auto" w:fill="E1DFDD"/>
    </w:rPr>
  </w:style>
  <w:style w:type="character" w:customStyle="1" w:styleId="AkapitzlistZnak">
    <w:name w:val="Akapit z listą Znak"/>
    <w:aliases w:val="Lista punktowana1 Znak,Lista punktowana2 Znak,Lista punktowana3 Znak,Lista punktowana4 Znak,Elenco Normale Znak"/>
    <w:link w:val="Akapitzlist"/>
    <w:uiPriority w:val="99"/>
    <w:locked/>
    <w:rsid w:val="009C3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6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</dc:creator>
  <cp:keywords/>
  <dc:description/>
  <cp:lastModifiedBy>Olek</cp:lastModifiedBy>
  <cp:revision>37</cp:revision>
  <cp:lastPrinted>2022-09-01T10:11:00Z</cp:lastPrinted>
  <dcterms:created xsi:type="dcterms:W3CDTF">2022-08-09T12:23:00Z</dcterms:created>
  <dcterms:modified xsi:type="dcterms:W3CDTF">2023-03-15T10:35:00Z</dcterms:modified>
</cp:coreProperties>
</file>