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0109F" w14:textId="77777777" w:rsidR="001623C1" w:rsidRDefault="001623C1" w:rsidP="001623C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46D71755" wp14:editId="44A6EE59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359F5B9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5D34B8C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F63908A" w14:textId="77777777" w:rsidR="008F2A72" w:rsidRDefault="008F2A72" w:rsidP="008F2A72">
      <w:pPr>
        <w:jc w:val="center"/>
      </w:pPr>
    </w:p>
    <w:p w14:paraId="0B133F36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5B59475A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431C3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378"/>
        <w:gridCol w:w="2092"/>
      </w:tblGrid>
      <w:tr w:rsidR="00DD314B" w:rsidRPr="00CA41D5" w14:paraId="4EDD9B16" w14:textId="77777777" w:rsidTr="00F2621C">
        <w:tc>
          <w:tcPr>
            <w:tcW w:w="6120" w:type="dxa"/>
          </w:tcPr>
          <w:p w14:paraId="775F8363" w14:textId="77777777" w:rsidR="00DD314B" w:rsidRPr="00CA41D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A41D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3378" w:type="dxa"/>
          </w:tcPr>
          <w:p w14:paraId="264068C0" w14:textId="4E20246F" w:rsidR="00DD314B" w:rsidRPr="00CA41D5" w:rsidRDefault="007C1BF7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F2621C"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437503" w:rsidRPr="00CA41D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092" w:type="dxa"/>
          </w:tcPr>
          <w:p w14:paraId="0FFF43ED" w14:textId="77777777" w:rsidR="00DD314B" w:rsidRPr="00CA41D5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A41D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A41D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A41D5" w:rsidRDefault="00DD314B" w:rsidP="005431C3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A41D5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CA41D5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765F58F" w14:textId="77777777" w:rsidR="00B87269" w:rsidRPr="00CA41D5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CA41D5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CA41D5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CA41D5"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CA41D5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CA41D5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CA41D5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CA41D5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B5854D4" w14:textId="77777777" w:rsidR="00B31690" w:rsidRPr="00CA41D5" w:rsidRDefault="00B31690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56C52CB3" w14:textId="3D10DF6E" w:rsidR="00B87269" w:rsidRPr="00CA41D5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CA41D5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CA41D5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………………………………………………. </w:t>
      </w:r>
      <w:r w:rsidRPr="00CA41D5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CA41D5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4D4D53DD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CA41D5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postępowania </w:t>
      </w:r>
      <w:r w:rsidRPr="00CA41D5">
        <w:rPr>
          <w:rFonts w:ascii="Segoe UI Light" w:hAnsi="Segoe UI Light" w:cs="Segoe UI Light"/>
          <w:sz w:val="20"/>
          <w:szCs w:val="20"/>
        </w:rPr>
        <w:t>pn.</w:t>
      </w:r>
      <w:r w:rsidRPr="00CA41D5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B31690" w:rsidRPr="00CA41D5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CA41D5">
        <w:rPr>
          <w:rFonts w:ascii="Segoe UI Light" w:hAnsi="Segoe UI Light" w:cs="Segoe UI Light"/>
          <w:b/>
          <w:sz w:val="20"/>
          <w:szCs w:val="20"/>
        </w:rPr>
        <w:t>”</w:t>
      </w:r>
      <w:r w:rsidR="00437503">
        <w:rPr>
          <w:rFonts w:ascii="Segoe UI Light" w:hAnsi="Segoe UI Light" w:cs="Segoe UI Light"/>
          <w:b/>
          <w:sz w:val="20"/>
          <w:szCs w:val="20"/>
        </w:rPr>
        <w:t xml:space="preserve"> – dla części: </w:t>
      </w:r>
      <w:r w:rsidR="00437503"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</w:t>
      </w:r>
      <w:r w:rsidR="00437503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437503" w:rsidRPr="007D385D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(należy wpisać nr części </w:t>
      </w:r>
      <w:r w:rsidR="00B07E7E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zamówienia</w:t>
      </w:r>
      <w:r w:rsidR="00437503" w:rsidRPr="007D385D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, której dotyczy niniejsze oświadczenie)</w:t>
      </w:r>
      <w:r w:rsidRPr="007D385D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</w:rPr>
        <w:t>,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</w:t>
      </w:r>
      <w:bookmarkStart w:id="4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5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</w:t>
      </w:r>
      <w:r w:rsidR="00EF451B">
        <w:rPr>
          <w:rFonts w:ascii="Segoe UI Light" w:hAnsi="Segoe UI Light" w:cs="Segoe UI Light"/>
          <w:sz w:val="20"/>
          <w:szCs w:val="20"/>
        </w:rPr>
        <w:t>3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r., poz. 1</w:t>
      </w:r>
      <w:r w:rsidR="00EF451B">
        <w:rPr>
          <w:rFonts w:ascii="Segoe UI Light" w:hAnsi="Segoe UI Light" w:cs="Segoe UI Light"/>
          <w:sz w:val="20"/>
          <w:szCs w:val="20"/>
        </w:rPr>
        <w:t>605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4"/>
      <w:bookmarkEnd w:id="5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654DF923" w:rsidR="00B87269" w:rsidRDefault="00437503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  <w:r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 xml:space="preserve"> </w:t>
      </w: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</w:t>
      </w:r>
      <w:r w:rsidRPr="008D5685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>roboty budowlane lub usługi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0C0EE81E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18A4B8FF" w14:textId="77777777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C8F2C41" w14:textId="77777777" w:rsidR="00B31690" w:rsidRDefault="00B31690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02F9FFC" w14:textId="77777777" w:rsidR="00B31690" w:rsidRPr="0099388F" w:rsidRDefault="00B31690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4B963A03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0A1864" w:rsidSect="00B31690">
      <w:pgSz w:w="11906" w:h="16838"/>
      <w:pgMar w:top="851" w:right="1274" w:bottom="567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62460" w14:textId="77777777" w:rsidR="00783DAD" w:rsidRDefault="00783DAD" w:rsidP="00DD314B">
      <w:pPr>
        <w:spacing w:after="0" w:line="240" w:lineRule="auto"/>
      </w:pPr>
      <w:r>
        <w:separator/>
      </w:r>
    </w:p>
  </w:endnote>
  <w:endnote w:type="continuationSeparator" w:id="0">
    <w:p w14:paraId="131341A1" w14:textId="77777777" w:rsidR="00783DAD" w:rsidRDefault="00783DA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0C1D6" w14:textId="77777777" w:rsidR="00783DAD" w:rsidRDefault="00783DAD" w:rsidP="00DD314B">
      <w:pPr>
        <w:spacing w:after="0" w:line="240" w:lineRule="auto"/>
      </w:pPr>
      <w:r>
        <w:separator/>
      </w:r>
    </w:p>
  </w:footnote>
  <w:footnote w:type="continuationSeparator" w:id="0">
    <w:p w14:paraId="1DCB5445" w14:textId="77777777" w:rsidR="00783DAD" w:rsidRDefault="00783DAD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35AF"/>
    <w:rsid w:val="0003548D"/>
    <w:rsid w:val="0004168F"/>
    <w:rsid w:val="00042B60"/>
    <w:rsid w:val="00044ADE"/>
    <w:rsid w:val="000460E7"/>
    <w:rsid w:val="000527DE"/>
    <w:rsid w:val="00063052"/>
    <w:rsid w:val="000704A3"/>
    <w:rsid w:val="00085068"/>
    <w:rsid w:val="00085B97"/>
    <w:rsid w:val="00090854"/>
    <w:rsid w:val="000933AE"/>
    <w:rsid w:val="000A1864"/>
    <w:rsid w:val="000B4CD6"/>
    <w:rsid w:val="000B5A63"/>
    <w:rsid w:val="000C5E82"/>
    <w:rsid w:val="000D1434"/>
    <w:rsid w:val="000D2D3A"/>
    <w:rsid w:val="000D2E44"/>
    <w:rsid w:val="000D7EA9"/>
    <w:rsid w:val="001220EE"/>
    <w:rsid w:val="00126ACC"/>
    <w:rsid w:val="001503A1"/>
    <w:rsid w:val="00160CC5"/>
    <w:rsid w:val="001623C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1EFA"/>
    <w:rsid w:val="00344211"/>
    <w:rsid w:val="00347F70"/>
    <w:rsid w:val="0035017D"/>
    <w:rsid w:val="003521AA"/>
    <w:rsid w:val="00354E54"/>
    <w:rsid w:val="00357004"/>
    <w:rsid w:val="00360B3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2503"/>
    <w:rsid w:val="003B5A7A"/>
    <w:rsid w:val="003C3CD0"/>
    <w:rsid w:val="003D0E36"/>
    <w:rsid w:val="003E4BD5"/>
    <w:rsid w:val="003E59C6"/>
    <w:rsid w:val="003F290D"/>
    <w:rsid w:val="003F78B9"/>
    <w:rsid w:val="004225B0"/>
    <w:rsid w:val="00437503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431C3"/>
    <w:rsid w:val="00565EB9"/>
    <w:rsid w:val="005959E7"/>
    <w:rsid w:val="005C27CC"/>
    <w:rsid w:val="005D6430"/>
    <w:rsid w:val="005E1A2B"/>
    <w:rsid w:val="005F2802"/>
    <w:rsid w:val="0060563F"/>
    <w:rsid w:val="006205B6"/>
    <w:rsid w:val="006217EA"/>
    <w:rsid w:val="00626886"/>
    <w:rsid w:val="0063769B"/>
    <w:rsid w:val="00650238"/>
    <w:rsid w:val="00660ECD"/>
    <w:rsid w:val="006D13AD"/>
    <w:rsid w:val="006E610E"/>
    <w:rsid w:val="006F6C67"/>
    <w:rsid w:val="00713D75"/>
    <w:rsid w:val="00725B99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24C3"/>
    <w:rsid w:val="00783DAD"/>
    <w:rsid w:val="00797C71"/>
    <w:rsid w:val="007A1DC8"/>
    <w:rsid w:val="007A4400"/>
    <w:rsid w:val="007B08F0"/>
    <w:rsid w:val="007B32A4"/>
    <w:rsid w:val="007B79CA"/>
    <w:rsid w:val="007C1BF7"/>
    <w:rsid w:val="007D385D"/>
    <w:rsid w:val="007D76CD"/>
    <w:rsid w:val="007E41A5"/>
    <w:rsid w:val="007F40D7"/>
    <w:rsid w:val="00823A42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5685"/>
    <w:rsid w:val="008D774B"/>
    <w:rsid w:val="008E0224"/>
    <w:rsid w:val="008E4B31"/>
    <w:rsid w:val="008F2A72"/>
    <w:rsid w:val="009027CE"/>
    <w:rsid w:val="00921085"/>
    <w:rsid w:val="00922CE4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B7E08"/>
    <w:rsid w:val="00AD2DB6"/>
    <w:rsid w:val="00AD3B2A"/>
    <w:rsid w:val="00AD7CEB"/>
    <w:rsid w:val="00AE1752"/>
    <w:rsid w:val="00B04664"/>
    <w:rsid w:val="00B051D6"/>
    <w:rsid w:val="00B07E7E"/>
    <w:rsid w:val="00B24BC9"/>
    <w:rsid w:val="00B31690"/>
    <w:rsid w:val="00B53C7E"/>
    <w:rsid w:val="00B543B2"/>
    <w:rsid w:val="00B6333F"/>
    <w:rsid w:val="00B83FBF"/>
    <w:rsid w:val="00B87269"/>
    <w:rsid w:val="00B922B3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1D5"/>
    <w:rsid w:val="00CA4AFF"/>
    <w:rsid w:val="00CB1D53"/>
    <w:rsid w:val="00CC0AB7"/>
    <w:rsid w:val="00CC414F"/>
    <w:rsid w:val="00CE01AB"/>
    <w:rsid w:val="00CE52B5"/>
    <w:rsid w:val="00D00E49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451B"/>
    <w:rsid w:val="00F059C0"/>
    <w:rsid w:val="00F21290"/>
    <w:rsid w:val="00F2621C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18</cp:revision>
  <cp:lastPrinted>2019-06-13T09:26:00Z</cp:lastPrinted>
  <dcterms:created xsi:type="dcterms:W3CDTF">2021-05-04T21:46:00Z</dcterms:created>
  <dcterms:modified xsi:type="dcterms:W3CDTF">2024-06-06T18:50:00Z</dcterms:modified>
</cp:coreProperties>
</file>