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0C35" w14:textId="4C574B51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7E690A0B" wp14:editId="1EB34428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3B013C7C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97A4095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0F5C02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EDA7C61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2CBE741" w14:textId="77777777" w:rsidR="0040788E" w:rsidRDefault="0040788E" w:rsidP="0040788E">
      <w:pPr>
        <w:jc w:val="center"/>
      </w:pPr>
    </w:p>
    <w:p w14:paraId="40AD40BB" w14:textId="7F19DAF3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371A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AC32D8" w14:paraId="4EDD9B16" w14:textId="77777777" w:rsidTr="00501102">
        <w:tc>
          <w:tcPr>
            <w:tcW w:w="6120" w:type="dxa"/>
          </w:tcPr>
          <w:p w14:paraId="775F8363" w14:textId="77777777" w:rsidR="00DD314B" w:rsidRPr="00AC32D8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1853D55" w:rsidR="00DD314B" w:rsidRPr="00AC32D8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85215E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B2A10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AC32D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Pr="00AC32D8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AC32D8" w:rsidRDefault="00DD314B" w:rsidP="00FC5A68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9921187" w14:textId="77777777" w:rsidR="00FC5A68" w:rsidRPr="00AC32D8" w:rsidRDefault="00FC5A68" w:rsidP="00FC5A68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C32D8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 w:rsidRPr="00AC32D8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AC32D8">
        <w:t xml:space="preserve"> </w:t>
      </w:r>
      <w:r w:rsidR="009C2E8D" w:rsidRPr="00AC32D8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AC32D8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2944D31C" w14:textId="4D582DD9" w:rsidR="002F2182" w:rsidRPr="00AC32D8" w:rsidRDefault="002F2182" w:rsidP="0085215E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85215E" w:rsidRPr="00AC32D8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AC32D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Pr="00AC32D8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6CD977AE" w:rsidR="001220EE" w:rsidRPr="001E1F96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 xml:space="preserve">NA POTRZEBY POSTĘPOWANIA O </w:t>
      </w:r>
      <w:r w:rsidRPr="00AC32D8">
        <w:rPr>
          <w:rFonts w:ascii="Segoe UI Light" w:hAnsi="Segoe UI Light" w:cs="Segoe UI Light"/>
          <w:b/>
          <w:u w:val="single"/>
        </w:rPr>
        <w:t>NR REF. KPFZ.271.</w:t>
      </w:r>
      <w:r w:rsidR="00293133" w:rsidRPr="00AC32D8">
        <w:rPr>
          <w:rFonts w:ascii="Segoe UI Light" w:hAnsi="Segoe UI Light" w:cs="Segoe UI Light"/>
          <w:b/>
          <w:u w:val="single"/>
        </w:rPr>
        <w:t>4</w:t>
      </w:r>
      <w:r w:rsidRPr="00AC32D8">
        <w:rPr>
          <w:rFonts w:ascii="Segoe UI Light" w:hAnsi="Segoe UI Light" w:cs="Segoe UI Light"/>
          <w:b/>
          <w:u w:val="single"/>
        </w:rPr>
        <w:t>.202</w:t>
      </w:r>
      <w:r w:rsidR="004B2A10" w:rsidRPr="00AC32D8">
        <w:rPr>
          <w:rFonts w:ascii="Segoe UI Light" w:hAnsi="Segoe UI Light" w:cs="Segoe UI Light"/>
          <w:b/>
          <w:u w:val="single"/>
        </w:rPr>
        <w:t>4</w:t>
      </w:r>
      <w:r w:rsidRPr="00AC32D8">
        <w:rPr>
          <w:rFonts w:ascii="Segoe UI Light" w:hAnsi="Segoe UI Light" w:cs="Segoe UI Light"/>
          <w:b/>
          <w:u w:val="single"/>
        </w:rPr>
        <w:t xml:space="preserve"> OŚWIADCZAM</w:t>
      </w:r>
      <w:r w:rsidRPr="001E1F96">
        <w:rPr>
          <w:rFonts w:ascii="Segoe UI Light" w:hAnsi="Segoe UI Light" w:cs="Segoe UI Light"/>
          <w:b/>
          <w:u w:val="single"/>
        </w:rPr>
        <w:t>, CO NASTĘPUJE:</w:t>
      </w:r>
    </w:p>
    <w:p w14:paraId="7C27C13A" w14:textId="3BCE4151" w:rsidR="008E3CD3" w:rsidRPr="001E1F96" w:rsidRDefault="001E1F96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1E1F96">
        <w:rPr>
          <w:rFonts w:ascii="Segoe UI Light" w:hAnsi="Segoe UI Light" w:cs="Segoe UI Light"/>
          <w:b/>
          <w:sz w:val="20"/>
          <w:szCs w:val="20"/>
          <w:u w:val="single"/>
        </w:rPr>
        <w:t>OŚWIADCZENIA DOTYCZĄCE PODSTAW WYKLUCZENIA</w:t>
      </w:r>
      <w:r w:rsidR="009C2E8D" w:rsidRPr="001E1F96">
        <w:rPr>
          <w:rFonts w:ascii="Segoe UI Light" w:hAnsi="Segoe UI Light" w:cs="Segoe UI Light"/>
          <w:b/>
          <w:sz w:val="20"/>
          <w:szCs w:val="20"/>
          <w:u w:val="single"/>
        </w:rPr>
        <w:t>:</w:t>
      </w:r>
    </w:p>
    <w:p w14:paraId="06EA8F68" w14:textId="42353FE8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3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4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</w:t>
      </w:r>
      <w:r w:rsidR="002332DE">
        <w:rPr>
          <w:rFonts w:ascii="Segoe UI Light" w:hAnsi="Segoe UI Light" w:cs="Segoe UI Light"/>
          <w:sz w:val="20"/>
          <w:szCs w:val="20"/>
        </w:rPr>
        <w:t>3</w:t>
      </w:r>
      <w:r w:rsidR="0040788E" w:rsidRPr="009C2E8D">
        <w:rPr>
          <w:rFonts w:ascii="Segoe UI Light" w:hAnsi="Segoe UI Light" w:cs="Segoe UI Light"/>
          <w:sz w:val="20"/>
          <w:szCs w:val="20"/>
        </w:rPr>
        <w:t xml:space="preserve"> r., poz. 1</w:t>
      </w:r>
      <w:r w:rsidR="002332DE">
        <w:rPr>
          <w:rFonts w:ascii="Segoe UI Light" w:hAnsi="Segoe UI Light" w:cs="Segoe UI Light"/>
          <w:sz w:val="20"/>
          <w:szCs w:val="20"/>
        </w:rPr>
        <w:t>605</w:t>
      </w:r>
      <w:r w:rsidR="0040788E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4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</w:t>
      </w:r>
      <w:proofErr w:type="spellStart"/>
      <w:r w:rsidR="00AD23E2" w:rsidRPr="009C2E8D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AD23E2" w:rsidRPr="009C2E8D">
        <w:rPr>
          <w:rFonts w:ascii="Segoe UI Light" w:hAnsi="Segoe UI Light" w:cs="Segoe UI Light"/>
          <w:bCs/>
          <w:sz w:val="20"/>
          <w:szCs w:val="20"/>
        </w:rPr>
        <w:t>/</w:t>
      </w:r>
      <w:bookmarkEnd w:id="3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77627949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EC7D66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CE3A03">
        <w:rPr>
          <w:rFonts w:ascii="Segoe UI Light" w:hAnsi="Segoe UI Light" w:cs="Segoe UI Light"/>
          <w:bCs/>
          <w:sz w:val="20"/>
          <w:szCs w:val="20"/>
        </w:rPr>
        <w:t>.</w:t>
      </w:r>
    </w:p>
    <w:p w14:paraId="372B5471" w14:textId="49B59201" w:rsidR="00A7584A" w:rsidRPr="004B2A10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/>
          <w:sz w:val="20"/>
          <w:szCs w:val="20"/>
        </w:rPr>
      </w:pPr>
      <w:r w:rsidRPr="004B2A10">
        <w:rPr>
          <w:rFonts w:ascii="Segoe UI Light" w:hAnsi="Segoe UI Light" w:cs="Segoe UI Light"/>
          <w:b/>
          <w:color w:val="0070C0"/>
          <w:sz w:val="16"/>
          <w:szCs w:val="16"/>
        </w:rPr>
        <w:lastRenderedPageBreak/>
        <w:t>[UWAGA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: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należy wypełnić, gdy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zachodzą przesłanki wykluczenia z art. 108 ust. 1 pkt 1, 2 i 5 lub art.109 ust.1 pkt 4 ustawy </w:t>
      </w:r>
      <w:proofErr w:type="spellStart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Pzp</w:t>
      </w:r>
      <w:proofErr w:type="spellEnd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Pzp</w:t>
      </w:r>
      <w:proofErr w:type="spellEnd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.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W innym przypadku należy przekreślić przedmiotowy pkt 3]</w:t>
      </w:r>
      <w:r w:rsidRPr="004B2A10">
        <w:rPr>
          <w:rFonts w:ascii="Segoe UI Light" w:hAnsi="Segoe UI Light" w:cs="Segoe UI Light"/>
          <w:b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6D3B16FC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</w:t>
      </w:r>
      <w:r w:rsidR="002332DE">
        <w:rPr>
          <w:rFonts w:ascii="Segoe UI Light" w:hAnsi="Segoe UI Light" w:cs="Segoe UI Light"/>
          <w:bCs/>
          <w:sz w:val="20"/>
          <w:szCs w:val="20"/>
        </w:rPr>
        <w:t>4</w:t>
      </w:r>
      <w:r w:rsidR="001B0187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2332DE">
        <w:rPr>
          <w:rFonts w:ascii="Segoe UI Light" w:hAnsi="Segoe UI Light" w:cs="Segoe UI Light"/>
          <w:bCs/>
          <w:sz w:val="20"/>
          <w:szCs w:val="20"/>
        </w:rPr>
        <w:t>507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1537AC8D" w14:textId="0BE6EBFC" w:rsidR="00445EC6" w:rsidRPr="009C2E8D" w:rsidRDefault="00445EC6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44B3022D" w14:textId="7873FF6D" w:rsidR="00445EC6" w:rsidRPr="00393B7B" w:rsidRDefault="001E1F96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color w:val="2F5496" w:themeColor="accent1" w:themeShade="BF"/>
          <w:sz w:val="20"/>
          <w:szCs w:val="20"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>WARUNKI UDZIAŁU W POSTĘPOWANIU</w:t>
      </w:r>
      <w:r>
        <w:rPr>
          <w:rFonts w:ascii="Segoe UI Light" w:hAnsi="Segoe UI Light" w:cs="Segoe UI Light"/>
          <w:b/>
          <w:u w:val="single"/>
        </w:rPr>
        <w:t xml:space="preserve"> </w:t>
      </w:r>
      <w:r w:rsidRPr="001E1F96">
        <w:rPr>
          <w:rFonts w:ascii="Segoe UI Light" w:hAnsi="Segoe UI Light" w:cs="Segoe UI Light"/>
          <w:b/>
        </w:rPr>
        <w:t xml:space="preserve"> </w:t>
      </w:r>
      <w:r w:rsidR="00445EC6" w:rsidRPr="00293133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 xml:space="preserve">(przekreślić </w:t>
      </w:r>
      <w:r w:rsidR="00445EC6" w:rsidRPr="00293133">
        <w:rPr>
          <w:rFonts w:ascii="Segoe UI Light" w:hAnsi="Segoe UI Light" w:cs="Segoe UI Light"/>
          <w:b/>
          <w:color w:val="00B050"/>
          <w:sz w:val="20"/>
          <w:szCs w:val="20"/>
        </w:rPr>
        <w:t>podpunkt</w:t>
      </w:r>
      <w:r w:rsidR="00CC6DF9" w:rsidRPr="00293133">
        <w:rPr>
          <w:rFonts w:ascii="Segoe UI Light" w:hAnsi="Segoe UI Light" w:cs="Segoe UI Light"/>
          <w:b/>
          <w:color w:val="00B050"/>
          <w:sz w:val="20"/>
          <w:szCs w:val="20"/>
        </w:rPr>
        <w:t xml:space="preserve"> w całości </w:t>
      </w:r>
      <w:r w:rsidR="00656856" w:rsidRPr="00293133">
        <w:rPr>
          <w:rFonts w:ascii="Segoe UI Light" w:hAnsi="Segoe UI Light" w:cs="Segoe UI Light"/>
          <w:b/>
          <w:color w:val="00B050"/>
          <w:sz w:val="20"/>
          <w:szCs w:val="20"/>
        </w:rPr>
        <w:t xml:space="preserve">– odpowiednio część I lub II - </w:t>
      </w:r>
      <w:r w:rsidR="00CC6DF9" w:rsidRPr="00293133">
        <w:rPr>
          <w:rFonts w:ascii="Segoe UI Light" w:hAnsi="Segoe UI Light" w:cs="Segoe UI Light"/>
          <w:b/>
          <w:color w:val="00B050"/>
          <w:sz w:val="20"/>
          <w:szCs w:val="20"/>
        </w:rPr>
        <w:t>w przypadku</w:t>
      </w:r>
      <w:r w:rsidR="00CC6DF9" w:rsidRPr="00293133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 xml:space="preserve"> gdy na daną część </w:t>
      </w:r>
      <w:r w:rsidR="00445EC6" w:rsidRPr="00293133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>Wykonawc</w:t>
      </w:r>
      <w:r w:rsidR="00CC6DF9" w:rsidRPr="00293133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>a nie składa oferty częściowej</w:t>
      </w:r>
      <w:r w:rsidR="00445EC6" w:rsidRPr="00293133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>)</w:t>
      </w:r>
    </w:p>
    <w:p w14:paraId="149B581B" w14:textId="77777777" w:rsidR="00393B7B" w:rsidRDefault="00393B7B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</w:p>
    <w:p w14:paraId="5EC8BA9C" w14:textId="426A2AD0" w:rsidR="004B2A10" w:rsidRDefault="004B2A10" w:rsidP="00FC5A68">
      <w:pPr>
        <w:shd w:val="clear" w:color="auto" w:fill="FFC000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1E1F96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</w:t>
      </w:r>
      <w:r w:rsidRPr="00293133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CZĘŚĆ I – „</w:t>
      </w:r>
      <w:r w:rsidR="00293133" w:rsidRPr="00293133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Poprawa infrastruktury drogowej</w:t>
      </w:r>
      <w:r w:rsidRPr="00293133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/>
        </w:rPr>
        <w:t>”</w:t>
      </w:r>
    </w:p>
    <w:p w14:paraId="1AE9E692" w14:textId="5CB9AAF6" w:rsidR="009D71B6" w:rsidRPr="00445EC6" w:rsidRDefault="008E3CD3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 w:rsidR="00445EC6"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445EC6"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="00445EC6"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1F6C471" w14:textId="52BB6BB9" w:rsidR="009C2E8D" w:rsidRPr="001C3016" w:rsidRDefault="009C2E8D" w:rsidP="00445EC6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bookmarkStart w:id="5" w:name="_Hlk99016333"/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 w:rsidR="00465CD1"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>amawiającego w </w:t>
      </w:r>
      <w:r w:rsidR="00A7584A" w:rsidRPr="001C3016">
        <w:rPr>
          <w:rFonts w:ascii="Segoe UI Light" w:hAnsi="Segoe UI Light" w:cs="Segoe UI Light"/>
          <w:sz w:val="21"/>
          <w:szCs w:val="21"/>
        </w:rPr>
        <w:t xml:space="preserve">dziale 8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SWZ</w:t>
      </w:r>
      <w:bookmarkEnd w:id="5"/>
      <w:r w:rsidR="007B06D3"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(należy wskazać pkt 6 i pkt 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7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- lub wybran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y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z nich punkt odnosząc</w:t>
      </w:r>
      <w:r w:rsidR="004B2A10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y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się do warunków udziału w postępowaniu, któr</w:t>
      </w:r>
      <w:r w:rsidR="004B2A10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spełnienie wykazuje odpowiednio: Wykonawca samodzielnie ubiegający się o zamówienie lub dany Wykonawca spośród Wykonawców wspólnie ubiegających się o zamówienie)</w:t>
      </w:r>
      <w:r w:rsidR="00DF2D92"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BA3B800" w14:textId="77777777" w:rsidR="00A7584A" w:rsidRPr="001C3016" w:rsidRDefault="00A7584A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576A5841" w14:textId="100E549A" w:rsidR="007A44DA" w:rsidRPr="004B2A10" w:rsidRDefault="007A44DA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="00A82ED8"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54587DC7" w14:textId="5DEE0C77" w:rsidR="006371AC" w:rsidRDefault="007A44DA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</w:t>
      </w:r>
      <w:r w:rsidR="006371A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(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pkt 6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 xml:space="preserve"> i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 xml:space="preserve"> pkt 7 - lub wybran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y</w:t>
      </w:r>
      <w:r w:rsidR="006371AC"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z nich punkt</w:t>
      </w:r>
      <w:r w:rsidR="006371AC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>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bookmarkStart w:id="6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</w:t>
      </w:r>
      <w:r w:rsidR="009E17FD" w:rsidRPr="00DF2D92">
        <w:rPr>
          <w:rFonts w:ascii="Segoe UI Light" w:hAnsi="Segoe UI Light" w:cs="Segoe UI Light"/>
          <w:i/>
          <w:color w:val="0070C0"/>
          <w:sz w:val="16"/>
          <w:szCs w:val="16"/>
        </w:rPr>
        <w:t xml:space="preserve">należy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wskazać nazwę/y podmiotu/ów)</w:t>
      </w:r>
      <w:bookmarkEnd w:id="6"/>
      <w:r w:rsidR="009E17FD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7B06D3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="00D511C1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D511C1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509A8570" w14:textId="77777777" w:rsidR="004B2A10" w:rsidRDefault="004B2A10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770235C" w14:textId="77777777" w:rsidR="00FC5A68" w:rsidRDefault="00FC5A68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00D211C" w14:textId="4EC71B98" w:rsidR="004B2A10" w:rsidRDefault="004B2A10" w:rsidP="00FC5A68">
      <w:pPr>
        <w:shd w:val="clear" w:color="auto" w:fill="FFC000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56856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lastRenderedPageBreak/>
        <w:t>DOTYCZY OFERTY CZĘŚCIOWEJ NA CZĘŚĆ II –</w:t>
      </w:r>
      <w:r w:rsidRPr="00656856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293133" w:rsidRPr="00293133">
        <w:rPr>
          <w:rFonts w:ascii="Segoe UI Light" w:hAnsi="Segoe UI Light" w:cs="Segoe UI Light"/>
          <w:b/>
          <w:i/>
          <w:iCs/>
          <w:sz w:val="20"/>
          <w:szCs w:val="20"/>
        </w:rPr>
        <w:t>Zakup sprzętu do utrzymania dróg i chodników</w:t>
      </w:r>
      <w:r w:rsidRPr="00656856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</w:p>
    <w:p w14:paraId="02BC087E" w14:textId="77777777" w:rsidR="004B2A10" w:rsidRPr="00445EC6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Oświadczenie dotyczące warunków udziału w postępowaniu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29E6AAC" w14:textId="68B45A94" w:rsidR="004B2A10" w:rsidRPr="001C3016" w:rsidRDefault="004B2A10" w:rsidP="004B2A10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 xml:space="preserve">amawiającego w dziale 8 </w:t>
      </w:r>
      <w:r w:rsidRPr="001C3016">
        <w:rPr>
          <w:rFonts w:ascii="Segoe UI Light" w:hAnsi="Segoe UI Light" w:cs="Segoe UI Light"/>
          <w:bCs/>
          <w:sz w:val="20"/>
          <w:szCs w:val="20"/>
        </w:rPr>
        <w:t>pkt</w:t>
      </w:r>
      <w:r>
        <w:rPr>
          <w:rFonts w:ascii="Segoe UI Light" w:hAnsi="Segoe UI Light" w:cs="Segoe UI Light"/>
          <w:bCs/>
          <w:sz w:val="20"/>
          <w:szCs w:val="20"/>
        </w:rPr>
        <w:t xml:space="preserve"> 7 </w:t>
      </w:r>
      <w:r w:rsidRPr="001C3016">
        <w:rPr>
          <w:rFonts w:ascii="Segoe UI Light" w:hAnsi="Segoe UI Light" w:cs="Segoe UI Light"/>
          <w:bCs/>
          <w:sz w:val="20"/>
          <w:szCs w:val="20"/>
        </w:rPr>
        <w:t>SWZ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26EF200" w14:textId="77777777" w:rsidR="004B2A10" w:rsidRPr="001C3016" w:rsidRDefault="004B2A10" w:rsidP="004B2A10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4546A63D" w14:textId="77777777" w:rsidR="004B2A10" w:rsidRPr="004B2A10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426445E0" w14:textId="1A5BE37C" w:rsidR="004B2A10" w:rsidRDefault="004B2A10" w:rsidP="004B2A10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>
        <w:rPr>
          <w:rFonts w:ascii="Segoe UI Light" w:hAnsi="Segoe UI Light" w:cs="Segoe UI Light"/>
          <w:bCs/>
          <w:sz w:val="20"/>
          <w:szCs w:val="20"/>
        </w:rPr>
        <w:t xml:space="preserve"> 7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(należy wskazać nazwę/y podmiotu/ów)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72E06F5B" w14:textId="77777777" w:rsidR="004B2A10" w:rsidRDefault="004B2A10" w:rsidP="004B2A1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A0F3D82" w14:textId="64EFA9A2" w:rsidR="007A44DA" w:rsidRPr="007A44DA" w:rsidRDefault="00445EC6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4697A4A" w14:textId="77777777" w:rsidR="00393B7B" w:rsidRDefault="00393B7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A828EE2" w14:textId="26870221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FAD5A3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FC5A68">
      <w:pgSz w:w="11906" w:h="16838"/>
      <w:pgMar w:top="1418" w:right="1417" w:bottom="1702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E3ECE" w14:textId="77777777" w:rsidR="00275B68" w:rsidRDefault="00275B68" w:rsidP="00DD314B">
      <w:pPr>
        <w:spacing w:after="0" w:line="240" w:lineRule="auto"/>
      </w:pPr>
      <w:r>
        <w:separator/>
      </w:r>
    </w:p>
  </w:endnote>
  <w:endnote w:type="continuationSeparator" w:id="0">
    <w:p w14:paraId="7484076B" w14:textId="77777777" w:rsidR="00275B68" w:rsidRDefault="00275B68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C4650" w14:textId="77777777" w:rsidR="00275B68" w:rsidRDefault="00275B68" w:rsidP="00DD314B">
      <w:pPr>
        <w:spacing w:after="0" w:line="240" w:lineRule="auto"/>
      </w:pPr>
      <w:r>
        <w:separator/>
      </w:r>
    </w:p>
  </w:footnote>
  <w:footnote w:type="continuationSeparator" w:id="0">
    <w:p w14:paraId="17EE7D00" w14:textId="77777777" w:rsidR="00275B68" w:rsidRDefault="00275B68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9D71B6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Pr="009D71B6">
        <w:rPr>
          <w:rFonts w:ascii="Segoe UI Light" w:hAnsi="Segoe UI Light" w:cs="Segoe UI Light"/>
          <w:sz w:val="16"/>
          <w:szCs w:val="16"/>
        </w:rPr>
        <w:t xml:space="preserve">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12ECF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D2BA1"/>
    <w:rsid w:val="001E1F96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12B24"/>
    <w:rsid w:val="00230100"/>
    <w:rsid w:val="002305CA"/>
    <w:rsid w:val="002332DE"/>
    <w:rsid w:val="00236BCA"/>
    <w:rsid w:val="00245B4F"/>
    <w:rsid w:val="00275B68"/>
    <w:rsid w:val="00286B47"/>
    <w:rsid w:val="00293133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173D7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B7B"/>
    <w:rsid w:val="003A6350"/>
    <w:rsid w:val="003B021B"/>
    <w:rsid w:val="003B100F"/>
    <w:rsid w:val="003C3CD0"/>
    <w:rsid w:val="003D0E36"/>
    <w:rsid w:val="003D2AFC"/>
    <w:rsid w:val="003E59C6"/>
    <w:rsid w:val="003F290D"/>
    <w:rsid w:val="003F78B9"/>
    <w:rsid w:val="004045C2"/>
    <w:rsid w:val="0040788E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B2A10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2B00"/>
    <w:rsid w:val="00565EB9"/>
    <w:rsid w:val="005959E7"/>
    <w:rsid w:val="005C27CC"/>
    <w:rsid w:val="005D3C4C"/>
    <w:rsid w:val="005D6430"/>
    <w:rsid w:val="005E1A2B"/>
    <w:rsid w:val="005F2802"/>
    <w:rsid w:val="0060563F"/>
    <w:rsid w:val="00607933"/>
    <w:rsid w:val="00612557"/>
    <w:rsid w:val="006205B6"/>
    <w:rsid w:val="006217EA"/>
    <w:rsid w:val="006234BC"/>
    <w:rsid w:val="00623AEE"/>
    <w:rsid w:val="00626886"/>
    <w:rsid w:val="006371AC"/>
    <w:rsid w:val="0063769B"/>
    <w:rsid w:val="00656856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22F"/>
    <w:rsid w:val="00851C38"/>
    <w:rsid w:val="0085215E"/>
    <w:rsid w:val="00865792"/>
    <w:rsid w:val="008671E8"/>
    <w:rsid w:val="0086769C"/>
    <w:rsid w:val="00872A90"/>
    <w:rsid w:val="00880B94"/>
    <w:rsid w:val="00883DE5"/>
    <w:rsid w:val="008A2B5F"/>
    <w:rsid w:val="008B3CCB"/>
    <w:rsid w:val="008B5D15"/>
    <w:rsid w:val="008C4BD9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67F2"/>
    <w:rsid w:val="00984221"/>
    <w:rsid w:val="0099388F"/>
    <w:rsid w:val="009943D3"/>
    <w:rsid w:val="009A0ECA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47D94"/>
    <w:rsid w:val="00A53F73"/>
    <w:rsid w:val="00A56E57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B7E08"/>
    <w:rsid w:val="00AC32D8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C6DF9"/>
    <w:rsid w:val="00CE01AB"/>
    <w:rsid w:val="00CE3A03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2986"/>
    <w:rsid w:val="00D86AF7"/>
    <w:rsid w:val="00D909D7"/>
    <w:rsid w:val="00D9166B"/>
    <w:rsid w:val="00DA3DB7"/>
    <w:rsid w:val="00DB05DD"/>
    <w:rsid w:val="00DB4EED"/>
    <w:rsid w:val="00DB5D0B"/>
    <w:rsid w:val="00DC5CDA"/>
    <w:rsid w:val="00DD0BBB"/>
    <w:rsid w:val="00DD314B"/>
    <w:rsid w:val="00DD6C4B"/>
    <w:rsid w:val="00DD73A4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5A68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33</cp:revision>
  <cp:lastPrinted>2022-05-26T22:14:00Z</cp:lastPrinted>
  <dcterms:created xsi:type="dcterms:W3CDTF">2023-02-12T23:35:00Z</dcterms:created>
  <dcterms:modified xsi:type="dcterms:W3CDTF">2024-06-06T18:48:00Z</dcterms:modified>
</cp:coreProperties>
</file>