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6A644" w14:textId="77777777" w:rsidR="00EB1A11" w:rsidRPr="004D1327" w:rsidRDefault="00EB1A11" w:rsidP="00EB1A11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5440"/>
      <w:bookmarkStart w:id="1" w:name="_Hlk147671858"/>
      <w:r w:rsidRPr="004D1327">
        <w:rPr>
          <w:rFonts w:ascii="Segoe UI Light" w:hAnsi="Segoe UI Light" w:cs="Segoe UI Light"/>
          <w:noProof/>
        </w:rPr>
        <w:drawing>
          <wp:anchor distT="0" distB="0" distL="114300" distR="114300" simplePos="0" relativeHeight="251659264" behindDoc="0" locked="0" layoutInCell="1" allowOverlap="1" wp14:anchorId="27523A5D" wp14:editId="1895BE54">
            <wp:simplePos x="0" y="0"/>
            <wp:positionH relativeFrom="column">
              <wp:posOffset>798195</wp:posOffset>
            </wp:positionH>
            <wp:positionV relativeFrom="paragraph">
              <wp:posOffset>10160</wp:posOffset>
            </wp:positionV>
            <wp:extent cx="4191635" cy="7048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3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14:paraId="631585F2" w14:textId="77777777" w:rsidR="00EB1A11" w:rsidRPr="004D1327" w:rsidRDefault="00EB1A11" w:rsidP="00EB1A11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61E21F94" w14:textId="77777777" w:rsidR="00EB1A11" w:rsidRPr="004D1327" w:rsidRDefault="00EB1A11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199F2817" w14:textId="77777777" w:rsidR="00EB1A11" w:rsidRPr="004D1327" w:rsidRDefault="00EB1A11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4EFA940A" w14:textId="77777777" w:rsidR="00EB1A11" w:rsidRPr="004D1327" w:rsidRDefault="00EB1A11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7D096E16" w14:textId="77777777" w:rsidR="00EB1A11" w:rsidRPr="004D1327" w:rsidRDefault="00EB1A11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40AD40BB" w14:textId="6ACDC481" w:rsidR="00DD314B" w:rsidRPr="004D1327" w:rsidRDefault="00D821F4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 w:rsidRPr="004D132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4D132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4D132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EB1A11" w:rsidRPr="004D132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10</w:t>
      </w:r>
      <w:r w:rsidR="006F6C67" w:rsidRPr="004D132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4D132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4D1327" w14:paraId="4EDD9B16" w14:textId="77777777" w:rsidTr="00501102">
        <w:tc>
          <w:tcPr>
            <w:tcW w:w="6120" w:type="dxa"/>
          </w:tcPr>
          <w:p w14:paraId="775F8363" w14:textId="77777777" w:rsidR="00DD314B" w:rsidRPr="004D1327" w:rsidRDefault="00DD314B" w:rsidP="001A360D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0CDB3313" w:rsidR="00DD314B" w:rsidRPr="004D1327" w:rsidRDefault="00EB1A11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KPFZ.</w:t>
            </w:r>
            <w:bookmarkStart w:id="2" w:name="_Hlk70678651"/>
            <w:r w:rsidRPr="004D1327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271.</w:t>
            </w:r>
            <w:r w:rsidR="00D214BE" w:rsidRPr="004D1327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4</w:t>
            </w:r>
            <w:r w:rsidRPr="004D1327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.202</w:t>
            </w:r>
            <w:bookmarkEnd w:id="2"/>
            <w:r w:rsidRPr="004D1327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14:paraId="0FFF43ED" w14:textId="77777777" w:rsidR="00DD314B" w:rsidRPr="004D1327" w:rsidRDefault="00DD314B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4D1327" w:rsidRDefault="00DD314B" w:rsidP="001A360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4D1327" w:rsidRDefault="00DD314B" w:rsidP="001A360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21A6FDBB" w14:textId="262E69A0" w:rsidR="0071352E" w:rsidRPr="004D1327" w:rsidRDefault="00A911FE" w:rsidP="0071352E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4D1327">
        <w:rPr>
          <w:rFonts w:ascii="Segoe UI Light" w:hAnsi="Segoe UI Light" w:cs="Segoe UI Light"/>
          <w:b/>
          <w:sz w:val="28"/>
          <w:szCs w:val="28"/>
        </w:rPr>
        <w:t>WYKAZ OFEROWANEGO SPRZĘTU</w:t>
      </w:r>
    </w:p>
    <w:p w14:paraId="1E60A243" w14:textId="77777777" w:rsidR="0071352E" w:rsidRPr="004D1327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77DDB24E" w14:textId="77777777" w:rsidR="00EB1A11" w:rsidRPr="004D1327" w:rsidRDefault="00EB1A11" w:rsidP="00EB1A1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4D1327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0F0E6508" w14:textId="5EE3FD95" w:rsidR="00EB1A11" w:rsidRPr="004D1327" w:rsidRDefault="00EB1A11" w:rsidP="00D214BE">
      <w:pPr>
        <w:spacing w:after="0" w:line="240" w:lineRule="auto"/>
        <w:ind w:left="-142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4D1327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D214BE" w:rsidRPr="004D1327">
        <w:rPr>
          <w:rFonts w:ascii="Segoe UI Light" w:hAnsi="Segoe UI Light" w:cs="Segoe UI Light"/>
          <w:b/>
          <w:bCs/>
          <w:sz w:val="20"/>
          <w:szCs w:val="20"/>
        </w:rPr>
        <w:t>Poprawa infrastruktury drogowej wraz z zakupem sprzętu do utrzymania dróg i chodników w Gminie Osiek</w:t>
      </w:r>
      <w:r w:rsidRPr="004D1327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094047BE" w14:textId="77777777" w:rsidR="001A26E7" w:rsidRPr="004D1327" w:rsidRDefault="001A26E7" w:rsidP="00EB1A1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45158B78" w14:textId="09C2D1E1" w:rsidR="001A26E7" w:rsidRPr="004D1327" w:rsidRDefault="001A26E7" w:rsidP="00EB1A1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4D1327">
        <w:rPr>
          <w:rFonts w:ascii="Segoe UI Light" w:hAnsi="Segoe UI Light" w:cs="Segoe UI Light"/>
          <w:b/>
          <w:bCs/>
          <w:sz w:val="20"/>
          <w:szCs w:val="20"/>
        </w:rPr>
        <w:t>część II - „</w:t>
      </w:r>
      <w:r w:rsidR="007762A3" w:rsidRPr="004D1327">
        <w:rPr>
          <w:rFonts w:ascii="Segoe UI Light" w:hAnsi="Segoe UI Light" w:cs="Segoe UI Light"/>
          <w:b/>
          <w:bCs/>
          <w:sz w:val="20"/>
          <w:szCs w:val="20"/>
          <w:u w:val="single"/>
        </w:rPr>
        <w:t>Zakup sprzętu do utrzymania dróg i chodników</w:t>
      </w:r>
      <w:r w:rsidRPr="004D1327">
        <w:rPr>
          <w:rFonts w:ascii="Segoe UI Light" w:hAnsi="Segoe UI Light" w:cs="Segoe UI Light"/>
          <w:b/>
          <w:bCs/>
          <w:sz w:val="20"/>
          <w:szCs w:val="20"/>
        </w:rPr>
        <w:t>” (dostawy)</w:t>
      </w:r>
    </w:p>
    <w:p w14:paraId="36469FC6" w14:textId="77777777" w:rsidR="00EB1A11" w:rsidRPr="004D1327" w:rsidRDefault="00EB1A11" w:rsidP="00EB1A1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4E6C4DCA" w14:textId="77777777" w:rsidR="00EB1A11" w:rsidRPr="004D1327" w:rsidRDefault="00EB1A11" w:rsidP="00EB1A1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D1327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2BF11693" w14:textId="77777777" w:rsidR="00EB1A11" w:rsidRPr="004D1327" w:rsidRDefault="00EB1A11" w:rsidP="00EB1A11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4D1327">
        <w:rPr>
          <w:rFonts w:ascii="Segoe UI Light" w:hAnsi="Segoe UI Light" w:cs="Segoe UI Light"/>
          <w:b/>
          <w:sz w:val="20"/>
          <w:szCs w:val="20"/>
        </w:rPr>
        <w:t>Gmina Osiek,</w:t>
      </w:r>
      <w:r w:rsidRPr="004D1327">
        <w:rPr>
          <w:rFonts w:ascii="Segoe UI Light" w:hAnsi="Segoe UI Light" w:cs="Segoe UI Light"/>
          <w:sz w:val="20"/>
          <w:szCs w:val="20"/>
        </w:rPr>
        <w:t xml:space="preserve"> </w:t>
      </w:r>
      <w:r w:rsidRPr="004D1327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5AFBD739" w14:textId="77777777" w:rsidR="00EB1A11" w:rsidRPr="004D1327" w:rsidRDefault="00EB1A11" w:rsidP="00EB1A11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A7C8D09" w14:textId="77777777" w:rsidR="00EB1A11" w:rsidRPr="004D1327" w:rsidRDefault="00EB1A11" w:rsidP="00EB1A1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D1327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673B5840" w14:textId="77777777" w:rsidR="00EB1A11" w:rsidRPr="004D1327" w:rsidRDefault="00EB1A11" w:rsidP="00EB1A11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4D1327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4D1327">
        <w:rPr>
          <w:rFonts w:ascii="Segoe UI Light" w:hAnsi="Segoe UI Light" w:cs="Segoe UI Light"/>
          <w:b/>
          <w:sz w:val="20"/>
          <w:szCs w:val="20"/>
        </w:rPr>
        <w:br/>
      </w:r>
      <w:r w:rsidRPr="004D1327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KRS/CEiDG)</w:t>
      </w:r>
    </w:p>
    <w:p w14:paraId="6AB5821D" w14:textId="77777777" w:rsidR="00EB1A11" w:rsidRPr="004D1327" w:rsidRDefault="00EB1A11" w:rsidP="00EB1A11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4D1327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504D7DD5" w14:textId="77777777" w:rsidR="00EB1A11" w:rsidRPr="004D1327" w:rsidRDefault="00EB1A11" w:rsidP="00EB1A11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4D1327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4D1327">
        <w:rPr>
          <w:rFonts w:ascii="Segoe UI Light" w:hAnsi="Segoe UI Light" w:cs="Segoe UI Light"/>
          <w:b/>
          <w:sz w:val="20"/>
          <w:szCs w:val="20"/>
        </w:rPr>
        <w:br/>
      </w:r>
      <w:r w:rsidRPr="004D1327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53660180" w14:textId="60CCD3C9" w:rsidR="00DF6537" w:rsidRPr="004D1327" w:rsidRDefault="00B441A4" w:rsidP="00B441A4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4D1327">
        <w:rPr>
          <w:rFonts w:ascii="Segoe UI Light" w:hAnsi="Segoe UI Light" w:cs="Segoe UI Light"/>
          <w:b/>
          <w:sz w:val="20"/>
          <w:szCs w:val="20"/>
        </w:rPr>
        <w:t>---------------------------------------------------------------------------------------------------------------------</w:t>
      </w:r>
      <w:bookmarkStart w:id="3" w:name="_Hlk104320655"/>
    </w:p>
    <w:p w14:paraId="391E9A1C" w14:textId="2CC3C759" w:rsidR="003C5717" w:rsidRPr="004D1327" w:rsidRDefault="002E7C2B" w:rsidP="007762A3">
      <w:pPr>
        <w:pStyle w:val="Akapitzlist"/>
        <w:numPr>
          <w:ilvl w:val="0"/>
          <w:numId w:val="38"/>
        </w:numPr>
        <w:shd w:val="clear" w:color="auto" w:fill="FFC000" w:themeFill="accent4"/>
        <w:spacing w:after="0" w:line="240" w:lineRule="auto"/>
        <w:ind w:left="426" w:hanging="426"/>
        <w:jc w:val="both"/>
        <w:rPr>
          <w:rFonts w:ascii="Segoe UI Light" w:hAnsi="Segoe UI Light" w:cs="Segoe UI Light"/>
          <w:b/>
          <w:bCs/>
          <w:sz w:val="20"/>
          <w:szCs w:val="20"/>
          <w:u w:val="single"/>
        </w:rPr>
      </w:pPr>
      <w:r w:rsidRPr="004D1327">
        <w:rPr>
          <w:rFonts w:ascii="Segoe UI Light" w:hAnsi="Segoe UI Light" w:cs="Segoe UI Light"/>
          <w:b/>
          <w:bCs/>
          <w:sz w:val="20"/>
          <w:szCs w:val="20"/>
          <w:u w:val="single"/>
        </w:rPr>
        <w:t>CIĄGNIK ROLNICZY</w:t>
      </w:r>
    </w:p>
    <w:p w14:paraId="43610281" w14:textId="6620DE67" w:rsidR="00DF6537" w:rsidRPr="004D1327" w:rsidRDefault="003C5717" w:rsidP="003C5717">
      <w:pPr>
        <w:tabs>
          <w:tab w:val="center" w:pos="4677"/>
        </w:tabs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4D1327">
        <w:rPr>
          <w:rFonts w:ascii="Segoe UI Light" w:hAnsi="Segoe UI Light" w:cs="Segoe UI Light"/>
          <w:sz w:val="20"/>
          <w:szCs w:val="20"/>
        </w:rPr>
        <w:t xml:space="preserve">Oferowany model (nazwa, numer wersji/modelu) </w:t>
      </w:r>
      <w:r w:rsidRPr="004D1327">
        <w:rPr>
          <w:rFonts w:ascii="Segoe UI Light" w:hAnsi="Segoe UI Light" w:cs="Segoe UI Light"/>
          <w:sz w:val="20"/>
          <w:szCs w:val="20"/>
        </w:rPr>
        <w:tab/>
      </w:r>
      <w:r w:rsidRPr="004D1327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41FD5FCB" w14:textId="0DF75FBF" w:rsidR="00DF6537" w:rsidRPr="004D1327" w:rsidRDefault="003C5717" w:rsidP="00DF6537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4D1327">
        <w:rPr>
          <w:rFonts w:ascii="Segoe UI Light" w:hAnsi="Segoe UI Light" w:cs="Segoe UI Light"/>
          <w:sz w:val="20"/>
          <w:szCs w:val="20"/>
        </w:rPr>
        <w:t xml:space="preserve">Producent </w:t>
      </w:r>
      <w:r w:rsidRPr="004D1327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3FBEC7EE" w14:textId="77777777" w:rsidR="003C5717" w:rsidRPr="004D1327" w:rsidRDefault="003C5717" w:rsidP="00DF6537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6246"/>
        <w:gridCol w:w="2835"/>
      </w:tblGrid>
      <w:tr w:rsidR="000519FC" w:rsidRPr="004D1327" w14:paraId="6B88C3ED" w14:textId="77777777" w:rsidTr="009E51EB">
        <w:trPr>
          <w:cantSplit/>
          <w:trHeight w:val="20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61894E2B" w14:textId="77777777" w:rsidR="000519FC" w:rsidRPr="004D1327" w:rsidRDefault="000519FC" w:rsidP="000519FC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CIĄGNIK ROLNICZY</w:t>
            </w:r>
          </w:p>
        </w:tc>
      </w:tr>
      <w:tr w:rsidR="000519FC" w:rsidRPr="004D1327" w14:paraId="23294B6D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1420C" w14:textId="77777777" w:rsidR="000519FC" w:rsidRPr="004D1327" w:rsidRDefault="000519FC" w:rsidP="000519FC">
            <w:pPr>
              <w:spacing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FB661" w14:textId="77777777" w:rsidR="000519FC" w:rsidRPr="004D1327" w:rsidRDefault="000519FC" w:rsidP="000519FC">
            <w:pPr>
              <w:spacing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Opis wymagań minimalnych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5999C" w14:textId="77777777" w:rsidR="007762A3" w:rsidRPr="004D1327" w:rsidRDefault="000519FC" w:rsidP="001A26E7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16"/>
                <w:szCs w:val="16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Parametry techniczne oferowanego sprzętu</w:t>
            </w: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br/>
            </w:r>
          </w:p>
          <w:p w14:paraId="37646FFF" w14:textId="1503A60A" w:rsidR="000519FC" w:rsidRPr="004D1327" w:rsidRDefault="000519FC" w:rsidP="001A26E7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sz w:val="16"/>
                <w:szCs w:val="16"/>
              </w:rPr>
              <w:t>(tj. wskazanie konkretnego parametru lub potwierdzenie opisu minimalnych wymagań</w:t>
            </w:r>
            <w:r w:rsidR="006D6CA2" w:rsidRPr="004D1327">
              <w:rPr>
                <w:rFonts w:ascii="Segoe UI Light" w:hAnsi="Segoe UI Light" w:cs="Segoe UI Light"/>
                <w:b/>
                <w:bCs/>
                <w:sz w:val="16"/>
                <w:szCs w:val="16"/>
              </w:rPr>
              <w:t xml:space="preserve"> TAK/NIE)</w:t>
            </w:r>
          </w:p>
        </w:tc>
      </w:tr>
      <w:tr w:rsidR="00CC5F27" w:rsidRPr="004D1327" w14:paraId="6B3D412E" w14:textId="77777777" w:rsidTr="009E51EB">
        <w:trPr>
          <w:cantSplit/>
          <w:trHeight w:val="179"/>
        </w:trPr>
        <w:tc>
          <w:tcPr>
            <w:tcW w:w="96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5E8D3BD5" w14:textId="3B7707CF" w:rsidR="00CC5F27" w:rsidRPr="004D1327" w:rsidRDefault="00CC5F27" w:rsidP="00CC5F27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SILNIK</w:t>
            </w:r>
          </w:p>
        </w:tc>
      </w:tr>
      <w:tr w:rsidR="000519FC" w:rsidRPr="004D1327" w14:paraId="48B6A4DB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F5A83" w14:textId="679C7ADE" w:rsidR="000519FC" w:rsidRPr="004D1327" w:rsidRDefault="00CC5F27" w:rsidP="000519FC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FF2C2" w14:textId="32FB7CA3" w:rsidR="000519FC" w:rsidRPr="004D1327" w:rsidRDefault="007762A3" w:rsidP="000519FC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 xml:space="preserve">wysokoprężny </w:t>
            </w:r>
            <w:bookmarkStart w:id="4" w:name="_Hlk168601246"/>
            <w:r w:rsidRPr="004D1327">
              <w:rPr>
                <w:rFonts w:ascii="Segoe UI Light" w:hAnsi="Segoe UI Light" w:cs="Segoe UI Light"/>
                <w:sz w:val="20"/>
                <w:szCs w:val="20"/>
              </w:rPr>
              <w:t>o mocy od 50 KM do 55 KM</w:t>
            </w:r>
            <w:bookmarkEnd w:id="4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0EBE5" w14:textId="4A428A6F" w:rsidR="000519FC" w:rsidRPr="004D1327" w:rsidRDefault="006D6CA2" w:rsidP="000519FC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CC5F27" w:rsidRPr="004D1327" w14:paraId="3C1DB588" w14:textId="77777777" w:rsidTr="009E51EB">
        <w:trPr>
          <w:cantSplit/>
          <w:trHeight w:val="20"/>
        </w:trPr>
        <w:tc>
          <w:tcPr>
            <w:tcW w:w="96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0D2AC03E" w14:textId="1F90AD9F" w:rsidR="00CC5F27" w:rsidRPr="004D1327" w:rsidRDefault="00CC5F27" w:rsidP="00CC5F27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NAPĘD</w:t>
            </w:r>
          </w:p>
        </w:tc>
      </w:tr>
      <w:tr w:rsidR="000519FC" w:rsidRPr="004D1327" w14:paraId="7F0F5BFF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A0649" w14:textId="4AF1ACB0" w:rsidR="000519FC" w:rsidRPr="004D1327" w:rsidRDefault="00CC5F27" w:rsidP="000519FC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FFD3B" w14:textId="01C33C59" w:rsidR="000519FC" w:rsidRPr="004D1327" w:rsidRDefault="007762A3" w:rsidP="000519FC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skrzynia biegów mechaniczna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28AB0" w14:textId="75C590E6" w:rsidR="000519FC" w:rsidRPr="004D1327" w:rsidRDefault="006D6CA2" w:rsidP="000519FC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519FC" w:rsidRPr="004D1327" w14:paraId="10543D2A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95295" w14:textId="618E311F" w:rsidR="000519FC" w:rsidRPr="004D1327" w:rsidRDefault="00CC5F27" w:rsidP="000519FC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1C4DF" w14:textId="6E178A94" w:rsidR="000519FC" w:rsidRPr="004D1327" w:rsidRDefault="007762A3" w:rsidP="000519FC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rewers mechanicznie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A4EF7" w14:textId="3754B9D2" w:rsidR="000519FC" w:rsidRPr="004D1327" w:rsidRDefault="006D6CA2" w:rsidP="000519FC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519FC" w:rsidRPr="004D1327" w14:paraId="117DD621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B2929" w14:textId="2B95CD6E" w:rsidR="000519FC" w:rsidRPr="004D1327" w:rsidRDefault="00CC5F27" w:rsidP="000519FC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6C683" w14:textId="36FF36F9" w:rsidR="000519FC" w:rsidRPr="004D1327" w:rsidRDefault="007762A3" w:rsidP="000519FC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maksymalna prędkość jazdy: minimum 25 km/h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A6767" w14:textId="48698747" w:rsidR="000519FC" w:rsidRPr="004D1327" w:rsidRDefault="006D6CA2" w:rsidP="000519FC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519FC" w:rsidRPr="004D1327" w14:paraId="0C039993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C5F45" w14:textId="0F29D108" w:rsidR="000519FC" w:rsidRPr="004D1327" w:rsidRDefault="00CC5F27" w:rsidP="000519FC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FA525" w14:textId="22169EDD" w:rsidR="000519FC" w:rsidRPr="004D1327" w:rsidRDefault="007762A3" w:rsidP="000519FC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hamulce tarczowe mokre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F566E" w14:textId="13778E68" w:rsidR="000519FC" w:rsidRPr="004D1327" w:rsidRDefault="006D6CA2" w:rsidP="000519FC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CC5F27" w:rsidRPr="004D1327" w14:paraId="52EA14C5" w14:textId="77777777" w:rsidTr="009E51EB">
        <w:trPr>
          <w:cantSplit/>
          <w:trHeight w:val="20"/>
        </w:trPr>
        <w:tc>
          <w:tcPr>
            <w:tcW w:w="96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3921709D" w14:textId="0E8763E1" w:rsidR="00CC5F27" w:rsidRPr="004D1327" w:rsidRDefault="00CC5F27" w:rsidP="00CC5F27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Układ hydrauliczny i WOM</w:t>
            </w:r>
          </w:p>
        </w:tc>
      </w:tr>
      <w:tr w:rsidR="006D6CA2" w:rsidRPr="004D1327" w14:paraId="4DD1AF5B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8B512" w14:textId="0757D489" w:rsidR="006D6CA2" w:rsidRPr="004D1327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71E06" w14:textId="5B879FC6" w:rsidR="006D6CA2" w:rsidRPr="004D1327" w:rsidRDefault="007762A3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pompa hydrauliczna o wydatku minimum 30 l/min.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7B404" w14:textId="3D492EC9" w:rsidR="006D6CA2" w:rsidRPr="004D1327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D6CA2" w:rsidRPr="004D1327" w14:paraId="6043E6A3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10EDA" w14:textId="2DBFF5E9" w:rsidR="006D6CA2" w:rsidRPr="004D1327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37E09" w14:textId="6F0B4E4C" w:rsidR="006D6CA2" w:rsidRPr="004D1327" w:rsidRDefault="007762A3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minimum: 2 pary (4 szt.) hydrauliki zewnętrznej tył, 2 para (4 szt.) przód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70BFD" w14:textId="76228D3B" w:rsidR="006D6CA2" w:rsidRPr="004D1327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7E693004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342D5" w14:textId="2A13038A" w:rsidR="00067EFE" w:rsidRPr="004D1327" w:rsidRDefault="00067EFE" w:rsidP="00067EFE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7B631" w14:textId="4E200E17" w:rsidR="00067EFE" w:rsidRPr="004D1327" w:rsidRDefault="00067EFE" w:rsidP="00067EFE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minimum dwie prędkości tylnego WOM - 540/1000 obr./min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5389A" w14:textId="6E3FCF4B" w:rsidR="00067EFE" w:rsidRPr="004D1327" w:rsidRDefault="00067EFE" w:rsidP="00067EFE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D6CA2" w:rsidRPr="004D1327" w14:paraId="19F48733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3F37A" w14:textId="00A3EC33" w:rsidR="006D6CA2" w:rsidRPr="004D1327" w:rsidRDefault="007762A3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05740" w14:textId="067E061D" w:rsidR="006D6CA2" w:rsidRPr="004D1327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udźwig tylnego TUZ minimum </w:t>
            </w:r>
            <w:r w:rsidR="007762A3"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1250</w:t>
            </w: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 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01A79" w14:textId="223E7CBF" w:rsidR="006D6CA2" w:rsidRPr="004D1327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D6CA2" w:rsidRPr="004D1327" w14:paraId="655DF587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CF553" w14:textId="4A0322FA" w:rsidR="006D6CA2" w:rsidRPr="004D1327" w:rsidRDefault="007762A3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C3856" w14:textId="5ABF7047" w:rsidR="006D6CA2" w:rsidRPr="004D1327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przedni TUZ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0426" w14:textId="251A68E6" w:rsidR="006D6CA2" w:rsidRPr="004D1327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D6CA2" w:rsidRPr="004D1327" w14:paraId="743BD496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12012" w14:textId="7540B2E9" w:rsidR="006D6CA2" w:rsidRPr="004D1327" w:rsidRDefault="007762A3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83F30" w14:textId="4730409E" w:rsidR="006D6CA2" w:rsidRPr="004D1327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przedni WOM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CD672" w14:textId="34E26266" w:rsidR="006D6CA2" w:rsidRPr="004D1327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CC5F27" w:rsidRPr="004D1327" w14:paraId="6E81FE60" w14:textId="77777777" w:rsidTr="009E51EB">
        <w:trPr>
          <w:cantSplit/>
          <w:trHeight w:val="20"/>
        </w:trPr>
        <w:tc>
          <w:tcPr>
            <w:tcW w:w="96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56C8C031" w14:textId="7B4D490F" w:rsidR="00CC5F27" w:rsidRPr="004D1327" w:rsidRDefault="00CC5F27" w:rsidP="00CC5F27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 KABINA</w:t>
            </w:r>
          </w:p>
        </w:tc>
      </w:tr>
      <w:tr w:rsidR="00D62E38" w:rsidRPr="004D1327" w14:paraId="1486FE97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7B412" w14:textId="7DBB726B" w:rsidR="00D62E38" w:rsidRPr="004D1327" w:rsidRDefault="007762A3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3E3B6" w14:textId="0E434CD8" w:rsidR="00D62E38" w:rsidRPr="004D1327" w:rsidRDefault="00D62E38" w:rsidP="00D62E38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kabina dwudrzwiowa zamykana na klucz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3C0C3" w14:textId="6C152847" w:rsidR="00D62E38" w:rsidRPr="004D1327" w:rsidRDefault="00D62E38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D62E38" w:rsidRPr="004D1327" w14:paraId="49FE90B8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93771" w14:textId="6DA46D82" w:rsidR="00D62E38" w:rsidRPr="004D1327" w:rsidRDefault="007762A3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0A9F7" w14:textId="11D4682F" w:rsidR="00D62E38" w:rsidRPr="004D1327" w:rsidRDefault="00D62E38" w:rsidP="00D62E38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lusterka boczne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54040" w14:textId="02B70F9A" w:rsidR="00D62E38" w:rsidRPr="004D1327" w:rsidRDefault="00D62E38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D62E38" w:rsidRPr="004D1327" w14:paraId="168D1F57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57CFA" w14:textId="1434C381" w:rsidR="00D62E38" w:rsidRPr="004D1327" w:rsidRDefault="007762A3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865BA" w14:textId="77D2CBDD" w:rsidR="00D62E38" w:rsidRPr="004D1327" w:rsidRDefault="00D62E38" w:rsidP="00D62E38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wycieraczka przedniej i tylnej szyby ze spryskiwaczami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3616C" w14:textId="43DE3853" w:rsidR="00D62E38" w:rsidRPr="004D1327" w:rsidRDefault="00D62E38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D6CA2" w:rsidRPr="004D1327" w14:paraId="204E811A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CB762" w14:textId="05B579C1" w:rsidR="006D6CA2" w:rsidRPr="004D1327" w:rsidRDefault="007762A3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411DA" w14:textId="5AE19954" w:rsidR="006D6CA2" w:rsidRPr="004D1327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kabina klimatyzowana</w:t>
            </w:r>
            <w:r w:rsidR="00D62E38"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, ogrzewana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DBD93" w14:textId="64421B3F" w:rsidR="006D6CA2" w:rsidRPr="004D1327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D6CA2" w:rsidRPr="004D1327" w14:paraId="178041E2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46F4E" w14:textId="64FD8765" w:rsidR="006D6CA2" w:rsidRPr="004D1327" w:rsidRDefault="007762A3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EFE4A" w14:textId="1441C6B6" w:rsidR="006D6CA2" w:rsidRPr="004D1327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oświetlenie robocze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E5FDB" w14:textId="571C2F3B" w:rsidR="006D6CA2" w:rsidRPr="004D1327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D62E38" w:rsidRPr="004D1327" w14:paraId="7FF70E3C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DB9E5" w14:textId="4ED7C246" w:rsidR="00D62E38" w:rsidRPr="004D1327" w:rsidRDefault="007762A3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1844C" w14:textId="36DC7C85" w:rsidR="00D62E38" w:rsidRPr="004D1327" w:rsidRDefault="00D62E38" w:rsidP="00D62E38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lampa ostrzegawcza (kogut) na dachu min. 1 szt.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D25FC" w14:textId="7929310C" w:rsidR="00D62E38" w:rsidRPr="004D1327" w:rsidRDefault="00D62E38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A58F8" w:rsidRPr="004D1327" w14:paraId="67E24B22" w14:textId="77777777" w:rsidTr="009E51EB">
        <w:trPr>
          <w:cantSplit/>
          <w:trHeight w:val="20"/>
        </w:trPr>
        <w:tc>
          <w:tcPr>
            <w:tcW w:w="96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239A0C9B" w14:textId="28134FD1" w:rsidR="006A58F8" w:rsidRPr="004D1327" w:rsidRDefault="006A58F8" w:rsidP="006A58F8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POZOSTAŁE WYMAGANIA</w:t>
            </w:r>
          </w:p>
        </w:tc>
      </w:tr>
      <w:tr w:rsidR="006D6CA2" w:rsidRPr="004D1327" w14:paraId="61216D9E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6CAAF" w14:textId="4DE0D5F5" w:rsidR="006D6CA2" w:rsidRPr="004D1327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A7D48" w14:textId="49AE4214" w:rsidR="006D6CA2" w:rsidRPr="004D1327" w:rsidRDefault="007762A3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wspomaganie kierownicy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5079B" w14:textId="0005F025" w:rsidR="006D6CA2" w:rsidRPr="004D1327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D62E38" w:rsidRPr="004D1327" w14:paraId="2B8FA239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0CC3A" w14:textId="36344B2D" w:rsidR="00D62E38" w:rsidRPr="004D1327" w:rsidRDefault="00D62E38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7C15B" w14:textId="1A066D3C" w:rsidR="00D62E38" w:rsidRPr="004D1327" w:rsidRDefault="007762A3" w:rsidP="00D62E38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opony z bieżnikiem na trawę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1BCAA" w14:textId="0BB44B88" w:rsidR="00D62E38" w:rsidRPr="004D1327" w:rsidRDefault="00D62E38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D62E38" w:rsidRPr="004D1327" w14:paraId="30913A28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C0DDF" w14:textId="79699B85" w:rsidR="00D62E38" w:rsidRPr="004D1327" w:rsidRDefault="00D62E38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CEB45" w14:textId="71144102" w:rsidR="00D62E38" w:rsidRPr="004D1327" w:rsidRDefault="007762A3" w:rsidP="00D62E38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tylny zaczep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A85F1" w14:textId="1EC255D5" w:rsidR="00D62E38" w:rsidRPr="004D1327" w:rsidRDefault="00D62E38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D6CA2" w:rsidRPr="004D1327" w14:paraId="76A16749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0DA55" w14:textId="48D933AB" w:rsidR="006D6CA2" w:rsidRPr="004D1327" w:rsidRDefault="00D62E38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4</w:t>
            </w:r>
            <w:r w:rsidR="006D6CA2"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4B84F" w14:textId="23FDE2DC" w:rsidR="006D6CA2" w:rsidRPr="004D1327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oznakowanie ciągnika trójkątną tablicą wyróżniającą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F88D6" w14:textId="7EDA700A" w:rsidR="006D6CA2" w:rsidRPr="004D1327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D6CA2" w:rsidRPr="004D1327" w14:paraId="11EBA2BC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5CAE4" w14:textId="48321076" w:rsidR="006D6CA2" w:rsidRPr="004D1327" w:rsidRDefault="00D62E38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5</w:t>
            </w:r>
            <w:r w:rsidR="006D6CA2"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57281" w14:textId="0EFA0380" w:rsidR="006D6CA2" w:rsidRPr="004D1327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uchwyt na tablicę rejestracyjną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6AB6F" w14:textId="1D091D1B" w:rsidR="006D6CA2" w:rsidRPr="004D1327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D6CA2" w:rsidRPr="004D1327" w14:paraId="17C4FF46" w14:textId="77777777" w:rsidTr="009E51EB">
        <w:trPr>
          <w:cantSplit/>
          <w:trHeight w:val="20"/>
        </w:trPr>
        <w:tc>
          <w:tcPr>
            <w:tcW w:w="96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5495F42B" w14:textId="5290E711" w:rsidR="006D6CA2" w:rsidRPr="004D1327" w:rsidRDefault="006D6CA2" w:rsidP="006D6CA2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WYPOSAŻENIE</w:t>
            </w:r>
          </w:p>
        </w:tc>
      </w:tr>
      <w:tr w:rsidR="006D6CA2" w:rsidRPr="004D1327" w14:paraId="282E5A3F" w14:textId="77777777" w:rsidTr="009E51EB">
        <w:trPr>
          <w:cantSplit/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B8DF8" w14:textId="68133FBE" w:rsidR="006D6CA2" w:rsidRPr="004D1327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266E4" w14:textId="0EF3B272" w:rsidR="006D6CA2" w:rsidRPr="004D1327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kamizelka odblaskowa </w:t>
            </w:r>
            <w:r w:rsidR="007762A3"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–</w:t>
            </w: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 </w:t>
            </w:r>
            <w:r w:rsidR="007762A3"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1 </w:t>
            </w: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22627" w14:textId="0951E6F5" w:rsidR="006D6CA2" w:rsidRPr="004D1327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D6CA2" w:rsidRPr="004D1327" w14:paraId="6E6BB36C" w14:textId="77777777" w:rsidTr="009E51EB">
        <w:trPr>
          <w:cantSplit/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69DF9" w14:textId="0C380BB7" w:rsidR="006D6CA2" w:rsidRPr="004D1327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7467B" w14:textId="72930335" w:rsidR="006D6CA2" w:rsidRPr="004D1327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gaśnica </w:t>
            </w:r>
            <w:r w:rsidR="007762A3"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–</w:t>
            </w: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 1</w:t>
            </w:r>
            <w:r w:rsidR="007762A3"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 </w:t>
            </w: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79B3F" w14:textId="2615F868" w:rsidR="006D6CA2" w:rsidRPr="004D1327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D6CA2" w:rsidRPr="004D1327" w14:paraId="7EDAEA66" w14:textId="77777777" w:rsidTr="009E51EB">
        <w:trPr>
          <w:cantSplit/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B5FC2" w14:textId="1AC92B51" w:rsidR="006D6CA2" w:rsidRPr="004D1327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56308" w14:textId="5C584437" w:rsidR="006D6CA2" w:rsidRPr="004D1327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trójkąt ostrzegawczy </w:t>
            </w:r>
            <w:r w:rsidR="007762A3"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–</w:t>
            </w: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 1</w:t>
            </w:r>
            <w:r w:rsidR="007762A3"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 </w:t>
            </w: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4DD4E" w14:textId="33E7787C" w:rsidR="006D6CA2" w:rsidRPr="004D1327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D6CA2" w:rsidRPr="004D1327" w14:paraId="25F267DF" w14:textId="77777777" w:rsidTr="009E51EB">
        <w:trPr>
          <w:cantSplit/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62E65" w14:textId="45CA63A8" w:rsidR="006D6CA2" w:rsidRPr="004D1327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EDA17" w14:textId="77671E66" w:rsidR="006D6CA2" w:rsidRPr="004D1327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apteczka z podstawowym wyposażeniem – 1 szt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198DE" w14:textId="52060A8E" w:rsidR="006D6CA2" w:rsidRPr="004D1327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</w:tbl>
    <w:p w14:paraId="1B20B500" w14:textId="0CEF0B88" w:rsidR="001A26E7" w:rsidRPr="004D1327" w:rsidRDefault="001A26E7">
      <w:pPr>
        <w:spacing w:after="160" w:line="259" w:lineRule="auto"/>
        <w:rPr>
          <w:rFonts w:ascii="Segoe UI Light" w:hAnsi="Segoe UI Light" w:cs="Segoe UI Light"/>
          <w:b/>
          <w:bCs/>
          <w:sz w:val="20"/>
          <w:szCs w:val="20"/>
          <w:u w:val="single"/>
        </w:rPr>
      </w:pPr>
    </w:p>
    <w:p w14:paraId="6E749A4C" w14:textId="5091F770" w:rsidR="000519FC" w:rsidRPr="004D1327" w:rsidRDefault="007762A3" w:rsidP="00067EFE">
      <w:pPr>
        <w:pStyle w:val="Akapitzlist"/>
        <w:numPr>
          <w:ilvl w:val="0"/>
          <w:numId w:val="38"/>
        </w:numPr>
        <w:shd w:val="clear" w:color="auto" w:fill="FFC000" w:themeFill="accent4"/>
        <w:spacing w:after="0" w:line="240" w:lineRule="auto"/>
        <w:ind w:left="426" w:hanging="426"/>
        <w:jc w:val="both"/>
        <w:rPr>
          <w:rFonts w:ascii="Segoe UI Light" w:hAnsi="Segoe UI Light" w:cs="Segoe UI Light"/>
          <w:b/>
          <w:bCs/>
          <w:sz w:val="20"/>
          <w:szCs w:val="20"/>
          <w:u w:val="single"/>
        </w:rPr>
      </w:pPr>
      <w:r w:rsidRPr="004D1327">
        <w:rPr>
          <w:rFonts w:ascii="Segoe UI Light" w:hAnsi="Segoe UI Light" w:cs="Segoe UI Light"/>
          <w:b/>
          <w:bCs/>
          <w:sz w:val="20"/>
          <w:szCs w:val="20"/>
          <w:u w:val="single"/>
        </w:rPr>
        <w:t>PRZYCZEPA JEDNOOSIOWA</w:t>
      </w:r>
      <w:r w:rsidRPr="004D1327">
        <w:rPr>
          <w:rFonts w:ascii="Segoe UI Light" w:hAnsi="Segoe UI Light" w:cs="Segoe UI Light"/>
        </w:rPr>
        <w:t xml:space="preserve"> </w:t>
      </w:r>
      <w:r w:rsidR="00127036" w:rsidRPr="004D1327">
        <w:rPr>
          <w:rFonts w:ascii="Segoe UI Light" w:hAnsi="Segoe UI Light" w:cs="Segoe UI Light"/>
          <w:b/>
          <w:bCs/>
          <w:sz w:val="20"/>
          <w:szCs w:val="20"/>
          <w:u w:val="single"/>
        </w:rPr>
        <w:t>współpracując</w:t>
      </w:r>
      <w:r w:rsidRPr="004D1327">
        <w:rPr>
          <w:rFonts w:ascii="Segoe UI Light" w:hAnsi="Segoe UI Light" w:cs="Segoe UI Light"/>
          <w:b/>
          <w:bCs/>
          <w:sz w:val="20"/>
          <w:szCs w:val="20"/>
          <w:u w:val="single"/>
        </w:rPr>
        <w:t>a</w:t>
      </w:r>
      <w:r w:rsidR="00127036" w:rsidRPr="004D1327">
        <w:rPr>
          <w:rFonts w:ascii="Segoe UI Light" w:hAnsi="Segoe UI Light" w:cs="Segoe UI Light"/>
          <w:b/>
          <w:bCs/>
          <w:sz w:val="20"/>
          <w:szCs w:val="20"/>
          <w:u w:val="single"/>
        </w:rPr>
        <w:t xml:space="preserve"> </w:t>
      </w:r>
      <w:r w:rsidRPr="004D1327">
        <w:rPr>
          <w:rFonts w:ascii="Segoe UI Light" w:hAnsi="Segoe UI Light" w:cs="Segoe UI Light"/>
          <w:b/>
          <w:bCs/>
          <w:sz w:val="20"/>
          <w:szCs w:val="20"/>
          <w:u w:val="single"/>
          <w:shd w:val="clear" w:color="auto" w:fill="92D050"/>
        </w:rPr>
        <w:t>ze wskazanym w pkt I. ciągnikiem</w:t>
      </w:r>
    </w:p>
    <w:p w14:paraId="0A503D8A" w14:textId="77777777" w:rsidR="000519FC" w:rsidRPr="004D1327" w:rsidRDefault="000519FC" w:rsidP="000519FC">
      <w:pPr>
        <w:tabs>
          <w:tab w:val="center" w:pos="4677"/>
        </w:tabs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4D1327">
        <w:rPr>
          <w:rFonts w:ascii="Segoe UI Light" w:hAnsi="Segoe UI Light" w:cs="Segoe UI Light"/>
          <w:sz w:val="20"/>
          <w:szCs w:val="20"/>
        </w:rPr>
        <w:t xml:space="preserve">Oferowany model (nazwa, numer wersji/modelu) </w:t>
      </w:r>
      <w:r w:rsidRPr="004D1327">
        <w:rPr>
          <w:rFonts w:ascii="Segoe UI Light" w:hAnsi="Segoe UI Light" w:cs="Segoe UI Light"/>
          <w:sz w:val="20"/>
          <w:szCs w:val="20"/>
        </w:rPr>
        <w:tab/>
      </w:r>
      <w:r w:rsidRPr="004D1327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43558836" w14:textId="77777777" w:rsidR="000519FC" w:rsidRPr="004D1327" w:rsidRDefault="000519FC" w:rsidP="000519FC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4D1327">
        <w:rPr>
          <w:rFonts w:ascii="Segoe UI Light" w:hAnsi="Segoe UI Light" w:cs="Segoe UI Light"/>
          <w:sz w:val="20"/>
          <w:szCs w:val="20"/>
        </w:rPr>
        <w:t xml:space="preserve">Producent </w:t>
      </w:r>
      <w:r w:rsidRPr="004D1327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59DA0C6F" w14:textId="77777777" w:rsidR="003C5717" w:rsidRPr="004D1327" w:rsidRDefault="003C5717" w:rsidP="00DF6537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6246"/>
        <w:gridCol w:w="2835"/>
      </w:tblGrid>
      <w:tr w:rsidR="000519FC" w:rsidRPr="004D1327" w14:paraId="1141FCDB" w14:textId="77777777" w:rsidTr="00FC4CB9">
        <w:trPr>
          <w:trHeight w:val="20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59BF0C26" w14:textId="351043D0" w:rsidR="000519FC" w:rsidRPr="004D1327" w:rsidRDefault="007762A3" w:rsidP="00C507C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PRZYCZEPA JEDNOOSIOWA</w:t>
            </w:r>
          </w:p>
        </w:tc>
      </w:tr>
      <w:tr w:rsidR="007762A3" w:rsidRPr="004D1327" w14:paraId="42C81315" w14:textId="77777777" w:rsidTr="00FC4CB9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E0905" w14:textId="77777777" w:rsidR="007762A3" w:rsidRPr="004D1327" w:rsidRDefault="007762A3" w:rsidP="007762A3">
            <w:pPr>
              <w:spacing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C5C9" w14:textId="77777777" w:rsidR="007762A3" w:rsidRPr="004D1327" w:rsidRDefault="007762A3" w:rsidP="007762A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Opis wymagań minimalnych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1317" w14:textId="77777777" w:rsidR="007762A3" w:rsidRPr="004D1327" w:rsidRDefault="007762A3" w:rsidP="007762A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16"/>
                <w:szCs w:val="16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Parametry techniczne oferowanego sprzętu</w:t>
            </w: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br/>
            </w:r>
          </w:p>
          <w:p w14:paraId="363C4FA4" w14:textId="17923020" w:rsidR="007762A3" w:rsidRPr="004D1327" w:rsidRDefault="007762A3" w:rsidP="007762A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sz w:val="16"/>
                <w:szCs w:val="16"/>
              </w:rPr>
              <w:t>(tj. wskazanie konkretnego parametru lub potwierdzenie opisu minimalnych wymagań TAK/NIE)</w:t>
            </w:r>
          </w:p>
        </w:tc>
      </w:tr>
      <w:tr w:rsidR="000077C0" w:rsidRPr="004D1327" w14:paraId="4E50419F" w14:textId="77777777" w:rsidTr="00067EFE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0E892" w14:textId="4E2328E6" w:rsidR="000077C0" w:rsidRPr="004D1327" w:rsidRDefault="00067EFE" w:rsidP="000077C0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6D7A6" w14:textId="526F61B5" w:rsidR="000077C0" w:rsidRPr="004D1327" w:rsidRDefault="00067EFE" w:rsidP="000077C0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podwozie jednoosiowe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BAE08" w14:textId="4F6C292F" w:rsidR="000077C0" w:rsidRPr="004D1327" w:rsidRDefault="000077C0" w:rsidP="000077C0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077C0" w:rsidRPr="004D1327" w14:paraId="16AEC6D7" w14:textId="77777777" w:rsidTr="00067EFE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24CFF" w14:textId="28D65975" w:rsidR="000077C0" w:rsidRPr="004D1327" w:rsidRDefault="00067EFE" w:rsidP="000077C0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0C37B" w14:textId="0912FCD8" w:rsidR="000077C0" w:rsidRPr="004D1327" w:rsidRDefault="00067EFE" w:rsidP="000077C0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ładowność od 800 kg do 1500 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80E70" w14:textId="35FF3ED0" w:rsidR="000077C0" w:rsidRPr="004D1327" w:rsidRDefault="000077C0" w:rsidP="000077C0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FC4CB9" w:rsidRPr="004D1327" w14:paraId="649C6EA7" w14:textId="77777777" w:rsidTr="00FC4CB9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46351" w14:textId="2D65EB84" w:rsidR="00FC4CB9" w:rsidRPr="004D1327" w:rsidRDefault="00067EFE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31D07" w14:textId="7C08EE02" w:rsidR="00FC4CB9" w:rsidRPr="004D1327" w:rsidRDefault="00067EFE" w:rsidP="00FC4CB9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wywrót do tyłu oraz na boki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D601A" w14:textId="01636A7D" w:rsidR="00FC4CB9" w:rsidRPr="004D1327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FC4CB9" w:rsidRPr="004D1327" w14:paraId="26E52959" w14:textId="77777777" w:rsidTr="00FC4CB9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A7749" w14:textId="02A78901" w:rsidR="00FC4CB9" w:rsidRPr="004D1327" w:rsidRDefault="00067EFE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F26C7" w14:textId="57F2B6AD" w:rsidR="00FC4CB9" w:rsidRPr="004D1327" w:rsidRDefault="00067EFE" w:rsidP="00FC4CB9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wysokość ścian skrzyni minimum 40 cm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F7269" w14:textId="5B2E3FCA" w:rsidR="00FC4CB9" w:rsidRPr="004D1327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FC4CB9" w:rsidRPr="004D1327" w14:paraId="5F97F564" w14:textId="77777777" w:rsidTr="00067EFE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EEC03" w14:textId="54D4433C" w:rsidR="00FC4CB9" w:rsidRPr="004D1327" w:rsidRDefault="00067EFE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11AFD" w14:textId="27B201C1" w:rsidR="00FC4CB9" w:rsidRPr="004D1327" w:rsidRDefault="00067EFE" w:rsidP="00FC4CB9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maksymalna szerokość transportowa 150 cm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524F8" w14:textId="1B44FD3F" w:rsidR="00FC4CB9" w:rsidRPr="004D1327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</w:tbl>
    <w:p w14:paraId="58671510" w14:textId="77777777" w:rsidR="005D6AA4" w:rsidRPr="004D1327" w:rsidRDefault="005D6AA4" w:rsidP="00DF6537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4DDAC2BF" w14:textId="77777777" w:rsidR="00067EFE" w:rsidRPr="004D1327" w:rsidRDefault="00067EFE" w:rsidP="00DF6537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bookmarkEnd w:id="3"/>
    <w:p w14:paraId="4D56B530" w14:textId="0C306F2C" w:rsidR="00067EFE" w:rsidRPr="004D1327" w:rsidRDefault="00067EFE" w:rsidP="00067EFE">
      <w:pPr>
        <w:pStyle w:val="Akapitzlist"/>
        <w:numPr>
          <w:ilvl w:val="0"/>
          <w:numId w:val="38"/>
        </w:numPr>
        <w:shd w:val="clear" w:color="auto" w:fill="FFC000" w:themeFill="accent4"/>
        <w:spacing w:after="0" w:line="240" w:lineRule="auto"/>
        <w:ind w:left="426" w:hanging="426"/>
        <w:jc w:val="both"/>
        <w:rPr>
          <w:rFonts w:ascii="Segoe UI Light" w:hAnsi="Segoe UI Light" w:cs="Segoe UI Light"/>
          <w:b/>
          <w:bCs/>
          <w:sz w:val="20"/>
          <w:szCs w:val="20"/>
          <w:u w:val="single"/>
        </w:rPr>
      </w:pPr>
      <w:r w:rsidRPr="004D1327">
        <w:rPr>
          <w:rFonts w:ascii="Segoe UI Light" w:hAnsi="Segoe UI Light" w:cs="Segoe UI Light"/>
          <w:b/>
          <w:bCs/>
          <w:sz w:val="20"/>
          <w:szCs w:val="20"/>
          <w:u w:val="single"/>
        </w:rPr>
        <w:t>ZAMIATARKA</w:t>
      </w:r>
      <w:r w:rsidRPr="004D1327">
        <w:rPr>
          <w:rFonts w:ascii="Segoe UI Light" w:hAnsi="Segoe UI Light" w:cs="Segoe UI Light"/>
        </w:rPr>
        <w:t xml:space="preserve"> </w:t>
      </w:r>
      <w:r w:rsidRPr="004D1327">
        <w:rPr>
          <w:rFonts w:ascii="Segoe UI Light" w:hAnsi="Segoe UI Light" w:cs="Segoe UI Light"/>
          <w:b/>
          <w:bCs/>
          <w:sz w:val="20"/>
          <w:szCs w:val="20"/>
          <w:u w:val="single"/>
        </w:rPr>
        <w:t xml:space="preserve">współpracująca </w:t>
      </w:r>
      <w:r w:rsidRPr="004D1327">
        <w:rPr>
          <w:rFonts w:ascii="Segoe UI Light" w:hAnsi="Segoe UI Light" w:cs="Segoe UI Light"/>
          <w:b/>
          <w:bCs/>
          <w:sz w:val="20"/>
          <w:szCs w:val="20"/>
          <w:u w:val="single"/>
          <w:shd w:val="clear" w:color="auto" w:fill="92D050"/>
        </w:rPr>
        <w:t>ze wskazanym w pkt I. ciągnikiem</w:t>
      </w:r>
    </w:p>
    <w:p w14:paraId="1271E229" w14:textId="77777777" w:rsidR="00067EFE" w:rsidRPr="004D1327" w:rsidRDefault="00067EFE" w:rsidP="00067EFE">
      <w:pPr>
        <w:tabs>
          <w:tab w:val="center" w:pos="4677"/>
        </w:tabs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4D1327">
        <w:rPr>
          <w:rFonts w:ascii="Segoe UI Light" w:hAnsi="Segoe UI Light" w:cs="Segoe UI Light"/>
          <w:sz w:val="20"/>
          <w:szCs w:val="20"/>
        </w:rPr>
        <w:t xml:space="preserve">Oferowany model (nazwa, numer wersji/modelu) </w:t>
      </w:r>
      <w:r w:rsidRPr="004D1327">
        <w:rPr>
          <w:rFonts w:ascii="Segoe UI Light" w:hAnsi="Segoe UI Light" w:cs="Segoe UI Light"/>
          <w:sz w:val="20"/>
          <w:szCs w:val="20"/>
        </w:rPr>
        <w:tab/>
      </w:r>
      <w:r w:rsidRPr="004D1327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35FDEBB4" w14:textId="77777777" w:rsidR="00067EFE" w:rsidRPr="004D1327" w:rsidRDefault="00067EFE" w:rsidP="00067EFE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4D1327">
        <w:rPr>
          <w:rFonts w:ascii="Segoe UI Light" w:hAnsi="Segoe UI Light" w:cs="Segoe UI Light"/>
          <w:sz w:val="20"/>
          <w:szCs w:val="20"/>
        </w:rPr>
        <w:t xml:space="preserve">Producent </w:t>
      </w:r>
      <w:r w:rsidRPr="004D1327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694823B1" w14:textId="77777777" w:rsidR="00067EFE" w:rsidRPr="004D1327" w:rsidRDefault="00067EFE" w:rsidP="00067EFE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6246"/>
        <w:gridCol w:w="2835"/>
      </w:tblGrid>
      <w:tr w:rsidR="00067EFE" w:rsidRPr="004D1327" w14:paraId="5C424D68" w14:textId="77777777" w:rsidTr="00CD3871">
        <w:trPr>
          <w:trHeight w:val="20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0F8E2C33" w14:textId="140A68BE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ZAMIATARKA</w:t>
            </w:r>
          </w:p>
        </w:tc>
      </w:tr>
      <w:tr w:rsidR="00067EFE" w:rsidRPr="004D1327" w14:paraId="6141E00D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0876A" w14:textId="77777777" w:rsidR="00067EFE" w:rsidRPr="004D1327" w:rsidRDefault="00067EFE" w:rsidP="00CD3871">
            <w:pPr>
              <w:spacing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7D849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Opis wymagań minimalnych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15DB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16"/>
                <w:szCs w:val="16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Parametry techniczne oferowanego sprzętu</w:t>
            </w: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br/>
            </w:r>
          </w:p>
          <w:p w14:paraId="73A021E9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sz w:val="16"/>
                <w:szCs w:val="16"/>
              </w:rPr>
              <w:t>(tj. wskazanie konkretnego parametru lub potwierdzenie opisu minimalnych wymagań TAK/NIE)</w:t>
            </w:r>
          </w:p>
        </w:tc>
      </w:tr>
      <w:tr w:rsidR="00067EFE" w:rsidRPr="004D1327" w14:paraId="1CFFB7B0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D4F08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DA67F" w14:textId="52356DAA" w:rsidR="00067EFE" w:rsidRPr="004D1327" w:rsidRDefault="00067EFE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mocowanie na przedni TUZ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91FA5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7ADFFDD8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69E00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82F47" w14:textId="3FF0A3EA" w:rsidR="00067EFE" w:rsidRPr="004D1327" w:rsidRDefault="00067EFE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szerokość robocza minimum 160 cm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AA95B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5B625BDE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A35FC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lastRenderedPageBreak/>
              <w:t>3.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601C0" w14:textId="112A56D8" w:rsidR="00067EFE" w:rsidRPr="004D1327" w:rsidRDefault="00067EFE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średnica szczotki minimum 50 cm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E10AB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47D65C21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B3547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7D8A3" w14:textId="33C69258" w:rsidR="00067EFE" w:rsidRPr="004D1327" w:rsidRDefault="00067EFE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możliwość regulacji kąta skrętu szczotki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E91A5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2AA2BBAA" w14:textId="77777777" w:rsidTr="00067EFE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93B21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E0BFF" w14:textId="515F1CF0" w:rsidR="00067EFE" w:rsidRPr="004D1327" w:rsidRDefault="00067EFE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sterowanie hydrauliczne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F1985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1A3F48EE" w14:textId="77777777" w:rsidTr="00067EFE">
        <w:trPr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BB306" w14:textId="6A442A3E" w:rsidR="00067EFE" w:rsidRPr="004D1327" w:rsidRDefault="00067EFE" w:rsidP="00067EFE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FCC6A" w14:textId="2A6B71EA" w:rsidR="00067EFE" w:rsidRPr="004D1327" w:rsidRDefault="00067EFE" w:rsidP="00067EFE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zamiatarka bez kosza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1D32E" w14:textId="68B1E8A5" w:rsidR="00067EFE" w:rsidRPr="004D1327" w:rsidRDefault="00067EFE" w:rsidP="00067EFE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</w:tbl>
    <w:p w14:paraId="6A5B1AA0" w14:textId="0FDFF9AA" w:rsidR="00067EFE" w:rsidRPr="004D1327" w:rsidRDefault="00067EFE" w:rsidP="00067EFE">
      <w:pPr>
        <w:spacing w:after="0" w:line="259" w:lineRule="auto"/>
        <w:rPr>
          <w:rFonts w:ascii="Segoe UI Light" w:hAnsi="Segoe UI Light" w:cs="Segoe UI Light"/>
          <w:b/>
          <w:sz w:val="20"/>
          <w:szCs w:val="20"/>
        </w:rPr>
      </w:pPr>
      <w:r w:rsidRPr="004D1327">
        <w:rPr>
          <w:rFonts w:ascii="Segoe UI Light" w:hAnsi="Segoe UI Light" w:cs="Segoe UI Light"/>
          <w:b/>
          <w:sz w:val="20"/>
          <w:szCs w:val="20"/>
        </w:rPr>
        <w:br/>
      </w:r>
    </w:p>
    <w:p w14:paraId="4A2D4B26" w14:textId="25BFCE4F" w:rsidR="00067EFE" w:rsidRPr="004D1327" w:rsidRDefault="00067EFE" w:rsidP="00067EFE">
      <w:pPr>
        <w:pStyle w:val="Akapitzlist"/>
        <w:numPr>
          <w:ilvl w:val="0"/>
          <w:numId w:val="38"/>
        </w:numPr>
        <w:shd w:val="clear" w:color="auto" w:fill="FFC000" w:themeFill="accent4"/>
        <w:spacing w:after="0" w:line="240" w:lineRule="auto"/>
        <w:ind w:left="426" w:hanging="426"/>
        <w:jc w:val="both"/>
        <w:rPr>
          <w:rFonts w:ascii="Segoe UI Light" w:hAnsi="Segoe UI Light" w:cs="Segoe UI Light"/>
          <w:b/>
          <w:bCs/>
          <w:sz w:val="20"/>
          <w:szCs w:val="20"/>
          <w:u w:val="single"/>
        </w:rPr>
      </w:pPr>
      <w:r w:rsidRPr="004D1327">
        <w:rPr>
          <w:rFonts w:ascii="Segoe UI Light" w:hAnsi="Segoe UI Light" w:cs="Segoe UI Light"/>
          <w:b/>
          <w:bCs/>
          <w:sz w:val="20"/>
          <w:szCs w:val="20"/>
          <w:u w:val="single"/>
        </w:rPr>
        <w:t xml:space="preserve">PŁUG DO ODŚNIEŻANIA współpracujący </w:t>
      </w:r>
      <w:r w:rsidRPr="004D1327">
        <w:rPr>
          <w:rFonts w:ascii="Segoe UI Light" w:hAnsi="Segoe UI Light" w:cs="Segoe UI Light"/>
          <w:b/>
          <w:bCs/>
          <w:sz w:val="20"/>
          <w:szCs w:val="20"/>
          <w:u w:val="single"/>
          <w:shd w:val="clear" w:color="auto" w:fill="92D050"/>
        </w:rPr>
        <w:t>ze wskazanym w pkt I. ciągnikiem</w:t>
      </w:r>
    </w:p>
    <w:p w14:paraId="46A8BBCF" w14:textId="77777777" w:rsidR="00067EFE" w:rsidRPr="004D1327" w:rsidRDefault="00067EFE" w:rsidP="00067EFE">
      <w:pPr>
        <w:tabs>
          <w:tab w:val="center" w:pos="4677"/>
        </w:tabs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4D1327">
        <w:rPr>
          <w:rFonts w:ascii="Segoe UI Light" w:hAnsi="Segoe UI Light" w:cs="Segoe UI Light"/>
          <w:sz w:val="20"/>
          <w:szCs w:val="20"/>
        </w:rPr>
        <w:t xml:space="preserve">Oferowany model (nazwa, numer wersji/modelu) </w:t>
      </w:r>
      <w:r w:rsidRPr="004D1327">
        <w:rPr>
          <w:rFonts w:ascii="Segoe UI Light" w:hAnsi="Segoe UI Light" w:cs="Segoe UI Light"/>
          <w:sz w:val="20"/>
          <w:szCs w:val="20"/>
        </w:rPr>
        <w:tab/>
      </w:r>
      <w:r w:rsidRPr="004D1327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5239C738" w14:textId="77777777" w:rsidR="00067EFE" w:rsidRPr="004D1327" w:rsidRDefault="00067EFE" w:rsidP="00067EFE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4D1327">
        <w:rPr>
          <w:rFonts w:ascii="Segoe UI Light" w:hAnsi="Segoe UI Light" w:cs="Segoe UI Light"/>
          <w:sz w:val="20"/>
          <w:szCs w:val="20"/>
        </w:rPr>
        <w:t xml:space="preserve">Producent </w:t>
      </w:r>
      <w:r w:rsidRPr="004D1327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0D9C9314" w14:textId="77777777" w:rsidR="00067EFE" w:rsidRPr="004D1327" w:rsidRDefault="00067EFE" w:rsidP="00067EFE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6246"/>
        <w:gridCol w:w="2835"/>
      </w:tblGrid>
      <w:tr w:rsidR="00067EFE" w:rsidRPr="004D1327" w14:paraId="38638F58" w14:textId="77777777" w:rsidTr="00CD3871">
        <w:trPr>
          <w:trHeight w:val="20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4AC310AD" w14:textId="06DF0041" w:rsidR="00067EFE" w:rsidRPr="004D1327" w:rsidRDefault="004D1327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PŁUG DO ODŚNIEŻANIA</w:t>
            </w:r>
          </w:p>
        </w:tc>
      </w:tr>
      <w:tr w:rsidR="00067EFE" w:rsidRPr="004D1327" w14:paraId="18B21930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EFC48" w14:textId="77777777" w:rsidR="00067EFE" w:rsidRPr="004D1327" w:rsidRDefault="00067EFE" w:rsidP="00CD3871">
            <w:pPr>
              <w:spacing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143C7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Opis wymagań minimalnych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F92A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16"/>
                <w:szCs w:val="16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Parametry techniczne oferowanego sprzętu</w:t>
            </w: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br/>
            </w:r>
          </w:p>
          <w:p w14:paraId="5FB0B239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sz w:val="16"/>
                <w:szCs w:val="16"/>
              </w:rPr>
              <w:t>(tj. wskazanie konkretnego parametru lub potwierdzenie opisu minimalnych wymagań TAK/NIE)</w:t>
            </w:r>
          </w:p>
        </w:tc>
      </w:tr>
      <w:tr w:rsidR="00067EFE" w:rsidRPr="004D1327" w14:paraId="5243F98B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D102C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21144" w14:textId="05D8E7B9" w:rsidR="00067EFE" w:rsidRPr="004D1327" w:rsidRDefault="00067EFE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mocowanie przedni TUZ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D6120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45C13081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91913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39DA3" w14:textId="5C0E1BDE" w:rsidR="00067EFE" w:rsidRPr="004D1327" w:rsidRDefault="00067EFE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szerokość robocza minimum 170 cm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31E61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5A784151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E975D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17DBC" w14:textId="1849D0AB" w:rsidR="00067EFE" w:rsidRPr="004D1327" w:rsidRDefault="00067EFE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minimum cztery pozycje robocze - możliwość sterowania każdą odkładnicą osobno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182EA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099D6314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EB95C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9DEB4" w14:textId="156AD026" w:rsidR="00067EFE" w:rsidRPr="004D1327" w:rsidRDefault="00067EFE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sterowanie hydrauliczne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188E3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730A03F1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EBE58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92C21" w14:textId="27625A65" w:rsidR="00067EFE" w:rsidRPr="004D1327" w:rsidRDefault="00067EFE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odchylana dolna części lemiesza chroniąca przed uszkodzeniem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ED90F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</w:tbl>
    <w:p w14:paraId="295E7BAA" w14:textId="7BA1B58E" w:rsidR="00067EFE" w:rsidRPr="004D1327" w:rsidRDefault="00067EFE" w:rsidP="00067EFE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4D1327">
        <w:rPr>
          <w:rFonts w:ascii="Segoe UI Light" w:hAnsi="Segoe UI Light" w:cs="Segoe UI Light"/>
          <w:sz w:val="20"/>
          <w:szCs w:val="20"/>
        </w:rPr>
        <w:br/>
      </w:r>
    </w:p>
    <w:p w14:paraId="022C9A3D" w14:textId="091500BB" w:rsidR="00067EFE" w:rsidRPr="004D1327" w:rsidRDefault="00067EFE" w:rsidP="00067EFE">
      <w:pPr>
        <w:pStyle w:val="Akapitzlist"/>
        <w:numPr>
          <w:ilvl w:val="0"/>
          <w:numId w:val="38"/>
        </w:numPr>
        <w:shd w:val="clear" w:color="auto" w:fill="FFC000" w:themeFill="accent4"/>
        <w:spacing w:after="0" w:line="240" w:lineRule="auto"/>
        <w:ind w:left="426" w:hanging="426"/>
        <w:jc w:val="both"/>
        <w:rPr>
          <w:rFonts w:ascii="Segoe UI Light" w:hAnsi="Segoe UI Light" w:cs="Segoe UI Light"/>
          <w:b/>
          <w:bCs/>
          <w:sz w:val="20"/>
          <w:szCs w:val="20"/>
          <w:u w:val="single"/>
        </w:rPr>
      </w:pPr>
      <w:r w:rsidRPr="004D1327">
        <w:rPr>
          <w:rFonts w:ascii="Segoe UI Light" w:hAnsi="Segoe UI Light" w:cs="Segoe UI Light"/>
          <w:b/>
          <w:bCs/>
          <w:sz w:val="20"/>
          <w:szCs w:val="20"/>
          <w:u w:val="single"/>
        </w:rPr>
        <w:t>POSYPYWARKA PIASKU I SOLI</w:t>
      </w:r>
      <w:r w:rsidRPr="004D1327">
        <w:rPr>
          <w:rFonts w:ascii="Segoe UI Light" w:hAnsi="Segoe UI Light" w:cs="Segoe UI Light"/>
        </w:rPr>
        <w:t xml:space="preserve"> </w:t>
      </w:r>
      <w:r w:rsidRPr="004D1327">
        <w:rPr>
          <w:rFonts w:ascii="Segoe UI Light" w:hAnsi="Segoe UI Light" w:cs="Segoe UI Light"/>
          <w:b/>
          <w:bCs/>
          <w:sz w:val="20"/>
          <w:szCs w:val="20"/>
          <w:u w:val="single"/>
        </w:rPr>
        <w:t xml:space="preserve">współpracująca </w:t>
      </w:r>
      <w:r w:rsidRPr="004D1327">
        <w:rPr>
          <w:rFonts w:ascii="Segoe UI Light" w:hAnsi="Segoe UI Light" w:cs="Segoe UI Light"/>
          <w:b/>
          <w:bCs/>
          <w:sz w:val="20"/>
          <w:szCs w:val="20"/>
          <w:u w:val="single"/>
          <w:shd w:val="clear" w:color="auto" w:fill="92D050"/>
        </w:rPr>
        <w:t>ze wskazanym w pkt I. ciągnikiem</w:t>
      </w:r>
    </w:p>
    <w:p w14:paraId="0425B5EF" w14:textId="77777777" w:rsidR="00067EFE" w:rsidRPr="004D1327" w:rsidRDefault="00067EFE" w:rsidP="00067EFE">
      <w:pPr>
        <w:tabs>
          <w:tab w:val="center" w:pos="4677"/>
        </w:tabs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4D1327">
        <w:rPr>
          <w:rFonts w:ascii="Segoe UI Light" w:hAnsi="Segoe UI Light" w:cs="Segoe UI Light"/>
          <w:sz w:val="20"/>
          <w:szCs w:val="20"/>
        </w:rPr>
        <w:t xml:space="preserve">Oferowany model (nazwa, numer wersji/modelu) </w:t>
      </w:r>
      <w:r w:rsidRPr="004D1327">
        <w:rPr>
          <w:rFonts w:ascii="Segoe UI Light" w:hAnsi="Segoe UI Light" w:cs="Segoe UI Light"/>
          <w:sz w:val="20"/>
          <w:szCs w:val="20"/>
        </w:rPr>
        <w:tab/>
      </w:r>
      <w:r w:rsidRPr="004D1327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35C145E7" w14:textId="77777777" w:rsidR="00067EFE" w:rsidRPr="004D1327" w:rsidRDefault="00067EFE" w:rsidP="00067EFE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4D1327">
        <w:rPr>
          <w:rFonts w:ascii="Segoe UI Light" w:hAnsi="Segoe UI Light" w:cs="Segoe UI Light"/>
          <w:sz w:val="20"/>
          <w:szCs w:val="20"/>
        </w:rPr>
        <w:t xml:space="preserve">Producent </w:t>
      </w:r>
      <w:r w:rsidRPr="004D1327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52A3829A" w14:textId="77777777" w:rsidR="00067EFE" w:rsidRPr="004D1327" w:rsidRDefault="00067EFE" w:rsidP="00067EFE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6246"/>
        <w:gridCol w:w="2835"/>
      </w:tblGrid>
      <w:tr w:rsidR="00067EFE" w:rsidRPr="004D1327" w14:paraId="66985AF8" w14:textId="77777777" w:rsidTr="00CD3871">
        <w:trPr>
          <w:trHeight w:val="20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65D63ABD" w14:textId="499AE6B2" w:rsidR="00067EFE" w:rsidRPr="004D1327" w:rsidRDefault="004D1327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POSYPYWARKA PIASKU I SOLI</w:t>
            </w:r>
          </w:p>
        </w:tc>
      </w:tr>
      <w:tr w:rsidR="00067EFE" w:rsidRPr="004D1327" w14:paraId="07458BD9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6D506" w14:textId="77777777" w:rsidR="00067EFE" w:rsidRPr="004D1327" w:rsidRDefault="00067EFE" w:rsidP="00CD3871">
            <w:pPr>
              <w:spacing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74DD4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Opis wymagań minimalnych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813A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16"/>
                <w:szCs w:val="16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Parametry techniczne oferowanego sprzętu</w:t>
            </w: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br/>
            </w:r>
          </w:p>
          <w:p w14:paraId="0A87654A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sz w:val="16"/>
                <w:szCs w:val="16"/>
              </w:rPr>
              <w:t>(tj. wskazanie konkretnego parametru lub potwierdzenie opisu minimalnych wymagań TAK/NIE)</w:t>
            </w:r>
          </w:p>
        </w:tc>
      </w:tr>
      <w:tr w:rsidR="00067EFE" w:rsidRPr="004D1327" w14:paraId="70691DFC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2ADA5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C540D" w14:textId="6D1D2E1D" w:rsidR="00067EFE" w:rsidRPr="004D1327" w:rsidRDefault="004D1327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mocowanie na tylny TUZ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17102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74314896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03899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7F65D" w14:textId="22507020" w:rsidR="00067EFE" w:rsidRPr="004D1327" w:rsidRDefault="004D1327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napęd mechaniczny WOM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30AC7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50911D4A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AA099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FDC09" w14:textId="1085E213" w:rsidR="00067EFE" w:rsidRPr="004D1327" w:rsidRDefault="004D1327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ładowność minimum 300 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8FF90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56D24A50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D81E3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CD1C9" w14:textId="62C18B90" w:rsidR="00067EFE" w:rsidRPr="004D1327" w:rsidRDefault="004D1327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pojemność zbiornika od 0,25 m</w:t>
            </w:r>
            <w:r w:rsidRPr="004D1327">
              <w:rPr>
                <w:rFonts w:ascii="Segoe UI Light" w:hAnsi="Segoe UI Light" w:cs="Segoe UI Light"/>
                <w:sz w:val="20"/>
                <w:szCs w:val="20"/>
                <w:vertAlign w:val="superscript"/>
              </w:rPr>
              <w:t>3</w:t>
            </w:r>
            <w:r w:rsidRPr="004D1327">
              <w:rPr>
                <w:rFonts w:ascii="Segoe UI Light" w:hAnsi="Segoe UI Light" w:cs="Segoe UI Light"/>
                <w:sz w:val="20"/>
                <w:szCs w:val="20"/>
              </w:rPr>
              <w:t xml:space="preserve"> do 1 m</w:t>
            </w:r>
            <w:r w:rsidRPr="004D1327">
              <w:rPr>
                <w:rFonts w:ascii="Segoe UI Light" w:hAnsi="Segoe UI Light" w:cs="Segoe UI Light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8CA36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1A17E134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9D0F4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1FE13" w14:textId="21B1F19E" w:rsidR="00067EFE" w:rsidRPr="004D1327" w:rsidRDefault="004D1327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wałek odbioru mocy - WOM, zalecany do dostarczanego sprzętu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D0C27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</w:tbl>
    <w:p w14:paraId="1A512D66" w14:textId="77777777" w:rsidR="00067EFE" w:rsidRPr="004D1327" w:rsidRDefault="00067EFE" w:rsidP="00067EFE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4B0461E6" w14:textId="77777777" w:rsidR="00067EFE" w:rsidRPr="004D1327" w:rsidRDefault="00067EFE" w:rsidP="00067EFE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28BAE23B" w14:textId="416FFBCF" w:rsidR="00067EFE" w:rsidRPr="004D1327" w:rsidRDefault="00067EFE" w:rsidP="00067EFE">
      <w:pPr>
        <w:pStyle w:val="Akapitzlist"/>
        <w:numPr>
          <w:ilvl w:val="0"/>
          <w:numId w:val="38"/>
        </w:numPr>
        <w:shd w:val="clear" w:color="auto" w:fill="FFC000" w:themeFill="accent4"/>
        <w:spacing w:after="0" w:line="240" w:lineRule="auto"/>
        <w:ind w:left="426" w:hanging="426"/>
        <w:jc w:val="both"/>
        <w:rPr>
          <w:rFonts w:ascii="Segoe UI Light" w:hAnsi="Segoe UI Light" w:cs="Segoe UI Light"/>
          <w:b/>
          <w:bCs/>
          <w:sz w:val="20"/>
          <w:szCs w:val="20"/>
          <w:u w:val="single"/>
        </w:rPr>
      </w:pPr>
      <w:r w:rsidRPr="004D1327">
        <w:rPr>
          <w:rFonts w:ascii="Segoe UI Light" w:hAnsi="Segoe UI Light" w:cs="Segoe UI Light"/>
          <w:b/>
          <w:bCs/>
          <w:sz w:val="20"/>
          <w:szCs w:val="20"/>
          <w:u w:val="single"/>
        </w:rPr>
        <w:t>KOSIARKA TYLNO-BOCZNA</w:t>
      </w:r>
      <w:r w:rsidRPr="004D1327">
        <w:rPr>
          <w:rFonts w:ascii="Segoe UI Light" w:hAnsi="Segoe UI Light" w:cs="Segoe UI Light"/>
        </w:rPr>
        <w:t xml:space="preserve"> </w:t>
      </w:r>
      <w:r w:rsidRPr="004D1327">
        <w:rPr>
          <w:rFonts w:ascii="Segoe UI Light" w:hAnsi="Segoe UI Light" w:cs="Segoe UI Light"/>
          <w:b/>
          <w:bCs/>
          <w:sz w:val="20"/>
          <w:szCs w:val="20"/>
          <w:u w:val="single"/>
        </w:rPr>
        <w:t xml:space="preserve">współpracująca </w:t>
      </w:r>
      <w:r w:rsidRPr="004D1327">
        <w:rPr>
          <w:rFonts w:ascii="Segoe UI Light" w:hAnsi="Segoe UI Light" w:cs="Segoe UI Light"/>
          <w:b/>
          <w:bCs/>
          <w:sz w:val="20"/>
          <w:szCs w:val="20"/>
          <w:u w:val="single"/>
          <w:shd w:val="clear" w:color="auto" w:fill="92D050"/>
        </w:rPr>
        <w:t>ze wskazanym w pkt I. ciągnikiem</w:t>
      </w:r>
    </w:p>
    <w:p w14:paraId="2485B120" w14:textId="77777777" w:rsidR="00067EFE" w:rsidRPr="004D1327" w:rsidRDefault="00067EFE" w:rsidP="00067EFE">
      <w:pPr>
        <w:tabs>
          <w:tab w:val="center" w:pos="4677"/>
        </w:tabs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4D1327">
        <w:rPr>
          <w:rFonts w:ascii="Segoe UI Light" w:hAnsi="Segoe UI Light" w:cs="Segoe UI Light"/>
          <w:sz w:val="20"/>
          <w:szCs w:val="20"/>
        </w:rPr>
        <w:t xml:space="preserve">Oferowany model (nazwa, numer wersji/modelu) </w:t>
      </w:r>
      <w:r w:rsidRPr="004D1327">
        <w:rPr>
          <w:rFonts w:ascii="Segoe UI Light" w:hAnsi="Segoe UI Light" w:cs="Segoe UI Light"/>
          <w:sz w:val="20"/>
          <w:szCs w:val="20"/>
        </w:rPr>
        <w:tab/>
      </w:r>
      <w:r w:rsidRPr="004D1327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37E8DB3D" w14:textId="77777777" w:rsidR="00067EFE" w:rsidRPr="004D1327" w:rsidRDefault="00067EFE" w:rsidP="00067EFE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4D1327">
        <w:rPr>
          <w:rFonts w:ascii="Segoe UI Light" w:hAnsi="Segoe UI Light" w:cs="Segoe UI Light"/>
          <w:sz w:val="20"/>
          <w:szCs w:val="20"/>
        </w:rPr>
        <w:t xml:space="preserve">Producent </w:t>
      </w:r>
      <w:r w:rsidRPr="004D1327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7B2F78FD" w14:textId="77777777" w:rsidR="00067EFE" w:rsidRPr="004D1327" w:rsidRDefault="00067EFE" w:rsidP="00067EFE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6246"/>
        <w:gridCol w:w="2835"/>
      </w:tblGrid>
      <w:tr w:rsidR="00067EFE" w:rsidRPr="004D1327" w14:paraId="58D2D124" w14:textId="77777777" w:rsidTr="00CD3871">
        <w:trPr>
          <w:trHeight w:val="20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67418D33" w14:textId="353882C8" w:rsidR="00067EFE" w:rsidRPr="004D1327" w:rsidRDefault="004D1327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KOSIARKA TYLNO-BOCZNA</w:t>
            </w:r>
          </w:p>
        </w:tc>
      </w:tr>
      <w:tr w:rsidR="00067EFE" w:rsidRPr="004D1327" w14:paraId="2066A6D9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E3655" w14:textId="77777777" w:rsidR="00067EFE" w:rsidRPr="004D1327" w:rsidRDefault="00067EFE" w:rsidP="00CD3871">
            <w:pPr>
              <w:spacing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73610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Opis wymagań minimalnych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20630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16"/>
                <w:szCs w:val="16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Parametry techniczne oferowanego sprzętu</w:t>
            </w: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br/>
            </w:r>
          </w:p>
          <w:p w14:paraId="3F043B60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sz w:val="16"/>
                <w:szCs w:val="16"/>
              </w:rPr>
              <w:t>(tj. wskazanie konkretnego parametru lub potwierdzenie opisu minimalnych wymagań TAK/NIE)</w:t>
            </w:r>
          </w:p>
        </w:tc>
      </w:tr>
      <w:tr w:rsidR="00067EFE" w:rsidRPr="004D1327" w14:paraId="2EC6711E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B8590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lastRenderedPageBreak/>
              <w:t>1.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F97AA" w14:textId="1CAD51DA" w:rsidR="00067EFE" w:rsidRPr="004D1327" w:rsidRDefault="00067EFE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mocowanie TUZ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A30FE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22207210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E54A8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272D2" w14:textId="668AEE4A" w:rsidR="00067EFE" w:rsidRPr="004D1327" w:rsidRDefault="00067EFE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napęd mechaniczny WOM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A833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596DD684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498DE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95A4E" w14:textId="50471FCD" w:rsidR="00067EFE" w:rsidRPr="004D1327" w:rsidRDefault="00067EFE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szerokość robocza minimum 140 cm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A647D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2AD629B3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B6E40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18775" w14:textId="165F8A1F" w:rsidR="00067EFE" w:rsidRPr="004D1327" w:rsidRDefault="00067EFE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hydrauliczny przesuw kosiarki w poziomie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67728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78CC5C6B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A8EB7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208C1" w14:textId="64565B62" w:rsidR="00067EFE" w:rsidRPr="004D1327" w:rsidRDefault="00067EFE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wałek odbioru mocy - WOM, zalecany do dostarczanego sprzętu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69AC6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</w:tbl>
    <w:p w14:paraId="6D6B9231" w14:textId="77777777" w:rsidR="00067EFE" w:rsidRPr="004D1327" w:rsidRDefault="00067EFE" w:rsidP="00067EFE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5235F8B6" w14:textId="77777777" w:rsidR="00067EFE" w:rsidRPr="004D1327" w:rsidRDefault="00067EFE" w:rsidP="00067EFE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52D444A1" w14:textId="6975FD96" w:rsidR="00067EFE" w:rsidRPr="004D1327" w:rsidRDefault="004D1327" w:rsidP="004D1327">
      <w:pPr>
        <w:pStyle w:val="Akapitzlist"/>
        <w:numPr>
          <w:ilvl w:val="0"/>
          <w:numId w:val="38"/>
        </w:numPr>
        <w:shd w:val="clear" w:color="auto" w:fill="FFC000" w:themeFill="accent4"/>
        <w:spacing w:after="0" w:line="240" w:lineRule="auto"/>
        <w:ind w:left="426" w:hanging="426"/>
        <w:jc w:val="both"/>
        <w:rPr>
          <w:rFonts w:ascii="Segoe UI Light" w:hAnsi="Segoe UI Light" w:cs="Segoe UI Light"/>
          <w:b/>
          <w:bCs/>
          <w:sz w:val="20"/>
          <w:szCs w:val="20"/>
          <w:u w:val="single"/>
        </w:rPr>
      </w:pPr>
      <w:r w:rsidRPr="004D1327">
        <w:rPr>
          <w:rFonts w:ascii="Segoe UI Light" w:hAnsi="Segoe UI Light" w:cs="Segoe UI Light"/>
          <w:b/>
          <w:bCs/>
          <w:sz w:val="20"/>
          <w:szCs w:val="20"/>
          <w:u w:val="single"/>
        </w:rPr>
        <w:t>OPRYSKIWACZ</w:t>
      </w:r>
      <w:r w:rsidR="00067EFE" w:rsidRPr="004D1327">
        <w:rPr>
          <w:rFonts w:ascii="Segoe UI Light" w:hAnsi="Segoe UI Light" w:cs="Segoe UI Light"/>
        </w:rPr>
        <w:t xml:space="preserve"> </w:t>
      </w:r>
      <w:r w:rsidR="00067EFE" w:rsidRPr="004D1327">
        <w:rPr>
          <w:rFonts w:ascii="Segoe UI Light" w:hAnsi="Segoe UI Light" w:cs="Segoe UI Light"/>
          <w:b/>
          <w:bCs/>
          <w:sz w:val="20"/>
          <w:szCs w:val="20"/>
          <w:u w:val="single"/>
        </w:rPr>
        <w:t>współpracując</w:t>
      </w:r>
      <w:r w:rsidRPr="004D1327">
        <w:rPr>
          <w:rFonts w:ascii="Segoe UI Light" w:hAnsi="Segoe UI Light" w:cs="Segoe UI Light"/>
          <w:b/>
          <w:bCs/>
          <w:sz w:val="20"/>
          <w:szCs w:val="20"/>
          <w:u w:val="single"/>
        </w:rPr>
        <w:t>y</w:t>
      </w:r>
      <w:r w:rsidR="00067EFE" w:rsidRPr="004D1327">
        <w:rPr>
          <w:rFonts w:ascii="Segoe UI Light" w:hAnsi="Segoe UI Light" w:cs="Segoe UI Light"/>
          <w:b/>
          <w:bCs/>
          <w:sz w:val="20"/>
          <w:szCs w:val="20"/>
          <w:u w:val="single"/>
        </w:rPr>
        <w:t xml:space="preserve"> </w:t>
      </w:r>
      <w:r w:rsidR="00067EFE" w:rsidRPr="004D1327">
        <w:rPr>
          <w:rFonts w:ascii="Segoe UI Light" w:hAnsi="Segoe UI Light" w:cs="Segoe UI Light"/>
          <w:b/>
          <w:bCs/>
          <w:sz w:val="20"/>
          <w:szCs w:val="20"/>
          <w:u w:val="single"/>
          <w:shd w:val="clear" w:color="auto" w:fill="92D050"/>
        </w:rPr>
        <w:t>ze wskazanym w pkt I. ciągnikiem</w:t>
      </w:r>
    </w:p>
    <w:p w14:paraId="3459C4CF" w14:textId="77777777" w:rsidR="00067EFE" w:rsidRPr="004D1327" w:rsidRDefault="00067EFE" w:rsidP="00067EFE">
      <w:pPr>
        <w:tabs>
          <w:tab w:val="center" w:pos="4677"/>
        </w:tabs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4D1327">
        <w:rPr>
          <w:rFonts w:ascii="Segoe UI Light" w:hAnsi="Segoe UI Light" w:cs="Segoe UI Light"/>
          <w:sz w:val="20"/>
          <w:szCs w:val="20"/>
        </w:rPr>
        <w:t xml:space="preserve">Oferowany model (nazwa, numer wersji/modelu) </w:t>
      </w:r>
      <w:r w:rsidRPr="004D1327">
        <w:rPr>
          <w:rFonts w:ascii="Segoe UI Light" w:hAnsi="Segoe UI Light" w:cs="Segoe UI Light"/>
          <w:sz w:val="20"/>
          <w:szCs w:val="20"/>
        </w:rPr>
        <w:tab/>
      </w:r>
      <w:r w:rsidRPr="004D1327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72DFF763" w14:textId="77777777" w:rsidR="00067EFE" w:rsidRPr="004D1327" w:rsidRDefault="00067EFE" w:rsidP="00067EFE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4D1327">
        <w:rPr>
          <w:rFonts w:ascii="Segoe UI Light" w:hAnsi="Segoe UI Light" w:cs="Segoe UI Light"/>
          <w:sz w:val="20"/>
          <w:szCs w:val="20"/>
        </w:rPr>
        <w:t xml:space="preserve">Producent </w:t>
      </w:r>
      <w:r w:rsidRPr="004D1327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15228807" w14:textId="77777777" w:rsidR="00067EFE" w:rsidRPr="004D1327" w:rsidRDefault="00067EFE" w:rsidP="00067EFE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6246"/>
        <w:gridCol w:w="2835"/>
      </w:tblGrid>
      <w:tr w:rsidR="00067EFE" w:rsidRPr="004D1327" w14:paraId="0BAEAFD9" w14:textId="77777777" w:rsidTr="00CD3871">
        <w:trPr>
          <w:trHeight w:val="20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68C94025" w14:textId="342D627D" w:rsidR="00067EFE" w:rsidRPr="004D1327" w:rsidRDefault="004D1327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OPRYSKIWACZ</w:t>
            </w:r>
          </w:p>
        </w:tc>
      </w:tr>
      <w:tr w:rsidR="00067EFE" w:rsidRPr="004D1327" w14:paraId="6EAEB277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CDA98" w14:textId="77777777" w:rsidR="00067EFE" w:rsidRPr="004D1327" w:rsidRDefault="00067EFE" w:rsidP="00CD3871">
            <w:pPr>
              <w:spacing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ACCFD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Opis wymagań minimalnych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6E298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16"/>
                <w:szCs w:val="16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Parametry techniczne oferowanego sprzętu</w:t>
            </w: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br/>
            </w:r>
          </w:p>
          <w:p w14:paraId="21FFD582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sz w:val="16"/>
                <w:szCs w:val="16"/>
              </w:rPr>
              <w:t>(tj. wskazanie konkretnego parametru lub potwierdzenie opisu minimalnych wymagań TAK/NIE)</w:t>
            </w:r>
          </w:p>
        </w:tc>
      </w:tr>
      <w:tr w:rsidR="00067EFE" w:rsidRPr="004D1327" w14:paraId="493C3BA5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1820E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7329F" w14:textId="141C59D4" w:rsidR="00067EFE" w:rsidRPr="004D1327" w:rsidRDefault="004D1327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mocowanie na tylny TUZ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DC7F1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33310721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913A4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3473C" w14:textId="3EBEB9DD" w:rsidR="00067EFE" w:rsidRPr="004D1327" w:rsidRDefault="004D1327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napęd mechaniczny WOM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0754F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7512FB61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B5600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F361C" w14:textId="3C7CF0FE" w:rsidR="00067EFE" w:rsidRPr="004D1327" w:rsidRDefault="004D1327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pojemność zbiornika od 200 litrów do 300 litrów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BB09B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6A0CD74F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2A69B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E7794" w14:textId="6EF16A75" w:rsidR="00067EFE" w:rsidRPr="004D1327" w:rsidRDefault="004D1327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zbiornik na czystą wodę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E3891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46BC6D0A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CDA3A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CA575" w14:textId="2BCAFF2A" w:rsidR="00067EFE" w:rsidRPr="004D1327" w:rsidRDefault="004D1327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wałek odbioru mocy - WOM, zalecany do dostarczanego sprzętu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450CB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</w:tbl>
    <w:p w14:paraId="45EA61C1" w14:textId="77777777" w:rsidR="00067EFE" w:rsidRPr="004D1327" w:rsidRDefault="00067EFE" w:rsidP="00067EFE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6CDCEBE2" w14:textId="77777777" w:rsidR="004D1327" w:rsidRPr="004D1327" w:rsidRDefault="004D1327" w:rsidP="00067EFE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4BB4F5C4" w14:textId="616E7FB9" w:rsidR="00067EFE" w:rsidRPr="004D1327" w:rsidRDefault="004D1327" w:rsidP="004D1327">
      <w:pPr>
        <w:pStyle w:val="Akapitzlist"/>
        <w:numPr>
          <w:ilvl w:val="0"/>
          <w:numId w:val="38"/>
        </w:numPr>
        <w:shd w:val="clear" w:color="auto" w:fill="FFC000" w:themeFill="accent4"/>
        <w:spacing w:after="0" w:line="240" w:lineRule="auto"/>
        <w:ind w:left="426" w:hanging="426"/>
        <w:jc w:val="both"/>
        <w:rPr>
          <w:rFonts w:ascii="Segoe UI Light" w:hAnsi="Segoe UI Light" w:cs="Segoe UI Light"/>
          <w:b/>
          <w:bCs/>
          <w:sz w:val="20"/>
          <w:szCs w:val="20"/>
          <w:u w:val="single"/>
        </w:rPr>
      </w:pPr>
      <w:r w:rsidRPr="004D1327">
        <w:rPr>
          <w:rFonts w:ascii="Segoe UI Light" w:hAnsi="Segoe UI Light" w:cs="Segoe UI Light"/>
          <w:b/>
          <w:bCs/>
          <w:sz w:val="20"/>
          <w:szCs w:val="20"/>
          <w:u w:val="single"/>
        </w:rPr>
        <w:t>SZCZOTKA DO CHWASTÓW</w:t>
      </w:r>
      <w:r w:rsidR="00067EFE" w:rsidRPr="004D1327">
        <w:rPr>
          <w:rFonts w:ascii="Segoe UI Light" w:hAnsi="Segoe UI Light" w:cs="Segoe UI Light"/>
        </w:rPr>
        <w:t xml:space="preserve"> </w:t>
      </w:r>
      <w:r w:rsidR="00067EFE" w:rsidRPr="004D1327">
        <w:rPr>
          <w:rFonts w:ascii="Segoe UI Light" w:hAnsi="Segoe UI Light" w:cs="Segoe UI Light"/>
          <w:b/>
          <w:bCs/>
          <w:sz w:val="20"/>
          <w:szCs w:val="20"/>
          <w:u w:val="single"/>
        </w:rPr>
        <w:t xml:space="preserve">współpracująca </w:t>
      </w:r>
      <w:r w:rsidR="00067EFE" w:rsidRPr="004D1327">
        <w:rPr>
          <w:rFonts w:ascii="Segoe UI Light" w:hAnsi="Segoe UI Light" w:cs="Segoe UI Light"/>
          <w:b/>
          <w:bCs/>
          <w:sz w:val="20"/>
          <w:szCs w:val="20"/>
          <w:u w:val="single"/>
          <w:shd w:val="clear" w:color="auto" w:fill="92D050"/>
        </w:rPr>
        <w:t>ze wskazanym w pkt I. ciągnikiem</w:t>
      </w:r>
    </w:p>
    <w:p w14:paraId="78453312" w14:textId="77777777" w:rsidR="00067EFE" w:rsidRPr="004D1327" w:rsidRDefault="00067EFE" w:rsidP="00067EFE">
      <w:pPr>
        <w:tabs>
          <w:tab w:val="center" w:pos="4677"/>
        </w:tabs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4D1327">
        <w:rPr>
          <w:rFonts w:ascii="Segoe UI Light" w:hAnsi="Segoe UI Light" w:cs="Segoe UI Light"/>
          <w:sz w:val="20"/>
          <w:szCs w:val="20"/>
        </w:rPr>
        <w:t xml:space="preserve">Oferowany model (nazwa, numer wersji/modelu) </w:t>
      </w:r>
      <w:r w:rsidRPr="004D1327">
        <w:rPr>
          <w:rFonts w:ascii="Segoe UI Light" w:hAnsi="Segoe UI Light" w:cs="Segoe UI Light"/>
          <w:sz w:val="20"/>
          <w:szCs w:val="20"/>
        </w:rPr>
        <w:tab/>
      </w:r>
      <w:r w:rsidRPr="004D1327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11C535B3" w14:textId="77777777" w:rsidR="00067EFE" w:rsidRPr="004D1327" w:rsidRDefault="00067EFE" w:rsidP="00067EFE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4D1327">
        <w:rPr>
          <w:rFonts w:ascii="Segoe UI Light" w:hAnsi="Segoe UI Light" w:cs="Segoe UI Light"/>
          <w:sz w:val="20"/>
          <w:szCs w:val="20"/>
        </w:rPr>
        <w:t xml:space="preserve">Producent </w:t>
      </w:r>
      <w:r w:rsidRPr="004D1327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55A9C6C1" w14:textId="77777777" w:rsidR="00067EFE" w:rsidRPr="004D1327" w:rsidRDefault="00067EFE" w:rsidP="00067EFE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6246"/>
        <w:gridCol w:w="2835"/>
      </w:tblGrid>
      <w:tr w:rsidR="00067EFE" w:rsidRPr="004D1327" w14:paraId="7FEB4B40" w14:textId="77777777" w:rsidTr="00CD3871">
        <w:trPr>
          <w:trHeight w:val="20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6D3AB2D3" w14:textId="76AEF90D" w:rsidR="00067EFE" w:rsidRPr="004D1327" w:rsidRDefault="004D1327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SZCZOTKA DO CHWASTÓW</w:t>
            </w:r>
          </w:p>
        </w:tc>
      </w:tr>
      <w:tr w:rsidR="00067EFE" w:rsidRPr="004D1327" w14:paraId="4BF68C8B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2C72C" w14:textId="77777777" w:rsidR="00067EFE" w:rsidRPr="004D1327" w:rsidRDefault="00067EFE" w:rsidP="00CD3871">
            <w:pPr>
              <w:spacing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F8C45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Opis wymagań minimalnych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51021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16"/>
                <w:szCs w:val="16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Parametry techniczne oferowanego sprzętu</w:t>
            </w: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br/>
            </w:r>
          </w:p>
          <w:p w14:paraId="104897DC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sz w:val="16"/>
                <w:szCs w:val="16"/>
              </w:rPr>
              <w:t>(tj. wskazanie konkretnego parametru lub potwierdzenie opisu minimalnych wymagań TAK/NIE)</w:t>
            </w:r>
          </w:p>
        </w:tc>
      </w:tr>
      <w:tr w:rsidR="00067EFE" w:rsidRPr="004D1327" w14:paraId="03F00E3C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A7E1F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54BFF" w14:textId="5375395B" w:rsidR="00067EFE" w:rsidRPr="004D1327" w:rsidRDefault="004D1327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mocowanie TUZ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13C39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16B2F626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EB7C4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C94DF" w14:textId="411057F7" w:rsidR="00067EFE" w:rsidRPr="004D1327" w:rsidRDefault="004D1327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napęd hydrauliczny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81178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5CC9FBCD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9C334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292F6" w14:textId="28E194C3" w:rsidR="00067EFE" w:rsidRPr="004D1327" w:rsidRDefault="004D1327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średnica szczotki minimum 450 mm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C9E84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6CC0BD63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DDD1C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85BC1" w14:textId="4544A23D" w:rsidR="00067EFE" w:rsidRPr="004D1327" w:rsidRDefault="004D1327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>liny do szczotki wykonane ze splotu drutów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4DA1F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</w:tbl>
    <w:p w14:paraId="6FC463AF" w14:textId="77777777" w:rsidR="00067EFE" w:rsidRPr="004D1327" w:rsidRDefault="00067EFE" w:rsidP="00067EFE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3276D0E2" w14:textId="77777777" w:rsidR="004D1327" w:rsidRPr="004D1327" w:rsidRDefault="004D1327" w:rsidP="00067EFE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5C3115CD" w14:textId="68B389B3" w:rsidR="00067EFE" w:rsidRPr="004D1327" w:rsidRDefault="004D1327" w:rsidP="004D1327">
      <w:pPr>
        <w:pStyle w:val="Akapitzlist"/>
        <w:numPr>
          <w:ilvl w:val="0"/>
          <w:numId w:val="38"/>
        </w:numPr>
        <w:shd w:val="clear" w:color="auto" w:fill="FFC000" w:themeFill="accent4"/>
        <w:spacing w:after="0" w:line="240" w:lineRule="auto"/>
        <w:ind w:left="426" w:hanging="426"/>
        <w:jc w:val="both"/>
        <w:rPr>
          <w:rFonts w:ascii="Segoe UI Light" w:hAnsi="Segoe UI Light" w:cs="Segoe UI Light"/>
          <w:b/>
          <w:bCs/>
          <w:sz w:val="20"/>
          <w:szCs w:val="20"/>
          <w:u w:val="single"/>
        </w:rPr>
      </w:pPr>
      <w:r w:rsidRPr="004D1327">
        <w:rPr>
          <w:rFonts w:ascii="Segoe UI Light" w:hAnsi="Segoe UI Light" w:cs="Segoe UI Light"/>
          <w:b/>
          <w:bCs/>
          <w:sz w:val="20"/>
          <w:szCs w:val="20"/>
          <w:u w:val="single"/>
        </w:rPr>
        <w:t>PŁUG DO ODŚNIEŻANIA (II)</w:t>
      </w:r>
      <w:r w:rsidR="00067EFE" w:rsidRPr="004D1327">
        <w:rPr>
          <w:rFonts w:ascii="Segoe UI Light" w:hAnsi="Segoe UI Light" w:cs="Segoe UI Light"/>
          <w:b/>
          <w:bCs/>
          <w:sz w:val="20"/>
          <w:szCs w:val="20"/>
          <w:u w:val="single"/>
        </w:rPr>
        <w:t xml:space="preserve"> współpracując</w:t>
      </w:r>
      <w:r w:rsidRPr="004D1327">
        <w:rPr>
          <w:rFonts w:ascii="Segoe UI Light" w:hAnsi="Segoe UI Light" w:cs="Segoe UI Light"/>
          <w:b/>
          <w:bCs/>
          <w:sz w:val="20"/>
          <w:szCs w:val="20"/>
          <w:u w:val="single"/>
        </w:rPr>
        <w:t>y</w:t>
      </w:r>
      <w:r w:rsidR="00067EFE" w:rsidRPr="004D1327">
        <w:rPr>
          <w:rFonts w:ascii="Segoe UI Light" w:hAnsi="Segoe UI Light" w:cs="Segoe UI Light"/>
          <w:b/>
          <w:bCs/>
          <w:sz w:val="20"/>
          <w:szCs w:val="20"/>
          <w:u w:val="single"/>
        </w:rPr>
        <w:t xml:space="preserve"> </w:t>
      </w:r>
      <w:r w:rsidR="00067EFE" w:rsidRPr="00011597">
        <w:rPr>
          <w:rFonts w:ascii="Segoe UI Light" w:hAnsi="Segoe UI Light" w:cs="Segoe UI Light"/>
          <w:b/>
          <w:bCs/>
          <w:sz w:val="20"/>
          <w:szCs w:val="20"/>
          <w:highlight w:val="yellow"/>
          <w:u w:val="single"/>
          <w:shd w:val="clear" w:color="auto" w:fill="00B0F0"/>
        </w:rPr>
        <w:t>z ciągnikiem</w:t>
      </w:r>
    </w:p>
    <w:p w14:paraId="621E4298" w14:textId="77777777" w:rsidR="00067EFE" w:rsidRPr="004D1327" w:rsidRDefault="00067EFE" w:rsidP="00067EFE">
      <w:pPr>
        <w:tabs>
          <w:tab w:val="center" w:pos="4677"/>
        </w:tabs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4D1327">
        <w:rPr>
          <w:rFonts w:ascii="Segoe UI Light" w:hAnsi="Segoe UI Light" w:cs="Segoe UI Light"/>
          <w:sz w:val="20"/>
          <w:szCs w:val="20"/>
        </w:rPr>
        <w:t xml:space="preserve">Oferowany model (nazwa, numer wersji/modelu) </w:t>
      </w:r>
      <w:r w:rsidRPr="004D1327">
        <w:rPr>
          <w:rFonts w:ascii="Segoe UI Light" w:hAnsi="Segoe UI Light" w:cs="Segoe UI Light"/>
          <w:sz w:val="20"/>
          <w:szCs w:val="20"/>
        </w:rPr>
        <w:tab/>
      </w:r>
      <w:r w:rsidRPr="004D1327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3DEDBB5A" w14:textId="77777777" w:rsidR="00067EFE" w:rsidRPr="004D1327" w:rsidRDefault="00067EFE" w:rsidP="00067EFE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4D1327">
        <w:rPr>
          <w:rFonts w:ascii="Segoe UI Light" w:hAnsi="Segoe UI Light" w:cs="Segoe UI Light"/>
          <w:sz w:val="20"/>
          <w:szCs w:val="20"/>
        </w:rPr>
        <w:t xml:space="preserve">Producent </w:t>
      </w:r>
      <w:r w:rsidRPr="004D1327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64394861" w14:textId="77777777" w:rsidR="00067EFE" w:rsidRPr="004D1327" w:rsidRDefault="00067EFE" w:rsidP="00067EFE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6246"/>
        <w:gridCol w:w="2835"/>
      </w:tblGrid>
      <w:tr w:rsidR="00067EFE" w:rsidRPr="004D1327" w14:paraId="3BCD0249" w14:textId="77777777" w:rsidTr="00CD3871">
        <w:trPr>
          <w:trHeight w:val="20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049AA588" w14:textId="7FD420A8" w:rsidR="00067EFE" w:rsidRPr="004D1327" w:rsidRDefault="00011597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PŁUG DO ODŚNIEŻANIA (II)</w:t>
            </w:r>
          </w:p>
        </w:tc>
      </w:tr>
      <w:tr w:rsidR="00067EFE" w:rsidRPr="004D1327" w14:paraId="18EBD3BA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D86FB" w14:textId="77777777" w:rsidR="00067EFE" w:rsidRPr="004D1327" w:rsidRDefault="00067EFE" w:rsidP="00CD3871">
            <w:pPr>
              <w:spacing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02A91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Opis wymagań minimalnych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DDF49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16"/>
                <w:szCs w:val="16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Parametry techniczne oferowanego sprzętu</w:t>
            </w: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br/>
            </w:r>
          </w:p>
          <w:p w14:paraId="0F2BA87F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sz w:val="16"/>
                <w:szCs w:val="16"/>
              </w:rPr>
              <w:t>(tj. wskazanie konkretnego parametru lub potwierdzenie opisu minimalnych wymagań TAK/NIE)</w:t>
            </w:r>
          </w:p>
        </w:tc>
      </w:tr>
      <w:tr w:rsidR="00067EFE" w:rsidRPr="004D1327" w14:paraId="19FA2456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63F68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B36CA" w14:textId="7FC33D0E" w:rsidR="00067EFE" w:rsidRPr="004D1327" w:rsidRDefault="00011597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3C4BFC">
              <w:rPr>
                <w:rFonts w:ascii="Segoe UI Light" w:hAnsi="Segoe UI Light" w:cs="Segoe UI Light"/>
                <w:sz w:val="20"/>
                <w:szCs w:val="20"/>
              </w:rPr>
              <w:t>mocowanie przedni TUZ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18F7A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0583987F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0AD6B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9A1DC" w14:textId="1DF6500C" w:rsidR="00067EFE" w:rsidRPr="004D1327" w:rsidRDefault="00011597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3C4BFC">
              <w:rPr>
                <w:rFonts w:ascii="Segoe UI Light" w:hAnsi="Segoe UI Light" w:cs="Segoe UI Light"/>
                <w:sz w:val="20"/>
                <w:szCs w:val="20"/>
              </w:rPr>
              <w:t>szerokość robocza od 240 cm do 300 cm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35369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437147BB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E0034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lastRenderedPageBreak/>
              <w:t>3.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A89FC" w14:textId="3A4D40C9" w:rsidR="00067EFE" w:rsidRPr="004D1327" w:rsidRDefault="00011597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3C4BFC">
              <w:rPr>
                <w:rFonts w:ascii="Segoe UI Light" w:hAnsi="Segoe UI Light" w:cs="Segoe UI Light"/>
                <w:sz w:val="20"/>
                <w:szCs w:val="20"/>
              </w:rPr>
              <w:t>minimum cztery pozycje robocze - możliwość sterowania każdą odkładnicą osobno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C39C7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6C41D71B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9B2DD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FB1A3" w14:textId="4259F90E" w:rsidR="00067EFE" w:rsidRPr="004D1327" w:rsidRDefault="00011597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3C4BFC">
              <w:rPr>
                <w:rFonts w:ascii="Segoe UI Light" w:hAnsi="Segoe UI Light" w:cs="Segoe UI Light"/>
                <w:sz w:val="20"/>
                <w:szCs w:val="20"/>
              </w:rPr>
              <w:t>sterowanie hydrauliczne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E7CAE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</w:tbl>
    <w:p w14:paraId="36A9A9DE" w14:textId="77777777" w:rsidR="00067EFE" w:rsidRDefault="00067EFE" w:rsidP="00067EFE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1BB69EA9" w14:textId="77777777" w:rsidR="00011597" w:rsidRPr="004D1327" w:rsidRDefault="00011597" w:rsidP="00067EFE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25E66F8F" w14:textId="1E2CAA31" w:rsidR="00067EFE" w:rsidRPr="00011597" w:rsidRDefault="00011597" w:rsidP="00011597">
      <w:pPr>
        <w:pStyle w:val="Akapitzlist"/>
        <w:numPr>
          <w:ilvl w:val="0"/>
          <w:numId w:val="38"/>
        </w:numPr>
        <w:shd w:val="clear" w:color="auto" w:fill="FFC000" w:themeFill="accent4"/>
        <w:spacing w:after="0" w:line="240" w:lineRule="auto"/>
        <w:ind w:left="426" w:hanging="426"/>
        <w:jc w:val="both"/>
        <w:rPr>
          <w:rFonts w:ascii="Segoe UI Light" w:hAnsi="Segoe UI Light" w:cs="Segoe UI Light"/>
          <w:b/>
          <w:bCs/>
          <w:sz w:val="20"/>
          <w:szCs w:val="20"/>
          <w:u w:val="single"/>
        </w:rPr>
      </w:pPr>
      <w:r>
        <w:rPr>
          <w:rFonts w:ascii="Segoe UI Light" w:hAnsi="Segoe UI Light" w:cs="Segoe UI Light"/>
          <w:b/>
          <w:bCs/>
          <w:sz w:val="20"/>
          <w:szCs w:val="20"/>
          <w:u w:val="single"/>
        </w:rPr>
        <w:t>RAMIĘ WYSIĘGNIKOWE WRAZ Z DEDYKOWANĄ GŁOWICĄ</w:t>
      </w:r>
      <w:r w:rsidR="00B337E4">
        <w:rPr>
          <w:rFonts w:ascii="Segoe UI Light" w:hAnsi="Segoe UI Light" w:cs="Segoe UI Light"/>
          <w:b/>
          <w:bCs/>
          <w:sz w:val="20"/>
          <w:szCs w:val="20"/>
          <w:u w:val="single"/>
        </w:rPr>
        <w:t xml:space="preserve"> FREZUJĄCĄ</w:t>
      </w:r>
      <w:r>
        <w:rPr>
          <w:rFonts w:ascii="Segoe UI Light" w:hAnsi="Segoe UI Light" w:cs="Segoe UI Light"/>
          <w:b/>
          <w:bCs/>
          <w:sz w:val="20"/>
          <w:szCs w:val="20"/>
          <w:u w:val="single"/>
        </w:rPr>
        <w:t xml:space="preserve"> DO POBOCZY</w:t>
      </w:r>
      <w:r w:rsidR="00067EFE" w:rsidRPr="00011597">
        <w:rPr>
          <w:rFonts w:ascii="Segoe UI Light" w:hAnsi="Segoe UI Light" w:cs="Segoe UI Light"/>
        </w:rPr>
        <w:t xml:space="preserve"> </w:t>
      </w:r>
      <w:r w:rsidR="00067EFE" w:rsidRPr="00011597">
        <w:rPr>
          <w:rFonts w:ascii="Segoe UI Light" w:hAnsi="Segoe UI Light" w:cs="Segoe UI Light"/>
          <w:b/>
          <w:bCs/>
          <w:sz w:val="20"/>
          <w:szCs w:val="20"/>
          <w:u w:val="single"/>
        </w:rPr>
        <w:t>współpracując</w:t>
      </w:r>
      <w:r>
        <w:rPr>
          <w:rFonts w:ascii="Segoe UI Light" w:hAnsi="Segoe UI Light" w:cs="Segoe UI Light"/>
          <w:b/>
          <w:bCs/>
          <w:sz w:val="20"/>
          <w:szCs w:val="20"/>
          <w:u w:val="single"/>
        </w:rPr>
        <w:t>e</w:t>
      </w:r>
      <w:r w:rsidR="00067EFE" w:rsidRPr="00011597">
        <w:rPr>
          <w:rFonts w:ascii="Segoe UI Light" w:hAnsi="Segoe UI Light" w:cs="Segoe UI Light"/>
          <w:b/>
          <w:bCs/>
          <w:sz w:val="20"/>
          <w:szCs w:val="20"/>
          <w:u w:val="single"/>
        </w:rPr>
        <w:t xml:space="preserve"> </w:t>
      </w:r>
      <w:r w:rsidRPr="00011597">
        <w:rPr>
          <w:rFonts w:ascii="Segoe UI Light" w:hAnsi="Segoe UI Light" w:cs="Segoe UI Light"/>
          <w:b/>
          <w:bCs/>
          <w:sz w:val="20"/>
          <w:szCs w:val="20"/>
          <w:highlight w:val="yellow"/>
          <w:u w:val="single"/>
          <w:shd w:val="clear" w:color="auto" w:fill="00B0F0"/>
        </w:rPr>
        <w:t>z ciągnikiem</w:t>
      </w:r>
    </w:p>
    <w:p w14:paraId="1452867C" w14:textId="77777777" w:rsidR="00067EFE" w:rsidRPr="004D1327" w:rsidRDefault="00067EFE" w:rsidP="00067EFE">
      <w:pPr>
        <w:tabs>
          <w:tab w:val="center" w:pos="4677"/>
        </w:tabs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4D1327">
        <w:rPr>
          <w:rFonts w:ascii="Segoe UI Light" w:hAnsi="Segoe UI Light" w:cs="Segoe UI Light"/>
          <w:sz w:val="20"/>
          <w:szCs w:val="20"/>
        </w:rPr>
        <w:t xml:space="preserve">Oferowany model (nazwa, numer wersji/modelu) </w:t>
      </w:r>
      <w:r w:rsidRPr="004D1327">
        <w:rPr>
          <w:rFonts w:ascii="Segoe UI Light" w:hAnsi="Segoe UI Light" w:cs="Segoe UI Light"/>
          <w:sz w:val="20"/>
          <w:szCs w:val="20"/>
        </w:rPr>
        <w:tab/>
      </w:r>
      <w:r w:rsidRPr="004D1327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3CFE0C1A" w14:textId="77777777" w:rsidR="00067EFE" w:rsidRPr="004D1327" w:rsidRDefault="00067EFE" w:rsidP="00067EFE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4D1327">
        <w:rPr>
          <w:rFonts w:ascii="Segoe UI Light" w:hAnsi="Segoe UI Light" w:cs="Segoe UI Light"/>
          <w:sz w:val="20"/>
          <w:szCs w:val="20"/>
        </w:rPr>
        <w:t xml:space="preserve">Producent </w:t>
      </w:r>
      <w:r w:rsidRPr="004D1327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79231F1A" w14:textId="77777777" w:rsidR="00067EFE" w:rsidRPr="004D1327" w:rsidRDefault="00067EFE" w:rsidP="00067EFE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6246"/>
        <w:gridCol w:w="2835"/>
      </w:tblGrid>
      <w:tr w:rsidR="00067EFE" w:rsidRPr="004D1327" w14:paraId="1E07F6B1" w14:textId="77777777" w:rsidTr="00CD3871">
        <w:trPr>
          <w:trHeight w:val="20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536D2A98" w14:textId="7B7D3034" w:rsidR="00067EFE" w:rsidRPr="004D1327" w:rsidRDefault="00011597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01159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 xml:space="preserve">RAMIĘ WYSIĘGNIKOWE WRAZ Z DEDYKOWANĄ GŁOWICĄ </w:t>
            </w:r>
            <w:r w:rsidR="00B337E4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 xml:space="preserve">FREZUJĄCĄ </w:t>
            </w:r>
            <w:r w:rsidRPr="0001159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DO POBOCZY</w:t>
            </w:r>
          </w:p>
        </w:tc>
      </w:tr>
      <w:tr w:rsidR="00067EFE" w:rsidRPr="004D1327" w14:paraId="3142A761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FA63D" w14:textId="77777777" w:rsidR="00067EFE" w:rsidRPr="004D1327" w:rsidRDefault="00067EFE" w:rsidP="00CD3871">
            <w:pPr>
              <w:spacing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94601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Opis wymagań minimalnych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F7804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16"/>
                <w:szCs w:val="16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Parametry techniczne oferowanego sprzętu</w:t>
            </w: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br/>
            </w:r>
          </w:p>
          <w:p w14:paraId="6B1C219E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sz w:val="16"/>
                <w:szCs w:val="16"/>
              </w:rPr>
              <w:t>(tj. wskazanie konkretnego parametru lub potwierdzenie opisu minimalnych wymagań TAK/NIE)</w:t>
            </w:r>
          </w:p>
        </w:tc>
      </w:tr>
      <w:tr w:rsidR="002B1AC0" w:rsidRPr="004D1327" w14:paraId="1DA15F90" w14:textId="77777777" w:rsidTr="002B1AC0">
        <w:trPr>
          <w:trHeight w:val="20"/>
        </w:trPr>
        <w:tc>
          <w:tcPr>
            <w:tcW w:w="96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DF67E4" w14:textId="0F855178" w:rsidR="002B1AC0" w:rsidRPr="004D1327" w:rsidRDefault="002B1AC0" w:rsidP="002B1AC0">
            <w:pPr>
              <w:spacing w:after="0" w:line="240" w:lineRule="auto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3C4BFC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parametry techniczne ramienia wysięgnikowego</w:t>
            </w:r>
          </w:p>
        </w:tc>
      </w:tr>
      <w:tr w:rsidR="00067EFE" w:rsidRPr="004D1327" w14:paraId="00158CE8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BCEFC" w14:textId="20769905" w:rsidR="00067EFE" w:rsidRPr="004D1327" w:rsidRDefault="002B1AC0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071D0" w14:textId="31385822" w:rsidR="00067EFE" w:rsidRPr="004D1327" w:rsidRDefault="002B1AC0" w:rsidP="002B1AC0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3C4BFC">
              <w:rPr>
                <w:rFonts w:ascii="Segoe UI Light" w:hAnsi="Segoe UI Light" w:cs="Segoe UI Light"/>
                <w:sz w:val="20"/>
                <w:szCs w:val="20"/>
              </w:rPr>
              <w:t>mocowanie tylny TUZ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B115B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26052236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B4046" w14:textId="23563D71" w:rsidR="00067EFE" w:rsidRPr="004D1327" w:rsidRDefault="002B1AC0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DACC6" w14:textId="3B878C9C" w:rsidR="00067EFE" w:rsidRPr="004D1327" w:rsidRDefault="002B1AC0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3C4BFC">
              <w:rPr>
                <w:rFonts w:ascii="Segoe UI Light" w:hAnsi="Segoe UI Light" w:cs="Segoe UI Light"/>
                <w:sz w:val="20"/>
                <w:szCs w:val="20"/>
              </w:rPr>
              <w:t>sterowanie elektryczne za pomocą joysticka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A0C43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58DFB2A7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E2A1D" w14:textId="4C6FC083" w:rsidR="00067EFE" w:rsidRPr="004D1327" w:rsidRDefault="002B1AC0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272BB" w14:textId="113CFC72" w:rsidR="00067EFE" w:rsidRPr="004D1327" w:rsidRDefault="002B1AC0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3C4BFC">
              <w:rPr>
                <w:rFonts w:ascii="Segoe UI Light" w:hAnsi="Segoe UI Light" w:cs="Segoe UI Light"/>
                <w:sz w:val="20"/>
                <w:szCs w:val="20"/>
              </w:rPr>
              <w:t>pojemność zbiornika oleju minimum 180 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81B65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1655E23A" w14:textId="77777777" w:rsidTr="00CD387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59D04" w14:textId="0C45212A" w:rsidR="00067EFE" w:rsidRPr="004D1327" w:rsidRDefault="002B1AC0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56EF4" w14:textId="6746F79A" w:rsidR="00067EFE" w:rsidRPr="004D1327" w:rsidRDefault="002B1AC0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3C4BFC">
              <w:rPr>
                <w:rFonts w:ascii="Segoe UI Light" w:hAnsi="Segoe UI Light" w:cs="Segoe UI Light"/>
                <w:sz w:val="20"/>
                <w:szCs w:val="20"/>
              </w:rPr>
              <w:t>maksymalny zasięg pracy od 550 cm do 650 cm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E71F0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48555FF2" w14:textId="77777777" w:rsidTr="00CD3871">
        <w:trPr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47CF8" w14:textId="0BF73D87" w:rsidR="00067EFE" w:rsidRPr="004D1327" w:rsidRDefault="002B1AC0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B3540" w14:textId="01A54321" w:rsidR="00067EFE" w:rsidRPr="004D1327" w:rsidRDefault="002B1AC0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3C4BFC">
              <w:rPr>
                <w:rFonts w:ascii="Segoe UI Light" w:hAnsi="Segoe UI Light" w:cs="Segoe UI Light"/>
                <w:sz w:val="20"/>
                <w:szCs w:val="20"/>
              </w:rPr>
              <w:t>położenie wysięgnika - prawe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6952A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2B1AC0" w:rsidRPr="004D1327" w14:paraId="1388D67D" w14:textId="77777777" w:rsidTr="00933EA0">
        <w:trPr>
          <w:trHeight w:val="20"/>
        </w:trPr>
        <w:tc>
          <w:tcPr>
            <w:tcW w:w="96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E380B" w14:textId="21278A7D" w:rsidR="002B1AC0" w:rsidRPr="002B1AC0" w:rsidRDefault="002B1AC0" w:rsidP="002B1AC0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3C4BFC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parametry techniczne głowicy </w:t>
            </w:r>
            <w:r w:rsidR="00B337E4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frezującej </w:t>
            </w:r>
            <w:r w:rsidRPr="003C4BFC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do poboczy</w:t>
            </w:r>
          </w:p>
        </w:tc>
      </w:tr>
      <w:tr w:rsidR="00067EFE" w:rsidRPr="004D1327" w14:paraId="205479C5" w14:textId="77777777" w:rsidTr="002B1AC0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940BF" w14:textId="4811EC51" w:rsidR="00067EFE" w:rsidRPr="004D1327" w:rsidRDefault="002B1AC0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58FDE" w14:textId="659A1951" w:rsidR="00067EFE" w:rsidRPr="004D1327" w:rsidRDefault="002B1AC0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3C4BFC">
              <w:rPr>
                <w:rFonts w:ascii="Segoe UI Light" w:hAnsi="Segoe UI Light" w:cs="Segoe UI Light"/>
                <w:sz w:val="20"/>
                <w:szCs w:val="20"/>
              </w:rPr>
              <w:t xml:space="preserve">dedykowana do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wskazanego powyżej ramienia</w:t>
            </w:r>
            <w:r w:rsidRPr="003C4BFC">
              <w:rPr>
                <w:rFonts w:ascii="Segoe UI Light" w:hAnsi="Segoe UI Light" w:cs="Segoe UI Light"/>
                <w:sz w:val="20"/>
                <w:szCs w:val="20"/>
              </w:rPr>
              <w:t xml:space="preserve"> wysięgnikow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ego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CFF21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67EFE" w:rsidRPr="004D1327" w14:paraId="6A14E9A6" w14:textId="77777777" w:rsidTr="002B1AC0">
        <w:trPr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039CE" w14:textId="103A9E08" w:rsidR="00067EFE" w:rsidRPr="004D1327" w:rsidRDefault="002B1AC0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6795D" w14:textId="67559270" w:rsidR="00067EFE" w:rsidRPr="004D1327" w:rsidRDefault="002B1AC0" w:rsidP="00CD3871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3C4BFC">
              <w:rPr>
                <w:rFonts w:ascii="Segoe UI Light" w:hAnsi="Segoe UI Light" w:cs="Segoe UI Light"/>
                <w:sz w:val="20"/>
                <w:szCs w:val="20"/>
              </w:rPr>
              <w:t>szerokość robocza minimum 90 cm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AC359" w14:textId="77777777" w:rsidR="00067EFE" w:rsidRPr="004D1327" w:rsidRDefault="00067EFE" w:rsidP="00CD387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2B1AC0" w:rsidRPr="004D1327" w14:paraId="57D86662" w14:textId="77777777" w:rsidTr="002B1AC0">
        <w:trPr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BED90" w14:textId="659C2169" w:rsidR="002B1AC0" w:rsidRPr="004D1327" w:rsidRDefault="002B1AC0" w:rsidP="002B1AC0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5826E" w14:textId="230464AE" w:rsidR="002B1AC0" w:rsidRPr="004D1327" w:rsidRDefault="002B1AC0" w:rsidP="002B1AC0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3C4BFC">
              <w:rPr>
                <w:rFonts w:ascii="Segoe UI Light" w:hAnsi="Segoe UI Light" w:cs="Segoe UI Light"/>
                <w:sz w:val="20"/>
                <w:szCs w:val="20"/>
              </w:rPr>
              <w:t>masa minimum 250 kg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99CFD" w14:textId="6A536F96" w:rsidR="002B1AC0" w:rsidRPr="004D1327" w:rsidRDefault="002B1AC0" w:rsidP="002B1AC0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</w:tbl>
    <w:p w14:paraId="3F54679C" w14:textId="77777777" w:rsidR="00067EFE" w:rsidRPr="004D1327" w:rsidRDefault="00067EFE" w:rsidP="00067EFE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4E39A364" w14:textId="77777777" w:rsidR="00067EFE" w:rsidRPr="004D1327" w:rsidRDefault="00067EFE" w:rsidP="005D6AA4">
      <w:pPr>
        <w:spacing w:after="160" w:line="259" w:lineRule="auto"/>
        <w:rPr>
          <w:rFonts w:ascii="Segoe UI Light" w:hAnsi="Segoe UI Light" w:cs="Segoe UI Light"/>
          <w:b/>
          <w:sz w:val="20"/>
          <w:szCs w:val="20"/>
        </w:rPr>
      </w:pPr>
    </w:p>
    <w:p w14:paraId="2C04B6DD" w14:textId="77777777" w:rsidR="00067EFE" w:rsidRPr="004D1327" w:rsidRDefault="00067EFE" w:rsidP="005D6AA4">
      <w:pPr>
        <w:spacing w:after="160" w:line="259" w:lineRule="auto"/>
        <w:rPr>
          <w:rFonts w:ascii="Segoe UI Light" w:hAnsi="Segoe UI Light" w:cs="Segoe UI Light"/>
          <w:b/>
          <w:sz w:val="20"/>
          <w:szCs w:val="20"/>
        </w:rPr>
      </w:pPr>
    </w:p>
    <w:p w14:paraId="1EA33DF5" w14:textId="77777777" w:rsidR="00067EFE" w:rsidRPr="004D1327" w:rsidRDefault="00067EFE" w:rsidP="005D6AA4">
      <w:pPr>
        <w:spacing w:after="160" w:line="259" w:lineRule="auto"/>
        <w:rPr>
          <w:rFonts w:ascii="Segoe UI Light" w:hAnsi="Segoe UI Light" w:cs="Segoe UI Light"/>
          <w:b/>
          <w:sz w:val="20"/>
          <w:szCs w:val="20"/>
        </w:rPr>
      </w:pPr>
    </w:p>
    <w:p w14:paraId="2A828EE2" w14:textId="5CB70718" w:rsidR="00733C04" w:rsidRPr="004D1327" w:rsidRDefault="00733C04" w:rsidP="005D6AA4">
      <w:pPr>
        <w:spacing w:after="160" w:line="259" w:lineRule="auto"/>
        <w:rPr>
          <w:rFonts w:ascii="Segoe UI Light" w:hAnsi="Segoe UI Light" w:cs="Segoe UI Light"/>
          <w:b/>
          <w:sz w:val="20"/>
          <w:szCs w:val="20"/>
        </w:rPr>
      </w:pPr>
      <w:r w:rsidRPr="004D1327">
        <w:rPr>
          <w:rFonts w:ascii="Segoe UI Light" w:hAnsi="Segoe UI Light" w:cs="Segoe UI Light"/>
          <w:b/>
          <w:sz w:val="20"/>
          <w:szCs w:val="20"/>
        </w:rPr>
        <w:t>OŚWIADCZENIE DOTYCZĄCE PODANYCH INFORMACJI:</w:t>
      </w:r>
    </w:p>
    <w:p w14:paraId="1CF90743" w14:textId="1CA8CC5C" w:rsidR="00733C04" w:rsidRPr="004D1327" w:rsidRDefault="00733C04" w:rsidP="00733C04">
      <w:pPr>
        <w:suppressAutoHyphens/>
        <w:spacing w:after="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4D1327">
        <w:rPr>
          <w:rFonts w:ascii="Segoe UI Light" w:hAnsi="Segoe UI Light" w:cs="Segoe UI Light"/>
          <w:bCs/>
          <w:sz w:val="20"/>
          <w:szCs w:val="20"/>
        </w:rPr>
        <w:t xml:space="preserve">Oświadczam, że wszystkie informacje podane w </w:t>
      </w:r>
      <w:r w:rsidR="00A911FE" w:rsidRPr="004D1327">
        <w:rPr>
          <w:rFonts w:ascii="Segoe UI Light" w:hAnsi="Segoe UI Light" w:cs="Segoe UI Light"/>
          <w:bCs/>
          <w:sz w:val="20"/>
          <w:szCs w:val="20"/>
        </w:rPr>
        <w:t>niniejszym wykazie oferowanego sprzętu</w:t>
      </w:r>
      <w:r w:rsidRPr="004D1327">
        <w:rPr>
          <w:rFonts w:ascii="Segoe UI Light" w:hAnsi="Segoe UI Light" w:cs="Segoe UI Light"/>
          <w:bCs/>
          <w:sz w:val="20"/>
          <w:szCs w:val="20"/>
        </w:rPr>
        <w:t xml:space="preserve"> są aktualne i zgodne z prawdą oraz zostały przedstawione z pełną świadomością konsekwencji wprowadzenia </w:t>
      </w:r>
      <w:r w:rsidR="00A911FE" w:rsidRPr="004D1327">
        <w:rPr>
          <w:rFonts w:ascii="Segoe UI Light" w:hAnsi="Segoe UI Light" w:cs="Segoe UI Light"/>
          <w:bCs/>
          <w:sz w:val="20"/>
          <w:szCs w:val="20"/>
        </w:rPr>
        <w:t>Z</w:t>
      </w:r>
      <w:r w:rsidRPr="004D1327">
        <w:rPr>
          <w:rFonts w:ascii="Segoe UI Light" w:hAnsi="Segoe UI Light" w:cs="Segoe UI Light"/>
          <w:bCs/>
          <w:sz w:val="20"/>
          <w:szCs w:val="20"/>
        </w:rPr>
        <w:t xml:space="preserve">amawiającego w błąd przy przedstawianiu informacji. </w:t>
      </w:r>
    </w:p>
    <w:p w14:paraId="72C7AAA7" w14:textId="77777777" w:rsidR="00733C04" w:rsidRPr="004D1327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777CC389" w14:textId="2F274A2E" w:rsidR="00733C04" w:rsidRPr="004D1327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115592C4" w14:textId="552385E9" w:rsidR="006B6E13" w:rsidRPr="004D1327" w:rsidRDefault="006B6E13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4ED5254B" w14:textId="77777777" w:rsidR="0016114E" w:rsidRPr="004D1327" w:rsidRDefault="0016114E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712E98B2" w14:textId="77777777" w:rsidR="006B6E13" w:rsidRPr="004D1327" w:rsidRDefault="006B6E13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58D51988" w14:textId="77777777" w:rsidR="00733C04" w:rsidRPr="004D1327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42476AD" w14:textId="6D1A6246" w:rsidR="00DD314B" w:rsidRPr="004D1327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4D1327">
        <w:rPr>
          <w:rFonts w:ascii="Segoe UI Light" w:hAnsi="Segoe UI Light" w:cs="Segoe UI Light"/>
          <w:bCs/>
          <w:sz w:val="20"/>
          <w:szCs w:val="20"/>
        </w:rPr>
        <w:tab/>
      </w:r>
      <w:r w:rsidRPr="004D1327">
        <w:rPr>
          <w:rFonts w:ascii="Segoe UI Light" w:hAnsi="Segoe UI Light" w:cs="Segoe UI Light"/>
          <w:bCs/>
          <w:sz w:val="20"/>
          <w:szCs w:val="20"/>
        </w:rPr>
        <w:tab/>
      </w:r>
      <w:r w:rsidRPr="004D1327">
        <w:rPr>
          <w:rFonts w:ascii="Segoe UI Light" w:hAnsi="Segoe UI Light" w:cs="Segoe UI Light"/>
          <w:bCs/>
          <w:sz w:val="20"/>
          <w:szCs w:val="20"/>
        </w:rPr>
        <w:tab/>
      </w:r>
      <w:r w:rsidRPr="004D1327">
        <w:rPr>
          <w:rFonts w:ascii="Segoe UI Light" w:hAnsi="Segoe UI Light" w:cs="Segoe UI Light"/>
          <w:bCs/>
          <w:sz w:val="20"/>
          <w:szCs w:val="20"/>
        </w:rPr>
        <w:tab/>
      </w:r>
      <w:r w:rsidRPr="004D1327">
        <w:rPr>
          <w:rFonts w:ascii="Segoe UI Light" w:hAnsi="Segoe UI Light" w:cs="Segoe UI Light"/>
          <w:bCs/>
          <w:sz w:val="20"/>
          <w:szCs w:val="20"/>
        </w:rPr>
        <w:tab/>
      </w:r>
      <w:r w:rsidRPr="004D1327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4D1327">
        <w:rPr>
          <w:rFonts w:ascii="Segoe UI Light" w:hAnsi="Segoe UI Light" w:cs="Segoe UI Light"/>
          <w:bCs/>
          <w:sz w:val="20"/>
          <w:szCs w:val="20"/>
        </w:rPr>
        <w:br/>
      </w:r>
      <w:r w:rsidRPr="004D1327">
        <w:rPr>
          <w:rFonts w:ascii="Segoe UI Light" w:hAnsi="Segoe UI Light" w:cs="Segoe UI Light"/>
          <w:bCs/>
          <w:sz w:val="20"/>
          <w:szCs w:val="20"/>
        </w:rPr>
        <w:tab/>
      </w:r>
      <w:r w:rsidRPr="004D1327">
        <w:rPr>
          <w:rFonts w:ascii="Segoe UI Light" w:hAnsi="Segoe UI Light" w:cs="Segoe UI Light"/>
          <w:bCs/>
          <w:sz w:val="20"/>
          <w:szCs w:val="20"/>
        </w:rPr>
        <w:tab/>
      </w:r>
      <w:r w:rsidRPr="004D1327">
        <w:rPr>
          <w:rFonts w:ascii="Segoe UI Light" w:hAnsi="Segoe UI Light" w:cs="Segoe UI Light"/>
          <w:bCs/>
          <w:sz w:val="20"/>
          <w:szCs w:val="20"/>
        </w:rPr>
        <w:tab/>
        <w:t>kwalifikowany podpis elektroniczny lub podpis zaufany lub podpis osobisty</w:t>
      </w:r>
    </w:p>
    <w:sectPr w:rsidR="00DD314B" w:rsidRPr="004D1327" w:rsidSect="0016114E">
      <w:footerReference w:type="default" r:id="rId9"/>
      <w:pgSz w:w="11906" w:h="16838"/>
      <w:pgMar w:top="851" w:right="1417" w:bottom="851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8A1D93" w14:textId="77777777" w:rsidR="00C012CC" w:rsidRDefault="00C012CC" w:rsidP="00DD314B">
      <w:pPr>
        <w:spacing w:after="0" w:line="240" w:lineRule="auto"/>
      </w:pPr>
      <w:r>
        <w:separator/>
      </w:r>
    </w:p>
  </w:endnote>
  <w:endnote w:type="continuationSeparator" w:id="0">
    <w:p w14:paraId="6D226D57" w14:textId="77777777" w:rsidR="00C012CC" w:rsidRDefault="00C012CC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85369483"/>
      <w:docPartObj>
        <w:docPartGallery w:val="Page Numbers (Bottom of Page)"/>
        <w:docPartUnique/>
      </w:docPartObj>
    </w:sdtPr>
    <w:sdtContent>
      <w:p w14:paraId="0A1F3418" w14:textId="60960A7D" w:rsidR="0016114E" w:rsidRDefault="001611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EA2572" w14:textId="77777777" w:rsidR="0016114E" w:rsidRDefault="001611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5A733" w14:textId="77777777" w:rsidR="00C012CC" w:rsidRDefault="00C012CC" w:rsidP="00DD314B">
      <w:pPr>
        <w:spacing w:after="0" w:line="240" w:lineRule="auto"/>
      </w:pPr>
      <w:r>
        <w:separator/>
      </w:r>
    </w:p>
  </w:footnote>
  <w:footnote w:type="continuationSeparator" w:id="0">
    <w:p w14:paraId="57ACE089" w14:textId="77777777" w:rsidR="00C012CC" w:rsidRDefault="00C012CC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4B3A79"/>
    <w:multiLevelType w:val="hybridMultilevel"/>
    <w:tmpl w:val="3E64D1E4"/>
    <w:lvl w:ilvl="0" w:tplc="F796EE86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Segoe U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570EF"/>
    <w:multiLevelType w:val="hybridMultilevel"/>
    <w:tmpl w:val="E1AE6B36"/>
    <w:lvl w:ilvl="0" w:tplc="69101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BFF430B"/>
    <w:multiLevelType w:val="hybridMultilevel"/>
    <w:tmpl w:val="A27C2266"/>
    <w:lvl w:ilvl="0" w:tplc="FFFFFFFF">
      <w:start w:val="1"/>
      <w:numFmt w:val="decimal"/>
      <w:lvlText w:val="%1."/>
      <w:lvlJc w:val="left"/>
      <w:pPr>
        <w:ind w:left="927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A615B6E"/>
    <w:multiLevelType w:val="hybridMultilevel"/>
    <w:tmpl w:val="C2D84A2A"/>
    <w:lvl w:ilvl="0" w:tplc="EE86291E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4B27AD"/>
    <w:multiLevelType w:val="hybridMultilevel"/>
    <w:tmpl w:val="1288360E"/>
    <w:lvl w:ilvl="0" w:tplc="DD385E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852148">
    <w:abstractNumId w:val="19"/>
  </w:num>
  <w:num w:numId="2" w16cid:durableId="2122530315">
    <w:abstractNumId w:val="0"/>
  </w:num>
  <w:num w:numId="3" w16cid:durableId="952058350">
    <w:abstractNumId w:val="1"/>
  </w:num>
  <w:num w:numId="4" w16cid:durableId="2052147537">
    <w:abstractNumId w:val="13"/>
  </w:num>
  <w:num w:numId="5" w16cid:durableId="407924366">
    <w:abstractNumId w:val="28"/>
  </w:num>
  <w:num w:numId="6" w16cid:durableId="111897657">
    <w:abstractNumId w:val="21"/>
  </w:num>
  <w:num w:numId="7" w16cid:durableId="2125029482">
    <w:abstractNumId w:val="15"/>
  </w:num>
  <w:num w:numId="8" w16cid:durableId="352192191">
    <w:abstractNumId w:val="17"/>
  </w:num>
  <w:num w:numId="9" w16cid:durableId="1680083995">
    <w:abstractNumId w:val="31"/>
  </w:num>
  <w:num w:numId="10" w16cid:durableId="1910575711">
    <w:abstractNumId w:val="2"/>
  </w:num>
  <w:num w:numId="11" w16cid:durableId="797408672">
    <w:abstractNumId w:val="29"/>
  </w:num>
  <w:num w:numId="12" w16cid:durableId="544801245">
    <w:abstractNumId w:val="3"/>
  </w:num>
  <w:num w:numId="13" w16cid:durableId="1226911256">
    <w:abstractNumId w:val="8"/>
  </w:num>
  <w:num w:numId="14" w16cid:durableId="547911615">
    <w:abstractNumId w:val="27"/>
  </w:num>
  <w:num w:numId="15" w16cid:durableId="513231203">
    <w:abstractNumId w:val="23"/>
  </w:num>
  <w:num w:numId="16" w16cid:durableId="236087301">
    <w:abstractNumId w:val="33"/>
  </w:num>
  <w:num w:numId="17" w16cid:durableId="704599616">
    <w:abstractNumId w:val="26"/>
  </w:num>
  <w:num w:numId="18" w16cid:durableId="97213652">
    <w:abstractNumId w:val="11"/>
  </w:num>
  <w:num w:numId="19" w16cid:durableId="640699301">
    <w:abstractNumId w:val="14"/>
  </w:num>
  <w:num w:numId="20" w16cid:durableId="395324914">
    <w:abstractNumId w:val="36"/>
  </w:num>
  <w:num w:numId="21" w16cid:durableId="1834564972">
    <w:abstractNumId w:val="9"/>
  </w:num>
  <w:num w:numId="22" w16cid:durableId="1136025129">
    <w:abstractNumId w:val="20"/>
  </w:num>
  <w:num w:numId="23" w16cid:durableId="779835610">
    <w:abstractNumId w:val="30"/>
  </w:num>
  <w:num w:numId="24" w16cid:durableId="1784425414">
    <w:abstractNumId w:val="16"/>
  </w:num>
  <w:num w:numId="25" w16cid:durableId="458914666">
    <w:abstractNumId w:val="25"/>
  </w:num>
  <w:num w:numId="26" w16cid:durableId="1340962059">
    <w:abstractNumId w:val="4"/>
  </w:num>
  <w:num w:numId="27" w16cid:durableId="797644171">
    <w:abstractNumId w:val="5"/>
  </w:num>
  <w:num w:numId="28" w16cid:durableId="4789596">
    <w:abstractNumId w:val="6"/>
  </w:num>
  <w:num w:numId="29" w16cid:durableId="616837476">
    <w:abstractNumId w:val="10"/>
  </w:num>
  <w:num w:numId="30" w16cid:durableId="888616980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474832292">
    <w:abstractNumId w:val="35"/>
  </w:num>
  <w:num w:numId="32" w16cid:durableId="1209729548">
    <w:abstractNumId w:val="34"/>
  </w:num>
  <w:num w:numId="33" w16cid:durableId="718363651">
    <w:abstractNumId w:val="24"/>
  </w:num>
  <w:num w:numId="34" w16cid:durableId="1785809730">
    <w:abstractNumId w:val="12"/>
  </w:num>
  <w:num w:numId="35" w16cid:durableId="2107114405">
    <w:abstractNumId w:val="32"/>
  </w:num>
  <w:num w:numId="36" w16cid:durableId="1860200519">
    <w:abstractNumId w:val="18"/>
  </w:num>
  <w:num w:numId="37" w16cid:durableId="1590390430">
    <w:abstractNumId w:val="7"/>
  </w:num>
  <w:num w:numId="38" w16cid:durableId="433943675">
    <w:abstractNumId w:val="37"/>
  </w:num>
  <w:num w:numId="39" w16cid:durableId="98450437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077C0"/>
    <w:rsid w:val="00011597"/>
    <w:rsid w:val="00020ABB"/>
    <w:rsid w:val="00021F1D"/>
    <w:rsid w:val="00023D71"/>
    <w:rsid w:val="000249F4"/>
    <w:rsid w:val="00032B86"/>
    <w:rsid w:val="0003548D"/>
    <w:rsid w:val="0004168F"/>
    <w:rsid w:val="00042B60"/>
    <w:rsid w:val="00044ADE"/>
    <w:rsid w:val="00044EAE"/>
    <w:rsid w:val="000460E7"/>
    <w:rsid w:val="000519FC"/>
    <w:rsid w:val="000527DE"/>
    <w:rsid w:val="00067EF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0F5762"/>
    <w:rsid w:val="0010711F"/>
    <w:rsid w:val="001220EE"/>
    <w:rsid w:val="00127036"/>
    <w:rsid w:val="00140AA6"/>
    <w:rsid w:val="001503A1"/>
    <w:rsid w:val="0016114E"/>
    <w:rsid w:val="001728DA"/>
    <w:rsid w:val="00176F86"/>
    <w:rsid w:val="00193A2A"/>
    <w:rsid w:val="001A0E12"/>
    <w:rsid w:val="001A26E7"/>
    <w:rsid w:val="001A360D"/>
    <w:rsid w:val="001B326B"/>
    <w:rsid w:val="001B5160"/>
    <w:rsid w:val="001B5B05"/>
    <w:rsid w:val="001C4AA9"/>
    <w:rsid w:val="001D07F2"/>
    <w:rsid w:val="001E5FE3"/>
    <w:rsid w:val="001E64C3"/>
    <w:rsid w:val="001F07A9"/>
    <w:rsid w:val="002036DB"/>
    <w:rsid w:val="002052C4"/>
    <w:rsid w:val="002076FF"/>
    <w:rsid w:val="00207D58"/>
    <w:rsid w:val="00210ABF"/>
    <w:rsid w:val="00230100"/>
    <w:rsid w:val="002305CA"/>
    <w:rsid w:val="00245B4F"/>
    <w:rsid w:val="00286B47"/>
    <w:rsid w:val="002A2E42"/>
    <w:rsid w:val="002A47D4"/>
    <w:rsid w:val="002B19E5"/>
    <w:rsid w:val="002B1AC0"/>
    <w:rsid w:val="002B2021"/>
    <w:rsid w:val="002B29E4"/>
    <w:rsid w:val="002B4EAD"/>
    <w:rsid w:val="002B5A5B"/>
    <w:rsid w:val="002C4F28"/>
    <w:rsid w:val="002C5DC6"/>
    <w:rsid w:val="002D415D"/>
    <w:rsid w:val="002D6FEC"/>
    <w:rsid w:val="002E564E"/>
    <w:rsid w:val="002E6121"/>
    <w:rsid w:val="002E7C2B"/>
    <w:rsid w:val="002F16F7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827BA"/>
    <w:rsid w:val="003828DE"/>
    <w:rsid w:val="003A6350"/>
    <w:rsid w:val="003B021B"/>
    <w:rsid w:val="003B100F"/>
    <w:rsid w:val="003C3CD0"/>
    <w:rsid w:val="003C5717"/>
    <w:rsid w:val="003D0E36"/>
    <w:rsid w:val="003E59C6"/>
    <w:rsid w:val="003F290D"/>
    <w:rsid w:val="003F78B9"/>
    <w:rsid w:val="004225B0"/>
    <w:rsid w:val="00453B9F"/>
    <w:rsid w:val="0046470B"/>
    <w:rsid w:val="004730FE"/>
    <w:rsid w:val="004813E5"/>
    <w:rsid w:val="004842F7"/>
    <w:rsid w:val="0049043D"/>
    <w:rsid w:val="00490808"/>
    <w:rsid w:val="004A7D13"/>
    <w:rsid w:val="004D1327"/>
    <w:rsid w:val="004E106F"/>
    <w:rsid w:val="004E173B"/>
    <w:rsid w:val="004E5DE8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56A9A"/>
    <w:rsid w:val="00565EB9"/>
    <w:rsid w:val="005959E7"/>
    <w:rsid w:val="005C27CC"/>
    <w:rsid w:val="005D3C4C"/>
    <w:rsid w:val="005D6430"/>
    <w:rsid w:val="005D6AA4"/>
    <w:rsid w:val="005E1A2B"/>
    <w:rsid w:val="005F2802"/>
    <w:rsid w:val="0060563F"/>
    <w:rsid w:val="006205B6"/>
    <w:rsid w:val="006217EA"/>
    <w:rsid w:val="00626886"/>
    <w:rsid w:val="0063769B"/>
    <w:rsid w:val="00641C48"/>
    <w:rsid w:val="006513BB"/>
    <w:rsid w:val="006756B1"/>
    <w:rsid w:val="006A58F8"/>
    <w:rsid w:val="006B6E13"/>
    <w:rsid w:val="006D13AD"/>
    <w:rsid w:val="006D6CA2"/>
    <w:rsid w:val="006E610E"/>
    <w:rsid w:val="006F47B0"/>
    <w:rsid w:val="006F6C67"/>
    <w:rsid w:val="00710466"/>
    <w:rsid w:val="0071352E"/>
    <w:rsid w:val="00713D75"/>
    <w:rsid w:val="00733C04"/>
    <w:rsid w:val="00734931"/>
    <w:rsid w:val="00756576"/>
    <w:rsid w:val="007578E5"/>
    <w:rsid w:val="00760698"/>
    <w:rsid w:val="00761BC9"/>
    <w:rsid w:val="0076454C"/>
    <w:rsid w:val="00764989"/>
    <w:rsid w:val="007679BE"/>
    <w:rsid w:val="00772FCE"/>
    <w:rsid w:val="007762A3"/>
    <w:rsid w:val="00797C71"/>
    <w:rsid w:val="007A1DC8"/>
    <w:rsid w:val="007A4400"/>
    <w:rsid w:val="007B08F0"/>
    <w:rsid w:val="007B32A4"/>
    <w:rsid w:val="007B722E"/>
    <w:rsid w:val="007B79CA"/>
    <w:rsid w:val="007C1BF7"/>
    <w:rsid w:val="007D76CD"/>
    <w:rsid w:val="007E41A5"/>
    <w:rsid w:val="007F40D7"/>
    <w:rsid w:val="00834905"/>
    <w:rsid w:val="00851C38"/>
    <w:rsid w:val="008671E8"/>
    <w:rsid w:val="0086769C"/>
    <w:rsid w:val="00880B94"/>
    <w:rsid w:val="00883DE5"/>
    <w:rsid w:val="008B3CCB"/>
    <w:rsid w:val="008B5D15"/>
    <w:rsid w:val="008C7443"/>
    <w:rsid w:val="008D774B"/>
    <w:rsid w:val="008E0224"/>
    <w:rsid w:val="009027CE"/>
    <w:rsid w:val="00921085"/>
    <w:rsid w:val="00924AF0"/>
    <w:rsid w:val="00940A48"/>
    <w:rsid w:val="00954FE0"/>
    <w:rsid w:val="009728AD"/>
    <w:rsid w:val="00984221"/>
    <w:rsid w:val="0099388F"/>
    <w:rsid w:val="009943D3"/>
    <w:rsid w:val="009A5DBB"/>
    <w:rsid w:val="009A6277"/>
    <w:rsid w:val="009B0970"/>
    <w:rsid w:val="009D1BC2"/>
    <w:rsid w:val="009D4E41"/>
    <w:rsid w:val="009D71B6"/>
    <w:rsid w:val="009E51EB"/>
    <w:rsid w:val="009E6EAE"/>
    <w:rsid w:val="009F235E"/>
    <w:rsid w:val="00A108C2"/>
    <w:rsid w:val="00A1408D"/>
    <w:rsid w:val="00A149F0"/>
    <w:rsid w:val="00A47D94"/>
    <w:rsid w:val="00A53F73"/>
    <w:rsid w:val="00A572CA"/>
    <w:rsid w:val="00A609BD"/>
    <w:rsid w:val="00A618E8"/>
    <w:rsid w:val="00A75BC1"/>
    <w:rsid w:val="00A763D0"/>
    <w:rsid w:val="00A7775D"/>
    <w:rsid w:val="00A819D2"/>
    <w:rsid w:val="00A911FE"/>
    <w:rsid w:val="00A97135"/>
    <w:rsid w:val="00AB121C"/>
    <w:rsid w:val="00AB7E08"/>
    <w:rsid w:val="00AD2DB6"/>
    <w:rsid w:val="00AD3B2A"/>
    <w:rsid w:val="00AD7CEB"/>
    <w:rsid w:val="00B04664"/>
    <w:rsid w:val="00B051D6"/>
    <w:rsid w:val="00B24BC9"/>
    <w:rsid w:val="00B303A0"/>
    <w:rsid w:val="00B337E4"/>
    <w:rsid w:val="00B34A6C"/>
    <w:rsid w:val="00B441A4"/>
    <w:rsid w:val="00B53C7E"/>
    <w:rsid w:val="00B543B2"/>
    <w:rsid w:val="00B6333F"/>
    <w:rsid w:val="00B83FBF"/>
    <w:rsid w:val="00B94555"/>
    <w:rsid w:val="00B96820"/>
    <w:rsid w:val="00B96B47"/>
    <w:rsid w:val="00BA11FA"/>
    <w:rsid w:val="00BA1EE5"/>
    <w:rsid w:val="00BC49B7"/>
    <w:rsid w:val="00BC4C00"/>
    <w:rsid w:val="00BE1E9E"/>
    <w:rsid w:val="00C012CC"/>
    <w:rsid w:val="00C07E17"/>
    <w:rsid w:val="00C20F68"/>
    <w:rsid w:val="00C25B60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39B0"/>
    <w:rsid w:val="00CC414F"/>
    <w:rsid w:val="00CC5F27"/>
    <w:rsid w:val="00CE01AB"/>
    <w:rsid w:val="00CE6073"/>
    <w:rsid w:val="00D14BB4"/>
    <w:rsid w:val="00D214BE"/>
    <w:rsid w:val="00D34058"/>
    <w:rsid w:val="00D34669"/>
    <w:rsid w:val="00D40BF5"/>
    <w:rsid w:val="00D54058"/>
    <w:rsid w:val="00D62E38"/>
    <w:rsid w:val="00D7581F"/>
    <w:rsid w:val="00D77593"/>
    <w:rsid w:val="00D821F4"/>
    <w:rsid w:val="00D86AF7"/>
    <w:rsid w:val="00D9166B"/>
    <w:rsid w:val="00D949E5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DF6537"/>
    <w:rsid w:val="00E11A61"/>
    <w:rsid w:val="00E12E65"/>
    <w:rsid w:val="00E26FD5"/>
    <w:rsid w:val="00E45C7F"/>
    <w:rsid w:val="00E47AE0"/>
    <w:rsid w:val="00E56FAD"/>
    <w:rsid w:val="00E614C0"/>
    <w:rsid w:val="00E7049F"/>
    <w:rsid w:val="00E8613C"/>
    <w:rsid w:val="00E91526"/>
    <w:rsid w:val="00E92DEC"/>
    <w:rsid w:val="00EB05CA"/>
    <w:rsid w:val="00EB1A11"/>
    <w:rsid w:val="00EB394A"/>
    <w:rsid w:val="00EB49DD"/>
    <w:rsid w:val="00EC67FD"/>
    <w:rsid w:val="00ED1340"/>
    <w:rsid w:val="00EE08AF"/>
    <w:rsid w:val="00F21290"/>
    <w:rsid w:val="00F37E86"/>
    <w:rsid w:val="00F61559"/>
    <w:rsid w:val="00F61AF1"/>
    <w:rsid w:val="00F710A2"/>
    <w:rsid w:val="00F7189E"/>
    <w:rsid w:val="00F95A14"/>
    <w:rsid w:val="00FA1A68"/>
    <w:rsid w:val="00FA292F"/>
    <w:rsid w:val="00FA402A"/>
    <w:rsid w:val="00FA5634"/>
    <w:rsid w:val="00FB5F22"/>
    <w:rsid w:val="00FC4CB9"/>
    <w:rsid w:val="00FC6041"/>
    <w:rsid w:val="00FD5537"/>
    <w:rsid w:val="00FE68CD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aliases w:val="CW_Lista,Akapit z listą3,Akapit z listą31,Odstavec,Numerowanie,List Paragraph,normalny tekst,Asia 2  Akapit z listą,tekst normalny,Obiekt,BulletC,NOWY,Akapit z listą32,Akapit z listą2,Akapit z listą BS,sw tekst,Kolorowa lista — akcent 11"/>
    <w:basedOn w:val="Normalny"/>
    <w:link w:val="AkapitzlistZnak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6F47B0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CW_Lista Znak,Akapit z listą3 Znak,Akapit z listą31 Znak,Odstavec Znak,Numerowanie Znak,List Paragraph Znak,normalny tekst Znak,Asia 2  Akapit z listą Znak,tekst normalny Znak,Obiekt Znak,BulletC Znak,NOWY Znak,Akapit z listą32 Znak"/>
    <w:link w:val="Akapitzlist"/>
    <w:uiPriority w:val="34"/>
    <w:qFormat/>
    <w:rsid w:val="00DF6537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1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5</Pages>
  <Words>1304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Górny</dc:creator>
  <cp:keywords/>
  <dc:description/>
  <cp:lastModifiedBy>KATARZYNAG</cp:lastModifiedBy>
  <cp:revision>53</cp:revision>
  <cp:lastPrinted>2022-05-27T09:27:00Z</cp:lastPrinted>
  <dcterms:created xsi:type="dcterms:W3CDTF">2021-04-21T09:51:00Z</dcterms:created>
  <dcterms:modified xsi:type="dcterms:W3CDTF">2024-06-07T07:21:00Z</dcterms:modified>
</cp:coreProperties>
</file>