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20" w:rsidRPr="00141D7B" w:rsidRDefault="0063053C" w:rsidP="000E2620">
      <w:pPr>
        <w:spacing w:after="0" w:line="240" w:lineRule="auto"/>
        <w:ind w:left="5664" w:firstLine="708"/>
        <w:jc w:val="right"/>
        <w:rPr>
          <w:rFonts w:asciiTheme="minorHAnsi" w:hAnsiTheme="minorHAnsi" w:cstheme="minorHAnsi"/>
          <w:lang w:eastAsia="pl-PL"/>
        </w:rPr>
      </w:pPr>
      <w:r w:rsidRPr="00141D7B">
        <w:rPr>
          <w:rFonts w:asciiTheme="minorHAnsi" w:hAnsiTheme="minorHAnsi" w:cstheme="minorHAnsi"/>
          <w:lang w:eastAsia="pl-PL"/>
        </w:rPr>
        <w:t>Załącznik nr 7</w:t>
      </w:r>
    </w:p>
    <w:p w:rsidR="009717C3" w:rsidRPr="00141D7B" w:rsidRDefault="009717C3" w:rsidP="009717C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41D7B">
        <w:rPr>
          <w:rFonts w:asciiTheme="minorHAnsi" w:hAnsiTheme="minorHAnsi" w:cstheme="minorHAnsi"/>
        </w:rPr>
        <w:t>………………………………………………</w:t>
      </w:r>
    </w:p>
    <w:p w:rsidR="009717C3" w:rsidRPr="00141D7B" w:rsidRDefault="009717C3" w:rsidP="009717C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41D7B">
        <w:rPr>
          <w:rFonts w:asciiTheme="minorHAnsi" w:hAnsiTheme="minorHAnsi" w:cstheme="minorHAnsi"/>
        </w:rPr>
        <w:t xml:space="preserve">        (Nazwa </w:t>
      </w:r>
      <w:r w:rsidR="00A22B95" w:rsidRPr="00141D7B">
        <w:rPr>
          <w:rFonts w:asciiTheme="minorHAnsi" w:hAnsiTheme="minorHAnsi" w:cstheme="minorHAnsi"/>
        </w:rPr>
        <w:t xml:space="preserve">i adres </w:t>
      </w:r>
      <w:r w:rsidRPr="00141D7B">
        <w:rPr>
          <w:rFonts w:asciiTheme="minorHAnsi" w:hAnsiTheme="minorHAnsi" w:cstheme="minorHAnsi"/>
        </w:rPr>
        <w:t>Wykonawcy)</w:t>
      </w:r>
    </w:p>
    <w:p w:rsidR="009717C3" w:rsidRPr="00141D7B" w:rsidRDefault="00382105" w:rsidP="00D325CE">
      <w:pPr>
        <w:spacing w:after="0" w:line="240" w:lineRule="auto"/>
        <w:ind w:left="567"/>
        <w:rPr>
          <w:rFonts w:asciiTheme="minorHAnsi" w:hAnsiTheme="minorHAnsi" w:cstheme="minorHAnsi"/>
          <w:lang w:eastAsia="pl-PL"/>
        </w:rPr>
      </w:pPr>
      <w:r w:rsidRPr="00141D7B">
        <w:rPr>
          <w:rFonts w:asciiTheme="minorHAnsi" w:hAnsiTheme="minorHAnsi" w:cstheme="minorHAnsi"/>
          <w:lang w:eastAsia="pl-PL"/>
        </w:rPr>
        <w:tab/>
      </w:r>
      <w:r w:rsidRPr="00141D7B">
        <w:rPr>
          <w:rFonts w:asciiTheme="minorHAnsi" w:hAnsiTheme="minorHAnsi" w:cstheme="minorHAnsi"/>
          <w:lang w:eastAsia="pl-PL"/>
        </w:rPr>
        <w:tab/>
      </w:r>
      <w:r w:rsidRPr="00141D7B">
        <w:rPr>
          <w:rFonts w:asciiTheme="minorHAnsi" w:hAnsiTheme="minorHAnsi" w:cstheme="minorHAnsi"/>
          <w:lang w:eastAsia="pl-PL"/>
        </w:rPr>
        <w:tab/>
      </w:r>
    </w:p>
    <w:p w:rsidR="00382105" w:rsidRPr="00141D7B" w:rsidRDefault="00066137" w:rsidP="009717C3">
      <w:pPr>
        <w:spacing w:after="0" w:line="240" w:lineRule="auto"/>
        <w:ind w:left="567"/>
        <w:jc w:val="center"/>
        <w:rPr>
          <w:rFonts w:asciiTheme="minorHAnsi" w:hAnsiTheme="minorHAnsi" w:cstheme="minorHAnsi"/>
          <w:b/>
          <w:lang w:eastAsia="pl-PL"/>
        </w:rPr>
      </w:pPr>
      <w:r w:rsidRPr="00141D7B">
        <w:rPr>
          <w:rFonts w:asciiTheme="minorHAnsi" w:hAnsiTheme="minorHAnsi" w:cstheme="minorHAnsi"/>
          <w:b/>
          <w:lang w:eastAsia="pl-PL"/>
        </w:rPr>
        <w:t xml:space="preserve">WYKAZ OSÓB SKIEROWANYCH PRZEZ WYKONAWCĘ DO </w:t>
      </w:r>
      <w:r w:rsidR="00CC19A9" w:rsidRPr="00141D7B">
        <w:rPr>
          <w:rFonts w:asciiTheme="minorHAnsi" w:hAnsiTheme="minorHAnsi" w:cstheme="minorHAnsi"/>
          <w:b/>
          <w:lang w:eastAsia="pl-PL"/>
        </w:rPr>
        <w:t>REALIZACJI</w:t>
      </w:r>
      <w:r w:rsidRPr="00141D7B">
        <w:rPr>
          <w:rFonts w:asciiTheme="minorHAnsi" w:hAnsiTheme="minorHAnsi" w:cstheme="minorHAnsi"/>
          <w:b/>
          <w:lang w:eastAsia="pl-PL"/>
        </w:rPr>
        <w:t xml:space="preserve"> ZAMÓWIENIA PUBLICZNEGO</w:t>
      </w:r>
    </w:p>
    <w:p w:rsidR="00141D7B" w:rsidRPr="00141D7B" w:rsidRDefault="00141D7B" w:rsidP="00141D7B">
      <w:pPr>
        <w:jc w:val="center"/>
        <w:rPr>
          <w:rFonts w:cs="Calibri"/>
          <w:b/>
          <w:color w:val="000000"/>
          <w:lang w:eastAsia="pl-PL"/>
        </w:rPr>
      </w:pPr>
      <w:r>
        <w:rPr>
          <w:rFonts w:asciiTheme="minorHAnsi" w:hAnsiTheme="minorHAnsi" w:cstheme="minorHAnsi"/>
        </w:rPr>
        <w:t xml:space="preserve">nazwa postępowania: </w:t>
      </w:r>
      <w:r w:rsidRPr="00141D7B">
        <w:rPr>
          <w:rFonts w:cs="Calibri"/>
          <w:b/>
          <w:color w:val="000000"/>
          <w:lang w:eastAsia="pl-PL"/>
        </w:rPr>
        <w:t xml:space="preserve">Budowa </w:t>
      </w:r>
      <w:r w:rsidR="00453D1E">
        <w:rPr>
          <w:rFonts w:cs="Calibri"/>
          <w:b/>
          <w:color w:val="000000"/>
          <w:lang w:eastAsia="pl-PL"/>
        </w:rPr>
        <w:t>s</w:t>
      </w:r>
      <w:r w:rsidRPr="00141D7B">
        <w:rPr>
          <w:rFonts w:cs="Calibri"/>
          <w:b/>
          <w:color w:val="000000"/>
          <w:lang w:eastAsia="pl-PL"/>
        </w:rPr>
        <w:t>ali gimnastycznej przy Publicznej Szkole Podstawowej im. Jana Pawła II w Woli Taczowskiej</w:t>
      </w:r>
    </w:p>
    <w:tbl>
      <w:tblPr>
        <w:tblW w:w="149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639"/>
        <w:gridCol w:w="1446"/>
        <w:gridCol w:w="7088"/>
        <w:gridCol w:w="4224"/>
      </w:tblGrid>
      <w:tr w:rsidR="00DB286A" w:rsidRPr="00141D7B" w:rsidTr="00E16086">
        <w:trPr>
          <w:trHeight w:val="748"/>
        </w:trPr>
        <w:tc>
          <w:tcPr>
            <w:tcW w:w="537" w:type="dxa"/>
          </w:tcPr>
          <w:p w:rsidR="00DB286A" w:rsidRPr="00141D7B" w:rsidRDefault="00DB286A" w:rsidP="006F651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41D7B">
              <w:rPr>
                <w:rFonts w:asciiTheme="minorHAnsi" w:hAnsiTheme="minorHAnsi" w:cstheme="minorHAnsi"/>
                <w:lang w:eastAsia="pl-PL"/>
              </w:rPr>
              <w:t>Lp.</w:t>
            </w:r>
          </w:p>
        </w:tc>
        <w:tc>
          <w:tcPr>
            <w:tcW w:w="1639" w:type="dxa"/>
          </w:tcPr>
          <w:p w:rsidR="00DB286A" w:rsidRPr="00141D7B" w:rsidRDefault="0003029E" w:rsidP="006F65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hAnsiTheme="minorHAnsi" w:cstheme="minorHAnsi"/>
                <w:b/>
                <w:lang w:eastAsia="pl-PL"/>
              </w:rPr>
              <w:t>Imię  i nazwisko</w:t>
            </w:r>
          </w:p>
        </w:tc>
        <w:tc>
          <w:tcPr>
            <w:tcW w:w="1446" w:type="dxa"/>
          </w:tcPr>
          <w:p w:rsidR="00DB286A" w:rsidRPr="00141D7B" w:rsidRDefault="00D55A05" w:rsidP="00D55A0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Funkcja </w:t>
            </w:r>
            <w:r w:rsidRPr="00141D7B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8" w:type="dxa"/>
          </w:tcPr>
          <w:p w:rsidR="00D55A05" w:rsidRPr="00141D7B" w:rsidRDefault="00D55A05" w:rsidP="00D55A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141D7B">
              <w:rPr>
                <w:rFonts w:asciiTheme="minorHAnsi" w:hAnsiTheme="minorHAnsi" w:cstheme="minorHAnsi"/>
                <w:b/>
                <w:lang w:eastAsia="pl-PL"/>
              </w:rPr>
              <w:t>Kwalifikacje zawodowe</w:t>
            </w:r>
          </w:p>
          <w:p w:rsidR="00DB286A" w:rsidRPr="00141D7B" w:rsidRDefault="00DB286A" w:rsidP="0003029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24" w:type="dxa"/>
          </w:tcPr>
          <w:p w:rsidR="00DB286A" w:rsidRPr="00141D7B" w:rsidRDefault="00DB286A" w:rsidP="00F6338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41D7B">
              <w:rPr>
                <w:rFonts w:asciiTheme="minorHAnsi" w:hAnsiTheme="minorHAnsi" w:cstheme="minorHAnsi"/>
                <w:lang w:eastAsia="pl-PL"/>
              </w:rPr>
              <w:t>Podstawa do dysponowania osobami skierowanymi  do wykonania zamówienia</w:t>
            </w:r>
            <w:r w:rsidR="00EA6B9D">
              <w:rPr>
                <w:rFonts w:asciiTheme="minorHAnsi" w:hAnsiTheme="minorHAnsi" w:cstheme="minorHAnsi"/>
                <w:lang w:eastAsia="pl-PL"/>
              </w:rPr>
              <w:t>*</w:t>
            </w:r>
          </w:p>
        </w:tc>
      </w:tr>
      <w:tr w:rsidR="00DB286A" w:rsidRPr="00141D7B" w:rsidTr="00CC70CA">
        <w:trPr>
          <w:trHeight w:val="3700"/>
        </w:trPr>
        <w:tc>
          <w:tcPr>
            <w:tcW w:w="537" w:type="dxa"/>
          </w:tcPr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41D7B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1639" w:type="dxa"/>
          </w:tcPr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46" w:type="dxa"/>
          </w:tcPr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41D7B">
              <w:rPr>
                <w:rFonts w:asciiTheme="minorHAnsi" w:hAnsiTheme="minorHAnsi" w:cstheme="minorHAnsi"/>
                <w:lang w:eastAsia="pl-PL"/>
              </w:rPr>
              <w:t>Kierownik budowy</w:t>
            </w:r>
          </w:p>
          <w:p w:rsidR="00DB286A" w:rsidRPr="00141D7B" w:rsidRDefault="00DB286A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7088" w:type="dxa"/>
            <w:shd w:val="clear" w:color="auto" w:fill="auto"/>
          </w:tcPr>
          <w:p w:rsidR="00D55A05" w:rsidRPr="00CC70CA" w:rsidRDefault="00D55A05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lang w:eastAsia="pl-PL"/>
                </w:rPr>
                <w:id w:val="-5748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673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Pr="00CC70CA">
              <w:rPr>
                <w:rFonts w:asciiTheme="minorHAnsi" w:hAnsiTheme="minorHAnsi" w:cstheme="minorHAnsi"/>
                <w:lang w:eastAsia="pl-PL"/>
              </w:rPr>
              <w:t>bez ograniczeń/</w:t>
            </w:r>
            <w:sdt>
              <w:sdtPr>
                <w:rPr>
                  <w:rFonts w:asciiTheme="minorHAnsi" w:hAnsiTheme="minorHAnsi" w:cstheme="minorHAnsi"/>
                  <w:lang w:eastAsia="pl-PL"/>
                </w:rPr>
                <w:id w:val="1194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673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Pr="00CC70CA">
              <w:rPr>
                <w:rFonts w:asciiTheme="minorHAnsi" w:hAnsiTheme="minorHAnsi" w:cstheme="minorHAnsi"/>
                <w:lang w:eastAsia="pl-PL"/>
              </w:rPr>
              <w:t>w ograniczonym zakresie*)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Uprawnienia Nr ….....................………………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 specjalności ……………………………………………………..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 zakresie …………………………………………………………..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Upoważnienie do :……………...................................................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…………………………………………………....................................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………………………………………. nr ………………………………</w:t>
            </w:r>
          </w:p>
          <w:p w:rsidR="00D55A05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ważne do ……………………………………………........................</w:t>
            </w:r>
          </w:p>
          <w:p w:rsidR="00D55A05" w:rsidRPr="00CC70CA" w:rsidRDefault="00D55A05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DB286A" w:rsidRPr="00CC70CA" w:rsidRDefault="00DB286A" w:rsidP="005B235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224" w:type="dxa"/>
          </w:tcPr>
          <w:p w:rsidR="00D55A05" w:rsidRDefault="002D7C71" w:rsidP="00D55A05">
            <w:pPr>
              <w:pStyle w:val="Nagwek2"/>
              <w:ind w:right="108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-1546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9D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>
              <w:rPr>
                <w:rFonts w:cs="Calibri"/>
                <w:b/>
                <w:bCs/>
                <w:sz w:val="22"/>
                <w:szCs w:val="22"/>
              </w:rPr>
              <w:t>dysponowanie bezpośrednie</w:t>
            </w:r>
            <w:r w:rsidR="00D55A05">
              <w:rPr>
                <w:rFonts w:cs="Calibri"/>
                <w:bCs/>
                <w:sz w:val="22"/>
                <w:szCs w:val="22"/>
              </w:rPr>
              <w:t xml:space="preserve"> </w:t>
            </w:r>
          </w:p>
          <w:p w:rsidR="00D55A05" w:rsidRDefault="00D55A05" w:rsidP="00D55A0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 przypadku, gdy wskazana osoba jest Wykonawcą lub </w:t>
            </w:r>
            <w:r w:rsidRPr="003B5A01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związana jest z Wykonawcą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bezpośrednio stosunkiem prawnym np.</w:t>
            </w:r>
            <w:r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D55A05" w:rsidRDefault="002D7C71" w:rsidP="00D55A05">
            <w:pPr>
              <w:pStyle w:val="Nagwek2"/>
              <w:ind w:left="215" w:right="108" w:hanging="215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617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A05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>
              <w:rPr>
                <w:rFonts w:cs="Calibri"/>
                <w:b/>
                <w:bCs/>
                <w:sz w:val="22"/>
                <w:szCs w:val="22"/>
              </w:rPr>
              <w:t>dysponowanie pośrednie</w:t>
            </w:r>
          </w:p>
          <w:p w:rsidR="00DB286A" w:rsidRPr="00141D7B" w:rsidRDefault="00D55A05" w:rsidP="00E16086">
            <w:pPr>
              <w:snapToGrid w:val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eastAsia="Calibri"/>
                <w:i/>
                <w:sz w:val="20"/>
                <w:szCs w:val="20"/>
              </w:rPr>
              <w:t>W przypadku, gdy wskazana osoba udostępniona jest Wykonawcy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3B5A01">
              <w:rPr>
                <w:rFonts w:cs="Calibri"/>
                <w:i/>
                <w:sz w:val="20"/>
                <w:szCs w:val="20"/>
              </w:rPr>
              <w:t xml:space="preserve">do dyspozycji przez inny podmiot, z którym </w:t>
            </w:r>
            <w:r w:rsidRPr="003B5A01">
              <w:rPr>
                <w:rFonts w:eastAsia="Calibri"/>
                <w:i/>
                <w:sz w:val="20"/>
                <w:szCs w:val="20"/>
              </w:rPr>
              <w:t>zwią</w:t>
            </w:r>
            <w:r>
              <w:rPr>
                <w:rFonts w:eastAsia="Calibri"/>
                <w:i/>
                <w:sz w:val="20"/>
                <w:szCs w:val="20"/>
              </w:rPr>
              <w:t>zana jest stosunkiem prawnym – np. umowa cywilnoprawna lub umowa o pracę)</w:t>
            </w:r>
            <w:r w:rsidR="00E16086">
              <w:rPr>
                <w:rFonts w:eastAsia="Calibri"/>
                <w:i/>
                <w:sz w:val="20"/>
                <w:szCs w:val="20"/>
              </w:rPr>
              <w:t>.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</w:tc>
      </w:tr>
      <w:tr w:rsidR="00574E11" w:rsidRPr="00141D7B" w:rsidTr="00CC70CA">
        <w:trPr>
          <w:trHeight w:val="3700"/>
        </w:trPr>
        <w:tc>
          <w:tcPr>
            <w:tcW w:w="537" w:type="dxa"/>
          </w:tcPr>
          <w:p w:rsidR="00574E11" w:rsidRPr="00141D7B" w:rsidRDefault="00574E11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41D7B">
              <w:rPr>
                <w:rFonts w:asciiTheme="minorHAnsi" w:hAnsiTheme="minorHAnsi" w:cstheme="minorHAnsi"/>
                <w:lang w:eastAsia="pl-PL"/>
              </w:rPr>
              <w:lastRenderedPageBreak/>
              <w:t>2</w:t>
            </w:r>
          </w:p>
        </w:tc>
        <w:tc>
          <w:tcPr>
            <w:tcW w:w="1639" w:type="dxa"/>
          </w:tcPr>
          <w:p w:rsidR="00574E11" w:rsidRPr="00141D7B" w:rsidRDefault="00574E11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46" w:type="dxa"/>
          </w:tcPr>
          <w:p w:rsidR="00574E11" w:rsidRPr="00141D7B" w:rsidRDefault="00D55A05" w:rsidP="00574E11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Kierownik robót elektrycznych</w:t>
            </w:r>
          </w:p>
        </w:tc>
        <w:tc>
          <w:tcPr>
            <w:tcW w:w="7088" w:type="dxa"/>
            <w:shd w:val="clear" w:color="auto" w:fill="auto"/>
          </w:tcPr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lang w:eastAsia="pl-PL"/>
                </w:rPr>
                <w:id w:val="133850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9D" w:rsidRPr="00CC70CA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Pr="00CC70CA">
              <w:rPr>
                <w:rFonts w:asciiTheme="minorHAnsi" w:hAnsiTheme="minorHAnsi" w:cstheme="minorHAnsi"/>
                <w:lang w:eastAsia="pl-PL"/>
              </w:rPr>
              <w:t>bez ograniczeń/</w:t>
            </w:r>
            <w:sdt>
              <w:sdtPr>
                <w:rPr>
                  <w:rFonts w:asciiTheme="minorHAnsi" w:hAnsiTheme="minorHAnsi" w:cstheme="minorHAnsi"/>
                  <w:lang w:eastAsia="pl-PL"/>
                </w:rPr>
                <w:id w:val="-26091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9D" w:rsidRPr="00CC70CA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Pr="00CC70CA">
              <w:rPr>
                <w:rFonts w:asciiTheme="minorHAnsi" w:hAnsiTheme="minorHAnsi" w:cstheme="minorHAnsi"/>
                <w:lang w:eastAsia="pl-PL"/>
              </w:rPr>
              <w:t>w ograniczonym zakresie*)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Uprawnienia Nr ….....................………………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 specjalności ……………………………………………………..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 zakresie …………………………………………………………..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Upoważnienie do :……………...................................................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…………………………………………………....................................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………………………………………. nr ………………………………</w:t>
            </w:r>
          </w:p>
          <w:p w:rsidR="00D55A05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ważne do ……………………………………………........................</w:t>
            </w:r>
          </w:p>
          <w:p w:rsidR="00D55A05" w:rsidRPr="00CC70CA" w:rsidRDefault="00D55A05" w:rsidP="00D55A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574E11" w:rsidRPr="00CC70CA" w:rsidRDefault="00574E11" w:rsidP="005B235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24" w:type="dxa"/>
          </w:tcPr>
          <w:p w:rsidR="00D55A05" w:rsidRDefault="002D7C71" w:rsidP="00D55A05">
            <w:pPr>
              <w:pStyle w:val="Nagwek2"/>
              <w:ind w:right="108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-169498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F0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>
              <w:rPr>
                <w:rFonts w:cs="Calibri"/>
                <w:b/>
                <w:bCs/>
                <w:sz w:val="22"/>
                <w:szCs w:val="22"/>
              </w:rPr>
              <w:t>dysponowanie bezpośrednie</w:t>
            </w:r>
            <w:r w:rsidR="00D55A05">
              <w:rPr>
                <w:rFonts w:cs="Calibri"/>
                <w:bCs/>
                <w:sz w:val="22"/>
                <w:szCs w:val="22"/>
              </w:rPr>
              <w:t xml:space="preserve"> </w:t>
            </w:r>
          </w:p>
          <w:p w:rsidR="00D55A05" w:rsidRDefault="00D55A05" w:rsidP="00D55A0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D55A05" w:rsidRDefault="002D7C71" w:rsidP="00D55A05">
            <w:pPr>
              <w:pStyle w:val="Nagwek2"/>
              <w:ind w:left="215" w:right="108" w:hanging="215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31052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A05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>
              <w:rPr>
                <w:rFonts w:cs="Calibri"/>
                <w:b/>
                <w:bCs/>
                <w:sz w:val="22"/>
                <w:szCs w:val="22"/>
              </w:rPr>
              <w:t>dysponowanie pośrednie</w:t>
            </w:r>
          </w:p>
          <w:p w:rsidR="00D55A05" w:rsidRPr="00141D7B" w:rsidRDefault="00D55A05" w:rsidP="00D55A0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eastAsia="Calibri"/>
                <w:i/>
                <w:sz w:val="20"/>
                <w:szCs w:val="20"/>
              </w:rPr>
              <w:t>W przypadku, gdy wskazana osoba udostępniona jest Wykonawcy</w:t>
            </w:r>
            <w:r>
              <w:rPr>
                <w:rFonts w:cs="Calibri"/>
                <w:i/>
                <w:sz w:val="20"/>
                <w:szCs w:val="20"/>
              </w:rPr>
              <w:t xml:space="preserve"> do dyspozycji przez inny podmiot, z którym </w:t>
            </w:r>
            <w:r>
              <w:rPr>
                <w:rFonts w:eastAsia="Calibri"/>
                <w:i/>
                <w:sz w:val="20"/>
                <w:szCs w:val="20"/>
              </w:rPr>
              <w:t>związana jest stosunkiem prawnym – np. umowa cywilnoprawna lub umowa o pracę)</w:t>
            </w:r>
            <w:r w:rsidR="00E16086">
              <w:rPr>
                <w:rFonts w:eastAsia="Calibri"/>
                <w:i/>
                <w:sz w:val="20"/>
                <w:szCs w:val="20"/>
              </w:rPr>
              <w:t>.</w:t>
            </w:r>
          </w:p>
          <w:p w:rsidR="00574E11" w:rsidRPr="00141D7B" w:rsidRDefault="00574E11" w:rsidP="00DB28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5A05" w:rsidRPr="00141D7B" w:rsidTr="00CC70CA">
        <w:trPr>
          <w:trHeight w:val="1190"/>
        </w:trPr>
        <w:tc>
          <w:tcPr>
            <w:tcW w:w="537" w:type="dxa"/>
          </w:tcPr>
          <w:p w:rsidR="00D55A05" w:rsidRPr="00141D7B" w:rsidRDefault="00D55A05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39" w:type="dxa"/>
          </w:tcPr>
          <w:p w:rsidR="00D55A05" w:rsidRPr="00141D7B" w:rsidRDefault="00D55A05" w:rsidP="0038210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46" w:type="dxa"/>
          </w:tcPr>
          <w:p w:rsidR="00D55A05" w:rsidRPr="00141D7B" w:rsidRDefault="00D55A05" w:rsidP="00574E11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 xml:space="preserve">Kierownik  robót sanitarnych </w:t>
            </w:r>
          </w:p>
        </w:tc>
        <w:tc>
          <w:tcPr>
            <w:tcW w:w="7088" w:type="dxa"/>
            <w:shd w:val="clear" w:color="auto" w:fill="auto"/>
          </w:tcPr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lang w:eastAsia="pl-PL"/>
                </w:rPr>
                <w:id w:val="-90506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9D" w:rsidRPr="00CC70CA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Pr="00CC70CA">
              <w:rPr>
                <w:rFonts w:asciiTheme="minorHAnsi" w:hAnsiTheme="minorHAnsi" w:cstheme="minorHAnsi"/>
                <w:lang w:eastAsia="pl-PL"/>
              </w:rPr>
              <w:t>bez ograniczeń/</w:t>
            </w:r>
            <w:r w:rsidR="00EA6B9D" w:rsidRPr="00CC70CA">
              <w:rPr>
                <w:rFonts w:asciiTheme="minorHAnsi" w:hAnsiTheme="minorHAnsi" w:cstheme="minorHAnsi"/>
                <w:lang w:eastAsia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eastAsia="pl-PL"/>
                </w:rPr>
                <w:id w:val="-145115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673">
                  <w:rPr>
                    <w:rFonts w:ascii="MS Gothic" w:eastAsia="MS Gothic" w:hAnsi="MS Gothic" w:cstheme="minorHAnsi" w:hint="eastAsia"/>
                    <w:lang w:eastAsia="pl-PL"/>
                  </w:rPr>
                  <w:t>☐</w:t>
                </w:r>
              </w:sdtContent>
            </w:sdt>
            <w:r w:rsidRPr="00CC70CA">
              <w:rPr>
                <w:rFonts w:asciiTheme="minorHAnsi" w:hAnsiTheme="minorHAnsi" w:cstheme="minorHAnsi"/>
                <w:lang w:eastAsia="pl-PL"/>
              </w:rPr>
              <w:t>w ograniczonym zakresie*)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Uprawnienia Nr ….....................………………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 specjalności ……………………………………………………..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 zakresie …………………………………………………………..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…………………………………………………………………………….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Upoważnienie do :……………...................................................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…………………………………………………....................................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:rsidR="00B04142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………………………………………. nr ………………………………</w:t>
            </w:r>
          </w:p>
          <w:p w:rsidR="00D55A05" w:rsidRPr="00CC70CA" w:rsidRDefault="00B04142" w:rsidP="00B04142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C70CA">
              <w:rPr>
                <w:rFonts w:asciiTheme="minorHAnsi" w:hAnsiTheme="minorHAnsi" w:cstheme="minorHAnsi"/>
                <w:lang w:eastAsia="pl-PL"/>
              </w:rPr>
              <w:t>ważne do ……………………………………………........................</w:t>
            </w:r>
          </w:p>
          <w:p w:rsidR="00D55A05" w:rsidRPr="00CC70CA" w:rsidRDefault="00D55A05" w:rsidP="005B235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224" w:type="dxa"/>
          </w:tcPr>
          <w:p w:rsidR="00D55A05" w:rsidRDefault="002D7C71" w:rsidP="00D55A05">
            <w:pPr>
              <w:pStyle w:val="Nagwek2"/>
              <w:ind w:right="108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-146997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5F0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>
              <w:rPr>
                <w:rFonts w:cs="Calibri"/>
                <w:b/>
                <w:bCs/>
                <w:sz w:val="22"/>
                <w:szCs w:val="22"/>
              </w:rPr>
              <w:t>dysponowanie bezpośrednie</w:t>
            </w:r>
            <w:r w:rsidR="00D55A05">
              <w:rPr>
                <w:rFonts w:cs="Calibri"/>
                <w:bCs/>
                <w:sz w:val="22"/>
                <w:szCs w:val="22"/>
              </w:rPr>
              <w:t xml:space="preserve"> </w:t>
            </w:r>
          </w:p>
          <w:p w:rsidR="00D55A05" w:rsidRDefault="00D55A05" w:rsidP="00D55A0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D55A05" w:rsidRDefault="002D7C71" w:rsidP="00D55A05">
            <w:pPr>
              <w:pStyle w:val="Nagwek2"/>
              <w:ind w:left="215" w:right="108" w:hanging="215"/>
              <w:jc w:val="left"/>
              <w:rPr>
                <w:rFonts w:cs="Calibri"/>
                <w:b/>
                <w:bCs/>
                <w:i/>
                <w:sz w:val="22"/>
                <w:szCs w:val="22"/>
              </w:rPr>
            </w:pPr>
            <w:sdt>
              <w:sdtPr>
                <w:rPr>
                  <w:rFonts w:cs="Calibri"/>
                  <w:b/>
                  <w:bCs/>
                  <w:sz w:val="22"/>
                  <w:szCs w:val="22"/>
                </w:rPr>
                <w:id w:val="-15715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A05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55A05">
              <w:rPr>
                <w:rFonts w:cs="Calibri"/>
                <w:b/>
                <w:bCs/>
                <w:sz w:val="22"/>
                <w:szCs w:val="22"/>
              </w:rPr>
              <w:t>dysponowanie pośrednie</w:t>
            </w:r>
          </w:p>
          <w:p w:rsidR="00D55A05" w:rsidRPr="00141D7B" w:rsidRDefault="00D55A05" w:rsidP="00D55A0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i/>
                <w:sz w:val="20"/>
                <w:szCs w:val="20"/>
              </w:rPr>
              <w:t>(</w:t>
            </w:r>
            <w:r>
              <w:rPr>
                <w:rFonts w:eastAsia="Calibri"/>
                <w:i/>
                <w:sz w:val="20"/>
                <w:szCs w:val="20"/>
              </w:rPr>
              <w:t>W przypadku, gdy wskazana osoba udostępniona jest Wykonawcy</w:t>
            </w:r>
            <w:r>
              <w:rPr>
                <w:rFonts w:cs="Calibri"/>
                <w:i/>
                <w:sz w:val="20"/>
                <w:szCs w:val="20"/>
              </w:rPr>
              <w:t xml:space="preserve"> do dyspozycji przez inny podmiot, z którym </w:t>
            </w:r>
            <w:r>
              <w:rPr>
                <w:rFonts w:eastAsia="Calibri"/>
                <w:i/>
                <w:sz w:val="20"/>
                <w:szCs w:val="20"/>
              </w:rPr>
              <w:t>związana jest stosunkiem prawnym – np. umowa cywilnoprawna lub umowa o pracę)</w:t>
            </w:r>
            <w:r w:rsidR="008248A4">
              <w:rPr>
                <w:rFonts w:eastAsia="Calibri"/>
                <w:i/>
                <w:sz w:val="20"/>
                <w:szCs w:val="20"/>
              </w:rPr>
              <w:t>.</w:t>
            </w:r>
          </w:p>
          <w:p w:rsidR="00D55A05" w:rsidRPr="00141D7B" w:rsidRDefault="00D55A05" w:rsidP="00DB286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7675E" w:rsidRPr="00141D7B" w:rsidRDefault="00E7675E" w:rsidP="00E7675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41D7B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80A72" w:rsidRPr="00141D7B" w:rsidRDefault="00780A72" w:rsidP="008F358A">
      <w:pPr>
        <w:pStyle w:val="NormalnyWeb"/>
        <w:spacing w:before="0" w:beforeAutospacing="0" w:after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219C6" w:rsidRPr="00141D7B" w:rsidRDefault="003219C6" w:rsidP="00EF6C09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3219C6" w:rsidRPr="00141D7B" w:rsidRDefault="003219C6" w:rsidP="00EF6C09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3219C6" w:rsidRPr="00141D7B" w:rsidRDefault="003219C6" w:rsidP="00EC6A57">
      <w:pPr>
        <w:spacing w:line="360" w:lineRule="auto"/>
        <w:rPr>
          <w:rFonts w:asciiTheme="minorHAnsi" w:hAnsiTheme="minorHAnsi" w:cstheme="minorHAnsi"/>
          <w:i/>
        </w:rPr>
      </w:pPr>
      <w:r w:rsidRPr="00141D7B">
        <w:rPr>
          <w:rFonts w:asciiTheme="minorHAnsi" w:hAnsiTheme="minorHAnsi" w:cstheme="minorHAnsi"/>
          <w:i/>
        </w:rPr>
        <w:lastRenderedPageBreak/>
        <w:t xml:space="preserve">Data; kwalifikowany podpis elektroniczny lub podpis zaufany lub podpis osobisty </w:t>
      </w:r>
    </w:p>
    <w:p w:rsidR="007776A4" w:rsidRPr="00141D7B" w:rsidRDefault="007776A4" w:rsidP="00382105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EA6B9D" w:rsidRDefault="00066137" w:rsidP="00EA6B9D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141D7B">
        <w:rPr>
          <w:rFonts w:asciiTheme="minorHAnsi" w:hAnsiTheme="minorHAnsi" w:cstheme="minorHAnsi"/>
          <w:lang w:eastAsia="pl-PL"/>
        </w:rPr>
        <w:t>*</w:t>
      </w:r>
      <w:r w:rsidR="00EA6B9D">
        <w:rPr>
          <w:rFonts w:asciiTheme="minorHAnsi" w:hAnsiTheme="minorHAnsi" w:cstheme="minorHAnsi"/>
          <w:lang w:eastAsia="pl-PL"/>
        </w:rPr>
        <w:t>zaznaczyć właściwe</w:t>
      </w:r>
    </w:p>
    <w:p w:rsidR="00EA6B9D" w:rsidRDefault="00EA6B9D" w:rsidP="00EA6B9D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EA6B9D" w:rsidRDefault="00EA6B9D" w:rsidP="00EA6B9D">
      <w:pPr>
        <w:spacing w:after="0" w:line="240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\</w:t>
      </w:r>
    </w:p>
    <w:p w:rsidR="00EA6B9D" w:rsidRPr="00EA6B9D" w:rsidRDefault="00066137" w:rsidP="00EA6B9D">
      <w:pPr>
        <w:spacing w:after="0" w:line="240" w:lineRule="auto"/>
        <w:rPr>
          <w:rFonts w:asciiTheme="minorHAnsi" w:hAnsiTheme="minorHAnsi" w:cstheme="minorHAnsi"/>
          <w:i/>
        </w:rPr>
      </w:pPr>
      <w:r w:rsidRPr="00EA6B9D">
        <w:rPr>
          <w:rFonts w:asciiTheme="minorHAnsi" w:hAnsiTheme="minorHAnsi" w:cstheme="minorHAnsi"/>
          <w:i/>
          <w:lang w:eastAsia="pl-PL"/>
        </w:rPr>
        <w:t xml:space="preserve"> </w:t>
      </w:r>
      <w:r w:rsidR="00EA6B9D" w:rsidRPr="00EA6B9D">
        <w:rPr>
          <w:rFonts w:asciiTheme="minorHAnsi" w:hAnsiTheme="minorHAnsi" w:cstheme="minorHAnsi"/>
          <w:i/>
        </w:rPr>
        <w:t>Wykaz należy złożyć na wezwanie.</w:t>
      </w:r>
      <w:bookmarkStart w:id="1" w:name="_Hlk61446709"/>
    </w:p>
    <w:bookmarkEnd w:id="1"/>
    <w:p w:rsidR="00B41049" w:rsidRPr="00141D7B" w:rsidRDefault="00B41049" w:rsidP="00B41049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B41049" w:rsidRPr="00141D7B" w:rsidSect="00382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418" w:bottom="142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71" w:rsidRDefault="002D7C71">
      <w:pPr>
        <w:spacing w:after="0" w:line="240" w:lineRule="auto"/>
      </w:pPr>
      <w:r>
        <w:separator/>
      </w:r>
    </w:p>
  </w:endnote>
  <w:endnote w:type="continuationSeparator" w:id="0">
    <w:p w:rsidR="002D7C71" w:rsidRDefault="002D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15" w:rsidRDefault="004A68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15" w:rsidRDefault="004A68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15" w:rsidRDefault="004A68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71" w:rsidRDefault="002D7C71">
      <w:pPr>
        <w:spacing w:after="0" w:line="240" w:lineRule="auto"/>
      </w:pPr>
      <w:r>
        <w:separator/>
      </w:r>
    </w:p>
  </w:footnote>
  <w:footnote w:type="continuationSeparator" w:id="0">
    <w:p w:rsidR="002D7C71" w:rsidRDefault="002D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15" w:rsidRDefault="004A68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3B" w:rsidRPr="00141D7B" w:rsidRDefault="00B9263B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  <w:r w:rsidRPr="00141D7B">
      <w:rPr>
        <w:rFonts w:asciiTheme="minorHAnsi" w:hAnsiTheme="minorHAnsi" w:cstheme="minorHAnsi"/>
        <w:u w:val="single"/>
        <w:lang w:eastAsia="pl-PL"/>
      </w:rPr>
      <w:t>Gmina Zakrzew</w:t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="00141D7B">
      <w:rPr>
        <w:rFonts w:asciiTheme="minorHAnsi" w:hAnsiTheme="minorHAnsi" w:cstheme="minorHAnsi"/>
        <w:u w:val="single"/>
        <w:lang w:eastAsia="pl-PL"/>
      </w:rPr>
      <w:t xml:space="preserve">SWZ- </w:t>
    </w:r>
    <w:r w:rsidRPr="00141D7B">
      <w:rPr>
        <w:rFonts w:asciiTheme="minorHAnsi" w:hAnsiTheme="minorHAnsi" w:cstheme="minorHAnsi"/>
        <w:u w:val="single"/>
        <w:lang w:eastAsia="pl-PL"/>
      </w:rPr>
      <w:t>ZP</w:t>
    </w:r>
    <w:r w:rsidRPr="00141D7B">
      <w:rPr>
        <w:rFonts w:asciiTheme="minorHAnsi" w:hAnsiTheme="minorHAnsi" w:cstheme="minorHAnsi"/>
        <w:bCs/>
        <w:u w:val="single"/>
      </w:rPr>
      <w:t>.271.</w:t>
    </w:r>
    <w:r w:rsidR="004A6815">
      <w:rPr>
        <w:rFonts w:asciiTheme="minorHAnsi" w:hAnsiTheme="minorHAnsi" w:cstheme="minorHAnsi"/>
        <w:bCs/>
        <w:u w:val="single"/>
      </w:rPr>
      <w:t>7</w:t>
    </w:r>
    <w:r w:rsidRPr="00141D7B">
      <w:rPr>
        <w:rFonts w:asciiTheme="minorHAnsi" w:hAnsiTheme="minorHAnsi" w:cstheme="minorHAnsi"/>
        <w:bCs/>
        <w:u w:val="single"/>
      </w:rPr>
      <w:t>.20</w:t>
    </w:r>
    <w:r w:rsidR="003219C6" w:rsidRPr="00141D7B">
      <w:rPr>
        <w:rFonts w:asciiTheme="minorHAnsi" w:hAnsiTheme="minorHAnsi" w:cstheme="minorHAnsi"/>
        <w:bCs/>
        <w:u w:val="single"/>
      </w:rPr>
      <w:t>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15" w:rsidRDefault="004A68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A6A9D"/>
    <w:multiLevelType w:val="hybridMultilevel"/>
    <w:tmpl w:val="FBC0ABE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05"/>
    <w:rsid w:val="00003D04"/>
    <w:rsid w:val="0003029E"/>
    <w:rsid w:val="00065D30"/>
    <w:rsid w:val="00066137"/>
    <w:rsid w:val="0008320E"/>
    <w:rsid w:val="000B365E"/>
    <w:rsid w:val="000C6F20"/>
    <w:rsid w:val="000E2620"/>
    <w:rsid w:val="00117E85"/>
    <w:rsid w:val="0012114C"/>
    <w:rsid w:val="00121972"/>
    <w:rsid w:val="001233EA"/>
    <w:rsid w:val="00141D7B"/>
    <w:rsid w:val="00184A02"/>
    <w:rsid w:val="001917BC"/>
    <w:rsid w:val="00195870"/>
    <w:rsid w:val="001C67FA"/>
    <w:rsid w:val="001F3DE0"/>
    <w:rsid w:val="00205A78"/>
    <w:rsid w:val="00221068"/>
    <w:rsid w:val="00242B0F"/>
    <w:rsid w:val="00252DE0"/>
    <w:rsid w:val="00297DE7"/>
    <w:rsid w:val="002B1673"/>
    <w:rsid w:val="002C7012"/>
    <w:rsid w:val="002D7C71"/>
    <w:rsid w:val="00300805"/>
    <w:rsid w:val="00312EA2"/>
    <w:rsid w:val="003219C6"/>
    <w:rsid w:val="00331D44"/>
    <w:rsid w:val="003575B3"/>
    <w:rsid w:val="00367E29"/>
    <w:rsid w:val="00371211"/>
    <w:rsid w:val="00382105"/>
    <w:rsid w:val="00395A7F"/>
    <w:rsid w:val="003A4E28"/>
    <w:rsid w:val="003B59EF"/>
    <w:rsid w:val="003B5A01"/>
    <w:rsid w:val="003E7365"/>
    <w:rsid w:val="00453D1E"/>
    <w:rsid w:val="00456CE5"/>
    <w:rsid w:val="00462403"/>
    <w:rsid w:val="00471907"/>
    <w:rsid w:val="0047392B"/>
    <w:rsid w:val="004A6815"/>
    <w:rsid w:val="004B713F"/>
    <w:rsid w:val="004E5318"/>
    <w:rsid w:val="004F0333"/>
    <w:rsid w:val="005454ED"/>
    <w:rsid w:val="00550F09"/>
    <w:rsid w:val="00554156"/>
    <w:rsid w:val="00574E11"/>
    <w:rsid w:val="005B235A"/>
    <w:rsid w:val="005C5C81"/>
    <w:rsid w:val="0063053C"/>
    <w:rsid w:val="00631F8C"/>
    <w:rsid w:val="00674411"/>
    <w:rsid w:val="0069033D"/>
    <w:rsid w:val="006E3DF6"/>
    <w:rsid w:val="006F6514"/>
    <w:rsid w:val="00725220"/>
    <w:rsid w:val="0076154D"/>
    <w:rsid w:val="0076593E"/>
    <w:rsid w:val="007745D7"/>
    <w:rsid w:val="007776A4"/>
    <w:rsid w:val="00780A72"/>
    <w:rsid w:val="007A76F6"/>
    <w:rsid w:val="008025BC"/>
    <w:rsid w:val="008248A4"/>
    <w:rsid w:val="0086242C"/>
    <w:rsid w:val="008772DF"/>
    <w:rsid w:val="00881B5E"/>
    <w:rsid w:val="008F27C3"/>
    <w:rsid w:val="008F358A"/>
    <w:rsid w:val="008F3CDF"/>
    <w:rsid w:val="00900EFD"/>
    <w:rsid w:val="009173D1"/>
    <w:rsid w:val="00942CE6"/>
    <w:rsid w:val="0095099A"/>
    <w:rsid w:val="00963D18"/>
    <w:rsid w:val="009717C3"/>
    <w:rsid w:val="009A1213"/>
    <w:rsid w:val="009B1351"/>
    <w:rsid w:val="009C1CD2"/>
    <w:rsid w:val="009C6155"/>
    <w:rsid w:val="009F0AB9"/>
    <w:rsid w:val="00A22B95"/>
    <w:rsid w:val="00A345E9"/>
    <w:rsid w:val="00A5400A"/>
    <w:rsid w:val="00A70D22"/>
    <w:rsid w:val="00A8465B"/>
    <w:rsid w:val="00AA502D"/>
    <w:rsid w:val="00AA5B39"/>
    <w:rsid w:val="00B04142"/>
    <w:rsid w:val="00B252C9"/>
    <w:rsid w:val="00B41049"/>
    <w:rsid w:val="00B54422"/>
    <w:rsid w:val="00B9263B"/>
    <w:rsid w:val="00BE3B38"/>
    <w:rsid w:val="00BF51DE"/>
    <w:rsid w:val="00C04834"/>
    <w:rsid w:val="00C0557D"/>
    <w:rsid w:val="00C30898"/>
    <w:rsid w:val="00C46DB6"/>
    <w:rsid w:val="00C4799F"/>
    <w:rsid w:val="00C91E28"/>
    <w:rsid w:val="00C92D8B"/>
    <w:rsid w:val="00CB759B"/>
    <w:rsid w:val="00CC19A9"/>
    <w:rsid w:val="00CC67C5"/>
    <w:rsid w:val="00CC70CA"/>
    <w:rsid w:val="00D00966"/>
    <w:rsid w:val="00D01642"/>
    <w:rsid w:val="00D05FC2"/>
    <w:rsid w:val="00D1654A"/>
    <w:rsid w:val="00D20446"/>
    <w:rsid w:val="00D325CE"/>
    <w:rsid w:val="00D46FF7"/>
    <w:rsid w:val="00D55A05"/>
    <w:rsid w:val="00D55E9A"/>
    <w:rsid w:val="00D715E4"/>
    <w:rsid w:val="00D7427C"/>
    <w:rsid w:val="00D777BB"/>
    <w:rsid w:val="00D836D8"/>
    <w:rsid w:val="00DA5A65"/>
    <w:rsid w:val="00DA7747"/>
    <w:rsid w:val="00DA7ED2"/>
    <w:rsid w:val="00DB286A"/>
    <w:rsid w:val="00DB6418"/>
    <w:rsid w:val="00DC01BF"/>
    <w:rsid w:val="00DD2582"/>
    <w:rsid w:val="00DE4C29"/>
    <w:rsid w:val="00E025F0"/>
    <w:rsid w:val="00E16086"/>
    <w:rsid w:val="00E2506A"/>
    <w:rsid w:val="00E26962"/>
    <w:rsid w:val="00E26BA8"/>
    <w:rsid w:val="00E43792"/>
    <w:rsid w:val="00E75ACC"/>
    <w:rsid w:val="00E7675E"/>
    <w:rsid w:val="00E779F0"/>
    <w:rsid w:val="00EA29B0"/>
    <w:rsid w:val="00EA6B9D"/>
    <w:rsid w:val="00EB40D4"/>
    <w:rsid w:val="00EC6A57"/>
    <w:rsid w:val="00ED4560"/>
    <w:rsid w:val="00ED7EF5"/>
    <w:rsid w:val="00EF6C09"/>
    <w:rsid w:val="00F10F80"/>
    <w:rsid w:val="00F33A3D"/>
    <w:rsid w:val="00F55EA2"/>
    <w:rsid w:val="00F63389"/>
    <w:rsid w:val="00F75D3C"/>
    <w:rsid w:val="00FA6945"/>
    <w:rsid w:val="00FA6C80"/>
    <w:rsid w:val="00FB6A9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933A88-D070-4CE2-8A36-50F2325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semiHidden/>
    <w:unhideWhenUsed/>
    <w:qFormat/>
    <w:rsid w:val="00D55A05"/>
    <w:pPr>
      <w:keepNext/>
      <w:spacing w:after="0" w:line="240" w:lineRule="auto"/>
      <w:jc w:val="center"/>
      <w:outlineLvl w:val="1"/>
    </w:pPr>
    <w:rPr>
      <w:rFonts w:cs="Arial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21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2105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3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25CE"/>
    <w:rPr>
      <w:rFonts w:cs="Times New Roman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747"/>
    <w:rPr>
      <w:rFonts w:ascii="Segoe UI" w:hAnsi="Segoe UI" w:cs="Segoe UI"/>
      <w:sz w:val="18"/>
      <w:szCs w:val="18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8F358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semiHidden/>
    <w:rsid w:val="00D55A05"/>
    <w:rPr>
      <w:rFonts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Ochał</dc:creator>
  <cp:keywords/>
  <dc:description/>
  <cp:lastModifiedBy>Danuta Dziesińska</cp:lastModifiedBy>
  <cp:revision>24</cp:revision>
  <cp:lastPrinted>2021-03-19T07:40:00Z</cp:lastPrinted>
  <dcterms:created xsi:type="dcterms:W3CDTF">2023-02-07T08:28:00Z</dcterms:created>
  <dcterms:modified xsi:type="dcterms:W3CDTF">2023-05-24T07:21:00Z</dcterms:modified>
</cp:coreProperties>
</file>