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EE799F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B2623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6B2623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6B2623">
      <w:pPr>
        <w:spacing w:after="12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6B2623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B90AB3">
        <w:tc>
          <w:tcPr>
            <w:tcW w:w="534" w:type="dxa"/>
          </w:tcPr>
          <w:p w14:paraId="15E366A1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B90AB3">
        <w:tc>
          <w:tcPr>
            <w:tcW w:w="534" w:type="dxa"/>
          </w:tcPr>
          <w:p w14:paraId="7B925C9C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B90AB3">
        <w:tc>
          <w:tcPr>
            <w:tcW w:w="534" w:type="dxa"/>
          </w:tcPr>
          <w:p w14:paraId="55F9A5DD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6C251C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58E0828" w:rsidR="00225286" w:rsidRPr="001057AC" w:rsidRDefault="00225286" w:rsidP="006B2623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24DFE">
        <w:rPr>
          <w:rFonts w:eastAsia="Tahoma" w:cstheme="minorHAnsi"/>
          <w:b/>
          <w:sz w:val="24"/>
          <w:szCs w:val="24"/>
        </w:rPr>
        <w:t xml:space="preserve">Szkoły Podstawowej nr </w:t>
      </w:r>
      <w:r w:rsidR="00DC2B65">
        <w:rPr>
          <w:rFonts w:eastAsia="Tahoma" w:cstheme="minorHAnsi"/>
          <w:b/>
          <w:sz w:val="24"/>
          <w:szCs w:val="24"/>
        </w:rPr>
        <w:t>10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224DFE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0C993A9" w:rsidR="00225286" w:rsidRPr="001057AC" w:rsidRDefault="00225286" w:rsidP="006B2623">
      <w:pPr>
        <w:spacing w:before="60"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B2623">
        <w:rPr>
          <w:rFonts w:eastAsia="Tahoma" w:cstheme="minorHAnsi"/>
          <w:sz w:val="24"/>
          <w:szCs w:val="24"/>
        </w:rPr>
        <w:t>6: RÓŻNE PRODUKTY SPOŻYWCZE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3DAE613E" w:rsidR="003D7BBE" w:rsidRPr="006C251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1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31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DC2B65">
        <w:trPr>
          <w:cantSplit/>
        </w:trPr>
        <w:tc>
          <w:tcPr>
            <w:tcW w:w="709" w:type="dxa"/>
            <w:vAlign w:val="center"/>
            <w:hideMark/>
          </w:tcPr>
          <w:p w14:paraId="24505328" w14:textId="1D45F4C7" w:rsidR="00C12FBF" w:rsidRPr="005F3F93" w:rsidRDefault="00C12FBF" w:rsidP="00B90AB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  <w:hideMark/>
          </w:tcPr>
          <w:p w14:paraId="3892EA04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531" w:type="dxa"/>
          </w:tcPr>
          <w:p w14:paraId="226FA86E" w14:textId="16D49364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728760A" w14:textId="6E4D3178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vAlign w:val="center"/>
            <w:hideMark/>
          </w:tcPr>
          <w:p w14:paraId="66454E9F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0088FA29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C12FBF" w:rsidRPr="005F3F93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3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DC2B65">
        <w:trPr>
          <w:cantSplit/>
          <w:trHeight w:val="200"/>
        </w:trPr>
        <w:tc>
          <w:tcPr>
            <w:tcW w:w="709" w:type="dxa"/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31" w:type="dxa"/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DC2B65" w:rsidRPr="00F82457" w14:paraId="2C3A8537" w14:textId="77777777" w:rsidTr="00DC2B65">
        <w:trPr>
          <w:cantSplit/>
          <w:trHeight w:val="268"/>
        </w:trPr>
        <w:tc>
          <w:tcPr>
            <w:tcW w:w="709" w:type="dxa"/>
            <w:vAlign w:val="center"/>
            <w:hideMark/>
          </w:tcPr>
          <w:p w14:paraId="3C5C81CC" w14:textId="042548A1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EC511E" w14:textId="031A132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ananas puszka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C2320B" w14:textId="70736A2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2D1DF35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7D50C0" w14:textId="763AB73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2E8FA673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9F89E31" w14:textId="77777777" w:rsidTr="00DC2B65">
        <w:trPr>
          <w:cantSplit/>
        </w:trPr>
        <w:tc>
          <w:tcPr>
            <w:tcW w:w="709" w:type="dxa"/>
            <w:vAlign w:val="center"/>
            <w:hideMark/>
          </w:tcPr>
          <w:p w14:paraId="5C154B26" w14:textId="3A9FF4AD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F0C52D" w14:textId="6E87E90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 barszcz biały - mąka pszenna, woda, czosnek </w:t>
            </w:r>
          </w:p>
        </w:tc>
        <w:tc>
          <w:tcPr>
            <w:tcW w:w="1531" w:type="dxa"/>
            <w:shd w:val="clear" w:color="A6A6A6" w:fill="A6A6A6"/>
            <w:vAlign w:val="center"/>
          </w:tcPr>
          <w:p w14:paraId="53416459" w14:textId="5072112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212FCDB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 l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864767" w14:textId="4EEB871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5D6E3A0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AC8340B" w14:textId="77777777" w:rsidTr="00DC2B65">
        <w:trPr>
          <w:cantSplit/>
        </w:trPr>
        <w:tc>
          <w:tcPr>
            <w:tcW w:w="709" w:type="dxa"/>
            <w:vAlign w:val="center"/>
            <w:hideMark/>
          </w:tcPr>
          <w:p w14:paraId="61D99D55" w14:textId="0A6D208D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75B66B" w14:textId="5AB247B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bazylia suszona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01D0BA" w14:textId="4EAEE54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0ACD021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B92149" w14:textId="333C09D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2D3EE781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532B49D" w14:textId="77777777" w:rsidTr="00DC2B65">
        <w:trPr>
          <w:cantSplit/>
        </w:trPr>
        <w:tc>
          <w:tcPr>
            <w:tcW w:w="709" w:type="dxa"/>
            <w:vAlign w:val="center"/>
            <w:hideMark/>
          </w:tcPr>
          <w:p w14:paraId="3D81427E" w14:textId="5522E182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E0B3F7" w14:textId="793E5C1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biszkopty - skład: mąka pszenna, masa jajeczna pasteryzowana, cukier, skrobia ziemniaczana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0484BD" w14:textId="399D79C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784C127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6DF48D" w14:textId="2CBAF9B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564B8B34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FA36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27685A12" w14:textId="77777777" w:rsidTr="00DC2B65">
        <w:trPr>
          <w:cantSplit/>
        </w:trPr>
        <w:tc>
          <w:tcPr>
            <w:tcW w:w="709" w:type="dxa"/>
            <w:vAlign w:val="center"/>
            <w:hideMark/>
          </w:tcPr>
          <w:p w14:paraId="0547A7E1" w14:textId="05E04E64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002919" w14:textId="6FD0140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brzoskwinia puszka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77C463" w14:textId="7D01500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820g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41298C4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A5D581" w14:textId="1E63427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56FC95C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CC65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95EAE15" w14:textId="77777777" w:rsidTr="00DC2B65">
        <w:trPr>
          <w:cantSplit/>
        </w:trPr>
        <w:tc>
          <w:tcPr>
            <w:tcW w:w="709" w:type="dxa"/>
            <w:vAlign w:val="center"/>
          </w:tcPr>
          <w:p w14:paraId="71C5A3B2" w14:textId="3A09D9DC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25CF69" w14:textId="7F68F73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chipsy owocowe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932553" w14:textId="7446D8C5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084A592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602FC5" w14:textId="77AB5B6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76" w:type="dxa"/>
            <w:vAlign w:val="center"/>
          </w:tcPr>
          <w:p w14:paraId="5F156B5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46C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CF06F55" w14:textId="77777777" w:rsidTr="00DC2B65">
        <w:trPr>
          <w:cantSplit/>
        </w:trPr>
        <w:tc>
          <w:tcPr>
            <w:tcW w:w="709" w:type="dxa"/>
            <w:vAlign w:val="center"/>
          </w:tcPr>
          <w:p w14:paraId="541A5F9A" w14:textId="42D77604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D270B6" w14:textId="0B3639B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chrupki kukurydziane - 100%, bez dodatku soli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FFDDB4" w14:textId="5155D87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051FC06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0415CD" w14:textId="46272BE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7AC52752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39B85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6AC6BF5E" w14:textId="77777777" w:rsidTr="00DC2B65">
        <w:trPr>
          <w:cantSplit/>
        </w:trPr>
        <w:tc>
          <w:tcPr>
            <w:tcW w:w="709" w:type="dxa"/>
            <w:vAlign w:val="center"/>
          </w:tcPr>
          <w:p w14:paraId="18FFFAE1" w14:textId="38AEBCE0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485A37" w14:textId="2CA5FD7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chrupki kukurydziane paluchy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3F52D" w14:textId="413FC1C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3775E32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ABC40B" w14:textId="4722A19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758CA093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0C701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23FE80B2" w14:textId="77777777" w:rsidTr="00DC2B65">
        <w:trPr>
          <w:cantSplit/>
        </w:trPr>
        <w:tc>
          <w:tcPr>
            <w:tcW w:w="709" w:type="dxa"/>
            <w:vAlign w:val="center"/>
          </w:tcPr>
          <w:p w14:paraId="241F65BF" w14:textId="29574C15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8F2727" w14:textId="1D6EC36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chrzan tarty – skład: korzeń chrzanu 75%, cukier, cytryna 8%, woda, olej rzepakowy, sól, kwas cytrynowy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7C2E8A" w14:textId="0E9E73E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259B462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6890E6" w14:textId="4472DF6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1F8B866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F3ED8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5CB5EF0C" w14:textId="77777777" w:rsidTr="00DC2B65">
        <w:trPr>
          <w:cantSplit/>
        </w:trPr>
        <w:tc>
          <w:tcPr>
            <w:tcW w:w="709" w:type="dxa"/>
            <w:vAlign w:val="center"/>
          </w:tcPr>
          <w:p w14:paraId="66D049AA" w14:textId="70B2297B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A6ED33" w14:textId="6D58DAA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ciasteczka zbożowe bez cukru - skład: m</w:t>
            </w:r>
            <w:r>
              <w:rPr>
                <w:rFonts w:cstheme="minorHAnsi"/>
                <w:color w:val="000000"/>
                <w:sz w:val="20"/>
                <w:szCs w:val="20"/>
              </w:rPr>
              <w:t>ą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ka pszenna, płatki owsiane, olej słonecznikowy, daktyl, substancje słodzące: 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ksylitol</w:t>
            </w:r>
            <w:proofErr w:type="spellEnd"/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, błonnik, kakao, aromaty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3604B8" w14:textId="62621C6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2332D0A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8851F0" w14:textId="547F7DF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4ABC2659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BAB5E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888D75E" w14:textId="77777777" w:rsidTr="00DC2B65">
        <w:trPr>
          <w:cantSplit/>
        </w:trPr>
        <w:tc>
          <w:tcPr>
            <w:tcW w:w="709" w:type="dxa"/>
            <w:vAlign w:val="center"/>
          </w:tcPr>
          <w:p w14:paraId="7F4DD48E" w14:textId="3AF25A30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E04F9C" w14:textId="7B64A8D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ciecierzyca w słoiku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9E58E" w14:textId="2220C5B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0E9A7FB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A708A3" w14:textId="5305CDE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0D0354A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9A59D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E6C682A" w14:textId="77777777" w:rsidTr="00DC2B65">
        <w:trPr>
          <w:cantSplit/>
        </w:trPr>
        <w:tc>
          <w:tcPr>
            <w:tcW w:w="709" w:type="dxa"/>
            <w:vAlign w:val="center"/>
          </w:tcPr>
          <w:p w14:paraId="6171FCC1" w14:textId="738AC02D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FA53AC" w14:textId="719478A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cukier biały kryształ, bez zbryleń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7F01FF1" w14:textId="0A58887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EC56" w14:textId="55CEFEA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3F8D04" w14:textId="5884E13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14:paraId="4F1189E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E4264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9D56F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6CF82798" w14:textId="77777777" w:rsidTr="00DC2B65">
        <w:trPr>
          <w:cantSplit/>
        </w:trPr>
        <w:tc>
          <w:tcPr>
            <w:tcW w:w="709" w:type="dxa"/>
            <w:vAlign w:val="center"/>
          </w:tcPr>
          <w:p w14:paraId="3E2BBF48" w14:textId="0CFA64CD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55FB15" w14:textId="0A66F3D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cukier puder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8E2AE0" w14:textId="7493B37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F8979" w14:textId="38D6EA3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19C658" w14:textId="180428C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0BDADA3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F224F4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808E9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EB0A8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0098F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6F2B1D6B" w14:textId="77777777" w:rsidTr="00DC2B65">
        <w:trPr>
          <w:cantSplit/>
        </w:trPr>
        <w:tc>
          <w:tcPr>
            <w:tcW w:w="709" w:type="dxa"/>
            <w:vAlign w:val="center"/>
          </w:tcPr>
          <w:p w14:paraId="0E7F49E2" w14:textId="264E36F1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4215FA" w14:textId="6937D99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curry - mielone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51FE79" w14:textId="7BEFDD6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C3BF5" w14:textId="093F196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B4CADE" w14:textId="01DA1E4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38D78E94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858BC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4FF3C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47489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B8D75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BB5E812" w14:textId="77777777" w:rsidTr="00DC2B65">
        <w:trPr>
          <w:cantSplit/>
        </w:trPr>
        <w:tc>
          <w:tcPr>
            <w:tcW w:w="709" w:type="dxa"/>
            <w:vAlign w:val="center"/>
          </w:tcPr>
          <w:p w14:paraId="237D0FE4" w14:textId="5206708F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D7653D" w14:textId="4BFC828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cynamon mielony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538C9B" w14:textId="0014284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60009" w14:textId="16F2ECF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7C180E" w14:textId="71CC70B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34B3D98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AD12F1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BC8DE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9CB58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EDCBF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A8C82B6" w14:textId="77777777" w:rsidTr="00DC2B65">
        <w:trPr>
          <w:cantSplit/>
        </w:trPr>
        <w:tc>
          <w:tcPr>
            <w:tcW w:w="709" w:type="dxa"/>
            <w:vAlign w:val="center"/>
          </w:tcPr>
          <w:p w14:paraId="38DFBF51" w14:textId="5E8F082A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BB4A28" w14:textId="6E6C30C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czekolada gorzka min- 80% kakao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18E886" w14:textId="55F1924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D5099" w14:textId="0BA06E6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29B10E" w14:textId="713F446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76" w:type="dxa"/>
            <w:vAlign w:val="center"/>
          </w:tcPr>
          <w:p w14:paraId="0C7A5E2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79A4A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AE68E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FAE4F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2DE3E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17B9B199" w14:textId="77777777" w:rsidTr="00DC2B65">
        <w:trPr>
          <w:cantSplit/>
          <w:trHeight w:val="70"/>
        </w:trPr>
        <w:tc>
          <w:tcPr>
            <w:tcW w:w="709" w:type="dxa"/>
            <w:vAlign w:val="center"/>
          </w:tcPr>
          <w:p w14:paraId="2B029406" w14:textId="0C34B585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F580A6" w14:textId="2F14C3F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czosnek granulowany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552B50" w14:textId="332B5C5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B48B9" w14:textId="765DD02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D19E93" w14:textId="4A2907E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vAlign w:val="center"/>
          </w:tcPr>
          <w:p w14:paraId="5DBD3E2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0716D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0435C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90274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3F9EB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F7157B7" w14:textId="77777777" w:rsidTr="00DC2B65">
        <w:trPr>
          <w:cantSplit/>
        </w:trPr>
        <w:tc>
          <w:tcPr>
            <w:tcW w:w="709" w:type="dxa"/>
            <w:vAlign w:val="center"/>
          </w:tcPr>
          <w:p w14:paraId="5E111D54" w14:textId="316F854E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9F03B2" w14:textId="5F58086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daktyle suszone bez pestki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5D97E2" w14:textId="08D22F05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8993D" w14:textId="1781EB8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3B6E5C" w14:textId="1A26232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2D0597E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A1B35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69E77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E0EE4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213EC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5C1238E2" w14:textId="77777777" w:rsidTr="00DC2B65">
        <w:trPr>
          <w:cantSplit/>
        </w:trPr>
        <w:tc>
          <w:tcPr>
            <w:tcW w:w="709" w:type="dxa"/>
            <w:vAlign w:val="center"/>
          </w:tcPr>
          <w:p w14:paraId="78F408DE" w14:textId="663E3322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051DB7" w14:textId="087E903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drożdże świeże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51D310" w14:textId="7385E8E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B07FF" w14:textId="5F1922E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0E8CCA" w14:textId="7F742FE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4F3C025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329F1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0E2D3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EA6EF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B0434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259D973" w14:textId="77777777" w:rsidTr="00DC2B65">
        <w:trPr>
          <w:cantSplit/>
        </w:trPr>
        <w:tc>
          <w:tcPr>
            <w:tcW w:w="709" w:type="dxa"/>
            <w:vAlign w:val="center"/>
          </w:tcPr>
          <w:p w14:paraId="0AF61E9B" w14:textId="678AE266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00E0E6" w14:textId="50513E9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Dżem truskawkowy – skład: truskawki, cukier, woda, substancja żelująca: pektyny, regulator kwasowości: kwas cytrynowy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C0A10E" w14:textId="5E223D3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F9D8F" w14:textId="5BD9303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7C3A02" w14:textId="7368873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2CA4E6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2D5EB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9761E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93E07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161CC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6D5C632" w14:textId="77777777" w:rsidTr="00DC2B65">
        <w:trPr>
          <w:cantSplit/>
        </w:trPr>
        <w:tc>
          <w:tcPr>
            <w:tcW w:w="709" w:type="dxa"/>
            <w:vAlign w:val="center"/>
          </w:tcPr>
          <w:p w14:paraId="59A688FB" w14:textId="55684C41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E1FDF7" w14:textId="3F5FDBE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Dżem wiśniowy – skład: wiśnia, cukier, woda, substancja żelująca: pektyny, regulator kwasowości: kwas cytrynowy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D8E571" w14:textId="77CF7AE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6EB6E" w14:textId="6F38B3F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E2AA76" w14:textId="27FD279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2B23FFF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4DC5E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EAFA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94632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ABEDFD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29D1436E" w14:textId="77777777" w:rsidTr="00DC2B65">
        <w:trPr>
          <w:cantSplit/>
        </w:trPr>
        <w:tc>
          <w:tcPr>
            <w:tcW w:w="709" w:type="dxa"/>
            <w:vAlign w:val="center"/>
          </w:tcPr>
          <w:p w14:paraId="4073EDB2" w14:textId="0CD13E67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28CD9" w14:textId="3195A17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dżem z kawałkami owoców różnych bez dodatku cukru - zawartość owoców min. 50g w 100g, bez syropu glukozowo-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fruktozowego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7923533" w14:textId="71604AE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FD399" w14:textId="38A425E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3567E7" w14:textId="67957A7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44DFE22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F3FF2E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91821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37B7C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91C22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7A861F14" w14:textId="77777777" w:rsidTr="00DC2B65">
        <w:trPr>
          <w:cantSplit/>
        </w:trPr>
        <w:tc>
          <w:tcPr>
            <w:tcW w:w="709" w:type="dxa"/>
            <w:vAlign w:val="center"/>
          </w:tcPr>
          <w:p w14:paraId="500EEAFC" w14:textId="36DD7FAB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599485" w14:textId="4CCB58D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fasola biała Jaś, 100% fasola 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jaś</w:t>
            </w:r>
            <w:proofErr w:type="spellEnd"/>
            <w:r w:rsidRPr="00623E31">
              <w:rPr>
                <w:rFonts w:cstheme="minorHAnsi"/>
                <w:color w:val="000000"/>
                <w:sz w:val="20"/>
                <w:szCs w:val="20"/>
              </w:rPr>
              <w:t>, całe, niepołamane fasole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A39D63" w14:textId="16332D3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9CE76" w14:textId="3D6A21B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D24323" w14:textId="51DBEB9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14:paraId="3466470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BF5239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C2328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18DBA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B0610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709BB71" w14:textId="77777777" w:rsidTr="00DC2B65">
        <w:trPr>
          <w:cantSplit/>
        </w:trPr>
        <w:tc>
          <w:tcPr>
            <w:tcW w:w="709" w:type="dxa"/>
            <w:vAlign w:val="center"/>
          </w:tcPr>
          <w:p w14:paraId="7EF30CD7" w14:textId="5CE3DF01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4089E4" w14:textId="496189B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fasola czerwona konserwowa, skład: fasola czerwona 60%, woda, sól, puszka metalowa z ręcznym otwieraczem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F6DE59" w14:textId="34D30C8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CD318" w14:textId="4B32089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FB4CF5" w14:textId="5E12670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2DC43BF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3DD21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B1A84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908EA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BE13C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2953AF6" w14:textId="77777777" w:rsidTr="00DC2B65">
        <w:trPr>
          <w:cantSplit/>
        </w:trPr>
        <w:tc>
          <w:tcPr>
            <w:tcW w:w="709" w:type="dxa"/>
            <w:vAlign w:val="center"/>
          </w:tcPr>
          <w:p w14:paraId="2DBD6AD5" w14:textId="08D1E8DF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B82C05" w14:textId="7D3FE91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gałka 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muszkatałowa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27D8FF5" w14:textId="2E5468C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8A988" w14:textId="6F1DC6B5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5CA63E" w14:textId="5EB9DB1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6E62583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DEF89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F3A52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12A88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D7E5B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F714105" w14:textId="77777777" w:rsidTr="00DC2B65">
        <w:trPr>
          <w:cantSplit/>
        </w:trPr>
        <w:tc>
          <w:tcPr>
            <w:tcW w:w="709" w:type="dxa"/>
            <w:vAlign w:val="center"/>
          </w:tcPr>
          <w:p w14:paraId="617007D6" w14:textId="7AA0F844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E9795B" w14:textId="63ADEB8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groch łuskany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E15F05" w14:textId="679D6A8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6F6D2" w14:textId="077548B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378C04" w14:textId="3232F5E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490331FF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A1D47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61728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72E0C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2646A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65C510A9" w14:textId="77777777" w:rsidTr="00DC2B65">
        <w:trPr>
          <w:cantSplit/>
        </w:trPr>
        <w:tc>
          <w:tcPr>
            <w:tcW w:w="709" w:type="dxa"/>
            <w:vAlign w:val="center"/>
          </w:tcPr>
          <w:p w14:paraId="7106F1E2" w14:textId="334FD976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7A5DE5" w14:textId="7801CD9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groszek konserwowy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70D829" w14:textId="30EBA3F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158B0" w14:textId="448F377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542FD4" w14:textId="7642BB9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55BBB454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01CBF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FA873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22239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BB62A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9997DAF" w14:textId="77777777" w:rsidTr="00DC2B65">
        <w:trPr>
          <w:cantSplit/>
        </w:trPr>
        <w:tc>
          <w:tcPr>
            <w:tcW w:w="709" w:type="dxa"/>
            <w:vAlign w:val="center"/>
          </w:tcPr>
          <w:p w14:paraId="63C77DA2" w14:textId="071A8E42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2B9095" w14:textId="60441045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 groszek ptysiowy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569113" w14:textId="2A8F03D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 125g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863F0" w14:textId="72CB5C8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EEC674" w14:textId="3B00C2C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544028EE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6F15A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9F077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EEC2A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AECA7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7740FF88" w14:textId="77777777" w:rsidTr="00DC2B65">
        <w:trPr>
          <w:cantSplit/>
        </w:trPr>
        <w:tc>
          <w:tcPr>
            <w:tcW w:w="709" w:type="dxa"/>
            <w:vAlign w:val="center"/>
          </w:tcPr>
          <w:p w14:paraId="06C614F2" w14:textId="4C563920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1E4115" w14:textId="5A18B36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herbata ekspresowa czarna w saszetkach, torebki w 100% z naturalnych składników, herbata certyfikowana Rainforest Alliance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B3B32C" w14:textId="5AAE801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Min. 100 torebek * 1,4g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D723A" w14:textId="5D8933D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p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4413B4" w14:textId="5CC7D2D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14:paraId="2DB4CB51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E89DB3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F6832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11CEE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3A364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D2B574C" w14:textId="77777777" w:rsidTr="00DC2B65">
        <w:trPr>
          <w:cantSplit/>
        </w:trPr>
        <w:tc>
          <w:tcPr>
            <w:tcW w:w="709" w:type="dxa"/>
            <w:vAlign w:val="center"/>
          </w:tcPr>
          <w:p w14:paraId="3E98BDD7" w14:textId="36DD438E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B7B2C8" w14:textId="20EE2E7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herbata owocowo-ziołowa czarna porzeczka z cytryną – skład: owoc porzeczki czarnej 50%, kwiat hibiskusa,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skórka cytryny 8%, aromaty naturalne, liść jeżyny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5255AF" w14:textId="1E4BB62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 torebek * 2,7g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DE8CC" w14:textId="5937D48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p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8CC39" w14:textId="6E87C29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1B4F992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B2223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D662CD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994AB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D4D63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5C1AB45" w14:textId="77777777" w:rsidTr="00DC2B65">
        <w:trPr>
          <w:cantSplit/>
        </w:trPr>
        <w:tc>
          <w:tcPr>
            <w:tcW w:w="709" w:type="dxa"/>
            <w:vAlign w:val="center"/>
          </w:tcPr>
          <w:p w14:paraId="28F3A97C" w14:textId="2A53A094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B9C25B" w14:textId="66A2982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herbata owocowo-ziołowa malina – skład: owoc maliny 60%, kwiat hibiskusa, owoc dzikiej róży, aromat naturalny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61DB66" w14:textId="1E363BB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 torebek * 2,7g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AB6B1" w14:textId="34D57AE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p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AF6797" w14:textId="4584844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2925C3AE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D0AA0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18854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BD8C0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B1817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194113E3" w14:textId="77777777" w:rsidTr="00DC2B65">
        <w:trPr>
          <w:cantSplit/>
        </w:trPr>
        <w:tc>
          <w:tcPr>
            <w:tcW w:w="709" w:type="dxa"/>
            <w:vAlign w:val="center"/>
          </w:tcPr>
          <w:p w14:paraId="2C7DC6C9" w14:textId="277A5DF5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3FE67B" w14:textId="4453ADF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herbata owocowo-ziołowa truskawka z poziomką – skład: owoc truskawki 55%, kwiat hibiskusa, owoc dzikiej róży, aromat naturalny, liść jeżyny, owoc poziomki 0,5%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79F83D" w14:textId="768D697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 torebek * 2,7g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52A3C" w14:textId="6682071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p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A1ECC0" w14:textId="76B6E8C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3104815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E3406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2B4A3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CA4DA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11283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57D03AE5" w14:textId="77777777" w:rsidTr="00DC2B65">
        <w:trPr>
          <w:cantSplit/>
        </w:trPr>
        <w:tc>
          <w:tcPr>
            <w:tcW w:w="709" w:type="dxa"/>
            <w:vAlign w:val="center"/>
          </w:tcPr>
          <w:p w14:paraId="1759F65E" w14:textId="6C3552CD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4D3F26" w14:textId="231BCF6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 herbata ziołowa, rumianek, koper włoski, mięta, saszetki 20x2g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7C8E30" w14:textId="3C1EDFE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36g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7AB2B" w14:textId="165A542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1E6166" w14:textId="060FE97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108B3231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1134C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21975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B8E76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918CB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5DDDE76" w14:textId="77777777" w:rsidTr="00DC2B65">
        <w:trPr>
          <w:cantSplit/>
        </w:trPr>
        <w:tc>
          <w:tcPr>
            <w:tcW w:w="709" w:type="dxa"/>
            <w:vAlign w:val="center"/>
          </w:tcPr>
          <w:p w14:paraId="5340E328" w14:textId="2DD3C5E4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5756C9" w14:textId="61D3819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herbatniki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A95461" w14:textId="7CE1FEA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6F4B7" w14:textId="0D89B4A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B6E467" w14:textId="39C9DAC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vAlign w:val="center"/>
          </w:tcPr>
          <w:p w14:paraId="756507A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E463E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D91F5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93E33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81491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BDB0D24" w14:textId="77777777" w:rsidTr="00DC2B65">
        <w:trPr>
          <w:cantSplit/>
        </w:trPr>
        <w:tc>
          <w:tcPr>
            <w:tcW w:w="709" w:type="dxa"/>
            <w:vAlign w:val="center"/>
          </w:tcPr>
          <w:p w14:paraId="0BBD6C72" w14:textId="268347FE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F60BDB" w14:textId="6971E44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imbir mielony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1C47A" w14:textId="6CE42F8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B2FCC" w14:textId="75B3A64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7576C7" w14:textId="0408581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665AB00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208A9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71683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B904D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FC732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E3CE86A" w14:textId="77777777" w:rsidTr="00DC2B65">
        <w:trPr>
          <w:cantSplit/>
        </w:trPr>
        <w:tc>
          <w:tcPr>
            <w:tcW w:w="709" w:type="dxa"/>
            <w:vAlign w:val="center"/>
          </w:tcPr>
          <w:p w14:paraId="1640FB8A" w14:textId="35F747B5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lastRenderedPageBreak/>
              <w:t>36.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FEA24A" w14:textId="7E395DC5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kakao o obniżonej zawartości tłuszczu kakaowego 10-12%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A4E3D3" w14:textId="2013987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4E18E" w14:textId="36364BA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0DDE7F" w14:textId="579220B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5F1DAD23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88136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5DEBCD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2C01F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537F0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1FCEAA3A" w14:textId="77777777" w:rsidTr="00DC2B65">
        <w:trPr>
          <w:cantSplit/>
        </w:trPr>
        <w:tc>
          <w:tcPr>
            <w:tcW w:w="709" w:type="dxa"/>
            <w:vAlign w:val="center"/>
          </w:tcPr>
          <w:p w14:paraId="6DBD999C" w14:textId="35528D4C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BADF66" w14:textId="06D2ED2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kasza 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bulgur</w:t>
            </w:r>
            <w:proofErr w:type="spellEnd"/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 (z PSZENICY 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  <w:r w:rsidRPr="00623E31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190AEC" w14:textId="2DB0F26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4C26C" w14:textId="5FE6EEB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637609" w14:textId="34049FE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09B4181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0C84D1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501FB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DC940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26C7E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FDCAAB4" w14:textId="77777777" w:rsidTr="00DC2B65">
        <w:trPr>
          <w:cantSplit/>
        </w:trPr>
        <w:tc>
          <w:tcPr>
            <w:tcW w:w="709" w:type="dxa"/>
            <w:vAlign w:val="center"/>
          </w:tcPr>
          <w:p w14:paraId="51DA593F" w14:textId="4765509F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9EB29C" w14:textId="77920F5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kasza gryczana palona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336D3A7" w14:textId="12DB170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2845D" w14:textId="3E5361C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7C9D55" w14:textId="557AF35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7EAC8C8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9848A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26E87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B1A60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3B313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7DDCB40A" w14:textId="77777777" w:rsidTr="00DC2B65">
        <w:trPr>
          <w:cantSplit/>
        </w:trPr>
        <w:tc>
          <w:tcPr>
            <w:tcW w:w="709" w:type="dxa"/>
            <w:vAlign w:val="center"/>
          </w:tcPr>
          <w:p w14:paraId="4D3B73F2" w14:textId="17CB1907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BD9F6" w14:textId="1D04A30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kasza jaglana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45A469" w14:textId="628C035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1154E" w14:textId="730D365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5B1DEA" w14:textId="564816E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3B9765E9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2D758F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03C79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0CC12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59B76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89E7AE7" w14:textId="77777777" w:rsidTr="00DC2B65">
        <w:trPr>
          <w:cantSplit/>
        </w:trPr>
        <w:tc>
          <w:tcPr>
            <w:tcW w:w="709" w:type="dxa"/>
            <w:vAlign w:val="center"/>
          </w:tcPr>
          <w:p w14:paraId="1EEE4AF3" w14:textId="73A7B75D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BDFDA8" w14:textId="7612221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kasza jęczmienna pęczak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1B8E468" w14:textId="312B283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F4379" w14:textId="754AD66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6C3CB1" w14:textId="33282B1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7A6133EE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12254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2DCDE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418D3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D3061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2B89E99" w14:textId="77777777" w:rsidTr="00DC2B65">
        <w:trPr>
          <w:cantSplit/>
        </w:trPr>
        <w:tc>
          <w:tcPr>
            <w:tcW w:w="709" w:type="dxa"/>
            <w:vAlign w:val="center"/>
          </w:tcPr>
          <w:p w14:paraId="26F66CD4" w14:textId="280A3276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B9D2FC" w14:textId="4487B83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kasza jęczmienna wiejska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1E002D0" w14:textId="4C7EB70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8A34D" w14:textId="562726E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DB497" w14:textId="080C1C0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vAlign w:val="center"/>
          </w:tcPr>
          <w:p w14:paraId="4E05C2D2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0FD472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55F14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1719A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3FC6C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506278F" w14:textId="77777777" w:rsidTr="00DC2B65">
        <w:trPr>
          <w:cantSplit/>
        </w:trPr>
        <w:tc>
          <w:tcPr>
            <w:tcW w:w="709" w:type="dxa"/>
            <w:vAlign w:val="center"/>
          </w:tcPr>
          <w:p w14:paraId="32F047C3" w14:textId="5A4C69C8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FDE04D" w14:textId="4782A34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kasza manna pszenna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92C95C" w14:textId="31E5BE1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38AAA" w14:textId="75B9FB05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2B7718" w14:textId="7C4E9FA5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14:paraId="7E84BDA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6D1CD1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F753B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5392D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35D3A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5BDE0CEA" w14:textId="77777777" w:rsidTr="00DC2B65">
        <w:trPr>
          <w:cantSplit/>
        </w:trPr>
        <w:tc>
          <w:tcPr>
            <w:tcW w:w="709" w:type="dxa"/>
            <w:vAlign w:val="center"/>
          </w:tcPr>
          <w:p w14:paraId="49C1D478" w14:textId="0ACDA99E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00ED25" w14:textId="5805003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kaszka 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kus-kus</w:t>
            </w:r>
            <w:proofErr w:type="spellEnd"/>
          </w:p>
        </w:tc>
        <w:tc>
          <w:tcPr>
            <w:tcW w:w="1531" w:type="dxa"/>
            <w:shd w:val="clear" w:color="A6A6A6" w:fill="A6A6A6"/>
            <w:vAlign w:val="center"/>
          </w:tcPr>
          <w:p w14:paraId="3A965DFD" w14:textId="03FE486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07992" w14:textId="4A4D298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649487" w14:textId="42DFF1F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75A2EB9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35C772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3118F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985AB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DC9F7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D0765D7" w14:textId="77777777" w:rsidTr="00DC2B65">
        <w:trPr>
          <w:cantSplit/>
        </w:trPr>
        <w:tc>
          <w:tcPr>
            <w:tcW w:w="709" w:type="dxa"/>
            <w:vAlign w:val="center"/>
          </w:tcPr>
          <w:p w14:paraId="21BCCD4C" w14:textId="1AFFBEDE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1CA3F0" w14:textId="087EB85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kawa zbożowa naturalna rozpuszczalna - zboża 78% bez cukru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CA2B64" w14:textId="41089AC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F892C" w14:textId="19F8904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41C3" w14:textId="20F46FD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vAlign w:val="center"/>
          </w:tcPr>
          <w:p w14:paraId="02DDBB72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6CC39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97E35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F8E0D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D64AF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362743E" w14:textId="77777777" w:rsidTr="00DC2B65">
        <w:trPr>
          <w:cantSplit/>
        </w:trPr>
        <w:tc>
          <w:tcPr>
            <w:tcW w:w="709" w:type="dxa"/>
            <w:vAlign w:val="center"/>
          </w:tcPr>
          <w:p w14:paraId="7D682321" w14:textId="7EC5EEF4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189DBB" w14:textId="25F0648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ketchup łagodny bez konserwantów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67C26A" w14:textId="5635297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A07D1" w14:textId="22ED9FC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2AB650" w14:textId="668640B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56A10FA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E2456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8E0C3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7754A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F746C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6122A02B" w14:textId="77777777" w:rsidTr="00DC2B65">
        <w:trPr>
          <w:cantSplit/>
        </w:trPr>
        <w:tc>
          <w:tcPr>
            <w:tcW w:w="709" w:type="dxa"/>
            <w:vAlign w:val="center"/>
          </w:tcPr>
          <w:p w14:paraId="3A4053D4" w14:textId="45AD2C4C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DCC2A2" w14:textId="2EA1473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kminek mielony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2399CB" w14:textId="51DA14A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FCB87" w14:textId="2EEE031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BFB829" w14:textId="409D7B2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C08C6A1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B8B7C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6F03F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F8F1A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5C61D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2A07ED7A" w14:textId="77777777" w:rsidTr="00DC2B65">
        <w:trPr>
          <w:cantSplit/>
        </w:trPr>
        <w:tc>
          <w:tcPr>
            <w:tcW w:w="709" w:type="dxa"/>
            <w:vAlign w:val="center"/>
          </w:tcPr>
          <w:p w14:paraId="71866686" w14:textId="019B6BDD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18073C" w14:textId="5CD1BF4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kokos wiórki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DA59A5" w14:textId="50F8425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DE867" w14:textId="0D605D7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B9B2FA" w14:textId="1F1BFA6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6C13E873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C9767E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D39D3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42E77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7ECE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1ADEE698" w14:textId="77777777" w:rsidTr="00DC2B65">
        <w:trPr>
          <w:cantSplit/>
        </w:trPr>
        <w:tc>
          <w:tcPr>
            <w:tcW w:w="709" w:type="dxa"/>
            <w:vAlign w:val="center"/>
          </w:tcPr>
          <w:p w14:paraId="12C2476E" w14:textId="40D0765B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3AFB43" w14:textId="49F4A5F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koncentrat pomidorowy, zawartość ekstraktu min. 30%, pasteryzowany, w szklanym słoiku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C60AEF" w14:textId="45FEA85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900g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E6B9C" w14:textId="7476F89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931206" w14:textId="37383B9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center"/>
          </w:tcPr>
          <w:p w14:paraId="3C271532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4EEA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24BEE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BBB6B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5EA4A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7467640E" w14:textId="77777777" w:rsidTr="00DC2B65">
        <w:trPr>
          <w:cantSplit/>
        </w:trPr>
        <w:tc>
          <w:tcPr>
            <w:tcW w:w="709" w:type="dxa"/>
            <w:vAlign w:val="center"/>
          </w:tcPr>
          <w:p w14:paraId="2E49A3B0" w14:textId="5EF62F0C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196E9A" w14:textId="374DE9C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kukurydza konserwowa – skład: kukurydza, woda, sól, opakowanie puszka metalowa z ręcznym otwieraczem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B4F7B8" w14:textId="2F0AFC8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0054A" w14:textId="49C8FA8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27D19B" w14:textId="540B12E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14:paraId="4FA10C7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67ECF2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F9F73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8D3FF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DB917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541AE5C4" w14:textId="77777777" w:rsidTr="00DC2B65">
        <w:trPr>
          <w:cantSplit/>
        </w:trPr>
        <w:tc>
          <w:tcPr>
            <w:tcW w:w="709" w:type="dxa"/>
            <w:vAlign w:val="center"/>
          </w:tcPr>
          <w:p w14:paraId="6AA707F2" w14:textId="16CFB067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E8CDC5" w14:textId="048A66F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kurkuma - mielona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2AC5E7" w14:textId="4C9007B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6DF66" w14:textId="0E3F422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E51389" w14:textId="76D17F0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392B538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31077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F81F6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D9444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1C2DE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6C45E5F5" w14:textId="77777777" w:rsidTr="00DC2B65">
        <w:trPr>
          <w:cantSplit/>
        </w:trPr>
        <w:tc>
          <w:tcPr>
            <w:tcW w:w="709" w:type="dxa"/>
            <w:vAlign w:val="center"/>
          </w:tcPr>
          <w:p w14:paraId="14FDC7E0" w14:textId="564056C4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E9AAF9" w14:textId="3826A85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liść laurowy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51010D" w14:textId="4AC6137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6g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22D76" w14:textId="06F9166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B6C442" w14:textId="645EA6C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14:paraId="5594014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00D5F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1CEC7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A7C67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751F7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68EDB21C" w14:textId="77777777" w:rsidTr="00DC2B65">
        <w:trPr>
          <w:cantSplit/>
        </w:trPr>
        <w:tc>
          <w:tcPr>
            <w:tcW w:w="709" w:type="dxa"/>
            <w:vAlign w:val="center"/>
          </w:tcPr>
          <w:p w14:paraId="717B5EB0" w14:textId="251D25E3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EC8B76" w14:textId="3D704D9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lubczyk suszony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AEFBB8" w14:textId="012A5F2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B911E" w14:textId="2594EA9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FB0C7B" w14:textId="1C2BD31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14:paraId="031AA9B2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ECD16E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2B328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3ED73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D30ED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53A4D817" w14:textId="77777777" w:rsidTr="00DC2B65">
        <w:trPr>
          <w:cantSplit/>
        </w:trPr>
        <w:tc>
          <w:tcPr>
            <w:tcW w:w="709" w:type="dxa"/>
            <w:vAlign w:val="center"/>
          </w:tcPr>
          <w:p w14:paraId="0F5A8952" w14:textId="5CFA82D7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52C93C" w14:textId="66462EE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majeranek suszony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ED059" w14:textId="7B13043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8g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BC018" w14:textId="678789A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5549CA" w14:textId="5260325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31FC818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020C42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9D0F4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5EEAD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63CC6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27F3E6F" w14:textId="77777777" w:rsidTr="00DC2B65">
        <w:trPr>
          <w:cantSplit/>
        </w:trPr>
        <w:tc>
          <w:tcPr>
            <w:tcW w:w="709" w:type="dxa"/>
            <w:vAlign w:val="center"/>
          </w:tcPr>
          <w:p w14:paraId="22A2CB75" w14:textId="1FF03E9A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63FEF3" w14:textId="3E4ED9D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majonez – skład: olej rzepakowy rafinowany, musztarda (woda, ocet, gorczyca, cukier, sól, przyprawy), woda, żółtka jaj kurzych 7%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389A00" w14:textId="498C0DB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310ml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8D728" w14:textId="6BEA3FA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E2D541" w14:textId="496DA07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6A1BC92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017D6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3542F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5605E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2DF79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2858687B" w14:textId="77777777" w:rsidTr="00DC2B65">
        <w:trPr>
          <w:cantSplit/>
        </w:trPr>
        <w:tc>
          <w:tcPr>
            <w:tcW w:w="709" w:type="dxa"/>
            <w:vAlign w:val="center"/>
          </w:tcPr>
          <w:p w14:paraId="243934D4" w14:textId="6AA81052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AC7E49" w14:textId="79EE90D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makaron alfabet, ryż, gwiazdki - literki duże, małe, gwiazdki z mąki duru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75851F" w14:textId="29DDB10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0BE7E" w14:textId="276582D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18C582" w14:textId="2EAE7FD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635DEEF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A5FC7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D2F63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3C4A1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F2168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7FDC56AF" w14:textId="77777777" w:rsidTr="00DC2B65">
        <w:trPr>
          <w:cantSplit/>
        </w:trPr>
        <w:tc>
          <w:tcPr>
            <w:tcW w:w="709" w:type="dxa"/>
            <w:vAlign w:val="center"/>
          </w:tcPr>
          <w:p w14:paraId="3AA406F1" w14:textId="4DBDB311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AB119C" w14:textId="7967A3F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makaron krajanka 5-cio jajeczny – skład: kasza pszenna makaronowa, 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semolina</w:t>
            </w:r>
            <w:proofErr w:type="spellEnd"/>
            <w:r w:rsidRPr="00623E31">
              <w:rPr>
                <w:rFonts w:cstheme="minorHAnsi"/>
                <w:color w:val="000000"/>
                <w:sz w:val="20"/>
                <w:szCs w:val="20"/>
              </w:rPr>
              <w:t>, jaja 5 sztuk na kilogram mąki, woda, kurkuma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CF6124" w14:textId="3093A31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E8941" w14:textId="3DC07CC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746105" w14:textId="6EA7756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01BAF7E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C6035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7BA61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A047E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F2560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6E8F2264" w14:textId="77777777" w:rsidTr="00DC2B65">
        <w:trPr>
          <w:cantSplit/>
        </w:trPr>
        <w:tc>
          <w:tcPr>
            <w:tcW w:w="709" w:type="dxa"/>
            <w:vAlign w:val="center"/>
          </w:tcPr>
          <w:p w14:paraId="4CCAD868" w14:textId="5969228B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DCED78" w14:textId="7A647A5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makaron łazanki – z pszenicy 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28EC658" w14:textId="424B632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C0F30" w14:textId="2F2E330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BF6985" w14:textId="5CB37C8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423FFF4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3189E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8462D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CFEE7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FB9BA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57FAD43E" w14:textId="77777777" w:rsidTr="00DC2B65">
        <w:trPr>
          <w:cantSplit/>
        </w:trPr>
        <w:tc>
          <w:tcPr>
            <w:tcW w:w="709" w:type="dxa"/>
            <w:vAlign w:val="center"/>
          </w:tcPr>
          <w:p w14:paraId="2479F071" w14:textId="3B12ACDF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09E6D4" w14:textId="469F3B8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makaron spaghetti – z pszenicy 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7E953AC" w14:textId="6E9860D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B9C50" w14:textId="440C3ED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E8970F" w14:textId="0F77616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6" w:type="dxa"/>
            <w:vAlign w:val="center"/>
          </w:tcPr>
          <w:p w14:paraId="4FF7E6C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5E23D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9188A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346CA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37F69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027E742" w14:textId="77777777" w:rsidTr="00DC2B65">
        <w:trPr>
          <w:cantSplit/>
        </w:trPr>
        <w:tc>
          <w:tcPr>
            <w:tcW w:w="709" w:type="dxa"/>
            <w:vAlign w:val="center"/>
          </w:tcPr>
          <w:p w14:paraId="7B61D96A" w14:textId="4B2E0D6F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A07B" w14:textId="45E5DBB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makaron świderki/ pióra (penne) /muszelki/kokardka/kolanko/wstęgi –z pszenicy 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EBF7AF5" w14:textId="72DAF0A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CCE9D" w14:textId="1AF10D1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EF2D0E" w14:textId="37C33AF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14:paraId="21A071FE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41D32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4E234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AC702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5655D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104B86DC" w14:textId="77777777" w:rsidTr="00DC2B65">
        <w:trPr>
          <w:cantSplit/>
        </w:trPr>
        <w:tc>
          <w:tcPr>
            <w:tcW w:w="709" w:type="dxa"/>
            <w:vAlign w:val="center"/>
          </w:tcPr>
          <w:p w14:paraId="7080E243" w14:textId="5C1ABC01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750BAB" w14:textId="2ECAA77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makaron zacierka – skład: z pszenicy 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44D652D" w14:textId="51EDFC7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F692E" w14:textId="06BB27E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E2F10A" w14:textId="2DD03E2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7645D29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ADC3E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4139E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581E2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8A7F8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FFF179C" w14:textId="77777777" w:rsidTr="00DC2B65">
        <w:trPr>
          <w:cantSplit/>
        </w:trPr>
        <w:tc>
          <w:tcPr>
            <w:tcW w:w="709" w:type="dxa"/>
            <w:vAlign w:val="center"/>
          </w:tcPr>
          <w:p w14:paraId="080EBA16" w14:textId="7101E497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058E3F" w14:textId="1CE9ACF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masło orzechowe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2EDFD4" w14:textId="58AB234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900ml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D92CB" w14:textId="5AC2B11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055A3A" w14:textId="4E18C42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28632CC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BA841E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6B765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A718B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6BA75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F985927" w14:textId="77777777" w:rsidTr="00DC2B65">
        <w:trPr>
          <w:cantSplit/>
        </w:trPr>
        <w:tc>
          <w:tcPr>
            <w:tcW w:w="709" w:type="dxa"/>
            <w:vAlign w:val="center"/>
          </w:tcPr>
          <w:p w14:paraId="4479AD66" w14:textId="0B36FAFB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FE0B42" w14:textId="7D66A4D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mąka kukurydziana - bez glutenu</w:t>
            </w:r>
          </w:p>
        </w:tc>
        <w:tc>
          <w:tcPr>
            <w:tcW w:w="1531" w:type="dxa"/>
            <w:shd w:val="clear" w:color="A6A6A6" w:fill="A6A6A6"/>
            <w:vAlign w:val="center"/>
          </w:tcPr>
          <w:p w14:paraId="4F02975A" w14:textId="223F889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53043" w14:textId="6011162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C948A3" w14:textId="3AAD247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7FF48E4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03E7D4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E1915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91DB4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96D5E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76AB42BF" w14:textId="77777777" w:rsidTr="00DC2B65">
        <w:trPr>
          <w:cantSplit/>
        </w:trPr>
        <w:tc>
          <w:tcPr>
            <w:tcW w:w="709" w:type="dxa"/>
            <w:vAlign w:val="center"/>
          </w:tcPr>
          <w:p w14:paraId="584BD6E1" w14:textId="66FE93E3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7F484E" w14:textId="43C2E61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mąka orkiszowa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05DEFB" w14:textId="762EC9E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82CC2" w14:textId="6C2BD09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E9E5B1" w14:textId="44E3482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391DA1A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CE474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92161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661DE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965E4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62398441" w14:textId="77777777" w:rsidTr="00DC2B65">
        <w:trPr>
          <w:cantSplit/>
        </w:trPr>
        <w:tc>
          <w:tcPr>
            <w:tcW w:w="709" w:type="dxa"/>
            <w:vAlign w:val="center"/>
          </w:tcPr>
          <w:p w14:paraId="5AD2F739" w14:textId="1759679C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631940" w14:textId="7796BDF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mąka tortowa extra pszenna, typ 405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CC9A64" w14:textId="3E1866B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BEEFB" w14:textId="6A3D037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1BE860" w14:textId="3011EE7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76" w:type="dxa"/>
            <w:vAlign w:val="center"/>
          </w:tcPr>
          <w:p w14:paraId="07AE98E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2B6F5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5C202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4A11B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96975D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679B9FC6" w14:textId="77777777" w:rsidTr="00DC2B65">
        <w:trPr>
          <w:cantSplit/>
        </w:trPr>
        <w:tc>
          <w:tcPr>
            <w:tcW w:w="709" w:type="dxa"/>
            <w:vAlign w:val="center"/>
          </w:tcPr>
          <w:p w14:paraId="4BA49B5B" w14:textId="0B11ED32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E8CF46" w14:textId="217D2B7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mąka ziemniaczana 100% skrobi ziemniaczanej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646267" w14:textId="48D0C14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00F8B" w14:textId="29D934B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01005E" w14:textId="781785E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7677EAD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783781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F6392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FAD58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DD448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231E037C" w14:textId="77777777" w:rsidTr="00DC2B65">
        <w:trPr>
          <w:cantSplit/>
        </w:trPr>
        <w:tc>
          <w:tcPr>
            <w:tcW w:w="709" w:type="dxa"/>
            <w:vAlign w:val="center"/>
          </w:tcPr>
          <w:p w14:paraId="6B213BF2" w14:textId="34F9C961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05A5C7" w14:textId="08FD242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migdał cały nieparzony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4B5AEAA" w14:textId="2E7555C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A94D5" w14:textId="5A339B6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CB0EE" w14:textId="12A61D9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14:paraId="0D8C768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ACBBC3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AC1F0D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300F3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C379A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2FB9AE9B" w14:textId="77777777" w:rsidTr="00DC2B65">
        <w:trPr>
          <w:cantSplit/>
        </w:trPr>
        <w:tc>
          <w:tcPr>
            <w:tcW w:w="709" w:type="dxa"/>
            <w:vAlign w:val="center"/>
          </w:tcPr>
          <w:p w14:paraId="2754B80A" w14:textId="7895B53D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253178" w14:textId="30345FA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migdał płatki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E7C0A1" w14:textId="76FD769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5BA07" w14:textId="5895EDB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4E7AB5" w14:textId="19A862C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4DC63544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F63E6E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C5DBCD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8E192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6779D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55CB2508" w14:textId="77777777" w:rsidTr="00DC2B65">
        <w:trPr>
          <w:cantSplit/>
        </w:trPr>
        <w:tc>
          <w:tcPr>
            <w:tcW w:w="709" w:type="dxa"/>
            <w:vAlign w:val="center"/>
          </w:tcPr>
          <w:p w14:paraId="4F3D7245" w14:textId="4CEE91D2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559BCF" w14:textId="7957D2C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miód nektarowy wielokwiatowy, mieszanka miodów pochodzących z UE i niepochodzących z UE, smak słodki, aromatyczny, kwiatowy, konsystencja płynna, bez syropu glukozowo-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fruktozowego</w:t>
            </w:r>
            <w:proofErr w:type="spellEnd"/>
            <w:r w:rsidRPr="00623E31">
              <w:rPr>
                <w:rFonts w:cstheme="minorHAnsi"/>
                <w:color w:val="000000"/>
                <w:sz w:val="20"/>
                <w:szCs w:val="20"/>
              </w:rPr>
              <w:t>, w szklanym słoiku na zakrętkę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470668" w14:textId="2497C3A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D6BB7" w14:textId="723AD3C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AA4490" w14:textId="694521F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2B153689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D9E0B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8F8AA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C5FF6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E4061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1D22EAC2" w14:textId="77777777" w:rsidTr="00DC2B65">
        <w:trPr>
          <w:cantSplit/>
        </w:trPr>
        <w:tc>
          <w:tcPr>
            <w:tcW w:w="709" w:type="dxa"/>
            <w:vAlign w:val="center"/>
          </w:tcPr>
          <w:p w14:paraId="0D3AFB38" w14:textId="2BC10FAE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C45775" w14:textId="595507B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mleczko kokosowe puszka - 17-19% tłuszczu, 81% 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ekst</w:t>
            </w: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at</w:t>
            </w:r>
            <w:proofErr w:type="spellEnd"/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 z kokosa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5BDB40" w14:textId="010F9A2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400ml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7057B" w14:textId="1292D73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9A3AB8" w14:textId="142449F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35CB621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7DC2A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A1350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7CBF9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CDC59D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D0F792A" w14:textId="77777777" w:rsidTr="00DC2B65">
        <w:trPr>
          <w:cantSplit/>
        </w:trPr>
        <w:tc>
          <w:tcPr>
            <w:tcW w:w="709" w:type="dxa"/>
            <w:vAlign w:val="center"/>
          </w:tcPr>
          <w:p w14:paraId="54B71FEA" w14:textId="4AC593F7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503BF0" w14:textId="1F7D1CE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mleko ryżowe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181730" w14:textId="5A7E61D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E84B3" w14:textId="7FDA7575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758F09" w14:textId="75951CA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11FD151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1F4F34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2E3FA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4DBC1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36B6C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5F6F1A05" w14:textId="77777777" w:rsidTr="00DC2B65">
        <w:trPr>
          <w:cantSplit/>
        </w:trPr>
        <w:tc>
          <w:tcPr>
            <w:tcW w:w="709" w:type="dxa"/>
            <w:vAlign w:val="center"/>
          </w:tcPr>
          <w:p w14:paraId="471FA34E" w14:textId="108F8E5C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C8BB2F" w14:textId="4A16C68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mleko sojowe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C1B75D" w14:textId="118B943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45AF4" w14:textId="30E4178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421942" w14:textId="3201DEE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7ECFD1E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B4EF2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47697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A49EF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743DA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1E020AB1" w14:textId="77777777" w:rsidTr="00DC2B65">
        <w:trPr>
          <w:cantSplit/>
        </w:trPr>
        <w:tc>
          <w:tcPr>
            <w:tcW w:w="709" w:type="dxa"/>
            <w:vAlign w:val="center"/>
          </w:tcPr>
          <w:p w14:paraId="16D86E7B" w14:textId="0A5A9FC8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t>72.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131C5C" w14:textId="6565992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morela suszona bez pestki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33A753" w14:textId="128CF11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6F3F1" w14:textId="4D1CB3F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E947C1" w14:textId="16F1F63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4B72A3D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0411C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2B9CC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2A0D5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4F231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6C3FB82A" w14:textId="77777777" w:rsidTr="00DC2B65">
        <w:trPr>
          <w:cantSplit/>
        </w:trPr>
        <w:tc>
          <w:tcPr>
            <w:tcW w:w="709" w:type="dxa"/>
            <w:vAlign w:val="center"/>
          </w:tcPr>
          <w:p w14:paraId="4A9E300A" w14:textId="76FF610A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F1D">
              <w:rPr>
                <w:rFonts w:cstheme="minorHAnsi"/>
                <w:sz w:val="20"/>
                <w:szCs w:val="20"/>
              </w:rPr>
              <w:lastRenderedPageBreak/>
              <w:t>73.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A5CB45" w14:textId="4EF58AE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mus 100% truskawka-jabłko-banan-marchew, skład: przeciery z bananów (30%), jabłek (28%) i truskawek (27%), soki z zagęszczonych soków z: jabłek (10%) i marchwi (5%), bez dodatku cukru, bez konserwantów, bogactwo błonnika. Produkt pasteryzowany, opakowanie jednostkowe 100g, w szczelnym, wygodnym i bezpiecznym opakowaniu, zakręcane na plastikową nakrętkę.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73F586" w14:textId="68EAC17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EFF41" w14:textId="0F14FDC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474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B337D4" w14:textId="025F5F8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3F71AA5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A09BC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8508C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AE417D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131CA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8AE5C2A" w14:textId="77777777" w:rsidTr="00DC2B65">
        <w:trPr>
          <w:cantSplit/>
        </w:trPr>
        <w:tc>
          <w:tcPr>
            <w:tcW w:w="709" w:type="dxa"/>
            <w:vAlign w:val="center"/>
          </w:tcPr>
          <w:p w14:paraId="297F5EEB" w14:textId="36BB6C16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691C17" w14:textId="64D64AD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musztarda delikatesowa – skład: woda, gorczyca biała 15%, cukier, ocet jabłkowy, ocet spirytusowy, sól, kurkumina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7531B" w14:textId="7396C11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C07DA" w14:textId="6F8E7F5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474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F61641" w14:textId="68044F8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vAlign w:val="center"/>
          </w:tcPr>
          <w:p w14:paraId="73C0905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6EDD9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38688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0F38D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039D1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5013AA39" w14:textId="77777777" w:rsidTr="00DC2B65">
        <w:trPr>
          <w:cantSplit/>
        </w:trPr>
        <w:tc>
          <w:tcPr>
            <w:tcW w:w="709" w:type="dxa"/>
            <w:vAlign w:val="center"/>
          </w:tcPr>
          <w:p w14:paraId="5B116A6B" w14:textId="3BB3FCC3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2C7917" w14:textId="4C898B8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napój owsiany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2E489D" w14:textId="50F1D4F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 1l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48009" w14:textId="16AAC56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474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D09A4E" w14:textId="127C869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53BC95A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C5F021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99C7E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96BF4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36241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74E2290B" w14:textId="77777777" w:rsidTr="00DC2B65">
        <w:trPr>
          <w:cantSplit/>
        </w:trPr>
        <w:tc>
          <w:tcPr>
            <w:tcW w:w="709" w:type="dxa"/>
            <w:vAlign w:val="center"/>
          </w:tcPr>
          <w:p w14:paraId="3857B372" w14:textId="181D0092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8BF282" w14:textId="0319CDA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ocet jabłkowy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E333C0" w14:textId="5555AF6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0.5l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53461" w14:textId="1B59695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474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F728CF" w14:textId="7230C6F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5EE5502F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4203C1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96C41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ECF93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22D8C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E282C5E" w14:textId="77777777" w:rsidTr="00DC2B65">
        <w:trPr>
          <w:cantSplit/>
        </w:trPr>
        <w:tc>
          <w:tcPr>
            <w:tcW w:w="709" w:type="dxa"/>
            <w:vAlign w:val="center"/>
          </w:tcPr>
          <w:p w14:paraId="1E6E85FC" w14:textId="31E25BAB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16C70D" w14:textId="222EDFE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olej rzepakowy 100% rafinowany olej rzepakowy z pierwszego tłoczenia, filtrowany na zimno, o zawartości kwasów jednonienasyconych powyżej 50% i kwasów wielonienasyconych poniżej 40%, opakowanie o pojemności 1l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1DF0189" w14:textId="78DEACF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AA701" w14:textId="602717A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F5C114" w14:textId="2822C26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vAlign w:val="center"/>
          </w:tcPr>
          <w:p w14:paraId="7BFD15C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3A24E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A76EA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4C5B8D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60FF1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25790F7" w14:textId="77777777" w:rsidTr="00DC2B65">
        <w:trPr>
          <w:cantSplit/>
        </w:trPr>
        <w:tc>
          <w:tcPr>
            <w:tcW w:w="709" w:type="dxa"/>
            <w:vAlign w:val="center"/>
          </w:tcPr>
          <w:p w14:paraId="71C1F10C" w14:textId="35592C3F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493AB1" w14:textId="7D78D5D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oliwa z oliwek z pierwszego tłoczenia na zimno – extra 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virgin</w:t>
            </w:r>
            <w:proofErr w:type="spellEnd"/>
            <w:r w:rsidRPr="00623E31">
              <w:rPr>
                <w:rFonts w:cstheme="minorHAnsi"/>
                <w:color w:val="000000"/>
                <w:sz w:val="20"/>
                <w:szCs w:val="20"/>
              </w:rPr>
              <w:t>, butelka szklana, przyciemniona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5D7057" w14:textId="3651BE7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BA3DA" w14:textId="308CCC9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B9D1E9" w14:textId="6A473A1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69B6D12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839D2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312AB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40EC9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C0966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BC1E213" w14:textId="77777777" w:rsidTr="00DC2B65">
        <w:trPr>
          <w:cantSplit/>
        </w:trPr>
        <w:tc>
          <w:tcPr>
            <w:tcW w:w="709" w:type="dxa"/>
            <w:vAlign w:val="center"/>
          </w:tcPr>
          <w:p w14:paraId="7201CD38" w14:textId="3096C9E0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79.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2ACE7C" w14:textId="10978F4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oregano suszone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404FAC" w14:textId="620E695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D7784" w14:textId="5C3F2CE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1ECA5C" w14:textId="49477CD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5646093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DD062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4211A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AD48A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C925F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DC7D8A6" w14:textId="77777777" w:rsidTr="00DC2B65">
        <w:trPr>
          <w:cantSplit/>
        </w:trPr>
        <w:tc>
          <w:tcPr>
            <w:tcW w:w="709" w:type="dxa"/>
            <w:vAlign w:val="center"/>
          </w:tcPr>
          <w:p w14:paraId="21FEA2B6" w14:textId="74CF65D6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B4D684" w14:textId="76F1F89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papryka ostra mielona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4965AD8" w14:textId="554FD44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808F4" w14:textId="04BAE90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632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EC557A" w14:textId="2EC6E505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3698052F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0BAA14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88781D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74C8E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4B249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10B37DFD" w14:textId="77777777" w:rsidTr="00DC2B65">
        <w:trPr>
          <w:cantSplit/>
        </w:trPr>
        <w:tc>
          <w:tcPr>
            <w:tcW w:w="709" w:type="dxa"/>
            <w:vAlign w:val="center"/>
          </w:tcPr>
          <w:p w14:paraId="0F14ED72" w14:textId="19F274EC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E5E710" w14:textId="5C80C94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papryka słodka mielona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DE1093" w14:textId="4DDE113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EC759" w14:textId="5508E1E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632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A26332" w14:textId="488C8B55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14:paraId="61C4420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266169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73C29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FC5B8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AAC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F22B37A" w14:textId="77777777" w:rsidTr="00DC2B65">
        <w:trPr>
          <w:cantSplit/>
        </w:trPr>
        <w:tc>
          <w:tcPr>
            <w:tcW w:w="709" w:type="dxa"/>
            <w:vAlign w:val="center"/>
          </w:tcPr>
          <w:p w14:paraId="6961AF75" w14:textId="146E5264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951184" w14:textId="2E903B6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papryka wędzona proszek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CDD203" w14:textId="5CFFD80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EADDC" w14:textId="74A352C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632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60928F" w14:textId="3A970DF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2EE35649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71FC4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E8B7E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E470B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C4D4C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7FF48ABE" w14:textId="77777777" w:rsidTr="00DC2B65">
        <w:trPr>
          <w:cantSplit/>
        </w:trPr>
        <w:tc>
          <w:tcPr>
            <w:tcW w:w="709" w:type="dxa"/>
            <w:vAlign w:val="center"/>
          </w:tcPr>
          <w:p w14:paraId="717503D1" w14:textId="1D1F9DA5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206FA6" w14:textId="34A36C4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passata pomidorowa – skład: pomidory, sól, opakowanie kartonowe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67FD8F" w14:textId="272396E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73103" w14:textId="77F95D8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632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A026AB" w14:textId="691D28C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59F83B2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01F02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66EFB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0740B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4B2C7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06B346C" w14:textId="77777777" w:rsidTr="00DC2B65">
        <w:trPr>
          <w:cantSplit/>
        </w:trPr>
        <w:tc>
          <w:tcPr>
            <w:tcW w:w="709" w:type="dxa"/>
            <w:vAlign w:val="center"/>
          </w:tcPr>
          <w:p w14:paraId="51A235E6" w14:textId="40ADF958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FA87D4" w14:textId="520925A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pestki z dyni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39B099" w14:textId="6E48431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8BC98" w14:textId="45F4C41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5D8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A7D2FB" w14:textId="30A9D1B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4455D72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2ACEB4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488E5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891C8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187C7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C425FD0" w14:textId="77777777" w:rsidTr="00DC2B65">
        <w:trPr>
          <w:cantSplit/>
        </w:trPr>
        <w:tc>
          <w:tcPr>
            <w:tcW w:w="709" w:type="dxa"/>
            <w:vAlign w:val="center"/>
          </w:tcPr>
          <w:p w14:paraId="1F57A36A" w14:textId="638BB501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24D814" w14:textId="1542A31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pieprz czarny mielony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821E15" w14:textId="512962F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8C28E" w14:textId="6B0B18E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5D8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DC88EB" w14:textId="46DA3C2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217D763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2CE37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1F0AA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E8418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27570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B87A50E" w14:textId="77777777" w:rsidTr="00DC2B65">
        <w:trPr>
          <w:cantSplit/>
        </w:trPr>
        <w:tc>
          <w:tcPr>
            <w:tcW w:w="709" w:type="dxa"/>
            <w:vAlign w:val="center"/>
          </w:tcPr>
          <w:p w14:paraId="59B37711" w14:textId="5D5FA34B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EBA18A" w14:textId="6BB8523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płatki jaglane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A10738" w14:textId="6F67231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ED240" w14:textId="70422F4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5D8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F4B21A" w14:textId="2801463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361428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42CA0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4E42C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65392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4DFA4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176FACDA" w14:textId="77777777" w:rsidTr="00DC2B65">
        <w:trPr>
          <w:cantSplit/>
        </w:trPr>
        <w:tc>
          <w:tcPr>
            <w:tcW w:w="709" w:type="dxa"/>
            <w:vAlign w:val="center"/>
          </w:tcPr>
          <w:p w14:paraId="6B3CBA3B" w14:textId="0F1BF8DD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C1697D" w14:textId="3F14A4C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płatki kukurydziane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F8A438" w14:textId="74B2CCD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0E0F2" w14:textId="12593C5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5D8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826D44" w14:textId="3F24BF0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14:paraId="56A6C33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9CC69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7C4B8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695ED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693DAC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86E481B" w14:textId="77777777" w:rsidTr="00DC2B65">
        <w:trPr>
          <w:cantSplit/>
        </w:trPr>
        <w:tc>
          <w:tcPr>
            <w:tcW w:w="709" w:type="dxa"/>
            <w:vAlign w:val="center"/>
          </w:tcPr>
          <w:p w14:paraId="3A866670" w14:textId="74D2233C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14B2EC" w14:textId="1A221D9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płatki owsiane błyskawiczne 100%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20F894" w14:textId="678B025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D0E5F" w14:textId="219A192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5FE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4D2CB9" w14:textId="6573D17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vAlign w:val="center"/>
          </w:tcPr>
          <w:p w14:paraId="75B9A9B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B0E2F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00FA8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97AED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1B1E8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536C1493" w14:textId="77777777" w:rsidTr="00DC2B65">
        <w:trPr>
          <w:cantSplit/>
        </w:trPr>
        <w:tc>
          <w:tcPr>
            <w:tcW w:w="709" w:type="dxa"/>
            <w:vAlign w:val="center"/>
          </w:tcPr>
          <w:p w14:paraId="5AE778BB" w14:textId="72934012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89.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0F8DB9" w14:textId="79377A2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płatki ryżowe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BCF2B5" w14:textId="49050E6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7F75F" w14:textId="2636FE8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D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99EDC0" w14:textId="0FC6DC7B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6342AA5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8E231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E55F3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82480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11EAD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27D0DEC7" w14:textId="77777777" w:rsidTr="00DC2B65">
        <w:trPr>
          <w:cantSplit/>
        </w:trPr>
        <w:tc>
          <w:tcPr>
            <w:tcW w:w="709" w:type="dxa"/>
            <w:vAlign w:val="center"/>
          </w:tcPr>
          <w:p w14:paraId="46350EA0" w14:textId="6D1DBA7E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7EF87D" w14:textId="6F08098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pomidory 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Pelati</w:t>
            </w:r>
            <w:proofErr w:type="spellEnd"/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 w soku pomidorowym – skład: pomidory, sok pomidorowy, kwas cytrynowy, puszka metalowa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0FC54D" w14:textId="25EA715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2,55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0F869" w14:textId="048F009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D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169B06" w14:textId="7BD10BE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6A462EF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838D6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D43E3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63E51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57F7F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DB0DB26" w14:textId="77777777" w:rsidTr="00DC2B65">
        <w:trPr>
          <w:cantSplit/>
        </w:trPr>
        <w:tc>
          <w:tcPr>
            <w:tcW w:w="709" w:type="dxa"/>
            <w:vAlign w:val="center"/>
          </w:tcPr>
          <w:p w14:paraId="1AA6E9FA" w14:textId="68F97D8F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6ACA94" w14:textId="7131EB7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przyprawa do piernika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EA506D" w14:textId="2501E98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C5C70" w14:textId="04AB5D3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D3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12EB76" w14:textId="0FC2F85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EDFDF3E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840B0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A85D5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11C33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7B3BC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6EA728E" w14:textId="77777777" w:rsidTr="00DC2B65">
        <w:trPr>
          <w:cantSplit/>
        </w:trPr>
        <w:tc>
          <w:tcPr>
            <w:tcW w:w="709" w:type="dxa"/>
            <w:vAlign w:val="center"/>
          </w:tcPr>
          <w:p w14:paraId="1D112928" w14:textId="2E0D0BC7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64974F" w14:textId="76354A0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przyprawa w płynie- skład: woda, sól morska 20,9%, cukier, ocet spirytusowy, naturalne aromaty, ekstrakt drożdżowy, ekstrakt z lubczyka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0D78E1" w14:textId="3935A2D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204g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33F02" w14:textId="196B633A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A7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F4FF74" w14:textId="3A910B3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2CF8C2CF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56457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B4680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08E24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DD03E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59596263" w14:textId="77777777" w:rsidTr="00DC2B65">
        <w:trPr>
          <w:cantSplit/>
        </w:trPr>
        <w:tc>
          <w:tcPr>
            <w:tcW w:w="709" w:type="dxa"/>
            <w:vAlign w:val="center"/>
          </w:tcPr>
          <w:p w14:paraId="0658B484" w14:textId="6C9FBA98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11ED72" w14:textId="7899DEE1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sz w:val="20"/>
                <w:szCs w:val="20"/>
              </w:rPr>
              <w:t>Przyprawa warzywna naturalna–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 skład: sól morska, suszone warzywa 32% (marchew, pasternak, cebula, ziemniaki, seler, pomidory, por, papryka, natka pietruszki), cukier, lubczyk, pieprz czarny, kurkuma, czosnek, koper,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br/>
              <w:t>Bez dodatku glutaminianu sodu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CED874" w14:textId="566A73E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289CC" w14:textId="41C76A1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96A7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7D1EAA" w14:textId="531BA34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14:paraId="000E4B82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73755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6996D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CDD1B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F21D4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2E50CD21" w14:textId="77777777" w:rsidTr="00DC2B65">
        <w:trPr>
          <w:cantSplit/>
        </w:trPr>
        <w:tc>
          <w:tcPr>
            <w:tcW w:w="709" w:type="dxa"/>
            <w:vAlign w:val="center"/>
          </w:tcPr>
          <w:p w14:paraId="061E858A" w14:textId="1E5098A1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F5BC6C" w14:textId="5E46F8B7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rodzynki sułtańskie małe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A6B66" w14:textId="66A4595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72509" w14:textId="77FCDFF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24A336" w14:textId="3A9DF62D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3496196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591C2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9A8DB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3B752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09500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686ACACF" w14:textId="77777777" w:rsidTr="00DC2B65">
        <w:trPr>
          <w:cantSplit/>
        </w:trPr>
        <w:tc>
          <w:tcPr>
            <w:tcW w:w="709" w:type="dxa"/>
            <w:vAlign w:val="center"/>
          </w:tcPr>
          <w:p w14:paraId="6DA1D772" w14:textId="348A447B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D333D6" w14:textId="063B9A13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ryż 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długoziarnisty</w:t>
            </w:r>
            <w:proofErr w:type="spellEnd"/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, suchy, </w:t>
            </w: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ez połamanych ziaren, biały wysokiej jakości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78A096" w14:textId="086C136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58078" w14:textId="3D17AE8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0E5D99" w14:textId="7A98D12E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2F29A6E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F4AA1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2EC4D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436A9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5DED7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71DACAB8" w14:textId="77777777" w:rsidTr="00DC2B65">
        <w:trPr>
          <w:cantSplit/>
        </w:trPr>
        <w:tc>
          <w:tcPr>
            <w:tcW w:w="709" w:type="dxa"/>
            <w:vAlign w:val="center"/>
          </w:tcPr>
          <w:p w14:paraId="280D1CC9" w14:textId="7FE9F0AC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1616C6" w14:textId="69B2E282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ryż </w:t>
            </w:r>
            <w:proofErr w:type="spellStart"/>
            <w:r w:rsidRPr="00623E31">
              <w:rPr>
                <w:rFonts w:cstheme="minorHAnsi"/>
                <w:color w:val="000000"/>
                <w:sz w:val="20"/>
                <w:szCs w:val="20"/>
              </w:rPr>
              <w:t>paraboiled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C7475E8" w14:textId="70603DD6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C2629" w14:textId="7211BCBC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B0EDC6" w14:textId="0221AF25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center"/>
          </w:tcPr>
          <w:p w14:paraId="209EC0F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5C824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FE44B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9E19E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54D0C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96D1989" w14:textId="77777777" w:rsidTr="00DC2B65">
        <w:trPr>
          <w:cantSplit/>
        </w:trPr>
        <w:tc>
          <w:tcPr>
            <w:tcW w:w="709" w:type="dxa"/>
            <w:vAlign w:val="center"/>
          </w:tcPr>
          <w:p w14:paraId="4BC0D37B" w14:textId="456631A5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7DFD29" w14:textId="4014A848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słonecznik łuskany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65E1D0" w14:textId="5BB438E5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4D32F" w14:textId="54DFF3BF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769E20" w14:textId="67C98935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B9CE242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A0AD0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1AFF7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C695D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6F932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59CB641" w14:textId="77777777" w:rsidTr="00DC2B65">
        <w:trPr>
          <w:cantSplit/>
        </w:trPr>
        <w:tc>
          <w:tcPr>
            <w:tcW w:w="709" w:type="dxa"/>
            <w:vAlign w:val="center"/>
          </w:tcPr>
          <w:p w14:paraId="58DF8FF5" w14:textId="71A36935" w:rsidR="00DC2B65" w:rsidRPr="00625C51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98.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A28AF7" w14:textId="0832A299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soczewica czerwona 100%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B9DADA" w14:textId="71897160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DD515" w14:textId="6F901215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B45215" w14:textId="35331B44" w:rsidR="00DC2B65" w:rsidRPr="00224DFE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14:paraId="27BDC619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65781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BCB70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C5D1D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0F362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725C4C1" w14:textId="77777777" w:rsidTr="00DC2B65">
        <w:trPr>
          <w:cantSplit/>
        </w:trPr>
        <w:tc>
          <w:tcPr>
            <w:tcW w:w="709" w:type="dxa"/>
            <w:vAlign w:val="center"/>
          </w:tcPr>
          <w:p w14:paraId="6AAB0B2B" w14:textId="61387F79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D85540" w14:textId="03C09306" w:rsidR="00DC2B65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soda oczyszczona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4B4FEB" w14:textId="40CBD017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5B1C7" w14:textId="6300E5CB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C1FD1A" w14:textId="275C78F7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4917B82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012EC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6C440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79F80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2C6B8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2815FAAD" w14:textId="77777777" w:rsidTr="00DC2B65">
        <w:trPr>
          <w:cantSplit/>
        </w:trPr>
        <w:tc>
          <w:tcPr>
            <w:tcW w:w="709" w:type="dxa"/>
            <w:vAlign w:val="center"/>
          </w:tcPr>
          <w:p w14:paraId="62F98C0F" w14:textId="1BCC0C51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7F0B18" w14:textId="15886780" w:rsidR="00DC2B65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sok jabłkowy 100%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D963EC" w14:textId="28C0A86E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 5l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B2429" w14:textId="60E3087B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07010C" w14:textId="45709E27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1DC0267E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91706F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93492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6A870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CB0F4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6ECCD5E" w14:textId="77777777" w:rsidTr="00DC2B65">
        <w:trPr>
          <w:cantSplit/>
        </w:trPr>
        <w:tc>
          <w:tcPr>
            <w:tcW w:w="709" w:type="dxa"/>
            <w:vAlign w:val="center"/>
          </w:tcPr>
          <w:p w14:paraId="23C728D8" w14:textId="2C938C53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101.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A76AA0E" w14:textId="40B54020" w:rsidR="00DC2B65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sok jabłkowy 100% z zagęszczonego soku, witamina C, kartonik ze słomką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66AEC8" w14:textId="6D193D76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C045F" w14:textId="4EC7365B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50A8EC" w14:textId="192D3EDA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14:paraId="7B6D3BA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9742C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EA7C2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A8C6A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DA6F4D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5FFF02FC" w14:textId="77777777" w:rsidTr="00DC2B65">
        <w:trPr>
          <w:cantSplit/>
        </w:trPr>
        <w:tc>
          <w:tcPr>
            <w:tcW w:w="709" w:type="dxa"/>
            <w:vAlign w:val="center"/>
          </w:tcPr>
          <w:p w14:paraId="666411B6" w14:textId="3DC45957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08641C" w14:textId="23DBAC6B" w:rsidR="00DC2B65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 sok pomarańczowy 100%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F55CB6" w14:textId="6313728D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 5l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2AA74" w14:textId="39C9726D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81F309" w14:textId="7084A9AB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3755AAB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83E1E9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7E8BE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C9D1E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8601C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59F535E5" w14:textId="77777777" w:rsidTr="00DC2B65">
        <w:trPr>
          <w:cantSplit/>
        </w:trPr>
        <w:tc>
          <w:tcPr>
            <w:tcW w:w="709" w:type="dxa"/>
            <w:vAlign w:val="center"/>
          </w:tcPr>
          <w:p w14:paraId="0189DD25" w14:textId="4BDDA365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F57E41" w14:textId="0F90922C" w:rsidR="00DC2B65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sok pomarańczowy 100% z zagęszczonego soku, witamina c, kartonik ze s</w:t>
            </w:r>
            <w:r>
              <w:rPr>
                <w:rFonts w:cstheme="minorHAnsi"/>
                <w:color w:val="000000"/>
                <w:sz w:val="20"/>
                <w:szCs w:val="20"/>
              </w:rPr>
              <w:t>ł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omką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F944BB" w14:textId="344C9679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E72FD" w14:textId="14CD6A6E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1E4D2F" w14:textId="5C9DA2F6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14:paraId="1583CA3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F12DB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72C25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96FBF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4E1E8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7A6C814" w14:textId="77777777" w:rsidTr="00DC2B65">
        <w:trPr>
          <w:cantSplit/>
        </w:trPr>
        <w:tc>
          <w:tcPr>
            <w:tcW w:w="709" w:type="dxa"/>
            <w:vAlign w:val="center"/>
          </w:tcPr>
          <w:p w14:paraId="087AC6E8" w14:textId="746A9517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2D72F1" w14:textId="26819E19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sól morska drobnoziarnista o niskiej zawartości sodu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9F7E64" w14:textId="559AD9AE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078F3" w14:textId="309DD5AF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ECEC14" w14:textId="321B5C83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1A298107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47A124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FDB36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D746C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C36FD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023C713" w14:textId="77777777" w:rsidTr="00DC2B65">
        <w:trPr>
          <w:cantSplit/>
        </w:trPr>
        <w:tc>
          <w:tcPr>
            <w:tcW w:w="709" w:type="dxa"/>
            <w:vAlign w:val="center"/>
          </w:tcPr>
          <w:p w14:paraId="656EF115" w14:textId="6E12A20C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3AF4F" w14:textId="5EB8E16F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sól spożywcza, warzona, jodowana, drobnoziarnista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0094D21" w14:textId="75AD42FA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0C653" w14:textId="12EF60FE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5481A" w14:textId="0468A09B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6" w:type="dxa"/>
            <w:vAlign w:val="center"/>
          </w:tcPr>
          <w:p w14:paraId="3A4BE14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0EB78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A3F2F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ABB7C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B732C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15E4A3B2" w14:textId="77777777" w:rsidTr="00DC2B65">
        <w:trPr>
          <w:cantSplit/>
        </w:trPr>
        <w:tc>
          <w:tcPr>
            <w:tcW w:w="709" w:type="dxa"/>
            <w:vAlign w:val="center"/>
          </w:tcPr>
          <w:p w14:paraId="35B05E99" w14:textId="1106FE4C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29EDCC" w14:textId="3CE613DB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suszone pomidory w oleju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947942" w14:textId="61947F37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0,9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CC41F" w14:textId="18E145D6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FCCFB9" w14:textId="1540E8F4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FB9CCC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F2406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9D227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3FAC1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B989B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6C10A6EB" w14:textId="77777777" w:rsidTr="00DC2B65">
        <w:trPr>
          <w:cantSplit/>
        </w:trPr>
        <w:tc>
          <w:tcPr>
            <w:tcW w:w="709" w:type="dxa"/>
            <w:vAlign w:val="center"/>
          </w:tcPr>
          <w:p w14:paraId="2E88D6F1" w14:textId="6AF23F84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AA9C37" w14:textId="763593AE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śliwka suszona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37BA73" w14:textId="006F7F83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8D120" w14:textId="507B7D76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075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7BA280" w14:textId="2C88EC8A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5815D53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A1EBE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E41B5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F8CBD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AFDF2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7581B65" w14:textId="77777777" w:rsidTr="00DC2B65">
        <w:trPr>
          <w:cantSplit/>
        </w:trPr>
        <w:tc>
          <w:tcPr>
            <w:tcW w:w="709" w:type="dxa"/>
            <w:vAlign w:val="center"/>
          </w:tcPr>
          <w:p w14:paraId="3BEF101B" w14:textId="70918627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49AB9B" w14:textId="1BE732D1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tuńczyk w sosie własnym w kawałkach - puszka z kółeczkiem do otwierania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49444E" w14:textId="0F9536BF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170g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E4CDD" w14:textId="6A62076A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075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677CC0" w14:textId="4DC35908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112989A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926C1E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4A60F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76A1B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26174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2BE9F4ED" w14:textId="77777777" w:rsidTr="00DC2B65">
        <w:trPr>
          <w:cantSplit/>
        </w:trPr>
        <w:tc>
          <w:tcPr>
            <w:tcW w:w="709" w:type="dxa"/>
            <w:vAlign w:val="center"/>
          </w:tcPr>
          <w:p w14:paraId="714296F3" w14:textId="268D2264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5CF88" w14:textId="5A3B547B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tymianek suszony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175392" w14:textId="3124E4F3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DE699" w14:textId="6F701830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075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B45E44" w14:textId="3A5CE871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669112B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8809A3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E6A88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DC159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360851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A4C82BB" w14:textId="77777777" w:rsidTr="00DC2B65">
        <w:trPr>
          <w:cantSplit/>
        </w:trPr>
        <w:tc>
          <w:tcPr>
            <w:tcW w:w="709" w:type="dxa"/>
            <w:vAlign w:val="center"/>
          </w:tcPr>
          <w:p w14:paraId="51F2E802" w14:textId="0ADE2B48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BB68A5" w14:textId="194E0C66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t</w:t>
            </w: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ńczyk w oleju roślinnym w kawałkach - puszka z kółeczkiem do otwierania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AA6C91" w14:textId="623E5442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170g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3BC6E" w14:textId="0C335274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075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30CC49" w14:textId="27EEE3E4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0619DDF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653794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12035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1784A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4A2A7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3AB78FE4" w14:textId="77777777" w:rsidTr="00DC2B65">
        <w:trPr>
          <w:cantSplit/>
        </w:trPr>
        <w:tc>
          <w:tcPr>
            <w:tcW w:w="709" w:type="dxa"/>
            <w:vAlign w:val="center"/>
          </w:tcPr>
          <w:p w14:paraId="1F2E2A76" w14:textId="42D4468B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1FA82A" w14:textId="12A95AB4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wafle suche tortowe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832F0B" w14:textId="060959B3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0A664" w14:textId="2FC2E53F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14E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EC2BA9" w14:textId="62E164B9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5753CA5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870EB4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4BDCB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5F43B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B5277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B330D8A" w14:textId="77777777" w:rsidTr="00DC2B65">
        <w:trPr>
          <w:cantSplit/>
        </w:trPr>
        <w:tc>
          <w:tcPr>
            <w:tcW w:w="709" w:type="dxa"/>
            <w:vAlign w:val="center"/>
          </w:tcPr>
          <w:p w14:paraId="0FC0707A" w14:textId="7E070F28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A7C139" w14:textId="7BE1E7F1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wanilia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AC9DCC" w14:textId="248C077B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5g, 13-16cm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E58C8" w14:textId="2B07C823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14E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109094" w14:textId="6495A102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2A873FC8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A6A71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65B3A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A9659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AAD82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77010237" w14:textId="77777777" w:rsidTr="00DC2B65">
        <w:trPr>
          <w:cantSplit/>
        </w:trPr>
        <w:tc>
          <w:tcPr>
            <w:tcW w:w="709" w:type="dxa"/>
            <w:vAlign w:val="center"/>
          </w:tcPr>
          <w:p w14:paraId="5EF126C8" w14:textId="62D98119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69A105" w14:textId="5B4EAFB4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woda źródlana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5318E7" w14:textId="74B76E65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F38D2" w14:textId="3C130902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14E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63C780" w14:textId="414D765B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14:paraId="7FE952F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20A2ED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1725C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12232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DB8EC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19BC8496" w14:textId="77777777" w:rsidTr="00DC2B65">
        <w:trPr>
          <w:cantSplit/>
        </w:trPr>
        <w:tc>
          <w:tcPr>
            <w:tcW w:w="709" w:type="dxa"/>
            <w:vAlign w:val="center"/>
          </w:tcPr>
          <w:p w14:paraId="5A6DF8EB" w14:textId="39AEA6E3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F34096" w14:textId="53C258B9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woda źródlana 0.25l</w:t>
            </w:r>
          </w:p>
        </w:tc>
        <w:tc>
          <w:tcPr>
            <w:tcW w:w="1531" w:type="dxa"/>
            <w:shd w:val="clear" w:color="A6A6A6" w:fill="A6A6A6"/>
            <w:vAlign w:val="center"/>
          </w:tcPr>
          <w:p w14:paraId="5A01A5F0" w14:textId="61D29EFA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7D42A" w14:textId="6829BAA1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14E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A2F8EB" w14:textId="23E99C37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193428E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124ECF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661EB6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B4F8D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BB5BC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8D57C17" w14:textId="77777777" w:rsidTr="00DC2B65">
        <w:trPr>
          <w:cantSplit/>
        </w:trPr>
        <w:tc>
          <w:tcPr>
            <w:tcW w:w="709" w:type="dxa"/>
            <w:vAlign w:val="center"/>
          </w:tcPr>
          <w:p w14:paraId="360FC997" w14:textId="6C920C32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B567F2" w14:textId="541AA8C5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woda źródlana 0.5l</w:t>
            </w:r>
          </w:p>
        </w:tc>
        <w:tc>
          <w:tcPr>
            <w:tcW w:w="1531" w:type="dxa"/>
            <w:shd w:val="clear" w:color="A6A6A6" w:fill="A6A6A6"/>
            <w:vAlign w:val="center"/>
          </w:tcPr>
          <w:p w14:paraId="48616A55" w14:textId="1DC96FA6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91A4A" w14:textId="53CD043A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100C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B279CD" w14:textId="7B280580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14:paraId="7AF77D0B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850B7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152FBE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D5544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0E1F5A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165451C" w14:textId="77777777" w:rsidTr="00DC2B65">
        <w:trPr>
          <w:cantSplit/>
        </w:trPr>
        <w:tc>
          <w:tcPr>
            <w:tcW w:w="709" w:type="dxa"/>
            <w:vAlign w:val="center"/>
          </w:tcPr>
          <w:p w14:paraId="19DEEC18" w14:textId="0A2B5E29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141576" w14:textId="4967F6EF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woda źródlana gazowana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8800F2" w14:textId="34791D58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1,5l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91CC7" w14:textId="25678FBD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100C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F1E877" w14:textId="1102062D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3C7005D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9C85BC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C3507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F2D6E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2AFE29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45FD2C47" w14:textId="77777777" w:rsidTr="00DC2B65">
        <w:trPr>
          <w:cantSplit/>
        </w:trPr>
        <w:tc>
          <w:tcPr>
            <w:tcW w:w="709" w:type="dxa"/>
            <w:vAlign w:val="center"/>
          </w:tcPr>
          <w:p w14:paraId="58E94C97" w14:textId="1BDF4A73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2C1CC4" w14:textId="15B3AEE3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 xml:space="preserve">zakwas buraczany - skład: woda, sól, czosnek, burak, sól, ziele angielskie, przyprawy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5851DB" w14:textId="2948F955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300ml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949C6" w14:textId="6F91F490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E0EB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A01DA7" w14:textId="4D602B7A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529E58A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BBAF0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354C8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C65D84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FE75E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539C6850" w14:textId="77777777" w:rsidTr="00DC2B65">
        <w:trPr>
          <w:cantSplit/>
        </w:trPr>
        <w:tc>
          <w:tcPr>
            <w:tcW w:w="709" w:type="dxa"/>
            <w:vAlign w:val="center"/>
          </w:tcPr>
          <w:p w14:paraId="08CD5F06" w14:textId="608A9CC3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314B6" w14:textId="7D70C833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ziele angielskie, całe ziarna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FE7869" w14:textId="6ABD4768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E3C5F" w14:textId="7A695CC9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E0EB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3ED563" w14:textId="37197C76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438D1EBE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E1287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D9C44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4BC55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DE6383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27415B51" w14:textId="77777777" w:rsidTr="00DC2B65">
        <w:trPr>
          <w:cantSplit/>
        </w:trPr>
        <w:tc>
          <w:tcPr>
            <w:tcW w:w="709" w:type="dxa"/>
            <w:vAlign w:val="center"/>
          </w:tcPr>
          <w:p w14:paraId="5613056B" w14:textId="1760008A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C3B2E3" w14:textId="67C89501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zioła prowansalskie suszone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28037" w14:textId="150934E9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D77FA" w14:textId="1D3F978D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19F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207BED" w14:textId="2BA5CBF3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683EFF39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21C8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9D335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C6A72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087A1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68ADE6D5" w14:textId="77777777" w:rsidTr="00DC2B65">
        <w:trPr>
          <w:cantSplit/>
        </w:trPr>
        <w:tc>
          <w:tcPr>
            <w:tcW w:w="709" w:type="dxa"/>
            <w:vAlign w:val="center"/>
          </w:tcPr>
          <w:p w14:paraId="18285C85" w14:textId="389AA75F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722B16" w14:textId="128DE6F2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żelatyna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EBE3DA" w14:textId="68E19832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0FB83" w14:textId="31989E8A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0D97D9" w14:textId="4706EEF2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36872FB5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3DFE5A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53CD7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FE10FD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DEB40B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01E7F66B" w14:textId="77777777" w:rsidTr="00DC2B65">
        <w:trPr>
          <w:cantSplit/>
        </w:trPr>
        <w:tc>
          <w:tcPr>
            <w:tcW w:w="709" w:type="dxa"/>
            <w:vAlign w:val="center"/>
          </w:tcPr>
          <w:p w14:paraId="740FDDEA" w14:textId="53388FED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C1623B" w14:textId="70099972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żur - skład: mąka żytnia, woda, czosnek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22D9A" w14:textId="3B509AF5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0.5l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C4150" w14:textId="1E557C40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28822" w14:textId="508C7585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160D53C0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52A699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CDF7C0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A6551F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1C4DF8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6EAD1402" w14:textId="77777777" w:rsidTr="00DC2B65">
        <w:trPr>
          <w:cantSplit/>
        </w:trPr>
        <w:tc>
          <w:tcPr>
            <w:tcW w:w="709" w:type="dxa"/>
            <w:vAlign w:val="center"/>
          </w:tcPr>
          <w:p w14:paraId="5824CFA5" w14:textId="267DB4CA" w:rsidR="00DC2B65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EC669" w14:textId="37855A17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żurawina - cała, suszona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4E58F9" w14:textId="11DDF7FB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83673" w14:textId="0B7F0093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623E31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0DCC7D" w14:textId="2245B735" w:rsidR="00DC2B65" w:rsidRPr="00B06E39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23E31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vAlign w:val="center"/>
          </w:tcPr>
          <w:p w14:paraId="386ADB36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686D92" w14:textId="77777777" w:rsidR="00DC2B65" w:rsidRPr="00F82457" w:rsidRDefault="00DC2B65" w:rsidP="00DC2B6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407AC5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B28D72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E8F287" w14:textId="77777777" w:rsidR="00DC2B65" w:rsidRPr="00F82457" w:rsidRDefault="00DC2B65" w:rsidP="00DC2B6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2B65" w:rsidRPr="00F82457" w14:paraId="1567AB59" w14:textId="77777777" w:rsidTr="00DC2B65">
        <w:trPr>
          <w:cantSplit/>
          <w:trHeight w:val="942"/>
        </w:trPr>
        <w:tc>
          <w:tcPr>
            <w:tcW w:w="6776" w:type="dxa"/>
            <w:gridSpan w:val="6"/>
          </w:tcPr>
          <w:p w14:paraId="69541D55" w14:textId="471CAAB6" w:rsidR="00DC2B65" w:rsidRPr="00F82457" w:rsidRDefault="00DC2B65" w:rsidP="00DC2B6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14:paraId="3319BA41" w14:textId="608F21A8" w:rsidR="00DC2B65" w:rsidRPr="00F82457" w:rsidRDefault="00DC2B65" w:rsidP="00DC2B6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4145B27B" w:rsidR="00DC2B65" w:rsidRPr="00F82457" w:rsidRDefault="00DC2B65" w:rsidP="00DC2B6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14:paraId="0CEDAF38" w14:textId="5266AAAD" w:rsidR="00DC2B65" w:rsidRPr="00F82457" w:rsidRDefault="00DC2B65" w:rsidP="00DC2B6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4CC9304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51D2B720" w:rsidR="007F1FD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1BC816E0" w14:textId="59F02340" w:rsidR="00224DFE" w:rsidRDefault="00224DFE" w:rsidP="005875EB">
      <w:pPr>
        <w:spacing w:after="120"/>
        <w:rPr>
          <w:rFonts w:eastAsia="Tahoma" w:cstheme="minorHAnsi"/>
          <w:b/>
          <w:sz w:val="24"/>
          <w:szCs w:val="24"/>
        </w:rPr>
      </w:pPr>
    </w:p>
    <w:p w14:paraId="678F1499" w14:textId="77777777" w:rsidR="0073521A" w:rsidRPr="00F82457" w:rsidRDefault="0073521A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288C8AF3" w:rsidR="007109AB" w:rsidRPr="00F82457" w:rsidRDefault="001645A3" w:rsidP="007B5EE6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</w:t>
      </w:r>
      <w:bookmarkStart w:id="0" w:name="_GoBack"/>
      <w:bookmarkEnd w:id="0"/>
      <w:r>
        <w:rPr>
          <w:rFonts w:eastAsia="Times New Roman" w:cstheme="minorHAnsi"/>
          <w:color w:val="FF0000"/>
          <w:sz w:val="24"/>
          <w:szCs w:val="24"/>
        </w:rPr>
        <w:t>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5F3F93" w:rsidRDefault="005F3F93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5F3F93" w:rsidRDefault="005F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5F3F93" w:rsidRDefault="005F3F93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5F3F93" w:rsidRDefault="005F3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5F3F93" w:rsidRDefault="005F3F93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5F3F93" w:rsidRDefault="005F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3EEBD84" w:rsidR="005F3F93" w:rsidRPr="001645A3" w:rsidRDefault="005F3F93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SP</w:t>
    </w:r>
    <w:r w:rsidR="00DC2B65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51CF6"/>
    <w:rsid w:val="00062002"/>
    <w:rsid w:val="0009145E"/>
    <w:rsid w:val="000C2417"/>
    <w:rsid w:val="000F753B"/>
    <w:rsid w:val="00102C07"/>
    <w:rsid w:val="001057AC"/>
    <w:rsid w:val="001119DF"/>
    <w:rsid w:val="001645A3"/>
    <w:rsid w:val="00194403"/>
    <w:rsid w:val="001D7907"/>
    <w:rsid w:val="00224DFE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366A5"/>
    <w:rsid w:val="00546CFD"/>
    <w:rsid w:val="00563F1B"/>
    <w:rsid w:val="005875EB"/>
    <w:rsid w:val="005B6836"/>
    <w:rsid w:val="005D4DDE"/>
    <w:rsid w:val="005D52BD"/>
    <w:rsid w:val="005F3F93"/>
    <w:rsid w:val="00625C51"/>
    <w:rsid w:val="00645460"/>
    <w:rsid w:val="006B2623"/>
    <w:rsid w:val="006C251C"/>
    <w:rsid w:val="006F41B4"/>
    <w:rsid w:val="00705C52"/>
    <w:rsid w:val="007109AB"/>
    <w:rsid w:val="0073521A"/>
    <w:rsid w:val="007B5EE6"/>
    <w:rsid w:val="007F1FD7"/>
    <w:rsid w:val="00814753"/>
    <w:rsid w:val="00876A96"/>
    <w:rsid w:val="008774C7"/>
    <w:rsid w:val="00A21A69"/>
    <w:rsid w:val="00AA1C66"/>
    <w:rsid w:val="00B70269"/>
    <w:rsid w:val="00B90AB3"/>
    <w:rsid w:val="00BA794E"/>
    <w:rsid w:val="00BD628F"/>
    <w:rsid w:val="00C12FBF"/>
    <w:rsid w:val="00D22111"/>
    <w:rsid w:val="00D22B36"/>
    <w:rsid w:val="00D66ACF"/>
    <w:rsid w:val="00DC2B65"/>
    <w:rsid w:val="00E57CCA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1920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12</cp:revision>
  <dcterms:created xsi:type="dcterms:W3CDTF">2024-06-21T11:33:00Z</dcterms:created>
  <dcterms:modified xsi:type="dcterms:W3CDTF">2024-07-16T11:47:00Z</dcterms:modified>
</cp:coreProperties>
</file>