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31EB" w14:textId="512484CD" w:rsidR="00956D17" w:rsidRPr="00054E75" w:rsidRDefault="00427EEA" w:rsidP="00956D17">
      <w:pPr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Znak sprawy: SZP.242.</w:t>
      </w:r>
      <w:r w:rsidR="00205C4A">
        <w:rPr>
          <w:rFonts w:ascii="Century Gothic" w:hAnsi="Century Gothic"/>
          <w:sz w:val="18"/>
          <w:szCs w:val="18"/>
        </w:rPr>
        <w:t>57</w:t>
      </w:r>
      <w:r>
        <w:rPr>
          <w:rFonts w:ascii="Century Gothic" w:hAnsi="Century Gothic"/>
          <w:sz w:val="18"/>
          <w:szCs w:val="18"/>
        </w:rPr>
        <w:t xml:space="preserve">.2023                                                                               </w:t>
      </w:r>
      <w:r w:rsidR="00956D17" w:rsidRPr="00054E75">
        <w:rPr>
          <w:rFonts w:ascii="Century Gothic" w:hAnsi="Century Gothic"/>
          <w:sz w:val="18"/>
          <w:szCs w:val="18"/>
        </w:rPr>
        <w:t xml:space="preserve">Załącznik Nr </w:t>
      </w:r>
      <w:r w:rsidR="00E576EA">
        <w:rPr>
          <w:rFonts w:ascii="Century Gothic" w:hAnsi="Century Gothic"/>
          <w:sz w:val="18"/>
          <w:szCs w:val="18"/>
        </w:rPr>
        <w:t>2</w:t>
      </w:r>
      <w:r w:rsidR="00956D17" w:rsidRPr="00054E75">
        <w:rPr>
          <w:rFonts w:ascii="Century Gothic" w:hAnsi="Century Gothic"/>
          <w:sz w:val="18"/>
          <w:szCs w:val="18"/>
        </w:rPr>
        <w:t xml:space="preserve"> do </w:t>
      </w:r>
      <w:r w:rsidR="00E576EA">
        <w:rPr>
          <w:rFonts w:ascii="Century Gothic" w:hAnsi="Century Gothic"/>
          <w:sz w:val="18"/>
          <w:szCs w:val="18"/>
        </w:rPr>
        <w:t>Zaproszenia</w:t>
      </w:r>
    </w:p>
    <w:p w14:paraId="676713D1" w14:textId="79315573" w:rsidR="008220EF" w:rsidRPr="008220EF" w:rsidRDefault="008220EF" w:rsidP="008220EF">
      <w:pPr>
        <w:keepNext/>
        <w:spacing w:line="200" w:lineRule="atLeast"/>
        <w:outlineLvl w:val="1"/>
        <w:rPr>
          <w:rFonts w:ascii="Century Gothic" w:hAnsi="Century Gothic" w:cs="Calibri"/>
          <w:sz w:val="18"/>
          <w:szCs w:val="18"/>
        </w:rPr>
      </w:pPr>
      <w:r w:rsidRPr="008220EF">
        <w:rPr>
          <w:rFonts w:ascii="Century Gothic" w:eastAsia="Calibri" w:hAnsi="Century Gothic" w:cs="Calibri"/>
          <w:b/>
          <w:sz w:val="18"/>
          <w:szCs w:val="18"/>
        </w:rPr>
        <w:t xml:space="preserve">    </w:t>
      </w:r>
      <w:r w:rsidRPr="008220EF">
        <w:rPr>
          <w:rFonts w:ascii="Century Gothic" w:eastAsia="Calibri" w:hAnsi="Century Gothic" w:cs="Calibri"/>
          <w:b/>
          <w:sz w:val="18"/>
          <w:szCs w:val="18"/>
          <w:u w:val="single"/>
        </w:rPr>
        <w:t>Dotyczy:</w:t>
      </w:r>
      <w:r w:rsidRPr="008220EF">
        <w:rPr>
          <w:rFonts w:ascii="Century Gothic" w:eastAsia="Calibri" w:hAnsi="Century Gothic" w:cs="Calibri"/>
          <w:sz w:val="18"/>
          <w:szCs w:val="18"/>
        </w:rPr>
        <w:t xml:space="preserve"> Umowa nr: RPWM.13.02.00-28-0030/22-00</w:t>
      </w:r>
    </w:p>
    <w:p w14:paraId="0A72E45C" w14:textId="77777777" w:rsidR="00956D17" w:rsidRPr="00054E75" w:rsidRDefault="00956D17" w:rsidP="00956D17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03B317F6" w14:textId="77777777" w:rsidR="00743BAF" w:rsidRPr="00054E75" w:rsidRDefault="00743BAF" w:rsidP="00956D17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02EACE50" w14:textId="77777777" w:rsidR="00956D17" w:rsidRPr="00054E75" w:rsidRDefault="00956D17" w:rsidP="00956D17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054E75">
        <w:rPr>
          <w:rFonts w:ascii="Century Gothic" w:hAnsi="Century Gothic"/>
          <w:b/>
          <w:bCs/>
          <w:sz w:val="22"/>
          <w:szCs w:val="22"/>
        </w:rPr>
        <w:t>FORMULARZ  PARAMETRÓW  TECHNICZNO-UŻYTKOWYCH</w:t>
      </w:r>
    </w:p>
    <w:p w14:paraId="6F148EF2" w14:textId="77777777" w:rsidR="00956D17" w:rsidRDefault="00956D17" w:rsidP="00956D17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741428CD" w14:textId="506D3F45" w:rsidR="00A52B87" w:rsidRPr="00054E75" w:rsidRDefault="00A52B87" w:rsidP="005B29C8">
      <w:pPr>
        <w:rPr>
          <w:rFonts w:ascii="Century Gothic" w:hAnsi="Century Gothic"/>
          <w:b/>
          <w:bCs/>
          <w:sz w:val="22"/>
          <w:szCs w:val="22"/>
        </w:rPr>
      </w:pPr>
      <w:r w:rsidRPr="005B29C8">
        <w:rPr>
          <w:rFonts w:ascii="Century Gothic" w:hAnsi="Century Gothic"/>
          <w:b/>
          <w:bCs/>
          <w:sz w:val="22"/>
          <w:szCs w:val="22"/>
          <w:highlight w:val="cyan"/>
        </w:rPr>
        <w:t>Pakiet 1:</w:t>
      </w:r>
    </w:p>
    <w:p w14:paraId="29ACE351" w14:textId="77777777" w:rsidR="00A2256D" w:rsidRPr="00054E75" w:rsidRDefault="00A2256D" w:rsidP="00A2256D">
      <w:pPr>
        <w:suppressAutoHyphens w:val="0"/>
        <w:jc w:val="both"/>
        <w:rPr>
          <w:rFonts w:ascii="Century Gothic" w:hAnsi="Century Gothic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5976"/>
        <w:gridCol w:w="2309"/>
      </w:tblGrid>
      <w:tr w:rsidR="00A2256D" w:rsidRPr="00054E75" w14:paraId="51A8CAF4" w14:textId="77777777" w:rsidTr="00054E75">
        <w:trPr>
          <w:trHeight w:val="199"/>
          <w:jc w:val="center"/>
        </w:trPr>
        <w:tc>
          <w:tcPr>
            <w:tcW w:w="8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43A8A0" w14:textId="67AD6972" w:rsidR="00A2256D" w:rsidRPr="00743BAF" w:rsidRDefault="00054E75" w:rsidP="00054E75">
            <w:pPr>
              <w:suppressAutoHyphens w:val="0"/>
              <w:rPr>
                <w:rFonts w:ascii="Century Gothic" w:hAnsi="Century Gothic"/>
                <w:i/>
                <w:sz w:val="22"/>
                <w:szCs w:val="22"/>
                <w:lang w:eastAsia="pl-PL"/>
              </w:rPr>
            </w:pPr>
            <w:r w:rsidRPr="00743BAF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>Platforma do ćwiczeń równowagi</w:t>
            </w:r>
            <w:r w:rsidR="00A2256D" w:rsidRPr="00743BAF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 - </w:t>
            </w:r>
            <w:r w:rsidR="00583891" w:rsidRPr="00743BAF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>6</w:t>
            </w:r>
            <w:r w:rsidR="00A2256D" w:rsidRPr="00743BAF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 sztuk</w:t>
            </w:r>
            <w:r w:rsidR="003357E7" w:rsidRPr="00743BAF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956D17" w:rsidRPr="00054E75" w14:paraId="0E6D8B8C" w14:textId="77777777" w:rsidTr="00956D17">
        <w:trPr>
          <w:jc w:val="center"/>
        </w:trPr>
        <w:tc>
          <w:tcPr>
            <w:tcW w:w="8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A211" w14:textId="77777777" w:rsidR="00956D17" w:rsidRPr="00054E75" w:rsidRDefault="00956D17" w:rsidP="00956D17">
            <w:pPr>
              <w:suppressAutoHyphens w:val="0"/>
              <w:ind w:right="-8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14:paraId="299E8B32" w14:textId="796662A7" w:rsidR="00956D17" w:rsidRPr="00054E75" w:rsidRDefault="00956D17" w:rsidP="00956D17">
            <w:pPr>
              <w:suppressAutoHyphens w:val="0"/>
              <w:ind w:right="-8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WYPEŁNIA WYKONAWCA:</w:t>
            </w:r>
          </w:p>
          <w:p w14:paraId="424ECBEA" w14:textId="77777777" w:rsidR="00956D17" w:rsidRPr="00054E75" w:rsidRDefault="00956D17" w:rsidP="00956D17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63F1A62C" w14:textId="77777777" w:rsidR="00956D17" w:rsidRPr="00054E75" w:rsidRDefault="00956D17" w:rsidP="00956D17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Nazwa oferowanego przedmiotu zamówienia:  …………………………………………………….…..….</w:t>
            </w:r>
          </w:p>
          <w:p w14:paraId="4880E1D7" w14:textId="77777777" w:rsidR="00956D17" w:rsidRPr="00054E75" w:rsidRDefault="00956D17" w:rsidP="00956D17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1364D89D" w14:textId="77777777" w:rsidR="00956D17" w:rsidRPr="00054E75" w:rsidRDefault="00956D17" w:rsidP="00956D17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…………………………………………………………………………………………………………………….……</w:t>
            </w:r>
          </w:p>
          <w:p w14:paraId="1ED6BAE8" w14:textId="77777777" w:rsidR="00956D17" w:rsidRPr="00054E75" w:rsidRDefault="00956D17" w:rsidP="00956D17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2ECD0EC7" w14:textId="77777777" w:rsidR="00956D17" w:rsidRPr="00054E75" w:rsidRDefault="00956D17" w:rsidP="00956D17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Producent/kraj pochodzenia……………………….…………………………………..………..………………</w:t>
            </w:r>
          </w:p>
          <w:p w14:paraId="0BBCC07D" w14:textId="77777777" w:rsidR="00956D17" w:rsidRPr="00054E75" w:rsidRDefault="00956D17" w:rsidP="00956D17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633126DE" w14:textId="77777777" w:rsidR="00956D17" w:rsidRPr="00054E75" w:rsidRDefault="00956D17" w:rsidP="00956D17">
            <w:pPr>
              <w:suppressAutoHyphens w:val="0"/>
              <w:ind w:right="72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typ/model/seria…………………………….…………………………………………………………..……...……</w:t>
            </w:r>
          </w:p>
          <w:p w14:paraId="6FACF9F9" w14:textId="77777777" w:rsidR="00956D17" w:rsidRPr="00054E75" w:rsidRDefault="00956D17" w:rsidP="00956D17">
            <w:pPr>
              <w:suppressAutoHyphens w:val="0"/>
              <w:ind w:right="7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59FEB1CD" w14:textId="42D4CBB4" w:rsidR="00956D17" w:rsidRPr="00054E75" w:rsidRDefault="00956D17" w:rsidP="00956D17">
            <w:pPr>
              <w:suppressAutoHyphens w:val="0"/>
              <w:ind w:right="72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Rok produkcji </w:t>
            </w:r>
            <w:r w:rsidR="00427EEA">
              <w:rPr>
                <w:rFonts w:ascii="Century Gothic" w:hAnsi="Century Gothic"/>
                <w:sz w:val="18"/>
                <w:szCs w:val="18"/>
                <w:lang w:eastAsia="pl-PL"/>
              </w:rPr>
              <w:t>2023</w:t>
            </w:r>
          </w:p>
          <w:p w14:paraId="29A3DD4D" w14:textId="77777777" w:rsidR="00956D17" w:rsidRPr="00054E75" w:rsidRDefault="00956D17" w:rsidP="00577A3A">
            <w:pPr>
              <w:suppressAutoHyphens w:val="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  <w:tr w:rsidR="00A2256D" w:rsidRPr="00054E75" w14:paraId="7D714B96" w14:textId="77777777" w:rsidTr="00743BAF">
        <w:trPr>
          <w:jc w:val="center"/>
        </w:trPr>
        <w:tc>
          <w:tcPr>
            <w:tcW w:w="682" w:type="dxa"/>
            <w:shd w:val="clear" w:color="auto" w:fill="F2F2F2" w:themeFill="background1" w:themeFillShade="F2"/>
            <w:vAlign w:val="center"/>
          </w:tcPr>
          <w:p w14:paraId="537EE1C2" w14:textId="77777777" w:rsidR="00A2256D" w:rsidRPr="00A94C13" w:rsidRDefault="00A2256D" w:rsidP="00A2256D">
            <w:pPr>
              <w:suppressAutoHyphens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 w:rsidRPr="00A94C13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6" w:type="dxa"/>
            <w:shd w:val="clear" w:color="auto" w:fill="F2F2F2" w:themeFill="background1" w:themeFillShade="F2"/>
            <w:vAlign w:val="center"/>
          </w:tcPr>
          <w:p w14:paraId="45A7B7A0" w14:textId="77777777" w:rsidR="00A2256D" w:rsidRPr="00A94C13" w:rsidRDefault="00A2256D" w:rsidP="00A2256D">
            <w:pPr>
              <w:keepNext/>
              <w:numPr>
                <w:ilvl w:val="1"/>
                <w:numId w:val="2"/>
              </w:numPr>
              <w:tabs>
                <w:tab w:val="clear" w:pos="0"/>
                <w:tab w:val="num" w:pos="576"/>
              </w:tabs>
              <w:suppressAutoHyphens w:val="0"/>
              <w:jc w:val="center"/>
              <w:outlineLvl w:val="1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 w:rsidRPr="00A94C13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Opis parametrów</w:t>
            </w:r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4E3C6165" w14:textId="77777777" w:rsidR="00A2256D" w:rsidRPr="00A94C13" w:rsidRDefault="00A2256D" w:rsidP="00F36495">
            <w:pPr>
              <w:suppressAutoHyphens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A94C13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Parametry techniczne wymagane</w:t>
            </w:r>
          </w:p>
        </w:tc>
      </w:tr>
      <w:tr w:rsidR="00D70A2E" w:rsidRPr="00054E75" w14:paraId="19DB3F24" w14:textId="77777777" w:rsidTr="00743BAF">
        <w:trPr>
          <w:jc w:val="center"/>
        </w:trPr>
        <w:tc>
          <w:tcPr>
            <w:tcW w:w="682" w:type="dxa"/>
            <w:shd w:val="clear" w:color="auto" w:fill="auto"/>
          </w:tcPr>
          <w:p w14:paraId="63791361" w14:textId="0551891D" w:rsidR="00D70A2E" w:rsidRPr="00054E75" w:rsidRDefault="00054E75" w:rsidP="00D70A2E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976" w:type="dxa"/>
            <w:shd w:val="clear" w:color="auto" w:fill="auto"/>
          </w:tcPr>
          <w:p w14:paraId="36E9667A" w14:textId="6EDAFB13" w:rsidR="00D70A2E" w:rsidRPr="00054E75" w:rsidRDefault="00D70A2E" w:rsidP="00D70A2E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Maksymalne obciążenie min. 250 kg</w:t>
            </w:r>
          </w:p>
        </w:tc>
        <w:tc>
          <w:tcPr>
            <w:tcW w:w="2309" w:type="dxa"/>
            <w:shd w:val="clear" w:color="auto" w:fill="auto"/>
          </w:tcPr>
          <w:p w14:paraId="330D21ED" w14:textId="61DEFDEA" w:rsidR="00D70A2E" w:rsidRPr="00054E75" w:rsidRDefault="00D70A2E" w:rsidP="00D70A2E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D70A2E" w:rsidRPr="00054E75" w14:paraId="7448752E" w14:textId="77777777" w:rsidTr="00743BAF">
        <w:trPr>
          <w:jc w:val="center"/>
        </w:trPr>
        <w:tc>
          <w:tcPr>
            <w:tcW w:w="682" w:type="dxa"/>
            <w:shd w:val="clear" w:color="auto" w:fill="auto"/>
          </w:tcPr>
          <w:p w14:paraId="61B5CE74" w14:textId="10D5234F" w:rsidR="00D70A2E" w:rsidRPr="00054E75" w:rsidRDefault="00054E75" w:rsidP="00D70A2E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976" w:type="dxa"/>
            <w:shd w:val="clear" w:color="auto" w:fill="auto"/>
          </w:tcPr>
          <w:p w14:paraId="16BE3367" w14:textId="3ADB8D54" w:rsidR="00D70A2E" w:rsidRPr="00054E75" w:rsidRDefault="00D70A2E" w:rsidP="00D70A2E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Wysokość 25 cm (+/-2)</w:t>
            </w:r>
          </w:p>
        </w:tc>
        <w:tc>
          <w:tcPr>
            <w:tcW w:w="2309" w:type="dxa"/>
            <w:shd w:val="clear" w:color="auto" w:fill="auto"/>
          </w:tcPr>
          <w:p w14:paraId="19C6A22E" w14:textId="454507B9" w:rsidR="00D70A2E" w:rsidRPr="00054E75" w:rsidRDefault="00D70A2E" w:rsidP="00D70A2E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D70A2E" w:rsidRPr="00054E75" w14:paraId="79195293" w14:textId="77777777" w:rsidTr="00743BAF">
        <w:trPr>
          <w:jc w:val="center"/>
        </w:trPr>
        <w:tc>
          <w:tcPr>
            <w:tcW w:w="682" w:type="dxa"/>
            <w:shd w:val="clear" w:color="auto" w:fill="auto"/>
          </w:tcPr>
          <w:p w14:paraId="1AC467F0" w14:textId="47C17069" w:rsidR="00D70A2E" w:rsidRPr="00054E75" w:rsidRDefault="00054E75" w:rsidP="00D70A2E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976" w:type="dxa"/>
            <w:shd w:val="clear" w:color="auto" w:fill="auto"/>
          </w:tcPr>
          <w:p w14:paraId="7BD43056" w14:textId="2EEA9507" w:rsidR="00D70A2E" w:rsidRPr="00054E75" w:rsidRDefault="00D70A2E" w:rsidP="00D70A2E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Szerokość 60-65 cm (+/-2)</w:t>
            </w:r>
          </w:p>
        </w:tc>
        <w:tc>
          <w:tcPr>
            <w:tcW w:w="2309" w:type="dxa"/>
            <w:shd w:val="clear" w:color="auto" w:fill="auto"/>
          </w:tcPr>
          <w:p w14:paraId="164F3E64" w14:textId="2E34D224" w:rsidR="00D70A2E" w:rsidRPr="00054E75" w:rsidRDefault="00D70A2E" w:rsidP="00D70A2E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D70A2E" w:rsidRPr="00054E75" w14:paraId="611EFF5A" w14:textId="77777777" w:rsidTr="00743BAF">
        <w:trPr>
          <w:jc w:val="center"/>
        </w:trPr>
        <w:tc>
          <w:tcPr>
            <w:tcW w:w="682" w:type="dxa"/>
            <w:shd w:val="clear" w:color="auto" w:fill="auto"/>
          </w:tcPr>
          <w:p w14:paraId="5B81BFD8" w14:textId="6957C550" w:rsidR="00D70A2E" w:rsidRPr="00054E75" w:rsidRDefault="00054E75" w:rsidP="00D70A2E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976" w:type="dxa"/>
            <w:shd w:val="clear" w:color="auto" w:fill="auto"/>
          </w:tcPr>
          <w:p w14:paraId="1BA9B7C8" w14:textId="0BA43C3E" w:rsidR="00D70A2E" w:rsidRPr="00054E75" w:rsidRDefault="00D70A2E" w:rsidP="00D70A2E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Materiał PVC, ABS</w:t>
            </w:r>
          </w:p>
        </w:tc>
        <w:tc>
          <w:tcPr>
            <w:tcW w:w="2309" w:type="dxa"/>
            <w:shd w:val="clear" w:color="auto" w:fill="auto"/>
          </w:tcPr>
          <w:p w14:paraId="58FC463A" w14:textId="757D0C41" w:rsidR="00D70A2E" w:rsidRPr="00054E75" w:rsidRDefault="00D70A2E" w:rsidP="00D70A2E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D70A2E" w:rsidRPr="00054E75" w14:paraId="1015242C" w14:textId="77777777" w:rsidTr="00956D17">
        <w:trPr>
          <w:jc w:val="center"/>
        </w:trPr>
        <w:tc>
          <w:tcPr>
            <w:tcW w:w="8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1DDF88" w14:textId="303E0755" w:rsidR="00D70A2E" w:rsidRPr="00A94C13" w:rsidRDefault="00D70A2E" w:rsidP="00D70A2E">
            <w:pPr>
              <w:suppressAutoHyphens w:val="0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 w:rsidRPr="00A94C13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 xml:space="preserve">Wymagania dodatkowe: </w:t>
            </w:r>
          </w:p>
        </w:tc>
      </w:tr>
      <w:tr w:rsidR="00D70A2E" w:rsidRPr="00054E75" w14:paraId="1A72B4B9" w14:textId="77777777" w:rsidTr="00743BAF">
        <w:trPr>
          <w:trHeight w:val="311"/>
          <w:jc w:val="center"/>
        </w:trPr>
        <w:tc>
          <w:tcPr>
            <w:tcW w:w="682" w:type="dxa"/>
            <w:shd w:val="clear" w:color="auto" w:fill="auto"/>
          </w:tcPr>
          <w:p w14:paraId="16197591" w14:textId="77777777" w:rsidR="00D70A2E" w:rsidRPr="00054E75" w:rsidRDefault="00D70A2E" w:rsidP="00D70A2E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976" w:type="dxa"/>
            <w:shd w:val="clear" w:color="auto" w:fill="auto"/>
          </w:tcPr>
          <w:p w14:paraId="69BFFD63" w14:textId="6AE8EF00" w:rsidR="00D70A2E" w:rsidRPr="009668F3" w:rsidRDefault="00D70A2E" w:rsidP="00956D17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68F3">
              <w:rPr>
                <w:rFonts w:ascii="Century Gothic" w:hAnsi="Century Gothic"/>
                <w:sz w:val="18"/>
                <w:szCs w:val="18"/>
                <w:lang w:eastAsia="pl-PL"/>
              </w:rPr>
              <w:t>Okres gwarancji 24/36/60 miesięcy</w:t>
            </w:r>
            <w:r w:rsidR="00956D17" w:rsidRPr="009668F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309" w:type="dxa"/>
            <w:shd w:val="clear" w:color="auto" w:fill="auto"/>
          </w:tcPr>
          <w:p w14:paraId="0568A446" w14:textId="35D65E57" w:rsidR="00D70A2E" w:rsidRPr="00054E75" w:rsidRDefault="00D70A2E" w:rsidP="00D70A2E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Tak, podać</w:t>
            </w:r>
          </w:p>
        </w:tc>
      </w:tr>
      <w:tr w:rsidR="00D70A2E" w:rsidRPr="00054E75" w14:paraId="64A275FF" w14:textId="77777777" w:rsidTr="00743BAF">
        <w:trPr>
          <w:jc w:val="center"/>
        </w:trPr>
        <w:tc>
          <w:tcPr>
            <w:tcW w:w="682" w:type="dxa"/>
            <w:shd w:val="clear" w:color="auto" w:fill="auto"/>
          </w:tcPr>
          <w:p w14:paraId="499E2BFF" w14:textId="0177F38A" w:rsidR="00D70A2E" w:rsidRPr="00054E75" w:rsidRDefault="00D70A2E" w:rsidP="00D70A2E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976" w:type="dxa"/>
            <w:shd w:val="clear" w:color="auto" w:fill="auto"/>
          </w:tcPr>
          <w:p w14:paraId="540AA18A" w14:textId="7F33688A" w:rsidR="00D70A2E" w:rsidRPr="00054E75" w:rsidRDefault="00D70A2E" w:rsidP="00956D17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Wraz z dostawą komplet materiałów dotyczących instalacji urządzenia</w:t>
            </w:r>
          </w:p>
        </w:tc>
        <w:tc>
          <w:tcPr>
            <w:tcW w:w="2309" w:type="dxa"/>
            <w:shd w:val="clear" w:color="auto" w:fill="auto"/>
          </w:tcPr>
          <w:p w14:paraId="36E4050C" w14:textId="72798191" w:rsidR="00D70A2E" w:rsidRPr="00054E75" w:rsidRDefault="00D70A2E" w:rsidP="00D70A2E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D70A2E" w:rsidRPr="00054E75" w14:paraId="04BFAE6F" w14:textId="77777777" w:rsidTr="00743BAF">
        <w:trPr>
          <w:jc w:val="center"/>
        </w:trPr>
        <w:tc>
          <w:tcPr>
            <w:tcW w:w="682" w:type="dxa"/>
            <w:shd w:val="clear" w:color="auto" w:fill="auto"/>
          </w:tcPr>
          <w:p w14:paraId="4795B345" w14:textId="6F22249E" w:rsidR="00D70A2E" w:rsidRPr="00054E75" w:rsidRDefault="00D70A2E" w:rsidP="00D70A2E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976" w:type="dxa"/>
            <w:shd w:val="clear" w:color="auto" w:fill="auto"/>
          </w:tcPr>
          <w:p w14:paraId="550B2CAA" w14:textId="16488858" w:rsidR="00D70A2E" w:rsidRPr="00054E75" w:rsidRDefault="00D70A2E" w:rsidP="00956D17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Instrukcja obsługi w języku polskim w formie drukowanej lub elektronicznej (pendrive lub płyta CD)</w:t>
            </w:r>
          </w:p>
        </w:tc>
        <w:tc>
          <w:tcPr>
            <w:tcW w:w="2309" w:type="dxa"/>
            <w:shd w:val="clear" w:color="auto" w:fill="auto"/>
          </w:tcPr>
          <w:p w14:paraId="28BD645B" w14:textId="6F53EF37" w:rsidR="00D70A2E" w:rsidRPr="00054E75" w:rsidRDefault="00D70A2E" w:rsidP="00D70A2E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</w:tbl>
    <w:p w14:paraId="1A2BF4EF" w14:textId="77777777" w:rsidR="00783AE3" w:rsidRPr="00054E75" w:rsidRDefault="00783AE3" w:rsidP="00783AE3">
      <w:pPr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5829"/>
        <w:gridCol w:w="2347"/>
      </w:tblGrid>
      <w:tr w:rsidR="00643B17" w:rsidRPr="00054E75" w14:paraId="197CCF25" w14:textId="77777777" w:rsidTr="00743BAF">
        <w:trPr>
          <w:trHeight w:val="267"/>
          <w:jc w:val="center"/>
        </w:trPr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7E75E0" w14:textId="02B32411" w:rsidR="00643B17" w:rsidRPr="00743BAF" w:rsidRDefault="00054E75" w:rsidP="00054E75">
            <w:pPr>
              <w:suppressAutoHyphens w:val="0"/>
              <w:spacing w:line="256" w:lineRule="auto"/>
              <w:rPr>
                <w:rFonts w:ascii="Century Gothic" w:hAnsi="Century Gothic"/>
                <w:i/>
                <w:sz w:val="22"/>
                <w:szCs w:val="22"/>
                <w:lang w:eastAsia="pl-PL"/>
              </w:rPr>
            </w:pPr>
            <w:r w:rsidRPr="00743BAF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Stojak do </w:t>
            </w:r>
            <w:r w:rsidR="00516C33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>BOSU</w:t>
            </w:r>
            <w:r w:rsidRPr="00743BAF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 </w:t>
            </w:r>
            <w:r w:rsidR="00643B17" w:rsidRPr="00743BAF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- 1 sztuka </w:t>
            </w:r>
          </w:p>
        </w:tc>
      </w:tr>
      <w:tr w:rsidR="00956D17" w:rsidRPr="00054E75" w14:paraId="18D0CD0B" w14:textId="77777777" w:rsidTr="00743BAF">
        <w:trPr>
          <w:jc w:val="center"/>
        </w:trPr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032F" w14:textId="77777777" w:rsidR="00956D17" w:rsidRPr="00054E75" w:rsidRDefault="00956D17" w:rsidP="00956D17">
            <w:pPr>
              <w:suppressAutoHyphens w:val="0"/>
              <w:ind w:right="-8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14:paraId="7CB5E586" w14:textId="428B3932" w:rsidR="00956D17" w:rsidRPr="00054E75" w:rsidRDefault="00956D17" w:rsidP="00956D17">
            <w:pPr>
              <w:suppressAutoHyphens w:val="0"/>
              <w:ind w:right="-8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WYPEŁNIA WYKONAWCA:</w:t>
            </w:r>
          </w:p>
          <w:p w14:paraId="69334043" w14:textId="77777777" w:rsidR="00956D17" w:rsidRPr="00054E75" w:rsidRDefault="00956D17" w:rsidP="00956D17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6E352A78" w14:textId="77777777" w:rsidR="00956D17" w:rsidRPr="00054E75" w:rsidRDefault="00956D17" w:rsidP="00956D17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Nazwa oferowanego przedmiotu zamówienia:  …………………………………………………….…..….</w:t>
            </w:r>
          </w:p>
          <w:p w14:paraId="08AB3F86" w14:textId="77777777" w:rsidR="00956D17" w:rsidRPr="00054E75" w:rsidRDefault="00956D17" w:rsidP="00956D17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2CB0A9F5" w14:textId="77777777" w:rsidR="00956D17" w:rsidRPr="00054E75" w:rsidRDefault="00956D17" w:rsidP="00956D17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…………………………………………………………………………………………………………………….……</w:t>
            </w:r>
          </w:p>
          <w:p w14:paraId="1074F147" w14:textId="77777777" w:rsidR="00956D17" w:rsidRPr="00054E75" w:rsidRDefault="00956D17" w:rsidP="00956D17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7158D907" w14:textId="77777777" w:rsidR="00956D17" w:rsidRPr="00054E75" w:rsidRDefault="00956D17" w:rsidP="00956D17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Producent/kraj pochodzenia……………………….…………………………………..………..………………</w:t>
            </w:r>
          </w:p>
          <w:p w14:paraId="788AD022" w14:textId="77777777" w:rsidR="00956D17" w:rsidRPr="00054E75" w:rsidRDefault="00956D17" w:rsidP="00956D17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005FAC74" w14:textId="77777777" w:rsidR="00956D17" w:rsidRPr="00054E75" w:rsidRDefault="00956D17" w:rsidP="00956D17">
            <w:pPr>
              <w:suppressAutoHyphens w:val="0"/>
              <w:ind w:right="72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typ/model/seria…………………………….…………………………………………………………..……...……</w:t>
            </w:r>
          </w:p>
          <w:p w14:paraId="71679A9B" w14:textId="77777777" w:rsidR="00956D17" w:rsidRPr="00054E75" w:rsidRDefault="00956D17" w:rsidP="00956D17">
            <w:pPr>
              <w:suppressAutoHyphens w:val="0"/>
              <w:ind w:right="7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2EA31C8E" w14:textId="4136B139" w:rsidR="00956D17" w:rsidRPr="00054E75" w:rsidRDefault="00956D17" w:rsidP="00956D17">
            <w:pPr>
              <w:suppressAutoHyphens w:val="0"/>
              <w:ind w:right="72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Rok produkcji </w:t>
            </w:r>
            <w:r w:rsidR="00427EEA">
              <w:rPr>
                <w:rFonts w:ascii="Century Gothic" w:hAnsi="Century Gothic"/>
                <w:sz w:val="18"/>
                <w:szCs w:val="18"/>
                <w:lang w:eastAsia="pl-PL"/>
              </w:rPr>
              <w:t>2023</w:t>
            </w:r>
          </w:p>
          <w:p w14:paraId="7AF4B500" w14:textId="77777777" w:rsidR="00956D17" w:rsidRPr="00054E75" w:rsidRDefault="00956D17">
            <w:pPr>
              <w:suppressAutoHyphens w:val="0"/>
              <w:spacing w:line="25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  <w:tr w:rsidR="00643B17" w:rsidRPr="00054E75" w14:paraId="70F4DD6D" w14:textId="77777777" w:rsidTr="00743BAF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237DD4" w14:textId="77777777" w:rsidR="00643B17" w:rsidRPr="00A94C13" w:rsidRDefault="00643B17">
            <w:pPr>
              <w:suppressAutoHyphens w:val="0"/>
              <w:spacing w:line="25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 w:rsidRPr="00A94C13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9F217B" w14:textId="77777777" w:rsidR="00643B17" w:rsidRPr="00A94C13" w:rsidRDefault="00643B17" w:rsidP="00643B17">
            <w:pPr>
              <w:keepNext/>
              <w:numPr>
                <w:ilvl w:val="1"/>
                <w:numId w:val="4"/>
              </w:numPr>
              <w:tabs>
                <w:tab w:val="clear" w:pos="0"/>
                <w:tab w:val="num" w:pos="576"/>
              </w:tabs>
              <w:suppressAutoHyphens w:val="0"/>
              <w:spacing w:line="256" w:lineRule="auto"/>
              <w:jc w:val="center"/>
              <w:outlineLvl w:val="1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 w:rsidRPr="00A94C13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Opis parametrów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3D44201" w14:textId="77777777" w:rsidR="00643B17" w:rsidRPr="00A94C13" w:rsidRDefault="00643B17">
            <w:pPr>
              <w:suppressAutoHyphens w:val="0"/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A94C13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Parametry techniczne wymagane</w:t>
            </w:r>
          </w:p>
        </w:tc>
      </w:tr>
      <w:tr w:rsidR="00643B17" w:rsidRPr="00054E75" w14:paraId="19E77580" w14:textId="77777777" w:rsidTr="00743BAF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C383" w14:textId="33992FA4" w:rsidR="00643B17" w:rsidRPr="00054E75" w:rsidRDefault="00054E75">
            <w:pPr>
              <w:suppressAutoHyphens w:val="0"/>
              <w:spacing w:line="25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13C54" w14:textId="77777777" w:rsidR="00643B17" w:rsidRPr="00054E75" w:rsidRDefault="00643B17">
            <w:pPr>
              <w:suppressAutoHyphens w:val="0"/>
              <w:spacing w:line="256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Ilość miejsc na </w:t>
            </w:r>
            <w:proofErr w:type="spellStart"/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Bosu</w:t>
            </w:r>
            <w:proofErr w:type="spellEnd"/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min. 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41DC8" w14:textId="77777777" w:rsidR="00643B17" w:rsidRPr="00054E75" w:rsidRDefault="00643B17">
            <w:pPr>
              <w:suppressAutoHyphens w:val="0"/>
              <w:spacing w:line="25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643B17" w:rsidRPr="00054E75" w14:paraId="7602A7D3" w14:textId="77777777" w:rsidTr="00743BAF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5C15" w14:textId="31667FD9" w:rsidR="00643B17" w:rsidRPr="00054E75" w:rsidRDefault="00054E75">
            <w:pPr>
              <w:suppressAutoHyphens w:val="0"/>
              <w:spacing w:line="25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06E64" w14:textId="77777777" w:rsidR="00643B17" w:rsidRPr="00054E75" w:rsidRDefault="00643B17">
            <w:pPr>
              <w:suppressAutoHyphens w:val="0"/>
              <w:spacing w:line="256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Waga stojaka min. 35 kg (+/- 2)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7C739" w14:textId="77777777" w:rsidR="00643B17" w:rsidRPr="00054E75" w:rsidRDefault="00643B17">
            <w:pPr>
              <w:suppressAutoHyphens w:val="0"/>
              <w:spacing w:line="25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Podać</w:t>
            </w:r>
          </w:p>
        </w:tc>
      </w:tr>
      <w:tr w:rsidR="00643B17" w:rsidRPr="00054E75" w14:paraId="2836B6E1" w14:textId="77777777" w:rsidTr="00743BAF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4CDA" w14:textId="69547D60" w:rsidR="00643B17" w:rsidRPr="00054E75" w:rsidRDefault="00054E75">
            <w:pPr>
              <w:suppressAutoHyphens w:val="0"/>
              <w:spacing w:line="25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A2322" w14:textId="77777777" w:rsidR="00643B17" w:rsidRPr="00054E75" w:rsidRDefault="00643B17">
            <w:pPr>
              <w:suppressAutoHyphens w:val="0"/>
              <w:spacing w:line="256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Wysokość stojaka min. 185 cm (+/-2)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2A452" w14:textId="77777777" w:rsidR="00643B17" w:rsidRPr="00054E75" w:rsidRDefault="00643B17">
            <w:pPr>
              <w:suppressAutoHyphens w:val="0"/>
              <w:spacing w:line="25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Podać</w:t>
            </w:r>
          </w:p>
        </w:tc>
      </w:tr>
      <w:tr w:rsidR="00643B17" w:rsidRPr="00054E75" w14:paraId="13399674" w14:textId="77777777" w:rsidTr="00743BAF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AE74" w14:textId="57DBB4E6" w:rsidR="00643B17" w:rsidRPr="00054E75" w:rsidRDefault="00054E75">
            <w:pPr>
              <w:suppressAutoHyphens w:val="0"/>
              <w:spacing w:line="25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B7461" w14:textId="77777777" w:rsidR="00643B17" w:rsidRPr="00054E75" w:rsidRDefault="00643B17">
            <w:pPr>
              <w:suppressAutoHyphens w:val="0"/>
              <w:spacing w:line="256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Długość stojaka max. 93 cm (+/-2)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C77B8" w14:textId="77777777" w:rsidR="00643B17" w:rsidRPr="00054E75" w:rsidRDefault="00643B17">
            <w:pPr>
              <w:suppressAutoHyphens w:val="0"/>
              <w:spacing w:line="25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Podać</w:t>
            </w:r>
          </w:p>
        </w:tc>
      </w:tr>
      <w:tr w:rsidR="00643B17" w:rsidRPr="00054E75" w14:paraId="45BC1EDA" w14:textId="77777777" w:rsidTr="00743BAF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93FE" w14:textId="7DC20955" w:rsidR="00643B17" w:rsidRPr="00054E75" w:rsidRDefault="00054E75">
            <w:pPr>
              <w:suppressAutoHyphens w:val="0"/>
              <w:spacing w:line="25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3456C" w14:textId="77777777" w:rsidR="00643B17" w:rsidRPr="00054E75" w:rsidRDefault="00643B17">
            <w:pPr>
              <w:suppressAutoHyphens w:val="0"/>
              <w:spacing w:line="256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Szerokość stojaka max 55 cm (+/-2)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B2B62" w14:textId="77777777" w:rsidR="00643B17" w:rsidRPr="00054E75" w:rsidRDefault="00643B17">
            <w:pPr>
              <w:suppressAutoHyphens w:val="0"/>
              <w:spacing w:line="25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Podać</w:t>
            </w:r>
          </w:p>
        </w:tc>
      </w:tr>
      <w:tr w:rsidR="00B8634B" w:rsidRPr="00054E75" w14:paraId="0E8CCAF8" w14:textId="77777777" w:rsidTr="00743BAF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8780" w14:textId="7519C876" w:rsidR="00B8634B" w:rsidRDefault="00B8634B">
            <w:pPr>
              <w:suppressAutoHyphens w:val="0"/>
              <w:spacing w:line="25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6.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137D" w14:textId="70284B1A" w:rsidR="00B8634B" w:rsidRPr="00054E75" w:rsidRDefault="00B8634B">
            <w:pPr>
              <w:suppressAutoHyphens w:val="0"/>
              <w:spacing w:line="256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Stojak wykonany ze stali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8204" w14:textId="09427E9E" w:rsidR="00B8634B" w:rsidRPr="00054E75" w:rsidRDefault="00B8634B">
            <w:pPr>
              <w:suppressAutoHyphens w:val="0"/>
              <w:spacing w:line="25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643B17" w:rsidRPr="00054E75" w14:paraId="516B1AB8" w14:textId="77777777" w:rsidTr="00743BAF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5946" w14:textId="32941C0D" w:rsidR="00643B17" w:rsidRPr="00054E75" w:rsidRDefault="00B8634B">
            <w:pPr>
              <w:suppressAutoHyphens w:val="0"/>
              <w:spacing w:line="25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7</w:t>
            </w:r>
            <w:r w:rsidR="00054E75">
              <w:rPr>
                <w:rFonts w:ascii="Century Gothic" w:hAnsi="Century Gothi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5C898" w14:textId="77777777" w:rsidR="00643B17" w:rsidRPr="00054E75" w:rsidRDefault="00643B17">
            <w:pPr>
              <w:suppressAutoHyphens w:val="0"/>
              <w:spacing w:line="256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Dodatkowy wieszak w stojaku na akcesoria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D33DB" w14:textId="77777777" w:rsidR="00643B17" w:rsidRPr="00054E75" w:rsidRDefault="00643B17">
            <w:pPr>
              <w:suppressAutoHyphens w:val="0"/>
              <w:spacing w:line="25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643B17" w:rsidRPr="00054E75" w14:paraId="6063B782" w14:textId="77777777" w:rsidTr="00743BAF">
        <w:trPr>
          <w:jc w:val="center"/>
        </w:trPr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4ECED99" w14:textId="0E7118DA" w:rsidR="00643B17" w:rsidRPr="00A94C13" w:rsidRDefault="00643B17">
            <w:pPr>
              <w:suppressAutoHyphens w:val="0"/>
              <w:spacing w:line="256" w:lineRule="auto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 w:rsidRPr="00A94C13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 xml:space="preserve">Wymagania dodatkowe: </w:t>
            </w:r>
          </w:p>
        </w:tc>
      </w:tr>
      <w:tr w:rsidR="00643B17" w:rsidRPr="00054E75" w14:paraId="41A18345" w14:textId="77777777" w:rsidTr="00743BAF">
        <w:trPr>
          <w:trHeight w:val="31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3E784" w14:textId="77777777" w:rsidR="00643B17" w:rsidRPr="00054E75" w:rsidRDefault="00643B17">
            <w:pPr>
              <w:suppressAutoHyphens w:val="0"/>
              <w:spacing w:line="25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5A55F" w14:textId="2473D28E" w:rsidR="00643B17" w:rsidRPr="00054E75" w:rsidRDefault="00643B17">
            <w:pPr>
              <w:suppressAutoHyphens w:val="0"/>
              <w:spacing w:line="256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Okres gwarancji 24/36/60 miesięcy</w:t>
            </w:r>
            <w:r w:rsidR="00956D17"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5EF13" w14:textId="77777777" w:rsidR="00643B17" w:rsidRPr="00054E75" w:rsidRDefault="00643B17">
            <w:pPr>
              <w:suppressAutoHyphens w:val="0"/>
              <w:spacing w:line="25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Tak, podać</w:t>
            </w:r>
          </w:p>
        </w:tc>
      </w:tr>
      <w:tr w:rsidR="00643B17" w:rsidRPr="00054E75" w14:paraId="3E062DA3" w14:textId="77777777" w:rsidTr="00743BAF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5BFF6" w14:textId="77777777" w:rsidR="00643B17" w:rsidRPr="00054E75" w:rsidRDefault="00643B17">
            <w:pPr>
              <w:suppressAutoHyphens w:val="0"/>
              <w:spacing w:line="25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2EA9" w14:textId="77777777" w:rsidR="00643B17" w:rsidRPr="00054E75" w:rsidRDefault="00643B17">
            <w:pPr>
              <w:suppressAutoHyphens w:val="0"/>
              <w:spacing w:line="256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Wraz z dostawą komplet materiałów dotyczących instalacji urządzenia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4F1A0" w14:textId="77777777" w:rsidR="00643B17" w:rsidRPr="00054E75" w:rsidRDefault="00643B17">
            <w:pPr>
              <w:suppressAutoHyphens w:val="0"/>
              <w:spacing w:line="25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643B17" w:rsidRPr="00054E75" w14:paraId="5A8C9196" w14:textId="77777777" w:rsidTr="00743BAF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1ADFE" w14:textId="77777777" w:rsidR="00643B17" w:rsidRPr="00054E75" w:rsidRDefault="00643B17">
            <w:pPr>
              <w:suppressAutoHyphens w:val="0"/>
              <w:spacing w:line="25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CB2B4" w14:textId="77777777" w:rsidR="00643B17" w:rsidRPr="00054E75" w:rsidRDefault="00643B17">
            <w:pPr>
              <w:suppressAutoHyphens w:val="0"/>
              <w:spacing w:line="256" w:lineRule="auto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Instrukcja obsługi w języku polskim w formie drukowanej lub elektronicznej (pendrive lub płyta CD)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07D88" w14:textId="77777777" w:rsidR="00643B17" w:rsidRPr="00054E75" w:rsidRDefault="00643B17">
            <w:pPr>
              <w:suppressAutoHyphens w:val="0"/>
              <w:spacing w:line="25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54E75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</w:tbl>
    <w:p w14:paraId="42EA235C" w14:textId="77777777" w:rsidR="00643B17" w:rsidRPr="00054E75" w:rsidRDefault="00643B17" w:rsidP="00783AE3">
      <w:pPr>
        <w:rPr>
          <w:rFonts w:ascii="Century Gothic" w:hAnsi="Century Gothic"/>
          <w:sz w:val="18"/>
          <w:szCs w:val="18"/>
          <w:lang w:eastAsia="pl-PL"/>
        </w:rPr>
      </w:pPr>
    </w:p>
    <w:p w14:paraId="22DE2297" w14:textId="32249440" w:rsidR="00783AE3" w:rsidRPr="00054E75" w:rsidRDefault="00783AE3" w:rsidP="00783AE3">
      <w:pPr>
        <w:widowControl w:val="0"/>
        <w:suppressAutoHyphens w:val="0"/>
        <w:ind w:right="141"/>
        <w:jc w:val="both"/>
        <w:rPr>
          <w:rFonts w:ascii="Century Gothic" w:hAnsi="Century Gothic"/>
          <w:sz w:val="18"/>
          <w:szCs w:val="18"/>
        </w:rPr>
      </w:pPr>
      <w:r w:rsidRPr="00054E75">
        <w:rPr>
          <w:rFonts w:ascii="Century Gothic" w:hAnsi="Century Gothic"/>
          <w:sz w:val="18"/>
          <w:szCs w:val="18"/>
        </w:rPr>
        <w:t xml:space="preserve">Wykonawca oświadcza, że oferowane </w:t>
      </w:r>
      <w:r w:rsidR="00427EEA">
        <w:rPr>
          <w:rFonts w:ascii="Century Gothic" w:hAnsi="Century Gothic"/>
          <w:sz w:val="18"/>
          <w:szCs w:val="18"/>
        </w:rPr>
        <w:t>powyżej</w:t>
      </w:r>
      <w:r w:rsidR="00054E75">
        <w:rPr>
          <w:rFonts w:ascii="Century Gothic" w:hAnsi="Century Gothic"/>
          <w:sz w:val="18"/>
          <w:szCs w:val="18"/>
        </w:rPr>
        <w:t xml:space="preserve"> przedmioty zamówienia</w:t>
      </w:r>
      <w:r w:rsidRPr="00054E75">
        <w:rPr>
          <w:rFonts w:ascii="Century Gothic" w:hAnsi="Century Gothic"/>
          <w:sz w:val="18"/>
          <w:szCs w:val="18"/>
        </w:rPr>
        <w:t xml:space="preserve"> są fabrycznie nowe, wolne od wad fizycznych i prawnych</w:t>
      </w:r>
      <w:r w:rsidR="00326FFD">
        <w:rPr>
          <w:rFonts w:ascii="Century Gothic" w:hAnsi="Century Gothic"/>
          <w:sz w:val="18"/>
          <w:szCs w:val="18"/>
        </w:rPr>
        <w:t xml:space="preserve">, nie powystawowe, </w:t>
      </w:r>
      <w:proofErr w:type="spellStart"/>
      <w:r w:rsidR="00326FFD">
        <w:rPr>
          <w:rFonts w:ascii="Century Gothic" w:hAnsi="Century Gothic"/>
          <w:sz w:val="18"/>
          <w:szCs w:val="18"/>
        </w:rPr>
        <w:t>nierokndycjonowane</w:t>
      </w:r>
      <w:proofErr w:type="spellEnd"/>
      <w:r w:rsidR="00326FFD">
        <w:rPr>
          <w:rFonts w:ascii="Century Gothic" w:hAnsi="Century Gothic"/>
          <w:sz w:val="18"/>
          <w:szCs w:val="18"/>
        </w:rPr>
        <w:t>,</w:t>
      </w:r>
      <w:r w:rsidRPr="00054E75">
        <w:rPr>
          <w:rFonts w:ascii="Century Gothic" w:hAnsi="Century Gothic"/>
          <w:sz w:val="18"/>
          <w:szCs w:val="18"/>
        </w:rPr>
        <w:t xml:space="preserve"> i są objęte gwarancją producenta, spełniają wymagania określone w ustawie  z dnia 7 kwietnia 2022 roku o wyrobach medycznych (Dz. U. z 2022.974 ze zmianami),  zgodne  z międzynarodowymi normami bezpieczeństwa EN i posiada deklarację CE.</w:t>
      </w:r>
    </w:p>
    <w:p w14:paraId="3EE1C4BC" w14:textId="77777777" w:rsidR="00783AE3" w:rsidRPr="00054E75" w:rsidRDefault="00783AE3" w:rsidP="00783AE3">
      <w:pPr>
        <w:shd w:val="clear" w:color="auto" w:fill="FFFFFF"/>
        <w:suppressAutoHyphens w:val="0"/>
        <w:ind w:right="141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  <w:r w:rsidRPr="00054E75">
        <w:rPr>
          <w:rFonts w:ascii="Century Gothic" w:hAnsi="Century Gothic"/>
          <w:sz w:val="18"/>
          <w:szCs w:val="18"/>
          <w:lang w:eastAsia="pl-PL"/>
        </w:rPr>
        <w:t>Wykonawca oświadcza również, że</w:t>
      </w:r>
      <w:r w:rsidRPr="00054E75">
        <w:rPr>
          <w:rFonts w:ascii="Century Gothic" w:eastAsia="Calibri" w:hAnsi="Century Gothic"/>
          <w:sz w:val="18"/>
          <w:szCs w:val="18"/>
          <w:lang w:eastAsia="pl-PL"/>
        </w:rPr>
        <w:t xml:space="preserve"> urządzenie </w:t>
      </w:r>
      <w:r w:rsidRPr="00054E75">
        <w:rPr>
          <w:rFonts w:ascii="Century Gothic" w:hAnsi="Century Gothic"/>
          <w:sz w:val="18"/>
          <w:szCs w:val="18"/>
          <w:lang w:eastAsia="pl-PL"/>
        </w:rPr>
        <w:t>jest kompletne  i będzie gotowe do użytkowania bez żadnych dodatkowych zakupów i inwestycji, a także g</w:t>
      </w:r>
      <w:r w:rsidRPr="00054E75">
        <w:rPr>
          <w:rFonts w:ascii="Century Gothic" w:eastAsia="Tahoma" w:hAnsi="Century Gothic"/>
          <w:sz w:val="18"/>
          <w:szCs w:val="18"/>
          <w:lang w:eastAsia="pl-PL"/>
        </w:rPr>
        <w:t xml:space="preserve">warantuje </w:t>
      </w:r>
      <w:r w:rsidRPr="00054E75">
        <w:rPr>
          <w:rFonts w:ascii="Century Gothic" w:eastAsia="Tahoma" w:hAnsi="Century Gothic"/>
          <w:sz w:val="18"/>
          <w:szCs w:val="18"/>
          <w:lang w:val="ru-RU" w:eastAsia="pl-PL"/>
        </w:rPr>
        <w:t xml:space="preserve">bezpieczeństwo pacjentów </w:t>
      </w:r>
      <w:r w:rsidRPr="00054E75">
        <w:rPr>
          <w:rFonts w:ascii="Century Gothic" w:eastAsia="Tahoma" w:hAnsi="Century Gothic"/>
          <w:sz w:val="18"/>
          <w:szCs w:val="18"/>
          <w:lang w:eastAsia="pl-PL"/>
        </w:rPr>
        <w:t xml:space="preserve">                                   </w:t>
      </w:r>
      <w:r w:rsidRPr="00054E75">
        <w:rPr>
          <w:rFonts w:ascii="Century Gothic" w:eastAsia="Tahoma" w:hAnsi="Century Gothic"/>
          <w:sz w:val="18"/>
          <w:szCs w:val="18"/>
          <w:lang w:val="ru-RU" w:eastAsia="pl-PL"/>
        </w:rPr>
        <w:t>i personelu medycznego oraz zapewnia wymagany poziom usług medycznych.</w:t>
      </w:r>
    </w:p>
    <w:p w14:paraId="76453DE1" w14:textId="77777777" w:rsidR="00783AE3" w:rsidRPr="00054E75" w:rsidRDefault="00783AE3" w:rsidP="00783AE3">
      <w:pPr>
        <w:shd w:val="clear" w:color="auto" w:fill="FFFFFF"/>
        <w:suppressAutoHyphens w:val="0"/>
        <w:ind w:right="-284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</w:p>
    <w:p w14:paraId="5963DBEB" w14:textId="77777777" w:rsidR="00783AE3" w:rsidRPr="00054E75" w:rsidRDefault="00783AE3" w:rsidP="00783AE3">
      <w:pPr>
        <w:shd w:val="clear" w:color="auto" w:fill="FFFFFF"/>
        <w:tabs>
          <w:tab w:val="left" w:pos="4395"/>
        </w:tabs>
        <w:suppressAutoHyphens w:val="0"/>
        <w:ind w:right="-284"/>
        <w:jc w:val="right"/>
        <w:outlineLvl w:val="0"/>
        <w:rPr>
          <w:rFonts w:ascii="Century Gothic" w:hAnsi="Century Gothic"/>
          <w:i/>
          <w:sz w:val="18"/>
          <w:szCs w:val="18"/>
        </w:rPr>
      </w:pPr>
      <w:r w:rsidRPr="00054E75">
        <w:rPr>
          <w:rFonts w:ascii="Century Gothic" w:hAnsi="Century Gothic"/>
          <w:i/>
          <w:sz w:val="18"/>
          <w:szCs w:val="18"/>
          <w:lang w:eastAsia="pl-PL"/>
        </w:rPr>
        <w:t xml:space="preserve">        </w:t>
      </w:r>
      <w:r w:rsidRPr="00054E75">
        <w:rPr>
          <w:rFonts w:ascii="Century Gothic" w:hAnsi="Century Gothic"/>
          <w:i/>
          <w:sz w:val="18"/>
          <w:szCs w:val="18"/>
          <w:lang w:eastAsia="pl-PL"/>
        </w:rPr>
        <w:tab/>
        <w:t xml:space="preserve">                          </w:t>
      </w:r>
      <w:r w:rsidRPr="00054E75"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14:paraId="66F8B7E3" w14:textId="77777777" w:rsidR="00783AE3" w:rsidRPr="00054E75" w:rsidRDefault="00783AE3" w:rsidP="00783AE3">
      <w:pPr>
        <w:shd w:val="clear" w:color="auto" w:fill="FFFFFF"/>
        <w:tabs>
          <w:tab w:val="left" w:pos="4395"/>
        </w:tabs>
        <w:suppressAutoHyphens w:val="0"/>
        <w:ind w:left="-284" w:right="-284"/>
        <w:jc w:val="right"/>
        <w:outlineLvl w:val="0"/>
        <w:rPr>
          <w:rFonts w:ascii="Century Gothic" w:hAnsi="Century Gothic"/>
          <w:i/>
          <w:sz w:val="18"/>
          <w:szCs w:val="18"/>
        </w:rPr>
      </w:pPr>
    </w:p>
    <w:p w14:paraId="3CE78CCE" w14:textId="35C7758C" w:rsidR="00783AE3" w:rsidRPr="00A94C13" w:rsidRDefault="00783AE3" w:rsidP="00743BAF">
      <w:pPr>
        <w:tabs>
          <w:tab w:val="left" w:pos="4253"/>
        </w:tabs>
        <w:suppressAutoHyphens w:val="0"/>
        <w:spacing w:before="240"/>
        <w:rPr>
          <w:rFonts w:ascii="Century Gothic" w:hAnsi="Century Gothic"/>
          <w:sz w:val="16"/>
          <w:szCs w:val="16"/>
          <w:lang w:eastAsia="pl-PL"/>
        </w:rPr>
      </w:pPr>
      <w:r w:rsidRPr="00054E75">
        <w:rPr>
          <w:rFonts w:ascii="Century Gothic" w:hAnsi="Century Gothic"/>
          <w:sz w:val="18"/>
          <w:szCs w:val="18"/>
          <w:lang w:eastAsia="pl-PL"/>
        </w:rPr>
        <w:t xml:space="preserve">                                                                                </w:t>
      </w:r>
      <w:r w:rsidR="00054E75">
        <w:rPr>
          <w:rFonts w:ascii="Century Gothic" w:hAnsi="Century Gothic"/>
          <w:sz w:val="18"/>
          <w:szCs w:val="18"/>
          <w:lang w:eastAsia="pl-PL"/>
        </w:rPr>
        <w:t xml:space="preserve">  </w:t>
      </w:r>
      <w:r w:rsidRPr="00054E75">
        <w:rPr>
          <w:rFonts w:ascii="Century Gothic" w:hAnsi="Century Gothic"/>
          <w:sz w:val="18"/>
          <w:szCs w:val="18"/>
          <w:lang w:eastAsia="pl-PL"/>
        </w:rPr>
        <w:t xml:space="preserve">    </w:t>
      </w:r>
      <w:r w:rsidR="00054E75">
        <w:rPr>
          <w:rFonts w:ascii="Century Gothic" w:hAnsi="Century Gothic"/>
          <w:sz w:val="18"/>
          <w:szCs w:val="18"/>
          <w:lang w:eastAsia="pl-PL"/>
        </w:rPr>
        <w:t xml:space="preserve">  </w:t>
      </w:r>
      <w:r w:rsidRPr="00054E75">
        <w:rPr>
          <w:rFonts w:ascii="Century Gothic" w:hAnsi="Century Gothic"/>
          <w:sz w:val="18"/>
          <w:szCs w:val="18"/>
          <w:lang w:eastAsia="pl-PL"/>
        </w:rPr>
        <w:t xml:space="preserve">    </w:t>
      </w:r>
      <w:r w:rsidRPr="00A94C13">
        <w:rPr>
          <w:rFonts w:ascii="Century Gothic" w:hAnsi="Century Gothic"/>
          <w:sz w:val="16"/>
          <w:szCs w:val="16"/>
          <w:lang w:eastAsia="pl-PL"/>
        </w:rPr>
        <w:t>.........................</w:t>
      </w:r>
      <w:r w:rsidR="00A94C13">
        <w:rPr>
          <w:rFonts w:ascii="Century Gothic" w:hAnsi="Century Gothic"/>
          <w:sz w:val="16"/>
          <w:szCs w:val="16"/>
          <w:lang w:eastAsia="pl-PL"/>
        </w:rPr>
        <w:t>..........</w:t>
      </w:r>
      <w:r w:rsidRPr="00A94C13">
        <w:rPr>
          <w:rFonts w:ascii="Century Gothic" w:hAnsi="Century Gothic"/>
          <w:sz w:val="16"/>
          <w:szCs w:val="16"/>
          <w:lang w:eastAsia="pl-PL"/>
        </w:rPr>
        <w:t>.......................................................</w:t>
      </w:r>
    </w:p>
    <w:p w14:paraId="1A118D56" w14:textId="5D2B3EF6" w:rsidR="00783AE3" w:rsidRPr="00A94C13" w:rsidRDefault="00054E75" w:rsidP="00743BAF">
      <w:pPr>
        <w:suppressAutoHyphens w:val="0"/>
        <w:ind w:firstLine="3828"/>
        <w:jc w:val="center"/>
        <w:rPr>
          <w:rFonts w:ascii="Century Gothic" w:hAnsi="Century Gothic"/>
          <w:sz w:val="16"/>
          <w:szCs w:val="16"/>
          <w:lang w:eastAsia="pl-PL"/>
        </w:rPr>
      </w:pPr>
      <w:r w:rsidRPr="00A94C13">
        <w:rPr>
          <w:rFonts w:ascii="Century Gothic" w:hAnsi="Century Gothic"/>
          <w:sz w:val="16"/>
          <w:szCs w:val="16"/>
          <w:lang w:eastAsia="pl-PL"/>
        </w:rPr>
        <w:t xml:space="preserve">          </w:t>
      </w:r>
      <w:r w:rsidR="00783AE3" w:rsidRPr="00A94C13">
        <w:rPr>
          <w:rFonts w:ascii="Century Gothic" w:hAnsi="Century Gothic"/>
          <w:sz w:val="16"/>
          <w:szCs w:val="16"/>
          <w:lang w:eastAsia="pl-PL"/>
        </w:rPr>
        <w:t xml:space="preserve"> podpis i pieczęć osoby uprawnionej</w:t>
      </w:r>
    </w:p>
    <w:p w14:paraId="2E67CF32" w14:textId="21DF0637" w:rsidR="00783AE3" w:rsidRPr="00A94C13" w:rsidRDefault="00783AE3" w:rsidP="00743BAF">
      <w:pPr>
        <w:suppressAutoHyphens w:val="0"/>
        <w:ind w:firstLine="4111"/>
        <w:jc w:val="center"/>
        <w:rPr>
          <w:rFonts w:ascii="Century Gothic" w:hAnsi="Century Gothic"/>
          <w:sz w:val="16"/>
          <w:szCs w:val="16"/>
          <w:lang w:eastAsia="pl-PL"/>
        </w:rPr>
      </w:pPr>
      <w:r w:rsidRPr="00A94C13">
        <w:rPr>
          <w:rFonts w:ascii="Century Gothic" w:hAnsi="Century Gothic"/>
          <w:sz w:val="16"/>
          <w:szCs w:val="16"/>
          <w:lang w:eastAsia="pl-PL"/>
        </w:rPr>
        <w:t xml:space="preserve">   do składania oświadczeń woli w imieniu Wykonawcy</w:t>
      </w:r>
    </w:p>
    <w:p w14:paraId="5F84786B" w14:textId="77777777" w:rsidR="00783AE3" w:rsidRPr="00A94C13" w:rsidRDefault="00783AE3" w:rsidP="00743BAF">
      <w:pPr>
        <w:suppressAutoHyphens w:val="0"/>
        <w:spacing w:after="200"/>
        <w:rPr>
          <w:rFonts w:ascii="Century Gothic" w:hAnsi="Century Gothic"/>
          <w:b/>
          <w:sz w:val="16"/>
          <w:szCs w:val="16"/>
          <w:lang w:eastAsia="pl-PL"/>
        </w:rPr>
      </w:pPr>
    </w:p>
    <w:p w14:paraId="3BA07C04" w14:textId="4A3AB077" w:rsidR="00783AE3" w:rsidRPr="005B29C8" w:rsidRDefault="00A52B87" w:rsidP="005B29C8">
      <w:pPr>
        <w:rPr>
          <w:rFonts w:ascii="Century Gothic" w:hAnsi="Century Gothic"/>
          <w:b/>
          <w:bCs/>
          <w:sz w:val="22"/>
          <w:szCs w:val="22"/>
          <w:lang w:eastAsia="pl-PL"/>
        </w:rPr>
      </w:pPr>
      <w:r w:rsidRPr="005B29C8">
        <w:rPr>
          <w:rFonts w:ascii="Century Gothic" w:hAnsi="Century Gothic"/>
          <w:b/>
          <w:bCs/>
          <w:sz w:val="22"/>
          <w:szCs w:val="22"/>
          <w:highlight w:val="cyan"/>
          <w:lang w:eastAsia="pl-PL"/>
        </w:rPr>
        <w:t>Pakiet 2</w:t>
      </w:r>
    </w:p>
    <w:p w14:paraId="01895368" w14:textId="77777777" w:rsidR="00A52B87" w:rsidRDefault="00A52B87" w:rsidP="00783AE3">
      <w:pPr>
        <w:ind w:firstLine="708"/>
        <w:rPr>
          <w:rFonts w:ascii="Century Gothic" w:hAnsi="Century Gothic"/>
          <w:sz w:val="16"/>
          <w:szCs w:val="16"/>
          <w:lang w:eastAsia="pl-PL"/>
        </w:rPr>
      </w:pPr>
    </w:p>
    <w:p w14:paraId="1D11C427" w14:textId="77777777" w:rsidR="00A52B87" w:rsidRPr="00333EED" w:rsidRDefault="00A52B87" w:rsidP="00A52B87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333EED">
        <w:rPr>
          <w:rFonts w:ascii="Century Gothic" w:hAnsi="Century Gothic"/>
          <w:b/>
          <w:bCs/>
          <w:sz w:val="22"/>
          <w:szCs w:val="22"/>
        </w:rPr>
        <w:t>FORMULARZ  PARAMETRÓW  TECHNICZNO-UŻYTKOWYCH</w:t>
      </w:r>
    </w:p>
    <w:p w14:paraId="4D9ED08A" w14:textId="77777777" w:rsidR="00A52B87" w:rsidRPr="00333EED" w:rsidRDefault="00A52B87" w:rsidP="00A52B87">
      <w:pPr>
        <w:suppressAutoHyphens w:val="0"/>
        <w:jc w:val="both"/>
        <w:rPr>
          <w:rFonts w:ascii="Century Gothic" w:hAnsi="Century Gothic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237"/>
        <w:gridCol w:w="2166"/>
      </w:tblGrid>
      <w:tr w:rsidR="00A52B87" w:rsidRPr="00333EED" w14:paraId="53171CBB" w14:textId="77777777" w:rsidTr="00115078">
        <w:trPr>
          <w:jc w:val="center"/>
        </w:trPr>
        <w:tc>
          <w:tcPr>
            <w:tcW w:w="8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B32173" w14:textId="77777777" w:rsidR="00A52B87" w:rsidRPr="005931C3" w:rsidRDefault="00A52B87" w:rsidP="00115078">
            <w:pPr>
              <w:suppressAutoHyphens w:val="0"/>
              <w:rPr>
                <w:rFonts w:ascii="Century Gothic" w:hAnsi="Century Gothic"/>
                <w:i/>
                <w:sz w:val="22"/>
                <w:szCs w:val="22"/>
                <w:lang w:eastAsia="pl-PL"/>
              </w:rPr>
            </w:pPr>
            <w:r w:rsidRPr="005931C3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Pakiet </w:t>
            </w:r>
            <w:r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>2.1</w:t>
            </w:r>
            <w:r w:rsidRPr="005931C3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 – Trenażer oddechowy ciężki - 25 sztuk </w:t>
            </w:r>
          </w:p>
        </w:tc>
      </w:tr>
      <w:tr w:rsidR="00A52B87" w:rsidRPr="00333EED" w14:paraId="3BE568E5" w14:textId="77777777" w:rsidTr="00115078">
        <w:trPr>
          <w:jc w:val="center"/>
        </w:trPr>
        <w:tc>
          <w:tcPr>
            <w:tcW w:w="8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6179D" w14:textId="77777777" w:rsidR="00A52B87" w:rsidRPr="00333EED" w:rsidRDefault="00A52B87" w:rsidP="00115078">
            <w:pPr>
              <w:suppressAutoHyphens w:val="0"/>
              <w:ind w:right="-8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14:paraId="3CB4A82B" w14:textId="77777777" w:rsidR="00A52B87" w:rsidRPr="00333EED" w:rsidRDefault="00A52B87" w:rsidP="00115078">
            <w:pPr>
              <w:suppressAutoHyphens w:val="0"/>
              <w:ind w:right="-8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WYPEŁNIA WYKONAWCA:</w:t>
            </w:r>
          </w:p>
          <w:p w14:paraId="79A4540E" w14:textId="77777777" w:rsidR="00A52B87" w:rsidRPr="00333EED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3039A681" w14:textId="77777777" w:rsidR="00A52B87" w:rsidRPr="00333EED" w:rsidRDefault="00A52B87" w:rsidP="00115078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Nazwa oferowanego przedmiotu zamówienia:  …………………………………………………….…..….</w:t>
            </w:r>
          </w:p>
          <w:p w14:paraId="2EB581CC" w14:textId="77777777" w:rsidR="00A52B87" w:rsidRPr="00333EED" w:rsidRDefault="00A52B87" w:rsidP="00115078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04414E46" w14:textId="77777777" w:rsidR="00A52B87" w:rsidRPr="00333EED" w:rsidRDefault="00A52B87" w:rsidP="00115078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…………………………………………………………………………………………………………………….……</w:t>
            </w:r>
          </w:p>
          <w:p w14:paraId="58647AC4" w14:textId="77777777" w:rsidR="00A52B87" w:rsidRPr="00333EED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21C698E8" w14:textId="77777777" w:rsidR="00A52B87" w:rsidRPr="00333EED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Producent/kraj pochodzenia……………………….…………………………………..………..………………</w:t>
            </w:r>
          </w:p>
          <w:p w14:paraId="5AE4BEBE" w14:textId="77777777" w:rsidR="00A52B87" w:rsidRPr="00333EED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14765D49" w14:textId="77777777" w:rsidR="00A52B87" w:rsidRPr="00333EED" w:rsidRDefault="00A52B87" w:rsidP="00115078">
            <w:pPr>
              <w:suppressAutoHyphens w:val="0"/>
              <w:ind w:right="72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typ/model/seria…………………………….…………………………………………………………..……...……</w:t>
            </w:r>
          </w:p>
          <w:p w14:paraId="1BE58054" w14:textId="77777777" w:rsidR="00A52B87" w:rsidRPr="00333EED" w:rsidRDefault="00A52B87" w:rsidP="00115078">
            <w:pPr>
              <w:suppressAutoHyphens w:val="0"/>
              <w:ind w:right="7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4E78E2F1" w14:textId="77777777" w:rsidR="00A52B87" w:rsidRPr="00333EED" w:rsidRDefault="00A52B87" w:rsidP="00115078">
            <w:pPr>
              <w:suppressAutoHyphens w:val="0"/>
              <w:ind w:right="72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Rok produkcji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2023</w:t>
            </w:r>
          </w:p>
          <w:p w14:paraId="0EA71BE2" w14:textId="77777777" w:rsidR="00A52B87" w:rsidRPr="00333EED" w:rsidRDefault="00A52B87" w:rsidP="00115078">
            <w:pPr>
              <w:suppressAutoHyphens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  <w:tr w:rsidR="00A52B87" w:rsidRPr="00333EED" w14:paraId="6CB1158F" w14:textId="77777777" w:rsidTr="0011507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AF5F114" w14:textId="77777777" w:rsidR="00A52B87" w:rsidRPr="005931C3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 w:rsidRPr="005931C3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782E8EF0" w14:textId="77777777" w:rsidR="00A52B87" w:rsidRPr="005931C3" w:rsidRDefault="00A52B87" w:rsidP="00115078">
            <w:pPr>
              <w:keepNext/>
              <w:numPr>
                <w:ilvl w:val="1"/>
                <w:numId w:val="2"/>
              </w:numPr>
              <w:tabs>
                <w:tab w:val="clear" w:pos="0"/>
                <w:tab w:val="num" w:pos="576"/>
              </w:tabs>
              <w:suppressAutoHyphens w:val="0"/>
              <w:jc w:val="center"/>
              <w:outlineLvl w:val="1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 w:rsidRPr="005931C3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Opis parametrów</w:t>
            </w:r>
          </w:p>
        </w:tc>
        <w:tc>
          <w:tcPr>
            <w:tcW w:w="2166" w:type="dxa"/>
            <w:shd w:val="clear" w:color="auto" w:fill="F2F2F2" w:themeFill="background1" w:themeFillShade="F2"/>
            <w:vAlign w:val="center"/>
          </w:tcPr>
          <w:p w14:paraId="2D2E8500" w14:textId="77777777" w:rsidR="00A52B87" w:rsidRPr="005931C3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931C3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Parametry techniczne wymagane</w:t>
            </w:r>
          </w:p>
        </w:tc>
      </w:tr>
      <w:tr w:rsidR="00A52B87" w:rsidRPr="00333EED" w14:paraId="15B2B037" w14:textId="77777777" w:rsidTr="00115078">
        <w:trPr>
          <w:jc w:val="center"/>
        </w:trPr>
        <w:tc>
          <w:tcPr>
            <w:tcW w:w="562" w:type="dxa"/>
            <w:shd w:val="clear" w:color="auto" w:fill="auto"/>
          </w:tcPr>
          <w:p w14:paraId="6094F081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14:paraId="4CDB71E2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Jednostka oporu urządzenia cm H2O</w:t>
            </w:r>
          </w:p>
        </w:tc>
        <w:tc>
          <w:tcPr>
            <w:tcW w:w="2166" w:type="dxa"/>
            <w:shd w:val="clear" w:color="auto" w:fill="auto"/>
          </w:tcPr>
          <w:p w14:paraId="19ACCFF5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2275C65F" w14:textId="77777777" w:rsidTr="00115078">
        <w:trPr>
          <w:jc w:val="center"/>
        </w:trPr>
        <w:tc>
          <w:tcPr>
            <w:tcW w:w="562" w:type="dxa"/>
            <w:shd w:val="clear" w:color="auto" w:fill="auto"/>
          </w:tcPr>
          <w:p w14:paraId="031EE907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14:paraId="53DE6A1D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Ilość poziomów oporów min. 10</w:t>
            </w:r>
          </w:p>
        </w:tc>
        <w:tc>
          <w:tcPr>
            <w:tcW w:w="2166" w:type="dxa"/>
            <w:shd w:val="clear" w:color="auto" w:fill="auto"/>
          </w:tcPr>
          <w:p w14:paraId="1699B9B3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Tak, podać</w:t>
            </w:r>
          </w:p>
        </w:tc>
      </w:tr>
      <w:tr w:rsidR="00A52B87" w:rsidRPr="00333EED" w14:paraId="2A9D4685" w14:textId="77777777" w:rsidTr="00115078">
        <w:trPr>
          <w:jc w:val="center"/>
        </w:trPr>
        <w:tc>
          <w:tcPr>
            <w:tcW w:w="562" w:type="dxa"/>
            <w:shd w:val="clear" w:color="auto" w:fill="auto"/>
          </w:tcPr>
          <w:p w14:paraId="1B47E2C9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14:paraId="2FD3FC4E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Zakres siły oporu 29-274 cm H2O</w:t>
            </w:r>
          </w:p>
        </w:tc>
        <w:tc>
          <w:tcPr>
            <w:tcW w:w="2166" w:type="dxa"/>
            <w:shd w:val="clear" w:color="auto" w:fill="auto"/>
          </w:tcPr>
          <w:p w14:paraId="72831A85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7D461F87" w14:textId="77777777" w:rsidTr="00115078">
        <w:trPr>
          <w:trHeight w:val="263"/>
          <w:jc w:val="center"/>
        </w:trPr>
        <w:tc>
          <w:tcPr>
            <w:tcW w:w="562" w:type="dxa"/>
            <w:shd w:val="clear" w:color="auto" w:fill="auto"/>
          </w:tcPr>
          <w:p w14:paraId="6EA72CDD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14:paraId="1E70FE3E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Wyposażenie: ustnik, klips do nosa, etui, tabletki czyszczące</w:t>
            </w:r>
          </w:p>
        </w:tc>
        <w:tc>
          <w:tcPr>
            <w:tcW w:w="2166" w:type="dxa"/>
            <w:shd w:val="clear" w:color="auto" w:fill="auto"/>
          </w:tcPr>
          <w:p w14:paraId="6FD64FFC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  <w:p w14:paraId="0BC770FC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52B87" w:rsidRPr="00333EED" w14:paraId="24B141AC" w14:textId="77777777" w:rsidTr="00115078">
        <w:trPr>
          <w:jc w:val="center"/>
        </w:trPr>
        <w:tc>
          <w:tcPr>
            <w:tcW w:w="8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346FCA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  <w:t xml:space="preserve">Wymagania dodatkowe: </w:t>
            </w:r>
          </w:p>
        </w:tc>
      </w:tr>
      <w:tr w:rsidR="00A52B87" w:rsidRPr="00333EED" w14:paraId="6EA6571F" w14:textId="77777777" w:rsidTr="00115078">
        <w:trPr>
          <w:trHeight w:val="311"/>
          <w:jc w:val="center"/>
        </w:trPr>
        <w:tc>
          <w:tcPr>
            <w:tcW w:w="562" w:type="dxa"/>
            <w:shd w:val="clear" w:color="auto" w:fill="auto"/>
          </w:tcPr>
          <w:p w14:paraId="3F311A2F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14:paraId="59C6477A" w14:textId="0A615DA4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Okres gwarancji 24/36/60 miesięcy </w:t>
            </w:r>
          </w:p>
        </w:tc>
        <w:tc>
          <w:tcPr>
            <w:tcW w:w="2166" w:type="dxa"/>
            <w:shd w:val="clear" w:color="auto" w:fill="auto"/>
          </w:tcPr>
          <w:p w14:paraId="26B0FB53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Tak, podać</w:t>
            </w:r>
          </w:p>
        </w:tc>
      </w:tr>
      <w:tr w:rsidR="00A52B87" w:rsidRPr="00333EED" w14:paraId="083EB8EF" w14:textId="77777777" w:rsidTr="00115078">
        <w:trPr>
          <w:jc w:val="center"/>
        </w:trPr>
        <w:tc>
          <w:tcPr>
            <w:tcW w:w="562" w:type="dxa"/>
            <w:shd w:val="clear" w:color="auto" w:fill="auto"/>
          </w:tcPr>
          <w:p w14:paraId="7E693466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14:paraId="250C1BE0" w14:textId="77777777" w:rsidR="00A52B87" w:rsidRPr="00333EED" w:rsidRDefault="00A52B87" w:rsidP="00115078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Wraz z dostawą komplet materiałów dotyczących instalacji urządzenia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66" w:type="dxa"/>
            <w:shd w:val="clear" w:color="auto" w:fill="auto"/>
          </w:tcPr>
          <w:p w14:paraId="5C962CBA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07AB32C4" w14:textId="77777777" w:rsidTr="00115078">
        <w:trPr>
          <w:jc w:val="center"/>
        </w:trPr>
        <w:tc>
          <w:tcPr>
            <w:tcW w:w="562" w:type="dxa"/>
            <w:shd w:val="clear" w:color="auto" w:fill="auto"/>
          </w:tcPr>
          <w:p w14:paraId="694968BC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14:paraId="4043F22D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Instrukcja obsługi w j. polskim w formie drukowanej lub elektronicznej (pendrive lub płyta CD)</w:t>
            </w:r>
          </w:p>
        </w:tc>
        <w:tc>
          <w:tcPr>
            <w:tcW w:w="2166" w:type="dxa"/>
            <w:shd w:val="clear" w:color="auto" w:fill="auto"/>
          </w:tcPr>
          <w:p w14:paraId="09AE882F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</w:tbl>
    <w:p w14:paraId="4DC74BD0" w14:textId="77777777" w:rsidR="00A52B87" w:rsidRPr="00333EED" w:rsidRDefault="00A52B87" w:rsidP="00A52B87">
      <w:pPr>
        <w:suppressAutoHyphens w:val="0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8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232"/>
        <w:gridCol w:w="2131"/>
      </w:tblGrid>
      <w:tr w:rsidR="00A52B87" w:rsidRPr="00333EED" w14:paraId="2E713568" w14:textId="77777777" w:rsidTr="00115078">
        <w:trPr>
          <w:trHeight w:val="148"/>
          <w:jc w:val="center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B456C2" w14:textId="77777777" w:rsidR="00A52B87" w:rsidRPr="005931C3" w:rsidRDefault="00A52B87" w:rsidP="00115078">
            <w:pPr>
              <w:suppressAutoHyphens w:val="0"/>
              <w:rPr>
                <w:rFonts w:ascii="Century Gothic" w:hAnsi="Century Gothic"/>
                <w:i/>
                <w:sz w:val="22"/>
                <w:szCs w:val="22"/>
                <w:lang w:eastAsia="pl-PL"/>
              </w:rPr>
            </w:pPr>
            <w:r w:rsidRPr="005931C3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PAKIET </w:t>
            </w:r>
            <w:r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>2</w:t>
            </w:r>
            <w:r w:rsidRPr="005931C3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.2 – Trenażer oddechowy lekki  - 25 sztuk </w:t>
            </w:r>
          </w:p>
        </w:tc>
      </w:tr>
      <w:tr w:rsidR="00A52B87" w:rsidRPr="00333EED" w14:paraId="2E0FC14F" w14:textId="77777777" w:rsidTr="00115078">
        <w:trPr>
          <w:jc w:val="center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1AA408" w14:textId="77777777" w:rsidR="00A52B87" w:rsidRPr="00333EED" w:rsidRDefault="00A52B87" w:rsidP="00115078">
            <w:pPr>
              <w:suppressAutoHyphens w:val="0"/>
              <w:ind w:right="-8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14:paraId="4113AB29" w14:textId="77777777" w:rsidR="00A52B87" w:rsidRPr="00333EED" w:rsidRDefault="00A52B87" w:rsidP="00115078">
            <w:pPr>
              <w:suppressAutoHyphens w:val="0"/>
              <w:ind w:right="-8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lastRenderedPageBreak/>
              <w:t>WYPEŁNIA WYKONAWCA:</w:t>
            </w:r>
          </w:p>
          <w:p w14:paraId="2A9A1F15" w14:textId="77777777" w:rsidR="00A52B87" w:rsidRPr="00333EED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75A744A3" w14:textId="77777777" w:rsidR="00A52B87" w:rsidRPr="00333EED" w:rsidRDefault="00A52B87" w:rsidP="00115078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Nazwa oferowanego przedmiotu zamówienia:  ………………………………………………………..….</w:t>
            </w:r>
          </w:p>
          <w:p w14:paraId="2D012384" w14:textId="77777777" w:rsidR="00A52B87" w:rsidRPr="00333EED" w:rsidRDefault="00A52B87" w:rsidP="00115078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1FBC5400" w14:textId="77777777" w:rsidR="00A52B87" w:rsidRPr="00333EED" w:rsidRDefault="00A52B87" w:rsidP="00115078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…………………………………………………………………………………………………………………….……</w:t>
            </w:r>
          </w:p>
          <w:p w14:paraId="16EF3DB3" w14:textId="77777777" w:rsidR="00A52B87" w:rsidRPr="00333EED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731EAA41" w14:textId="77777777" w:rsidR="00A52B87" w:rsidRPr="00333EED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Producent/kraj pochodzenia……………………….…………………………………..………..………………</w:t>
            </w:r>
          </w:p>
          <w:p w14:paraId="7A768296" w14:textId="77777777" w:rsidR="00A52B87" w:rsidRPr="00333EED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2F7CA1D0" w14:textId="77777777" w:rsidR="00A52B87" w:rsidRPr="00333EED" w:rsidRDefault="00A52B87" w:rsidP="00115078">
            <w:pPr>
              <w:suppressAutoHyphens w:val="0"/>
              <w:ind w:right="72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typ/model/seria…………………………….…………………………………………………………..……...……</w:t>
            </w:r>
          </w:p>
          <w:p w14:paraId="5B588300" w14:textId="77777777" w:rsidR="00A52B87" w:rsidRPr="00333EED" w:rsidRDefault="00A52B87" w:rsidP="00115078">
            <w:pPr>
              <w:suppressAutoHyphens w:val="0"/>
              <w:ind w:right="7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6DA67A0E" w14:textId="77777777" w:rsidR="00A52B87" w:rsidRPr="00333EED" w:rsidRDefault="00A52B87" w:rsidP="00115078">
            <w:pPr>
              <w:suppressAutoHyphens w:val="0"/>
              <w:ind w:right="72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Rok produkcji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2023</w:t>
            </w:r>
          </w:p>
          <w:p w14:paraId="26A549DF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  <w:tr w:rsidR="00A52B87" w:rsidRPr="00333EED" w14:paraId="3A0EE79C" w14:textId="77777777" w:rsidTr="00115078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D77D09D" w14:textId="77777777" w:rsidR="00A52B87" w:rsidRPr="005931C3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 w:rsidRPr="005931C3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688AD380" w14:textId="77777777" w:rsidR="00A52B87" w:rsidRPr="005931C3" w:rsidRDefault="00A52B87" w:rsidP="00115078">
            <w:pPr>
              <w:keepNext/>
              <w:numPr>
                <w:ilvl w:val="1"/>
                <w:numId w:val="2"/>
              </w:numPr>
              <w:tabs>
                <w:tab w:val="clear" w:pos="0"/>
                <w:tab w:val="num" w:pos="576"/>
              </w:tabs>
              <w:suppressAutoHyphens w:val="0"/>
              <w:jc w:val="center"/>
              <w:outlineLvl w:val="1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 w:rsidRPr="005931C3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Opis parametrów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30E0C5BE" w14:textId="77777777" w:rsidR="00A52B87" w:rsidRPr="005931C3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931C3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Parametry techniczne wymagane</w:t>
            </w:r>
          </w:p>
        </w:tc>
      </w:tr>
      <w:tr w:rsidR="00A52B87" w:rsidRPr="00333EED" w14:paraId="71B45192" w14:textId="77777777" w:rsidTr="00115078">
        <w:trPr>
          <w:jc w:val="center"/>
        </w:trPr>
        <w:tc>
          <w:tcPr>
            <w:tcW w:w="567" w:type="dxa"/>
            <w:shd w:val="clear" w:color="auto" w:fill="auto"/>
          </w:tcPr>
          <w:p w14:paraId="68D8207D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232" w:type="dxa"/>
            <w:shd w:val="clear" w:color="auto" w:fill="auto"/>
          </w:tcPr>
          <w:p w14:paraId="46634CED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Jednostka oporu urządzenia cm H2O</w:t>
            </w:r>
          </w:p>
        </w:tc>
        <w:tc>
          <w:tcPr>
            <w:tcW w:w="2131" w:type="dxa"/>
            <w:shd w:val="clear" w:color="auto" w:fill="auto"/>
          </w:tcPr>
          <w:p w14:paraId="6A8B010D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3EA46C74" w14:textId="77777777" w:rsidTr="00115078">
        <w:trPr>
          <w:jc w:val="center"/>
        </w:trPr>
        <w:tc>
          <w:tcPr>
            <w:tcW w:w="567" w:type="dxa"/>
            <w:shd w:val="clear" w:color="auto" w:fill="auto"/>
          </w:tcPr>
          <w:p w14:paraId="2DAA45ED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232" w:type="dxa"/>
            <w:shd w:val="clear" w:color="auto" w:fill="auto"/>
          </w:tcPr>
          <w:p w14:paraId="7849608C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Ilość poziomów oporu min. 10</w:t>
            </w:r>
          </w:p>
        </w:tc>
        <w:tc>
          <w:tcPr>
            <w:tcW w:w="2131" w:type="dxa"/>
            <w:shd w:val="clear" w:color="auto" w:fill="auto"/>
          </w:tcPr>
          <w:p w14:paraId="3209D7B1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Tak, podać</w:t>
            </w:r>
          </w:p>
        </w:tc>
      </w:tr>
      <w:tr w:rsidR="00A52B87" w:rsidRPr="00333EED" w14:paraId="35836EC4" w14:textId="77777777" w:rsidTr="00115078">
        <w:trPr>
          <w:jc w:val="center"/>
        </w:trPr>
        <w:tc>
          <w:tcPr>
            <w:tcW w:w="567" w:type="dxa"/>
            <w:shd w:val="clear" w:color="auto" w:fill="auto"/>
          </w:tcPr>
          <w:p w14:paraId="44E17F19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232" w:type="dxa"/>
            <w:shd w:val="clear" w:color="auto" w:fill="auto"/>
          </w:tcPr>
          <w:p w14:paraId="19D5BD92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Zakres siły oporu17-98 cm H2O</w:t>
            </w:r>
          </w:p>
        </w:tc>
        <w:tc>
          <w:tcPr>
            <w:tcW w:w="2131" w:type="dxa"/>
            <w:shd w:val="clear" w:color="auto" w:fill="auto"/>
          </w:tcPr>
          <w:p w14:paraId="37D65B90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1FC6A5B1" w14:textId="77777777" w:rsidTr="00115078">
        <w:trPr>
          <w:jc w:val="center"/>
        </w:trPr>
        <w:tc>
          <w:tcPr>
            <w:tcW w:w="567" w:type="dxa"/>
            <w:shd w:val="clear" w:color="auto" w:fill="auto"/>
          </w:tcPr>
          <w:p w14:paraId="0E3D2BAC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232" w:type="dxa"/>
            <w:shd w:val="clear" w:color="auto" w:fill="auto"/>
          </w:tcPr>
          <w:p w14:paraId="5BC1307C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Wyposażenie: ustnik, klips do nosa, etui, tabletki czyszczące</w:t>
            </w:r>
          </w:p>
        </w:tc>
        <w:tc>
          <w:tcPr>
            <w:tcW w:w="2131" w:type="dxa"/>
            <w:shd w:val="clear" w:color="auto" w:fill="auto"/>
          </w:tcPr>
          <w:p w14:paraId="1D6DFE6F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050CD367" w14:textId="77777777" w:rsidTr="00115078">
        <w:trPr>
          <w:jc w:val="center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CF4813" w14:textId="77777777" w:rsidR="00A52B87" w:rsidRPr="005931C3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 w:rsidRPr="005931C3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 xml:space="preserve">Wymagania dodatkowe: </w:t>
            </w:r>
          </w:p>
        </w:tc>
      </w:tr>
      <w:tr w:rsidR="00A52B87" w:rsidRPr="00333EED" w14:paraId="6902E3CD" w14:textId="77777777" w:rsidTr="00115078">
        <w:trPr>
          <w:trHeight w:val="311"/>
          <w:jc w:val="center"/>
        </w:trPr>
        <w:tc>
          <w:tcPr>
            <w:tcW w:w="567" w:type="dxa"/>
            <w:shd w:val="clear" w:color="auto" w:fill="auto"/>
          </w:tcPr>
          <w:p w14:paraId="5816C95E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232" w:type="dxa"/>
            <w:shd w:val="clear" w:color="auto" w:fill="auto"/>
          </w:tcPr>
          <w:p w14:paraId="7D3808C4" w14:textId="54521E11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Okres gwarancji 24/36/60 miesięcy </w:t>
            </w:r>
          </w:p>
        </w:tc>
        <w:tc>
          <w:tcPr>
            <w:tcW w:w="2131" w:type="dxa"/>
            <w:shd w:val="clear" w:color="auto" w:fill="auto"/>
          </w:tcPr>
          <w:p w14:paraId="69B53D70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Tak, podać</w:t>
            </w:r>
          </w:p>
        </w:tc>
      </w:tr>
      <w:tr w:rsidR="00A52B87" w:rsidRPr="00333EED" w14:paraId="3B705C78" w14:textId="77777777" w:rsidTr="00115078">
        <w:trPr>
          <w:jc w:val="center"/>
        </w:trPr>
        <w:tc>
          <w:tcPr>
            <w:tcW w:w="567" w:type="dxa"/>
            <w:shd w:val="clear" w:color="auto" w:fill="auto"/>
          </w:tcPr>
          <w:p w14:paraId="2EEA21D1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232" w:type="dxa"/>
            <w:shd w:val="clear" w:color="auto" w:fill="auto"/>
          </w:tcPr>
          <w:p w14:paraId="67200971" w14:textId="77777777" w:rsidR="00A52B87" w:rsidRPr="00333EED" w:rsidRDefault="00A52B87" w:rsidP="00115078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Wraz z dostawą komplet materiałów dotyczących instalacji urządzenia</w:t>
            </w:r>
          </w:p>
        </w:tc>
        <w:tc>
          <w:tcPr>
            <w:tcW w:w="2131" w:type="dxa"/>
            <w:shd w:val="clear" w:color="auto" w:fill="auto"/>
          </w:tcPr>
          <w:p w14:paraId="53172EEF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450882D3" w14:textId="77777777" w:rsidTr="00115078">
        <w:trPr>
          <w:jc w:val="center"/>
        </w:trPr>
        <w:tc>
          <w:tcPr>
            <w:tcW w:w="567" w:type="dxa"/>
            <w:shd w:val="clear" w:color="auto" w:fill="auto"/>
          </w:tcPr>
          <w:p w14:paraId="609832AC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232" w:type="dxa"/>
            <w:shd w:val="clear" w:color="auto" w:fill="auto"/>
          </w:tcPr>
          <w:p w14:paraId="49DCCA79" w14:textId="77777777" w:rsidR="00A52B87" w:rsidRPr="00333EED" w:rsidRDefault="00A52B87" w:rsidP="00115078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Instrukcja obsługi w j. polskim w formie drukowanej lub elektronicznej (pendrive lub płyta CD)</w:t>
            </w:r>
          </w:p>
        </w:tc>
        <w:tc>
          <w:tcPr>
            <w:tcW w:w="2131" w:type="dxa"/>
            <w:shd w:val="clear" w:color="auto" w:fill="auto"/>
          </w:tcPr>
          <w:p w14:paraId="36506391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</w:tbl>
    <w:p w14:paraId="728FA7A0" w14:textId="77777777" w:rsidR="00A52B87" w:rsidRPr="00333EED" w:rsidRDefault="00A52B87" w:rsidP="00A52B87">
      <w:pPr>
        <w:suppressAutoHyphens w:val="0"/>
        <w:ind w:right="-428" w:firstLine="6237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237"/>
        <w:gridCol w:w="2126"/>
      </w:tblGrid>
      <w:tr w:rsidR="00A52B87" w:rsidRPr="00333EED" w14:paraId="0B8EBDBC" w14:textId="77777777" w:rsidTr="00115078">
        <w:trPr>
          <w:trHeight w:val="250"/>
          <w:jc w:val="center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C1E9033" w14:textId="77777777" w:rsidR="00A52B87" w:rsidRPr="005931C3" w:rsidRDefault="00A52B87" w:rsidP="00115078">
            <w:pPr>
              <w:suppressAutoHyphens w:val="0"/>
              <w:rPr>
                <w:rFonts w:ascii="Century Gothic" w:hAnsi="Century Gothic"/>
                <w:i/>
                <w:sz w:val="22"/>
                <w:szCs w:val="22"/>
                <w:lang w:eastAsia="pl-PL"/>
              </w:rPr>
            </w:pPr>
            <w:r w:rsidRPr="005931C3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>Pakiet</w:t>
            </w:r>
            <w:r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 2.3 </w:t>
            </w:r>
            <w:r w:rsidRPr="005931C3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– Trenażer oddechowy średni - 25 sztuk </w:t>
            </w:r>
          </w:p>
        </w:tc>
      </w:tr>
      <w:tr w:rsidR="00A52B87" w:rsidRPr="00333EED" w14:paraId="1BAC0981" w14:textId="77777777" w:rsidTr="00115078">
        <w:trPr>
          <w:jc w:val="center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119A87" w14:textId="77777777" w:rsidR="00A52B87" w:rsidRPr="00333EED" w:rsidRDefault="00A52B87" w:rsidP="00115078">
            <w:pPr>
              <w:suppressAutoHyphens w:val="0"/>
              <w:ind w:right="-8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14:paraId="046226F5" w14:textId="77777777" w:rsidR="00A52B87" w:rsidRPr="00333EED" w:rsidRDefault="00A52B87" w:rsidP="00115078">
            <w:pPr>
              <w:suppressAutoHyphens w:val="0"/>
              <w:ind w:right="-8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WYPEŁNIA WYKONAWCA:</w:t>
            </w:r>
          </w:p>
          <w:p w14:paraId="447D267F" w14:textId="77777777" w:rsidR="00A52B87" w:rsidRPr="00333EED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103AB766" w14:textId="77777777" w:rsidR="00A52B87" w:rsidRPr="00333EED" w:rsidRDefault="00A52B87" w:rsidP="00115078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Nazwa oferowanego przedmiotu zamówienia:  ……………………………….………………………..….</w:t>
            </w:r>
          </w:p>
          <w:p w14:paraId="379A6EB1" w14:textId="77777777" w:rsidR="00A52B87" w:rsidRPr="00333EED" w:rsidRDefault="00A52B87" w:rsidP="00115078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3A953D57" w14:textId="77777777" w:rsidR="00A52B87" w:rsidRPr="00333EED" w:rsidRDefault="00A52B87" w:rsidP="00115078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…………………………………………………………………………………………………………………….……</w:t>
            </w:r>
          </w:p>
          <w:p w14:paraId="0A5EFF8F" w14:textId="77777777" w:rsidR="00A52B87" w:rsidRPr="00333EED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797ED954" w14:textId="77777777" w:rsidR="00A52B87" w:rsidRPr="00333EED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Producent/kraj pochodzenia……………………….…………………………………..………..………………</w:t>
            </w:r>
          </w:p>
          <w:p w14:paraId="12645731" w14:textId="77777777" w:rsidR="00A52B87" w:rsidRPr="00333EED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2E71A707" w14:textId="77777777" w:rsidR="00A52B87" w:rsidRPr="00333EED" w:rsidRDefault="00A52B87" w:rsidP="00115078">
            <w:pPr>
              <w:suppressAutoHyphens w:val="0"/>
              <w:ind w:right="72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typ/model/seria…………………………….…………………………………………………………..……...……</w:t>
            </w:r>
          </w:p>
          <w:p w14:paraId="5921822C" w14:textId="77777777" w:rsidR="00A52B87" w:rsidRPr="00333EED" w:rsidRDefault="00A52B87" w:rsidP="00115078">
            <w:pPr>
              <w:suppressAutoHyphens w:val="0"/>
              <w:ind w:right="7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758BA886" w14:textId="77777777" w:rsidR="00A52B87" w:rsidRPr="00333EED" w:rsidRDefault="00A52B87" w:rsidP="00115078">
            <w:pPr>
              <w:suppressAutoHyphens w:val="0"/>
              <w:ind w:right="72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Rok produkcji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2023</w:t>
            </w:r>
          </w:p>
          <w:p w14:paraId="09CD1505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  <w:tr w:rsidR="00A52B87" w:rsidRPr="00333EED" w14:paraId="7061E7CA" w14:textId="77777777" w:rsidTr="00115078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31F5658B" w14:textId="77777777" w:rsidR="00A52B87" w:rsidRPr="005931C3" w:rsidRDefault="00A52B87" w:rsidP="00115078">
            <w:pPr>
              <w:keepNext/>
              <w:numPr>
                <w:ilvl w:val="1"/>
                <w:numId w:val="2"/>
              </w:numPr>
              <w:tabs>
                <w:tab w:val="clear" w:pos="0"/>
                <w:tab w:val="num" w:pos="576"/>
              </w:tabs>
              <w:suppressAutoHyphens w:val="0"/>
              <w:jc w:val="center"/>
              <w:outlineLvl w:val="1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931C3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2E454A82" w14:textId="77777777" w:rsidR="00A52B87" w:rsidRPr="005931C3" w:rsidRDefault="00A52B87" w:rsidP="00115078">
            <w:pPr>
              <w:keepNext/>
              <w:numPr>
                <w:ilvl w:val="1"/>
                <w:numId w:val="2"/>
              </w:numPr>
              <w:tabs>
                <w:tab w:val="clear" w:pos="0"/>
                <w:tab w:val="num" w:pos="576"/>
              </w:tabs>
              <w:suppressAutoHyphens w:val="0"/>
              <w:jc w:val="center"/>
              <w:outlineLvl w:val="1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 w:rsidRPr="005931C3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Opis parametrów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3481BDE" w14:textId="77777777" w:rsidR="00A52B87" w:rsidRPr="005931C3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931C3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Parametry techniczne wymagane</w:t>
            </w:r>
          </w:p>
        </w:tc>
      </w:tr>
      <w:tr w:rsidR="00A52B87" w:rsidRPr="00333EED" w14:paraId="51C4405B" w14:textId="77777777" w:rsidTr="00115078">
        <w:trPr>
          <w:jc w:val="center"/>
        </w:trPr>
        <w:tc>
          <w:tcPr>
            <w:tcW w:w="562" w:type="dxa"/>
          </w:tcPr>
          <w:p w14:paraId="77062FE8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14:paraId="4368DD7A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Jednostka oporu urządzenia cm H2O</w:t>
            </w:r>
          </w:p>
        </w:tc>
        <w:tc>
          <w:tcPr>
            <w:tcW w:w="2126" w:type="dxa"/>
            <w:shd w:val="clear" w:color="auto" w:fill="auto"/>
          </w:tcPr>
          <w:p w14:paraId="29057773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7273229D" w14:textId="77777777" w:rsidTr="00115078">
        <w:trPr>
          <w:jc w:val="center"/>
        </w:trPr>
        <w:tc>
          <w:tcPr>
            <w:tcW w:w="562" w:type="dxa"/>
          </w:tcPr>
          <w:p w14:paraId="70E5CB22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14:paraId="3AAEBCA8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Ilość poziomów oporów min. 10</w:t>
            </w:r>
          </w:p>
        </w:tc>
        <w:tc>
          <w:tcPr>
            <w:tcW w:w="2126" w:type="dxa"/>
            <w:shd w:val="clear" w:color="auto" w:fill="auto"/>
          </w:tcPr>
          <w:p w14:paraId="5C8842AF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Tak, podać</w:t>
            </w:r>
          </w:p>
        </w:tc>
      </w:tr>
      <w:tr w:rsidR="00A52B87" w:rsidRPr="00333EED" w14:paraId="6EFC678D" w14:textId="77777777" w:rsidTr="00115078">
        <w:trPr>
          <w:jc w:val="center"/>
        </w:trPr>
        <w:tc>
          <w:tcPr>
            <w:tcW w:w="562" w:type="dxa"/>
          </w:tcPr>
          <w:p w14:paraId="4603E895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14:paraId="1EFE663C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Zakres siły oporu 23-186 cm H2O</w:t>
            </w:r>
          </w:p>
        </w:tc>
        <w:tc>
          <w:tcPr>
            <w:tcW w:w="2126" w:type="dxa"/>
            <w:shd w:val="clear" w:color="auto" w:fill="auto"/>
          </w:tcPr>
          <w:p w14:paraId="20A4D7ED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41E540CF" w14:textId="77777777" w:rsidTr="00115078">
        <w:trPr>
          <w:jc w:val="center"/>
        </w:trPr>
        <w:tc>
          <w:tcPr>
            <w:tcW w:w="562" w:type="dxa"/>
          </w:tcPr>
          <w:p w14:paraId="641D7EDC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14:paraId="5A98BAD3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Wyposażenie: ustnik, klips do nosa, etui, tabletki czyszczące</w:t>
            </w:r>
          </w:p>
        </w:tc>
        <w:tc>
          <w:tcPr>
            <w:tcW w:w="2126" w:type="dxa"/>
            <w:shd w:val="clear" w:color="auto" w:fill="auto"/>
          </w:tcPr>
          <w:p w14:paraId="304428FD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3BE16296" w14:textId="77777777" w:rsidTr="00115078">
        <w:trPr>
          <w:jc w:val="center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F4294E" w14:textId="77777777" w:rsidR="00A52B87" w:rsidRPr="005931C3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 w:rsidRPr="005931C3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 xml:space="preserve">Wymagania dodatkowe: </w:t>
            </w:r>
          </w:p>
        </w:tc>
      </w:tr>
      <w:tr w:rsidR="00A52B87" w:rsidRPr="00333EED" w14:paraId="552F0562" w14:textId="77777777" w:rsidTr="00115078">
        <w:trPr>
          <w:trHeight w:val="121"/>
          <w:jc w:val="center"/>
        </w:trPr>
        <w:tc>
          <w:tcPr>
            <w:tcW w:w="562" w:type="dxa"/>
          </w:tcPr>
          <w:p w14:paraId="508FF8BF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14:paraId="3E469293" w14:textId="6D584292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Okres gwarancji 24/36/60 miesięcy </w:t>
            </w:r>
          </w:p>
        </w:tc>
        <w:tc>
          <w:tcPr>
            <w:tcW w:w="2126" w:type="dxa"/>
            <w:shd w:val="clear" w:color="auto" w:fill="auto"/>
          </w:tcPr>
          <w:p w14:paraId="3471ED6A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Tak, podać</w:t>
            </w:r>
          </w:p>
          <w:p w14:paraId="11ADD773" w14:textId="77777777" w:rsidR="00A52B87" w:rsidRPr="00333EED" w:rsidRDefault="00A52B87" w:rsidP="00115078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52B87" w:rsidRPr="00333EED" w14:paraId="6AA525C7" w14:textId="77777777" w:rsidTr="00115078">
        <w:trPr>
          <w:jc w:val="center"/>
        </w:trPr>
        <w:tc>
          <w:tcPr>
            <w:tcW w:w="562" w:type="dxa"/>
          </w:tcPr>
          <w:p w14:paraId="07EE59B2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14:paraId="5DF3B404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Wraz z dostawą komplet materiałów dotyczących instalacji urządzenia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94DD9B0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7149B671" w14:textId="77777777" w:rsidTr="00115078">
        <w:trPr>
          <w:jc w:val="center"/>
        </w:trPr>
        <w:tc>
          <w:tcPr>
            <w:tcW w:w="562" w:type="dxa"/>
          </w:tcPr>
          <w:p w14:paraId="5CA73243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14:paraId="15400E8E" w14:textId="77777777" w:rsidR="00A52B87" w:rsidRPr="00333EED" w:rsidRDefault="00A52B87" w:rsidP="00115078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Instrukcja obsługi w języku polskim w formie drukowanej lub elektronicznej (pendrive lub płyta CD)</w:t>
            </w:r>
          </w:p>
        </w:tc>
        <w:tc>
          <w:tcPr>
            <w:tcW w:w="2126" w:type="dxa"/>
            <w:shd w:val="clear" w:color="auto" w:fill="auto"/>
          </w:tcPr>
          <w:p w14:paraId="557B2BBC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</w:tbl>
    <w:p w14:paraId="33E90383" w14:textId="77777777" w:rsidR="00A52B87" w:rsidRPr="00333EED" w:rsidRDefault="00A52B87" w:rsidP="00A52B87">
      <w:pPr>
        <w:tabs>
          <w:tab w:val="left" w:pos="1680"/>
        </w:tabs>
        <w:rPr>
          <w:rFonts w:ascii="Century Gothic" w:hAnsi="Century Gothic"/>
          <w:sz w:val="18"/>
          <w:szCs w:val="18"/>
          <w:lang w:eastAsia="pl-PL"/>
        </w:rPr>
      </w:pPr>
      <w:r w:rsidRPr="00333EED">
        <w:rPr>
          <w:rFonts w:ascii="Century Gothic" w:hAnsi="Century Gothic"/>
          <w:sz w:val="18"/>
          <w:szCs w:val="18"/>
          <w:lang w:eastAsia="pl-PL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232"/>
        <w:gridCol w:w="2126"/>
      </w:tblGrid>
      <w:tr w:rsidR="00A52B87" w:rsidRPr="00333EED" w14:paraId="4F590BFE" w14:textId="77777777" w:rsidTr="00115078">
        <w:trPr>
          <w:jc w:val="center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D38992D" w14:textId="77777777" w:rsidR="00A52B87" w:rsidRPr="005931C3" w:rsidRDefault="00A52B87" w:rsidP="00115078">
            <w:pPr>
              <w:suppressAutoHyphens w:val="0"/>
              <w:rPr>
                <w:rFonts w:ascii="Century Gothic" w:hAnsi="Century Gothic"/>
                <w:i/>
                <w:sz w:val="22"/>
                <w:szCs w:val="22"/>
                <w:lang w:eastAsia="pl-PL"/>
              </w:rPr>
            </w:pPr>
            <w:r w:rsidRPr="005931C3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Pakiet </w:t>
            </w:r>
            <w:r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>2</w:t>
            </w:r>
            <w:r w:rsidRPr="005931C3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>.4 – Trenażer wdechowo-wydechowy - 60 sztuk</w:t>
            </w:r>
          </w:p>
        </w:tc>
      </w:tr>
      <w:tr w:rsidR="00A52B87" w:rsidRPr="00333EED" w14:paraId="4EAAD77B" w14:textId="77777777" w:rsidTr="00115078">
        <w:trPr>
          <w:jc w:val="center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2DF567" w14:textId="77777777" w:rsidR="00A52B87" w:rsidRPr="00333EED" w:rsidRDefault="00A52B87" w:rsidP="00115078">
            <w:pPr>
              <w:suppressAutoHyphens w:val="0"/>
              <w:ind w:right="-8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14:paraId="4C2C39FF" w14:textId="77777777" w:rsidR="00A52B87" w:rsidRPr="00333EED" w:rsidRDefault="00A52B87" w:rsidP="00115078">
            <w:pPr>
              <w:suppressAutoHyphens w:val="0"/>
              <w:ind w:right="-8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WYPEŁNIA WYKONAWCA:</w:t>
            </w:r>
          </w:p>
          <w:p w14:paraId="57B9D3B6" w14:textId="77777777" w:rsidR="00A52B87" w:rsidRPr="00333EED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0EFBD26C" w14:textId="77777777" w:rsidR="00A52B87" w:rsidRPr="00333EED" w:rsidRDefault="00A52B87" w:rsidP="00115078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Nazwa oferowanego przedmiotu zamówienia:  ……………………………….………………………..….</w:t>
            </w:r>
          </w:p>
          <w:p w14:paraId="6DC442E3" w14:textId="77777777" w:rsidR="00A52B87" w:rsidRPr="00333EED" w:rsidRDefault="00A52B87" w:rsidP="00115078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1D46ED83" w14:textId="77777777" w:rsidR="00A52B87" w:rsidRPr="00333EED" w:rsidRDefault="00A52B87" w:rsidP="00115078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…………………………………………………………………………………………………………………….……</w:t>
            </w:r>
          </w:p>
          <w:p w14:paraId="4512758F" w14:textId="77777777" w:rsidR="00A52B87" w:rsidRPr="00333EED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7034C6EA" w14:textId="77777777" w:rsidR="00A52B87" w:rsidRPr="00333EED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Producent/kraj pochodzenia……………………….…………………………………..………..………………</w:t>
            </w:r>
          </w:p>
          <w:p w14:paraId="33BFE24A" w14:textId="77777777" w:rsidR="00A52B87" w:rsidRPr="00333EED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6358FE48" w14:textId="77777777" w:rsidR="00A52B87" w:rsidRPr="00333EED" w:rsidRDefault="00A52B87" w:rsidP="00115078">
            <w:pPr>
              <w:suppressAutoHyphens w:val="0"/>
              <w:ind w:right="72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typ/model/seria…………………………….…………………………………………………………..……...……</w:t>
            </w:r>
          </w:p>
          <w:p w14:paraId="68200258" w14:textId="77777777" w:rsidR="00A52B87" w:rsidRPr="00333EED" w:rsidRDefault="00A52B87" w:rsidP="00115078">
            <w:pPr>
              <w:suppressAutoHyphens w:val="0"/>
              <w:ind w:right="7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2F06E347" w14:textId="77777777" w:rsidR="00A52B87" w:rsidRPr="00333EED" w:rsidRDefault="00A52B87" w:rsidP="00115078">
            <w:pPr>
              <w:suppressAutoHyphens w:val="0"/>
              <w:ind w:right="72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Rok produkcji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2023</w:t>
            </w:r>
          </w:p>
          <w:p w14:paraId="3649F78E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  <w:tr w:rsidR="00A52B87" w:rsidRPr="00333EED" w14:paraId="5F2A9855" w14:textId="77777777" w:rsidTr="00115078">
        <w:trPr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14:paraId="0B195BCF" w14:textId="77777777" w:rsidR="00A52B87" w:rsidRPr="00333EED" w:rsidRDefault="00A52B87" w:rsidP="00115078">
            <w:pPr>
              <w:keepNext/>
              <w:numPr>
                <w:ilvl w:val="1"/>
                <w:numId w:val="2"/>
              </w:numPr>
              <w:tabs>
                <w:tab w:val="clear" w:pos="0"/>
                <w:tab w:val="num" w:pos="576"/>
              </w:tabs>
              <w:suppressAutoHyphens w:val="0"/>
              <w:jc w:val="center"/>
              <w:outlineLvl w:val="1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66E3CAAC" w14:textId="77777777" w:rsidR="00A52B87" w:rsidRPr="005931C3" w:rsidRDefault="00A52B87" w:rsidP="00115078">
            <w:pPr>
              <w:keepNext/>
              <w:numPr>
                <w:ilvl w:val="1"/>
                <w:numId w:val="2"/>
              </w:numPr>
              <w:tabs>
                <w:tab w:val="clear" w:pos="0"/>
                <w:tab w:val="num" w:pos="576"/>
              </w:tabs>
              <w:suppressAutoHyphens w:val="0"/>
              <w:jc w:val="center"/>
              <w:outlineLvl w:val="1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 w:rsidRPr="005931C3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Opis parametrów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BE30459" w14:textId="77777777" w:rsidR="00A52B87" w:rsidRPr="005931C3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931C3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Parametry techniczne wymagane</w:t>
            </w:r>
          </w:p>
        </w:tc>
      </w:tr>
      <w:tr w:rsidR="00A52B87" w:rsidRPr="00333EED" w14:paraId="1E6D2CB5" w14:textId="77777777" w:rsidTr="00115078">
        <w:trPr>
          <w:jc w:val="center"/>
        </w:trPr>
        <w:tc>
          <w:tcPr>
            <w:tcW w:w="567" w:type="dxa"/>
          </w:tcPr>
          <w:p w14:paraId="0022D218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232" w:type="dxa"/>
            <w:shd w:val="clear" w:color="auto" w:fill="auto"/>
          </w:tcPr>
          <w:p w14:paraId="52E294B2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Dwa niezależne ilość zaworów do kontroli oporu </w:t>
            </w:r>
          </w:p>
        </w:tc>
        <w:tc>
          <w:tcPr>
            <w:tcW w:w="2126" w:type="dxa"/>
            <w:shd w:val="clear" w:color="auto" w:fill="auto"/>
          </w:tcPr>
          <w:p w14:paraId="596F506C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18F8D6E4" w14:textId="77777777" w:rsidTr="00115078">
        <w:trPr>
          <w:jc w:val="center"/>
        </w:trPr>
        <w:tc>
          <w:tcPr>
            <w:tcW w:w="567" w:type="dxa"/>
          </w:tcPr>
          <w:p w14:paraId="5D58DDB0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232" w:type="dxa"/>
            <w:shd w:val="clear" w:color="auto" w:fill="auto"/>
          </w:tcPr>
          <w:p w14:paraId="353DA326" w14:textId="77777777" w:rsidR="00A52B87" w:rsidRPr="00333EED" w:rsidRDefault="00A52B87" w:rsidP="00115078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Przepływ powietrza niezależny dla wdechu  i wydechu, skala oporu 0-9</w:t>
            </w:r>
          </w:p>
        </w:tc>
        <w:tc>
          <w:tcPr>
            <w:tcW w:w="2126" w:type="dxa"/>
            <w:shd w:val="clear" w:color="auto" w:fill="auto"/>
          </w:tcPr>
          <w:p w14:paraId="18A8A619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117DC08F" w14:textId="77777777" w:rsidTr="00115078">
        <w:trPr>
          <w:jc w:val="center"/>
        </w:trPr>
        <w:tc>
          <w:tcPr>
            <w:tcW w:w="567" w:type="dxa"/>
          </w:tcPr>
          <w:p w14:paraId="1D589916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232" w:type="dxa"/>
            <w:shd w:val="clear" w:color="auto" w:fill="auto"/>
          </w:tcPr>
          <w:p w14:paraId="6AF59391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Ilość cylindrów 3</w:t>
            </w:r>
          </w:p>
        </w:tc>
        <w:tc>
          <w:tcPr>
            <w:tcW w:w="2126" w:type="dxa"/>
            <w:shd w:val="clear" w:color="auto" w:fill="auto"/>
          </w:tcPr>
          <w:p w14:paraId="6A2B12D1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3110B4DA" w14:textId="77777777" w:rsidTr="00115078">
        <w:trPr>
          <w:jc w:val="center"/>
        </w:trPr>
        <w:tc>
          <w:tcPr>
            <w:tcW w:w="567" w:type="dxa"/>
          </w:tcPr>
          <w:p w14:paraId="2050DF41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232" w:type="dxa"/>
            <w:shd w:val="clear" w:color="auto" w:fill="auto"/>
          </w:tcPr>
          <w:p w14:paraId="59918805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Szybkość przepływu powietrza w cylindrach 600, 900, 1200 ml/s</w:t>
            </w:r>
          </w:p>
        </w:tc>
        <w:tc>
          <w:tcPr>
            <w:tcW w:w="2126" w:type="dxa"/>
            <w:shd w:val="clear" w:color="auto" w:fill="auto"/>
          </w:tcPr>
          <w:p w14:paraId="3F1C05A1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20DCB794" w14:textId="77777777" w:rsidTr="00115078">
        <w:trPr>
          <w:jc w:val="center"/>
        </w:trPr>
        <w:tc>
          <w:tcPr>
            <w:tcW w:w="567" w:type="dxa"/>
          </w:tcPr>
          <w:p w14:paraId="68F6CDFC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232" w:type="dxa"/>
            <w:shd w:val="clear" w:color="auto" w:fill="auto"/>
          </w:tcPr>
          <w:p w14:paraId="5F491EA0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Dwa regulowane zawory, które kontrolują opór wdechu i niezależnie opór wydechu</w:t>
            </w:r>
          </w:p>
        </w:tc>
        <w:tc>
          <w:tcPr>
            <w:tcW w:w="2126" w:type="dxa"/>
            <w:shd w:val="clear" w:color="auto" w:fill="auto"/>
          </w:tcPr>
          <w:p w14:paraId="1328D76A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448038E7" w14:textId="77777777" w:rsidTr="00115078">
        <w:trPr>
          <w:jc w:val="center"/>
        </w:trPr>
        <w:tc>
          <w:tcPr>
            <w:tcW w:w="567" w:type="dxa"/>
          </w:tcPr>
          <w:p w14:paraId="4E7B79D6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6232" w:type="dxa"/>
            <w:shd w:val="clear" w:color="auto" w:fill="auto"/>
          </w:tcPr>
          <w:p w14:paraId="71FDF51C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Dodatki w zestawie rura, ustnik</w:t>
            </w:r>
          </w:p>
        </w:tc>
        <w:tc>
          <w:tcPr>
            <w:tcW w:w="2126" w:type="dxa"/>
            <w:shd w:val="clear" w:color="auto" w:fill="auto"/>
          </w:tcPr>
          <w:p w14:paraId="36B1225E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433B1E73" w14:textId="77777777" w:rsidTr="00115078">
        <w:trPr>
          <w:jc w:val="center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13DE12" w14:textId="77777777" w:rsidR="00A52B87" w:rsidRPr="005931C3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 w:rsidRPr="005931C3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 xml:space="preserve">Wymagania dodatkowe: </w:t>
            </w:r>
          </w:p>
        </w:tc>
      </w:tr>
      <w:tr w:rsidR="00A52B87" w:rsidRPr="00333EED" w14:paraId="066DAEBD" w14:textId="77777777" w:rsidTr="00115078">
        <w:trPr>
          <w:trHeight w:val="311"/>
          <w:jc w:val="center"/>
        </w:trPr>
        <w:tc>
          <w:tcPr>
            <w:tcW w:w="567" w:type="dxa"/>
          </w:tcPr>
          <w:p w14:paraId="4E0BE74F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232" w:type="dxa"/>
            <w:shd w:val="clear" w:color="auto" w:fill="auto"/>
          </w:tcPr>
          <w:p w14:paraId="39B5B11E" w14:textId="6DFED76B" w:rsidR="00A52B87" w:rsidRPr="00333EED" w:rsidRDefault="00A52B87" w:rsidP="00115078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Okres gwarancji 24/36/60 miesięcy </w:t>
            </w:r>
          </w:p>
        </w:tc>
        <w:tc>
          <w:tcPr>
            <w:tcW w:w="2126" w:type="dxa"/>
            <w:shd w:val="clear" w:color="auto" w:fill="auto"/>
          </w:tcPr>
          <w:p w14:paraId="0A58A990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Tak, podać</w:t>
            </w:r>
          </w:p>
        </w:tc>
      </w:tr>
      <w:tr w:rsidR="00A52B87" w:rsidRPr="00333EED" w14:paraId="1AF98535" w14:textId="77777777" w:rsidTr="00115078">
        <w:trPr>
          <w:jc w:val="center"/>
        </w:trPr>
        <w:tc>
          <w:tcPr>
            <w:tcW w:w="567" w:type="dxa"/>
          </w:tcPr>
          <w:p w14:paraId="38D54FB1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232" w:type="dxa"/>
            <w:shd w:val="clear" w:color="auto" w:fill="auto"/>
          </w:tcPr>
          <w:p w14:paraId="6A5F1AA1" w14:textId="77777777" w:rsidR="00A52B87" w:rsidRPr="00333EED" w:rsidRDefault="00A52B87" w:rsidP="00115078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Wraz z dostawą komplet materiałów dotyczących instalacji urządzenia</w:t>
            </w:r>
          </w:p>
        </w:tc>
        <w:tc>
          <w:tcPr>
            <w:tcW w:w="2126" w:type="dxa"/>
            <w:shd w:val="clear" w:color="auto" w:fill="auto"/>
          </w:tcPr>
          <w:p w14:paraId="5D8D90D1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047B1615" w14:textId="77777777" w:rsidTr="00115078">
        <w:trPr>
          <w:jc w:val="center"/>
        </w:trPr>
        <w:tc>
          <w:tcPr>
            <w:tcW w:w="567" w:type="dxa"/>
          </w:tcPr>
          <w:p w14:paraId="71780F94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232" w:type="dxa"/>
            <w:shd w:val="clear" w:color="auto" w:fill="auto"/>
          </w:tcPr>
          <w:p w14:paraId="25FA8BFD" w14:textId="77777777" w:rsidR="00A52B87" w:rsidRPr="00333EED" w:rsidRDefault="00A52B87" w:rsidP="00115078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Instrukcja obsługi w języku polskim w formie drukowanej lub elektronicznej (pendrive lub płyta CD)</w:t>
            </w:r>
          </w:p>
        </w:tc>
        <w:tc>
          <w:tcPr>
            <w:tcW w:w="2126" w:type="dxa"/>
            <w:shd w:val="clear" w:color="auto" w:fill="auto"/>
          </w:tcPr>
          <w:p w14:paraId="17D9400E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</w:tbl>
    <w:p w14:paraId="010AD190" w14:textId="77777777" w:rsidR="00A52B87" w:rsidRPr="00333EED" w:rsidRDefault="00A52B87" w:rsidP="00A52B87">
      <w:pPr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237"/>
        <w:gridCol w:w="2090"/>
      </w:tblGrid>
      <w:tr w:rsidR="00A52B87" w:rsidRPr="00333EED" w14:paraId="4BF0C42A" w14:textId="77777777" w:rsidTr="00115078">
        <w:trPr>
          <w:jc w:val="center"/>
        </w:trPr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16420E" w14:textId="77777777" w:rsidR="00A52B87" w:rsidRPr="00446FF8" w:rsidRDefault="00A52B87" w:rsidP="00115078">
            <w:pPr>
              <w:suppressAutoHyphens w:val="0"/>
              <w:rPr>
                <w:rFonts w:ascii="Century Gothic" w:hAnsi="Century Gothic"/>
                <w:i/>
                <w:sz w:val="22"/>
                <w:szCs w:val="22"/>
                <w:lang w:eastAsia="pl-PL"/>
              </w:rPr>
            </w:pPr>
            <w:r w:rsidRPr="00446FF8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>PAKIET 2.5 – Urządzenie do treningu wdechu - 25 sztuk</w:t>
            </w:r>
          </w:p>
        </w:tc>
      </w:tr>
      <w:tr w:rsidR="00A52B87" w:rsidRPr="00333EED" w14:paraId="27830128" w14:textId="77777777" w:rsidTr="00115078">
        <w:trPr>
          <w:jc w:val="center"/>
        </w:trPr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A2639F" w14:textId="77777777" w:rsidR="00A52B87" w:rsidRPr="00333EED" w:rsidRDefault="00A52B87" w:rsidP="00115078">
            <w:pPr>
              <w:suppressAutoHyphens w:val="0"/>
              <w:ind w:right="-8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14:paraId="66D4C38B" w14:textId="77777777" w:rsidR="00A52B87" w:rsidRPr="00333EED" w:rsidRDefault="00A52B87" w:rsidP="00115078">
            <w:pPr>
              <w:suppressAutoHyphens w:val="0"/>
              <w:ind w:right="-8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WYPEŁNIA WYKONAWCA:</w:t>
            </w:r>
          </w:p>
          <w:p w14:paraId="0B5EA436" w14:textId="77777777" w:rsidR="00A52B87" w:rsidRPr="00333EED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48CE50A2" w14:textId="77777777" w:rsidR="00A52B87" w:rsidRPr="00333EED" w:rsidRDefault="00A52B87" w:rsidP="00115078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Nazwa oferowanego przedmiotu zamówienia:  ……………………………….………………………..….</w:t>
            </w:r>
          </w:p>
          <w:p w14:paraId="2DF8265A" w14:textId="77777777" w:rsidR="00A52B87" w:rsidRPr="00333EED" w:rsidRDefault="00A52B87" w:rsidP="00115078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23E419D2" w14:textId="77777777" w:rsidR="00A52B87" w:rsidRPr="00333EED" w:rsidRDefault="00A52B87" w:rsidP="00115078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…………………………………………………………………………………………………………………….……</w:t>
            </w:r>
          </w:p>
          <w:p w14:paraId="00BF5FF0" w14:textId="77777777" w:rsidR="00A52B87" w:rsidRPr="00333EED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48D03B13" w14:textId="77777777" w:rsidR="00A52B87" w:rsidRPr="00333EED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Producent/kraj pochodzenia……………………….…………………………………..………..………………</w:t>
            </w:r>
          </w:p>
          <w:p w14:paraId="77772D47" w14:textId="77777777" w:rsidR="00A52B87" w:rsidRPr="00333EED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3210FF3F" w14:textId="77777777" w:rsidR="00A52B87" w:rsidRPr="00333EED" w:rsidRDefault="00A52B87" w:rsidP="00115078">
            <w:pPr>
              <w:suppressAutoHyphens w:val="0"/>
              <w:ind w:right="72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typ/model/seria…………………………….…………………………………………………………..……...……</w:t>
            </w:r>
          </w:p>
          <w:p w14:paraId="511CD081" w14:textId="77777777" w:rsidR="00A52B87" w:rsidRPr="00333EED" w:rsidRDefault="00A52B87" w:rsidP="00115078">
            <w:pPr>
              <w:suppressAutoHyphens w:val="0"/>
              <w:ind w:right="7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5977BCAE" w14:textId="77777777" w:rsidR="00A52B87" w:rsidRPr="00333EED" w:rsidRDefault="00A52B87" w:rsidP="00115078">
            <w:pPr>
              <w:suppressAutoHyphens w:val="0"/>
              <w:ind w:right="72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Rok produkcj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i 2023</w:t>
            </w:r>
          </w:p>
          <w:p w14:paraId="618E348D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  <w:tr w:rsidR="00A52B87" w:rsidRPr="00333EED" w14:paraId="3BCAA3A7" w14:textId="77777777" w:rsidTr="0011507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7D01FA4" w14:textId="77777777" w:rsidR="00A52B87" w:rsidRPr="005931C3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 w:rsidRPr="005931C3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365AB4B0" w14:textId="77777777" w:rsidR="00A52B87" w:rsidRPr="005931C3" w:rsidRDefault="00A52B87" w:rsidP="00115078">
            <w:pPr>
              <w:keepNext/>
              <w:numPr>
                <w:ilvl w:val="1"/>
                <w:numId w:val="2"/>
              </w:numPr>
              <w:tabs>
                <w:tab w:val="clear" w:pos="0"/>
                <w:tab w:val="num" w:pos="576"/>
              </w:tabs>
              <w:suppressAutoHyphens w:val="0"/>
              <w:jc w:val="center"/>
              <w:outlineLvl w:val="1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 w:rsidRPr="005931C3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Opis parametrów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50D2A32C" w14:textId="77777777" w:rsidR="00A52B87" w:rsidRPr="005931C3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931C3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Parametry techniczne wymagane</w:t>
            </w:r>
          </w:p>
        </w:tc>
      </w:tr>
      <w:tr w:rsidR="00A52B87" w:rsidRPr="00333EED" w14:paraId="7D3AFB7F" w14:textId="77777777" w:rsidTr="00115078">
        <w:trPr>
          <w:jc w:val="center"/>
        </w:trPr>
        <w:tc>
          <w:tcPr>
            <w:tcW w:w="562" w:type="dxa"/>
            <w:shd w:val="clear" w:color="auto" w:fill="auto"/>
          </w:tcPr>
          <w:p w14:paraId="67F5213F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14:paraId="42095716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Kierunek oporu wdech</w:t>
            </w:r>
          </w:p>
        </w:tc>
        <w:tc>
          <w:tcPr>
            <w:tcW w:w="2090" w:type="dxa"/>
            <w:shd w:val="clear" w:color="auto" w:fill="auto"/>
          </w:tcPr>
          <w:p w14:paraId="7B5EC1BA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2921135F" w14:textId="77777777" w:rsidTr="00115078">
        <w:trPr>
          <w:jc w:val="center"/>
        </w:trPr>
        <w:tc>
          <w:tcPr>
            <w:tcW w:w="562" w:type="dxa"/>
            <w:shd w:val="clear" w:color="auto" w:fill="auto"/>
          </w:tcPr>
          <w:p w14:paraId="5ACF2BF3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14:paraId="58D5EA02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Rodzaj zaworu sprężynowy</w:t>
            </w:r>
          </w:p>
        </w:tc>
        <w:tc>
          <w:tcPr>
            <w:tcW w:w="2090" w:type="dxa"/>
            <w:shd w:val="clear" w:color="auto" w:fill="auto"/>
          </w:tcPr>
          <w:p w14:paraId="217F3BAD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434C8442" w14:textId="77777777" w:rsidTr="00115078">
        <w:trPr>
          <w:jc w:val="center"/>
        </w:trPr>
        <w:tc>
          <w:tcPr>
            <w:tcW w:w="562" w:type="dxa"/>
            <w:shd w:val="clear" w:color="auto" w:fill="auto"/>
          </w:tcPr>
          <w:p w14:paraId="74F0EDD6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14:paraId="59E13223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Zakres oporu 7-41 cm H2O</w:t>
            </w:r>
          </w:p>
        </w:tc>
        <w:tc>
          <w:tcPr>
            <w:tcW w:w="2090" w:type="dxa"/>
            <w:shd w:val="clear" w:color="auto" w:fill="auto"/>
          </w:tcPr>
          <w:p w14:paraId="2F4D4B3F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7D9D2B9C" w14:textId="77777777" w:rsidTr="00115078">
        <w:trPr>
          <w:jc w:val="center"/>
        </w:trPr>
        <w:tc>
          <w:tcPr>
            <w:tcW w:w="562" w:type="dxa"/>
            <w:shd w:val="clear" w:color="auto" w:fill="auto"/>
          </w:tcPr>
          <w:p w14:paraId="697A9FAE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14:paraId="204CCFE6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Skok oporu co 2 cm H2O</w:t>
            </w:r>
          </w:p>
        </w:tc>
        <w:tc>
          <w:tcPr>
            <w:tcW w:w="2090" w:type="dxa"/>
            <w:shd w:val="clear" w:color="auto" w:fill="auto"/>
          </w:tcPr>
          <w:p w14:paraId="3DD05D6E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38D5350D" w14:textId="77777777" w:rsidTr="00115078">
        <w:trPr>
          <w:jc w:val="center"/>
        </w:trPr>
        <w:tc>
          <w:tcPr>
            <w:tcW w:w="562" w:type="dxa"/>
            <w:shd w:val="clear" w:color="auto" w:fill="auto"/>
          </w:tcPr>
          <w:p w14:paraId="119EFA08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237" w:type="dxa"/>
            <w:shd w:val="clear" w:color="auto" w:fill="auto"/>
          </w:tcPr>
          <w:p w14:paraId="1AEAD036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Akcesoria ustnik, klips nosowy, pokrowiec</w:t>
            </w:r>
          </w:p>
        </w:tc>
        <w:tc>
          <w:tcPr>
            <w:tcW w:w="2090" w:type="dxa"/>
            <w:shd w:val="clear" w:color="auto" w:fill="auto"/>
          </w:tcPr>
          <w:p w14:paraId="3D427026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332FCC0C" w14:textId="77777777" w:rsidTr="00115078">
        <w:trPr>
          <w:jc w:val="center"/>
        </w:trPr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6105FE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  <w:t xml:space="preserve">Wymagania dodatkowe: </w:t>
            </w:r>
          </w:p>
        </w:tc>
      </w:tr>
      <w:tr w:rsidR="00A52B87" w:rsidRPr="00333EED" w14:paraId="22B2DDC5" w14:textId="77777777" w:rsidTr="00115078">
        <w:trPr>
          <w:trHeight w:val="311"/>
          <w:jc w:val="center"/>
        </w:trPr>
        <w:tc>
          <w:tcPr>
            <w:tcW w:w="562" w:type="dxa"/>
            <w:shd w:val="clear" w:color="auto" w:fill="auto"/>
          </w:tcPr>
          <w:p w14:paraId="4BB3BBFB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14:paraId="493F5AEF" w14:textId="649B11CA" w:rsidR="00A52B87" w:rsidRPr="00333EED" w:rsidRDefault="00A52B87" w:rsidP="00115078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Okres gwarancji 24/36/60 miesięcy </w:t>
            </w:r>
          </w:p>
        </w:tc>
        <w:tc>
          <w:tcPr>
            <w:tcW w:w="2090" w:type="dxa"/>
            <w:shd w:val="clear" w:color="auto" w:fill="auto"/>
          </w:tcPr>
          <w:p w14:paraId="1E9058FE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Tak, podać</w:t>
            </w:r>
          </w:p>
        </w:tc>
      </w:tr>
      <w:tr w:rsidR="00A52B87" w:rsidRPr="00333EED" w14:paraId="7707C81E" w14:textId="77777777" w:rsidTr="00115078">
        <w:trPr>
          <w:jc w:val="center"/>
        </w:trPr>
        <w:tc>
          <w:tcPr>
            <w:tcW w:w="562" w:type="dxa"/>
            <w:shd w:val="clear" w:color="auto" w:fill="auto"/>
          </w:tcPr>
          <w:p w14:paraId="42F28BB5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14:paraId="6DE680FB" w14:textId="77777777" w:rsidR="00A52B87" w:rsidRPr="00333EED" w:rsidRDefault="00A52B87" w:rsidP="00115078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Wraz z dostawą komplet materiałów dotyczących instalacji urządzenia</w:t>
            </w:r>
          </w:p>
        </w:tc>
        <w:tc>
          <w:tcPr>
            <w:tcW w:w="2090" w:type="dxa"/>
            <w:shd w:val="clear" w:color="auto" w:fill="auto"/>
          </w:tcPr>
          <w:p w14:paraId="3EEF2268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332AEE73" w14:textId="77777777" w:rsidTr="00115078">
        <w:trPr>
          <w:jc w:val="center"/>
        </w:trPr>
        <w:tc>
          <w:tcPr>
            <w:tcW w:w="562" w:type="dxa"/>
            <w:shd w:val="clear" w:color="auto" w:fill="auto"/>
          </w:tcPr>
          <w:p w14:paraId="00952D06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14:paraId="75ECF80C" w14:textId="77777777" w:rsidR="00A52B87" w:rsidRPr="00333EED" w:rsidRDefault="00A52B87" w:rsidP="00115078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Instrukcja obsługi w j. polskim w formie drukowanej lub elektronicznej (pendrive lub płyta CD)</w:t>
            </w:r>
          </w:p>
        </w:tc>
        <w:tc>
          <w:tcPr>
            <w:tcW w:w="2090" w:type="dxa"/>
            <w:shd w:val="clear" w:color="auto" w:fill="auto"/>
          </w:tcPr>
          <w:p w14:paraId="1EF4DF65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</w:tbl>
    <w:p w14:paraId="110A7391" w14:textId="77777777" w:rsidR="00A52B87" w:rsidRPr="00333EED" w:rsidRDefault="00A52B87" w:rsidP="00A52B87">
      <w:pPr>
        <w:suppressAutoHyphens w:val="0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237"/>
        <w:gridCol w:w="2127"/>
      </w:tblGrid>
      <w:tr w:rsidR="00A52B87" w:rsidRPr="00333EED" w14:paraId="7AC70B06" w14:textId="77777777" w:rsidTr="00115078">
        <w:trPr>
          <w:jc w:val="center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9004795" w14:textId="77777777" w:rsidR="00A52B87" w:rsidRPr="005931C3" w:rsidRDefault="00A52B87" w:rsidP="00115078">
            <w:pPr>
              <w:suppressAutoHyphens w:val="0"/>
              <w:rPr>
                <w:rFonts w:ascii="Century Gothic" w:hAnsi="Century Gothic"/>
                <w:i/>
                <w:sz w:val="22"/>
                <w:szCs w:val="22"/>
                <w:lang w:eastAsia="pl-PL"/>
              </w:rPr>
            </w:pPr>
            <w:r w:rsidRPr="005931C3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PAKIET </w:t>
            </w:r>
            <w:r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>2</w:t>
            </w:r>
            <w:r w:rsidRPr="005931C3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>.6 – Urządzenie do treningu wydechu - 25 sztuk</w:t>
            </w:r>
          </w:p>
        </w:tc>
      </w:tr>
      <w:tr w:rsidR="00A52B87" w:rsidRPr="00333EED" w14:paraId="2CBE9FA6" w14:textId="77777777" w:rsidTr="00115078">
        <w:trPr>
          <w:jc w:val="center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FED499" w14:textId="77777777" w:rsidR="00A52B87" w:rsidRPr="00333EED" w:rsidRDefault="00A52B87" w:rsidP="00115078">
            <w:pPr>
              <w:suppressAutoHyphens w:val="0"/>
              <w:ind w:right="-8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14:paraId="0B2ECF52" w14:textId="77777777" w:rsidR="00A52B87" w:rsidRPr="00333EED" w:rsidRDefault="00A52B87" w:rsidP="00115078">
            <w:pPr>
              <w:suppressAutoHyphens w:val="0"/>
              <w:ind w:right="-8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WYPEŁNIA WYKONAWCA:</w:t>
            </w:r>
          </w:p>
          <w:p w14:paraId="1DD4392F" w14:textId="77777777" w:rsidR="00A52B87" w:rsidRPr="00333EED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71A282FC" w14:textId="77777777" w:rsidR="00A52B87" w:rsidRPr="00333EED" w:rsidRDefault="00A52B87" w:rsidP="00115078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Nazwa oferowanego przedmiotu zamówienia:  ……………………………….………………………..….</w:t>
            </w:r>
          </w:p>
          <w:p w14:paraId="0287DF42" w14:textId="77777777" w:rsidR="00A52B87" w:rsidRPr="00333EED" w:rsidRDefault="00A52B87" w:rsidP="00115078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318C950F" w14:textId="77777777" w:rsidR="00A52B87" w:rsidRPr="00333EED" w:rsidRDefault="00A52B87" w:rsidP="00115078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…………………………………………………………………………………………………………………….……</w:t>
            </w:r>
          </w:p>
          <w:p w14:paraId="793F2F20" w14:textId="77777777" w:rsidR="00A52B87" w:rsidRPr="00333EED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07FFC4D5" w14:textId="77777777" w:rsidR="00A52B87" w:rsidRPr="00333EED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Producent/kraj pochodzenia……………………….…………………………………..………..………………</w:t>
            </w:r>
          </w:p>
          <w:p w14:paraId="7A2EC98F" w14:textId="77777777" w:rsidR="00A52B87" w:rsidRPr="00333EED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6FF77D44" w14:textId="77777777" w:rsidR="00A52B87" w:rsidRPr="00333EED" w:rsidRDefault="00A52B87" w:rsidP="00115078">
            <w:pPr>
              <w:suppressAutoHyphens w:val="0"/>
              <w:ind w:right="72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typ/model/seria…………………………….…………………………………………………………..……...……</w:t>
            </w:r>
          </w:p>
          <w:p w14:paraId="048D7F89" w14:textId="77777777" w:rsidR="00A52B87" w:rsidRPr="00333EED" w:rsidRDefault="00A52B87" w:rsidP="00115078">
            <w:pPr>
              <w:suppressAutoHyphens w:val="0"/>
              <w:ind w:right="7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4362588D" w14:textId="77777777" w:rsidR="00A52B87" w:rsidRPr="00333EED" w:rsidRDefault="00A52B87" w:rsidP="00115078">
            <w:pPr>
              <w:suppressAutoHyphens w:val="0"/>
              <w:ind w:right="72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Rok produkcji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2023</w:t>
            </w:r>
          </w:p>
          <w:p w14:paraId="2EEBF264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  <w:tr w:rsidR="00A52B87" w:rsidRPr="00333EED" w14:paraId="4D9360A9" w14:textId="77777777" w:rsidTr="00115078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7FF7B6C" w14:textId="77777777" w:rsidR="00A52B87" w:rsidRPr="005931C3" w:rsidRDefault="00A52B87" w:rsidP="00115078">
            <w:pPr>
              <w:keepNext/>
              <w:numPr>
                <w:ilvl w:val="1"/>
                <w:numId w:val="2"/>
              </w:numPr>
              <w:tabs>
                <w:tab w:val="clear" w:pos="0"/>
                <w:tab w:val="num" w:pos="576"/>
              </w:tabs>
              <w:suppressAutoHyphens w:val="0"/>
              <w:jc w:val="center"/>
              <w:outlineLvl w:val="1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931C3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0F2EA917" w14:textId="77777777" w:rsidR="00A52B87" w:rsidRPr="005931C3" w:rsidRDefault="00A52B87" w:rsidP="00115078">
            <w:pPr>
              <w:keepNext/>
              <w:numPr>
                <w:ilvl w:val="1"/>
                <w:numId w:val="2"/>
              </w:numPr>
              <w:tabs>
                <w:tab w:val="clear" w:pos="0"/>
                <w:tab w:val="num" w:pos="576"/>
              </w:tabs>
              <w:suppressAutoHyphens w:val="0"/>
              <w:jc w:val="center"/>
              <w:outlineLvl w:val="1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 w:rsidRPr="005931C3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Opis parametrów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C199C71" w14:textId="77777777" w:rsidR="00A52B87" w:rsidRPr="005931C3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931C3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Parametry techniczne wymagane</w:t>
            </w:r>
          </w:p>
        </w:tc>
      </w:tr>
      <w:tr w:rsidR="00A52B87" w:rsidRPr="00333EED" w14:paraId="3A9B535C" w14:textId="77777777" w:rsidTr="00115078">
        <w:trPr>
          <w:jc w:val="center"/>
        </w:trPr>
        <w:tc>
          <w:tcPr>
            <w:tcW w:w="562" w:type="dxa"/>
          </w:tcPr>
          <w:p w14:paraId="29F0036B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14:paraId="77BFF968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Kierunek oporu wydech</w:t>
            </w:r>
          </w:p>
        </w:tc>
        <w:tc>
          <w:tcPr>
            <w:tcW w:w="2127" w:type="dxa"/>
            <w:shd w:val="clear" w:color="auto" w:fill="auto"/>
          </w:tcPr>
          <w:p w14:paraId="1AD00D4F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3CF5D903" w14:textId="77777777" w:rsidTr="00115078">
        <w:trPr>
          <w:jc w:val="center"/>
        </w:trPr>
        <w:tc>
          <w:tcPr>
            <w:tcW w:w="562" w:type="dxa"/>
          </w:tcPr>
          <w:p w14:paraId="73D9CB15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14:paraId="0550DC98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Rodzaj zaworu sprężynowy</w:t>
            </w:r>
          </w:p>
        </w:tc>
        <w:tc>
          <w:tcPr>
            <w:tcW w:w="2127" w:type="dxa"/>
            <w:shd w:val="clear" w:color="auto" w:fill="auto"/>
          </w:tcPr>
          <w:p w14:paraId="0A2B5F5B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6ECB22F6" w14:textId="77777777" w:rsidTr="00115078">
        <w:trPr>
          <w:jc w:val="center"/>
        </w:trPr>
        <w:tc>
          <w:tcPr>
            <w:tcW w:w="562" w:type="dxa"/>
          </w:tcPr>
          <w:p w14:paraId="3E930F59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14:paraId="2AC09935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Zakres oporu 7-41 cm H2O</w:t>
            </w:r>
          </w:p>
        </w:tc>
        <w:tc>
          <w:tcPr>
            <w:tcW w:w="2127" w:type="dxa"/>
            <w:shd w:val="clear" w:color="auto" w:fill="auto"/>
          </w:tcPr>
          <w:p w14:paraId="39C251DB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2F9163E5" w14:textId="77777777" w:rsidTr="00115078">
        <w:trPr>
          <w:jc w:val="center"/>
        </w:trPr>
        <w:tc>
          <w:tcPr>
            <w:tcW w:w="562" w:type="dxa"/>
          </w:tcPr>
          <w:p w14:paraId="0209207F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14:paraId="3330559F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Skok oporu co 2 cm H2O</w:t>
            </w:r>
          </w:p>
        </w:tc>
        <w:tc>
          <w:tcPr>
            <w:tcW w:w="2127" w:type="dxa"/>
            <w:shd w:val="clear" w:color="auto" w:fill="auto"/>
          </w:tcPr>
          <w:p w14:paraId="6051720E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26F8843F" w14:textId="77777777" w:rsidTr="00115078">
        <w:trPr>
          <w:jc w:val="center"/>
        </w:trPr>
        <w:tc>
          <w:tcPr>
            <w:tcW w:w="562" w:type="dxa"/>
          </w:tcPr>
          <w:p w14:paraId="77B215BD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237" w:type="dxa"/>
            <w:shd w:val="clear" w:color="auto" w:fill="auto"/>
          </w:tcPr>
          <w:p w14:paraId="05F8F3CB" w14:textId="77777777" w:rsidR="00A52B87" w:rsidRPr="00333EED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Akcesoria ustnik, klips nosowy, pokrowiec</w:t>
            </w:r>
          </w:p>
        </w:tc>
        <w:tc>
          <w:tcPr>
            <w:tcW w:w="2127" w:type="dxa"/>
            <w:shd w:val="clear" w:color="auto" w:fill="auto"/>
          </w:tcPr>
          <w:p w14:paraId="3AAD573D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4CC91A29" w14:textId="77777777" w:rsidTr="00115078">
        <w:trPr>
          <w:jc w:val="center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F62A7F" w14:textId="77777777" w:rsidR="00A52B87" w:rsidRPr="005931C3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 w:rsidRPr="005931C3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 xml:space="preserve">Wymagania dodatkowe: </w:t>
            </w:r>
          </w:p>
        </w:tc>
      </w:tr>
      <w:tr w:rsidR="00A52B87" w:rsidRPr="00333EED" w14:paraId="45F60E89" w14:textId="77777777" w:rsidTr="00115078">
        <w:trPr>
          <w:trHeight w:val="311"/>
          <w:jc w:val="center"/>
        </w:trPr>
        <w:tc>
          <w:tcPr>
            <w:tcW w:w="562" w:type="dxa"/>
          </w:tcPr>
          <w:p w14:paraId="59FD706F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14:paraId="6ACF2E7C" w14:textId="2C065E35" w:rsidR="00A52B87" w:rsidRPr="00333EED" w:rsidRDefault="00A52B87" w:rsidP="00115078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Okres gwarancji 24/36/60 miesięcy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293734EC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Tak, podać</w:t>
            </w:r>
          </w:p>
        </w:tc>
      </w:tr>
      <w:tr w:rsidR="00A52B87" w:rsidRPr="00333EED" w14:paraId="45E694A7" w14:textId="77777777" w:rsidTr="00115078">
        <w:trPr>
          <w:jc w:val="center"/>
        </w:trPr>
        <w:tc>
          <w:tcPr>
            <w:tcW w:w="562" w:type="dxa"/>
          </w:tcPr>
          <w:p w14:paraId="0B987E95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14:paraId="743CC150" w14:textId="77777777" w:rsidR="00A52B87" w:rsidRPr="00333EED" w:rsidRDefault="00A52B87" w:rsidP="00115078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Wraz z dostawą komplet materiałów dotyczących instalacji urządzenia</w:t>
            </w:r>
          </w:p>
        </w:tc>
        <w:tc>
          <w:tcPr>
            <w:tcW w:w="2127" w:type="dxa"/>
            <w:shd w:val="clear" w:color="auto" w:fill="auto"/>
          </w:tcPr>
          <w:p w14:paraId="59D11A30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333EED" w14:paraId="764EA1C9" w14:textId="77777777" w:rsidTr="00115078">
        <w:trPr>
          <w:jc w:val="center"/>
        </w:trPr>
        <w:tc>
          <w:tcPr>
            <w:tcW w:w="562" w:type="dxa"/>
          </w:tcPr>
          <w:p w14:paraId="39E1B61E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14:paraId="23146282" w14:textId="77777777" w:rsidR="00A52B87" w:rsidRPr="00333EED" w:rsidRDefault="00A52B87" w:rsidP="00115078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Instrukcja obsługi w języku polskim w formie drukowanej i elektronicznej (pendrive lub płyta CD)</w:t>
            </w:r>
          </w:p>
        </w:tc>
        <w:tc>
          <w:tcPr>
            <w:tcW w:w="2127" w:type="dxa"/>
            <w:shd w:val="clear" w:color="auto" w:fill="auto"/>
          </w:tcPr>
          <w:p w14:paraId="6013E540" w14:textId="77777777" w:rsidR="00A52B87" w:rsidRPr="00333EED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333EED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</w:tbl>
    <w:p w14:paraId="41A19E8B" w14:textId="77777777" w:rsidR="00A52B87" w:rsidRPr="00333EED" w:rsidRDefault="00A52B87" w:rsidP="00A52B87">
      <w:pPr>
        <w:widowControl w:val="0"/>
        <w:suppressAutoHyphens w:val="0"/>
        <w:ind w:right="141"/>
        <w:jc w:val="both"/>
        <w:rPr>
          <w:rFonts w:ascii="Century Gothic" w:hAnsi="Century Gothic"/>
          <w:sz w:val="18"/>
          <w:szCs w:val="18"/>
        </w:rPr>
      </w:pPr>
    </w:p>
    <w:p w14:paraId="704C2484" w14:textId="77777777" w:rsidR="00A52B87" w:rsidRPr="00333EED" w:rsidRDefault="00A52B87" w:rsidP="00A52B87">
      <w:pPr>
        <w:widowControl w:val="0"/>
        <w:suppressAutoHyphens w:val="0"/>
        <w:ind w:left="142" w:right="141"/>
        <w:jc w:val="both"/>
        <w:rPr>
          <w:rFonts w:ascii="Century Gothic" w:hAnsi="Century Gothic"/>
          <w:sz w:val="18"/>
          <w:szCs w:val="18"/>
        </w:rPr>
      </w:pPr>
      <w:r w:rsidRPr="00333EED">
        <w:rPr>
          <w:rFonts w:ascii="Century Gothic" w:hAnsi="Century Gothic"/>
          <w:sz w:val="18"/>
          <w:szCs w:val="18"/>
        </w:rPr>
        <w:t>Wykonawca oświadcza, że oferowane w/w urządzenia są fabrycznie nowe, wolne od wad fizycznych i prawnych i są objęte gwarancją producenta, spełniają wymagania określone w ustawie z dnia 7 kwietnia 2022 roku o wyrobach medycznych (Dz. U. z 2022.974 ze zmianami),  zgodne z międzynarodowymi normami bezpieczeństwa EN i posiada deklarację CE.</w:t>
      </w:r>
    </w:p>
    <w:p w14:paraId="3421DCFB" w14:textId="77777777" w:rsidR="00A52B87" w:rsidRPr="00333EED" w:rsidRDefault="00A52B87" w:rsidP="00A52B87">
      <w:pPr>
        <w:shd w:val="clear" w:color="auto" w:fill="FFFFFF"/>
        <w:suppressAutoHyphens w:val="0"/>
        <w:ind w:left="142" w:right="141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  <w:r w:rsidRPr="00333EED">
        <w:rPr>
          <w:rFonts w:ascii="Century Gothic" w:hAnsi="Century Gothic"/>
          <w:sz w:val="18"/>
          <w:szCs w:val="18"/>
          <w:lang w:eastAsia="pl-PL"/>
        </w:rPr>
        <w:t>Wykonawca oświadcza również, że</w:t>
      </w:r>
      <w:r w:rsidRPr="00333EED">
        <w:rPr>
          <w:rFonts w:ascii="Century Gothic" w:eastAsia="Calibri" w:hAnsi="Century Gothic"/>
          <w:sz w:val="18"/>
          <w:szCs w:val="18"/>
          <w:lang w:eastAsia="pl-PL"/>
        </w:rPr>
        <w:t xml:space="preserve"> urządzenie </w:t>
      </w:r>
      <w:r w:rsidRPr="00333EED">
        <w:rPr>
          <w:rFonts w:ascii="Century Gothic" w:hAnsi="Century Gothic"/>
          <w:sz w:val="18"/>
          <w:szCs w:val="18"/>
          <w:lang w:eastAsia="pl-PL"/>
        </w:rPr>
        <w:t>jest kompletne  i będzie gotowe do użytkowania bez żadnych dodatkowych zakupów i inwestycji, a także g</w:t>
      </w:r>
      <w:r w:rsidRPr="00333EED">
        <w:rPr>
          <w:rFonts w:ascii="Century Gothic" w:eastAsia="Tahoma" w:hAnsi="Century Gothic"/>
          <w:sz w:val="18"/>
          <w:szCs w:val="18"/>
          <w:lang w:eastAsia="pl-PL"/>
        </w:rPr>
        <w:t xml:space="preserve">warantuje </w:t>
      </w:r>
      <w:r w:rsidRPr="00333EED">
        <w:rPr>
          <w:rFonts w:ascii="Century Gothic" w:eastAsia="Tahoma" w:hAnsi="Century Gothic"/>
          <w:sz w:val="18"/>
          <w:szCs w:val="18"/>
          <w:lang w:val="ru-RU" w:eastAsia="pl-PL"/>
        </w:rPr>
        <w:t xml:space="preserve">bezpieczeństwo pacjentów </w:t>
      </w:r>
      <w:r w:rsidRPr="00333EED">
        <w:rPr>
          <w:rFonts w:ascii="Century Gothic" w:eastAsia="Tahoma" w:hAnsi="Century Gothic"/>
          <w:sz w:val="18"/>
          <w:szCs w:val="18"/>
          <w:lang w:eastAsia="pl-PL"/>
        </w:rPr>
        <w:t xml:space="preserve">                                   </w:t>
      </w:r>
      <w:r w:rsidRPr="00333EED">
        <w:rPr>
          <w:rFonts w:ascii="Century Gothic" w:eastAsia="Tahoma" w:hAnsi="Century Gothic"/>
          <w:sz w:val="18"/>
          <w:szCs w:val="18"/>
          <w:lang w:val="ru-RU" w:eastAsia="pl-PL"/>
        </w:rPr>
        <w:t>i personelu medycznego oraz zapewnia wymagany poziom usług medycznych.</w:t>
      </w:r>
    </w:p>
    <w:p w14:paraId="12275AEF" w14:textId="77777777" w:rsidR="00A52B87" w:rsidRPr="00333EED" w:rsidRDefault="00A52B87" w:rsidP="00A52B87">
      <w:pPr>
        <w:shd w:val="clear" w:color="auto" w:fill="FFFFFF"/>
        <w:suppressAutoHyphens w:val="0"/>
        <w:ind w:left="142" w:right="-284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</w:p>
    <w:p w14:paraId="0AD83CD3" w14:textId="77777777" w:rsidR="00A52B87" w:rsidRPr="00333EED" w:rsidRDefault="00A52B87" w:rsidP="00A52B87">
      <w:pPr>
        <w:shd w:val="clear" w:color="auto" w:fill="FFFFFF"/>
        <w:tabs>
          <w:tab w:val="left" w:pos="4395"/>
        </w:tabs>
        <w:suppressAutoHyphens w:val="0"/>
        <w:ind w:right="-284"/>
        <w:jc w:val="right"/>
        <w:outlineLvl w:val="0"/>
        <w:rPr>
          <w:rFonts w:ascii="Century Gothic" w:hAnsi="Century Gothic"/>
          <w:i/>
          <w:sz w:val="18"/>
          <w:szCs w:val="18"/>
        </w:rPr>
      </w:pPr>
      <w:r w:rsidRPr="00333EED">
        <w:rPr>
          <w:rFonts w:ascii="Century Gothic" w:hAnsi="Century Gothic"/>
          <w:i/>
          <w:sz w:val="18"/>
          <w:szCs w:val="18"/>
          <w:lang w:eastAsia="pl-PL"/>
        </w:rPr>
        <w:t xml:space="preserve">        </w:t>
      </w:r>
      <w:r w:rsidRPr="00333EED">
        <w:rPr>
          <w:rFonts w:ascii="Century Gothic" w:hAnsi="Century Gothic"/>
          <w:i/>
          <w:sz w:val="18"/>
          <w:szCs w:val="18"/>
          <w:lang w:eastAsia="pl-PL"/>
        </w:rPr>
        <w:tab/>
        <w:t xml:space="preserve">                          </w:t>
      </w:r>
      <w:r w:rsidRPr="00333EED"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14:paraId="24A20E65" w14:textId="77777777" w:rsidR="00A52B87" w:rsidRPr="00333EED" w:rsidRDefault="00A52B87" w:rsidP="00A52B87">
      <w:pPr>
        <w:shd w:val="clear" w:color="auto" w:fill="FFFFFF"/>
        <w:tabs>
          <w:tab w:val="left" w:pos="4395"/>
        </w:tabs>
        <w:suppressAutoHyphens w:val="0"/>
        <w:ind w:left="-284" w:right="-284"/>
        <w:jc w:val="right"/>
        <w:outlineLvl w:val="0"/>
        <w:rPr>
          <w:rFonts w:ascii="Century Gothic" w:hAnsi="Century Gothic"/>
          <w:i/>
          <w:sz w:val="18"/>
          <w:szCs w:val="18"/>
        </w:rPr>
      </w:pPr>
    </w:p>
    <w:p w14:paraId="780F04D1" w14:textId="77777777" w:rsidR="00A52B87" w:rsidRPr="00333EED" w:rsidRDefault="00A52B87" w:rsidP="00A52B87">
      <w:pPr>
        <w:shd w:val="clear" w:color="auto" w:fill="FFFFFF"/>
        <w:tabs>
          <w:tab w:val="left" w:pos="4395"/>
        </w:tabs>
        <w:suppressAutoHyphens w:val="0"/>
        <w:ind w:left="-284" w:right="-284"/>
        <w:jc w:val="right"/>
        <w:outlineLvl w:val="0"/>
        <w:rPr>
          <w:rFonts w:ascii="Century Gothic" w:hAnsi="Century Gothic"/>
          <w:i/>
          <w:sz w:val="18"/>
          <w:szCs w:val="18"/>
        </w:rPr>
      </w:pPr>
    </w:p>
    <w:p w14:paraId="7338B4BE" w14:textId="77777777" w:rsidR="00A52B87" w:rsidRPr="00333EED" w:rsidRDefault="00A52B87" w:rsidP="00A52B87">
      <w:pPr>
        <w:shd w:val="clear" w:color="auto" w:fill="FFFFFF"/>
        <w:tabs>
          <w:tab w:val="left" w:pos="4395"/>
        </w:tabs>
        <w:suppressAutoHyphens w:val="0"/>
        <w:ind w:left="-284" w:right="-284"/>
        <w:jc w:val="right"/>
        <w:outlineLvl w:val="0"/>
        <w:rPr>
          <w:rFonts w:ascii="Century Gothic" w:hAnsi="Century Gothic"/>
          <w:i/>
          <w:sz w:val="18"/>
          <w:szCs w:val="18"/>
        </w:rPr>
      </w:pPr>
    </w:p>
    <w:p w14:paraId="617ACFBD" w14:textId="77777777" w:rsidR="00A52B87" w:rsidRPr="005931C3" w:rsidRDefault="00A52B87" w:rsidP="00A52B87">
      <w:pPr>
        <w:tabs>
          <w:tab w:val="left" w:pos="4253"/>
        </w:tabs>
        <w:suppressAutoHyphens w:val="0"/>
        <w:spacing w:before="240"/>
        <w:rPr>
          <w:rFonts w:ascii="Century Gothic" w:hAnsi="Century Gothic"/>
          <w:sz w:val="16"/>
          <w:szCs w:val="16"/>
          <w:lang w:eastAsia="pl-PL"/>
        </w:rPr>
      </w:pPr>
      <w:r w:rsidRPr="00333EED">
        <w:rPr>
          <w:rFonts w:ascii="Century Gothic" w:hAnsi="Century Gothic"/>
          <w:sz w:val="18"/>
          <w:szCs w:val="18"/>
          <w:lang w:eastAsia="pl-PL"/>
        </w:rPr>
        <w:t xml:space="preserve">                                                                                                  </w:t>
      </w:r>
      <w:r w:rsidRPr="005931C3">
        <w:rPr>
          <w:rFonts w:ascii="Century Gothic" w:hAnsi="Century Gothic"/>
          <w:sz w:val="16"/>
          <w:szCs w:val="16"/>
          <w:lang w:eastAsia="pl-PL"/>
        </w:rPr>
        <w:t>...........................</w:t>
      </w:r>
      <w:r>
        <w:rPr>
          <w:rFonts w:ascii="Century Gothic" w:hAnsi="Century Gothic"/>
          <w:sz w:val="16"/>
          <w:szCs w:val="16"/>
          <w:lang w:eastAsia="pl-PL"/>
        </w:rPr>
        <w:t>...</w:t>
      </w:r>
      <w:r w:rsidRPr="005931C3">
        <w:rPr>
          <w:rFonts w:ascii="Century Gothic" w:hAnsi="Century Gothic"/>
          <w:sz w:val="16"/>
          <w:szCs w:val="16"/>
          <w:lang w:eastAsia="pl-PL"/>
        </w:rPr>
        <w:t>.....................................................</w:t>
      </w:r>
    </w:p>
    <w:p w14:paraId="3F806319" w14:textId="77777777" w:rsidR="00A52B87" w:rsidRPr="005931C3" w:rsidRDefault="00A52B87" w:rsidP="00A52B87">
      <w:pPr>
        <w:suppressAutoHyphens w:val="0"/>
        <w:ind w:firstLine="4395"/>
        <w:jc w:val="center"/>
        <w:rPr>
          <w:rFonts w:ascii="Century Gothic" w:hAnsi="Century Gothic"/>
          <w:sz w:val="16"/>
          <w:szCs w:val="16"/>
          <w:lang w:eastAsia="pl-PL"/>
        </w:rPr>
      </w:pPr>
      <w:r w:rsidRPr="005931C3">
        <w:rPr>
          <w:rFonts w:ascii="Century Gothic" w:hAnsi="Century Gothic"/>
          <w:sz w:val="16"/>
          <w:szCs w:val="16"/>
          <w:lang w:eastAsia="pl-PL"/>
        </w:rPr>
        <w:t xml:space="preserve">  podpis i pieczęć osoby uprawnionej</w:t>
      </w:r>
    </w:p>
    <w:p w14:paraId="3B667CF7" w14:textId="77777777" w:rsidR="00A52B87" w:rsidRPr="005931C3" w:rsidRDefault="00A52B87" w:rsidP="00A52B87">
      <w:pPr>
        <w:suppressAutoHyphens w:val="0"/>
        <w:ind w:firstLine="4111"/>
        <w:jc w:val="center"/>
        <w:rPr>
          <w:rFonts w:ascii="Century Gothic" w:hAnsi="Century Gothic"/>
          <w:sz w:val="16"/>
          <w:szCs w:val="16"/>
          <w:lang w:eastAsia="pl-PL"/>
        </w:rPr>
      </w:pPr>
      <w:r w:rsidRPr="005931C3">
        <w:rPr>
          <w:rFonts w:ascii="Century Gothic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65D4E320" w14:textId="77777777" w:rsidR="00A52B87" w:rsidRPr="005931C3" w:rsidRDefault="00A52B87" w:rsidP="00A52B87">
      <w:pPr>
        <w:suppressAutoHyphens w:val="0"/>
        <w:spacing w:after="200"/>
        <w:rPr>
          <w:rFonts w:ascii="Century Gothic" w:hAnsi="Century Gothic"/>
          <w:b/>
          <w:sz w:val="16"/>
          <w:szCs w:val="16"/>
          <w:lang w:eastAsia="pl-PL"/>
        </w:rPr>
      </w:pPr>
    </w:p>
    <w:p w14:paraId="331A22D6" w14:textId="77777777" w:rsidR="00A52B87" w:rsidRPr="005B29C8" w:rsidRDefault="00A52B87" w:rsidP="00A52B87">
      <w:pPr>
        <w:ind w:firstLine="708"/>
        <w:rPr>
          <w:rFonts w:ascii="Century Gothic" w:hAnsi="Century Gothic"/>
          <w:b/>
          <w:bCs/>
          <w:sz w:val="16"/>
          <w:szCs w:val="16"/>
          <w:lang w:eastAsia="pl-PL"/>
        </w:rPr>
      </w:pPr>
    </w:p>
    <w:p w14:paraId="2BB6C0DE" w14:textId="723A2363" w:rsidR="00A52B87" w:rsidRPr="005B29C8" w:rsidRDefault="00A52B87" w:rsidP="005B29C8">
      <w:pPr>
        <w:rPr>
          <w:rFonts w:ascii="Century Gothic" w:hAnsi="Century Gothic"/>
          <w:b/>
          <w:bCs/>
          <w:sz w:val="22"/>
          <w:szCs w:val="22"/>
          <w:lang w:eastAsia="pl-PL"/>
        </w:rPr>
      </w:pPr>
      <w:r w:rsidRPr="005B29C8">
        <w:rPr>
          <w:rFonts w:ascii="Century Gothic" w:hAnsi="Century Gothic"/>
          <w:b/>
          <w:bCs/>
          <w:sz w:val="22"/>
          <w:szCs w:val="22"/>
          <w:highlight w:val="cyan"/>
          <w:lang w:eastAsia="pl-PL"/>
        </w:rPr>
        <w:t>Pakiet 3</w:t>
      </w:r>
    </w:p>
    <w:p w14:paraId="4D93D435" w14:textId="77777777" w:rsidR="00A52B87" w:rsidRDefault="00A52B87" w:rsidP="00783AE3">
      <w:pPr>
        <w:ind w:firstLine="708"/>
        <w:rPr>
          <w:rFonts w:ascii="Century Gothic" w:hAnsi="Century Gothic"/>
          <w:sz w:val="16"/>
          <w:szCs w:val="16"/>
          <w:lang w:eastAsia="pl-PL"/>
        </w:rPr>
      </w:pPr>
    </w:p>
    <w:p w14:paraId="7C9B57C5" w14:textId="77777777" w:rsidR="00A52B87" w:rsidRPr="005746C3" w:rsidRDefault="00A52B87" w:rsidP="00A52B87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A416CB">
        <w:rPr>
          <w:rFonts w:ascii="Century Gothic" w:hAnsi="Century Gothic"/>
          <w:b/>
          <w:bCs/>
          <w:sz w:val="22"/>
          <w:szCs w:val="22"/>
        </w:rPr>
        <w:t>FORMULARZ  PARAMETRÓW  TECHNICZNO-UŻYTKOWYCH</w:t>
      </w:r>
    </w:p>
    <w:p w14:paraId="6E83276F" w14:textId="77777777" w:rsidR="00A52B87" w:rsidRPr="002A52AE" w:rsidRDefault="00A52B87" w:rsidP="00A52B87">
      <w:pPr>
        <w:suppressAutoHyphens w:val="0"/>
        <w:jc w:val="both"/>
        <w:rPr>
          <w:sz w:val="22"/>
          <w:szCs w:val="22"/>
          <w:lang w:eastAsia="pl-PL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6821"/>
        <w:gridCol w:w="1985"/>
      </w:tblGrid>
      <w:tr w:rsidR="00A52B87" w:rsidRPr="00A2256D" w14:paraId="0C7088E6" w14:textId="77777777" w:rsidTr="00115078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8CCBBB" w14:textId="77777777" w:rsidR="00A52B87" w:rsidRPr="00BE5691" w:rsidRDefault="00A52B87" w:rsidP="00115078">
            <w:pPr>
              <w:suppressAutoHyphens w:val="0"/>
              <w:rPr>
                <w:rFonts w:ascii="Century Gothic" w:hAnsi="Century Gothic"/>
                <w:i/>
                <w:sz w:val="22"/>
                <w:szCs w:val="22"/>
                <w:lang w:eastAsia="pl-PL"/>
              </w:rPr>
            </w:pPr>
            <w:r w:rsidRPr="00BE5691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PAKIET </w:t>
            </w:r>
            <w:r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>4</w:t>
            </w:r>
            <w:r w:rsidRPr="00BE5691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 – </w:t>
            </w:r>
            <w:proofErr w:type="spellStart"/>
            <w:r w:rsidRPr="00BE5691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>Orbitrek</w:t>
            </w:r>
            <w:proofErr w:type="spellEnd"/>
            <w:r w:rsidRPr="00BE5691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 elektromagnetyczny  - 1 sztuka </w:t>
            </w:r>
          </w:p>
        </w:tc>
      </w:tr>
      <w:tr w:rsidR="00A52B87" w:rsidRPr="00A2256D" w14:paraId="59829E80" w14:textId="77777777" w:rsidTr="00115078">
        <w:trPr>
          <w:trHeight w:val="2630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0895D" w14:textId="77777777" w:rsidR="00A52B87" w:rsidRPr="005746C3" w:rsidRDefault="00A52B87" w:rsidP="00115078">
            <w:pPr>
              <w:suppressAutoHyphens w:val="0"/>
              <w:ind w:right="-8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5746C3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WYPEŁNIA WYKONAWCA:</w:t>
            </w:r>
          </w:p>
          <w:p w14:paraId="4AE29C43" w14:textId="77777777" w:rsidR="00A52B87" w:rsidRPr="005746C3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72918A42" w14:textId="77777777" w:rsidR="00A52B87" w:rsidRDefault="00A52B87" w:rsidP="00115078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oferowanego przedmiotu zamówienia</w:t>
            </w: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>:  ………………………………………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</w:t>
            </w: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>……………..….</w:t>
            </w:r>
          </w:p>
          <w:p w14:paraId="5471F099" w14:textId="77777777" w:rsidR="00A52B87" w:rsidRDefault="00A52B87" w:rsidP="00115078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322809B4" w14:textId="77777777" w:rsidR="00A52B87" w:rsidRPr="005746C3" w:rsidRDefault="00A52B87" w:rsidP="00115078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…………………………………………………………………………………………………………………….……</w:t>
            </w:r>
          </w:p>
          <w:p w14:paraId="45091C5A" w14:textId="77777777" w:rsidR="00A52B87" w:rsidRPr="005746C3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099179FF" w14:textId="77777777" w:rsidR="00A52B87" w:rsidRPr="005746C3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>Producent/kraj pochodzenia……………………….…………………………………..………..………………</w:t>
            </w:r>
          </w:p>
          <w:p w14:paraId="2D01E230" w14:textId="77777777" w:rsidR="00A52B87" w:rsidRPr="005746C3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3C4F07E8" w14:textId="77777777" w:rsidR="00A52B87" w:rsidRDefault="00A52B87" w:rsidP="00115078">
            <w:pPr>
              <w:suppressAutoHyphens w:val="0"/>
              <w:ind w:right="72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>typ/model/seria…………………………….…………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………………………………………………..</w:t>
            </w: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>……...……</w:t>
            </w:r>
          </w:p>
          <w:p w14:paraId="3EEF1929" w14:textId="77777777" w:rsidR="00A52B87" w:rsidRDefault="00A52B87" w:rsidP="00115078">
            <w:pPr>
              <w:suppressAutoHyphens w:val="0"/>
              <w:ind w:right="7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75A5177A" w14:textId="77777777" w:rsidR="00A52B87" w:rsidRDefault="00A52B87" w:rsidP="00115078">
            <w:pPr>
              <w:suppressAutoHyphens w:val="0"/>
              <w:ind w:right="72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>Rok produkcj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i 2023</w:t>
            </w:r>
          </w:p>
        </w:tc>
      </w:tr>
      <w:tr w:rsidR="00A52B87" w:rsidRPr="00A2256D" w14:paraId="4B6E7260" w14:textId="77777777" w:rsidTr="00115078">
        <w:trPr>
          <w:jc w:val="center"/>
        </w:trPr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03078605" w14:textId="77777777" w:rsidR="00A52B87" w:rsidRPr="00A2256D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 w:rsidRPr="00A2256D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821" w:type="dxa"/>
            <w:shd w:val="clear" w:color="auto" w:fill="F2F2F2" w:themeFill="background1" w:themeFillShade="F2"/>
            <w:vAlign w:val="center"/>
          </w:tcPr>
          <w:p w14:paraId="52AD2869" w14:textId="77777777" w:rsidR="00A52B87" w:rsidRPr="00A2256D" w:rsidRDefault="00A52B87" w:rsidP="00115078">
            <w:pPr>
              <w:keepNext/>
              <w:numPr>
                <w:ilvl w:val="1"/>
                <w:numId w:val="2"/>
              </w:numPr>
              <w:tabs>
                <w:tab w:val="clear" w:pos="0"/>
                <w:tab w:val="num" w:pos="576"/>
              </w:tabs>
              <w:suppressAutoHyphens w:val="0"/>
              <w:jc w:val="center"/>
              <w:outlineLvl w:val="1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 w:rsidRPr="00A2256D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Opis parametrów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7F41FA2" w14:textId="77777777" w:rsidR="00A52B87" w:rsidRPr="00A2256D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A2256D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Parametry techniczne wymagane</w:t>
            </w:r>
          </w:p>
        </w:tc>
      </w:tr>
      <w:tr w:rsidR="00A52B87" w:rsidRPr="00A2256D" w14:paraId="1954CD87" w14:textId="77777777" w:rsidTr="00115078">
        <w:trPr>
          <w:trHeight w:val="268"/>
          <w:jc w:val="center"/>
        </w:trPr>
        <w:tc>
          <w:tcPr>
            <w:tcW w:w="687" w:type="dxa"/>
            <w:shd w:val="clear" w:color="auto" w:fill="auto"/>
          </w:tcPr>
          <w:p w14:paraId="6726B59F" w14:textId="77777777" w:rsidR="00A52B87" w:rsidRPr="00BE5691" w:rsidRDefault="00A52B87" w:rsidP="00115078">
            <w:pPr>
              <w:pStyle w:val="Akapitzlist"/>
              <w:numPr>
                <w:ilvl w:val="0"/>
                <w:numId w:val="5"/>
              </w:num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821" w:type="dxa"/>
            <w:shd w:val="clear" w:color="auto" w:fill="auto"/>
          </w:tcPr>
          <w:p w14:paraId="5312926A" w14:textId="77777777" w:rsidR="00A52B87" w:rsidRPr="00BE5691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Użytkowanie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publiczne</w:t>
            </w:r>
          </w:p>
        </w:tc>
        <w:tc>
          <w:tcPr>
            <w:tcW w:w="1985" w:type="dxa"/>
            <w:shd w:val="clear" w:color="auto" w:fill="auto"/>
          </w:tcPr>
          <w:p w14:paraId="0A87DDCE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A2256D" w14:paraId="413DBF1E" w14:textId="77777777" w:rsidTr="00115078">
        <w:trPr>
          <w:jc w:val="center"/>
        </w:trPr>
        <w:tc>
          <w:tcPr>
            <w:tcW w:w="687" w:type="dxa"/>
            <w:shd w:val="clear" w:color="auto" w:fill="auto"/>
          </w:tcPr>
          <w:p w14:paraId="655D7587" w14:textId="77777777" w:rsidR="00A52B87" w:rsidRPr="00BE5691" w:rsidRDefault="00A52B87" w:rsidP="00115078">
            <w:pPr>
              <w:pStyle w:val="Akapitzlist"/>
              <w:numPr>
                <w:ilvl w:val="0"/>
                <w:numId w:val="5"/>
              </w:num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821" w:type="dxa"/>
            <w:shd w:val="clear" w:color="auto" w:fill="auto"/>
          </w:tcPr>
          <w:p w14:paraId="4D72B2CE" w14:textId="77777777" w:rsidR="00A52B87" w:rsidRPr="00BE5691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Maksymalna waga użytkownika minimum 160 kg</w:t>
            </w:r>
          </w:p>
        </w:tc>
        <w:tc>
          <w:tcPr>
            <w:tcW w:w="1985" w:type="dxa"/>
            <w:shd w:val="clear" w:color="auto" w:fill="auto"/>
          </w:tcPr>
          <w:p w14:paraId="44425EDB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Tak, podać</w:t>
            </w:r>
          </w:p>
        </w:tc>
      </w:tr>
      <w:tr w:rsidR="00A52B87" w:rsidRPr="00A2256D" w14:paraId="6181E6CE" w14:textId="77777777" w:rsidTr="00115078">
        <w:trPr>
          <w:jc w:val="center"/>
        </w:trPr>
        <w:tc>
          <w:tcPr>
            <w:tcW w:w="687" w:type="dxa"/>
            <w:shd w:val="clear" w:color="auto" w:fill="auto"/>
          </w:tcPr>
          <w:p w14:paraId="78D9A747" w14:textId="77777777" w:rsidR="00A52B87" w:rsidRPr="00BE5691" w:rsidRDefault="00A52B87" w:rsidP="00115078">
            <w:pPr>
              <w:pStyle w:val="Akapitzlist"/>
              <w:numPr>
                <w:ilvl w:val="0"/>
                <w:numId w:val="5"/>
              </w:num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821" w:type="dxa"/>
            <w:shd w:val="clear" w:color="auto" w:fill="auto"/>
          </w:tcPr>
          <w:p w14:paraId="50F356A3" w14:textId="77777777" w:rsidR="00A52B87" w:rsidRPr="00BE5691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Ilość programów treningowych minimum 12</w:t>
            </w:r>
          </w:p>
        </w:tc>
        <w:tc>
          <w:tcPr>
            <w:tcW w:w="1985" w:type="dxa"/>
            <w:shd w:val="clear" w:color="auto" w:fill="auto"/>
          </w:tcPr>
          <w:p w14:paraId="224F9132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Tak, podać</w:t>
            </w:r>
          </w:p>
        </w:tc>
      </w:tr>
      <w:tr w:rsidR="00A52B87" w:rsidRPr="00A2256D" w14:paraId="54EAC1CF" w14:textId="77777777" w:rsidTr="00115078">
        <w:trPr>
          <w:jc w:val="center"/>
        </w:trPr>
        <w:tc>
          <w:tcPr>
            <w:tcW w:w="687" w:type="dxa"/>
            <w:shd w:val="clear" w:color="auto" w:fill="auto"/>
          </w:tcPr>
          <w:p w14:paraId="4F805D27" w14:textId="77777777" w:rsidR="00A52B87" w:rsidRPr="00BE5691" w:rsidRDefault="00A52B87" w:rsidP="00115078">
            <w:pPr>
              <w:pStyle w:val="Akapitzlist"/>
              <w:numPr>
                <w:ilvl w:val="0"/>
                <w:numId w:val="5"/>
              </w:num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821" w:type="dxa"/>
            <w:shd w:val="clear" w:color="auto" w:fill="auto"/>
          </w:tcPr>
          <w:p w14:paraId="0A8285BA" w14:textId="77777777" w:rsidR="00A52B87" w:rsidRPr="00BE5691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Funkcje: prędkość, RPM, czas, dystans, kalorie, Watt, puls</w:t>
            </w:r>
          </w:p>
        </w:tc>
        <w:tc>
          <w:tcPr>
            <w:tcW w:w="1985" w:type="dxa"/>
            <w:shd w:val="clear" w:color="auto" w:fill="auto"/>
          </w:tcPr>
          <w:p w14:paraId="4C50DAE8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A2256D" w14:paraId="7724019A" w14:textId="77777777" w:rsidTr="00115078">
        <w:trPr>
          <w:jc w:val="center"/>
        </w:trPr>
        <w:tc>
          <w:tcPr>
            <w:tcW w:w="687" w:type="dxa"/>
            <w:shd w:val="clear" w:color="auto" w:fill="auto"/>
          </w:tcPr>
          <w:p w14:paraId="4D19FFA2" w14:textId="77777777" w:rsidR="00A52B87" w:rsidRPr="00BE5691" w:rsidRDefault="00A52B87" w:rsidP="00115078">
            <w:pPr>
              <w:pStyle w:val="Akapitzlist"/>
              <w:numPr>
                <w:ilvl w:val="0"/>
                <w:numId w:val="5"/>
              </w:num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821" w:type="dxa"/>
            <w:shd w:val="clear" w:color="auto" w:fill="auto"/>
          </w:tcPr>
          <w:p w14:paraId="7970D718" w14:textId="77777777" w:rsidR="00A52B87" w:rsidRPr="00BE5691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Telemetryczny system pomiaru pulsu,</w:t>
            </w:r>
          </w:p>
        </w:tc>
        <w:tc>
          <w:tcPr>
            <w:tcW w:w="1985" w:type="dxa"/>
            <w:shd w:val="clear" w:color="auto" w:fill="auto"/>
          </w:tcPr>
          <w:p w14:paraId="78F8AD79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A2256D" w14:paraId="5BFCEDFF" w14:textId="77777777" w:rsidTr="00115078">
        <w:trPr>
          <w:jc w:val="center"/>
        </w:trPr>
        <w:tc>
          <w:tcPr>
            <w:tcW w:w="687" w:type="dxa"/>
            <w:shd w:val="clear" w:color="auto" w:fill="auto"/>
          </w:tcPr>
          <w:p w14:paraId="3B5E5A85" w14:textId="77777777" w:rsidR="00A52B87" w:rsidRPr="00BE5691" w:rsidRDefault="00A52B87" w:rsidP="00115078">
            <w:pPr>
              <w:pStyle w:val="Akapitzlist"/>
              <w:numPr>
                <w:ilvl w:val="0"/>
                <w:numId w:val="5"/>
              </w:num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821" w:type="dxa"/>
            <w:shd w:val="clear" w:color="auto" w:fill="auto"/>
          </w:tcPr>
          <w:p w14:paraId="2DC3779C" w14:textId="77777777" w:rsidR="00A52B87" w:rsidRPr="00BE5691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Regulacja oporu min. 24 poziomy</w:t>
            </w:r>
          </w:p>
        </w:tc>
        <w:tc>
          <w:tcPr>
            <w:tcW w:w="1985" w:type="dxa"/>
            <w:shd w:val="clear" w:color="auto" w:fill="auto"/>
          </w:tcPr>
          <w:p w14:paraId="3ED0669A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Tak, podać</w:t>
            </w:r>
          </w:p>
        </w:tc>
      </w:tr>
      <w:tr w:rsidR="00A52B87" w:rsidRPr="00A2256D" w14:paraId="7530F0E6" w14:textId="77777777" w:rsidTr="00115078">
        <w:trPr>
          <w:jc w:val="center"/>
        </w:trPr>
        <w:tc>
          <w:tcPr>
            <w:tcW w:w="687" w:type="dxa"/>
            <w:shd w:val="clear" w:color="auto" w:fill="auto"/>
          </w:tcPr>
          <w:p w14:paraId="1143377E" w14:textId="77777777" w:rsidR="00A52B87" w:rsidRPr="00BE5691" w:rsidRDefault="00A52B87" w:rsidP="00115078">
            <w:pPr>
              <w:pStyle w:val="Akapitzlist"/>
              <w:numPr>
                <w:ilvl w:val="0"/>
                <w:numId w:val="5"/>
              </w:num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821" w:type="dxa"/>
            <w:shd w:val="clear" w:color="auto" w:fill="auto"/>
          </w:tcPr>
          <w:p w14:paraId="5AB486CF" w14:textId="77777777" w:rsidR="00A52B87" w:rsidRPr="00BE5691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Lokalizacja regulacji oporu na ramionach urządzenia</w:t>
            </w:r>
          </w:p>
        </w:tc>
        <w:tc>
          <w:tcPr>
            <w:tcW w:w="1985" w:type="dxa"/>
            <w:shd w:val="clear" w:color="auto" w:fill="auto"/>
          </w:tcPr>
          <w:p w14:paraId="5AA48937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A2256D" w14:paraId="76423EAF" w14:textId="77777777" w:rsidTr="00115078">
        <w:trPr>
          <w:jc w:val="center"/>
        </w:trPr>
        <w:tc>
          <w:tcPr>
            <w:tcW w:w="687" w:type="dxa"/>
            <w:shd w:val="clear" w:color="auto" w:fill="auto"/>
          </w:tcPr>
          <w:p w14:paraId="7196934D" w14:textId="77777777" w:rsidR="00A52B87" w:rsidRPr="00BE5691" w:rsidRDefault="00A52B87" w:rsidP="00115078">
            <w:pPr>
              <w:pStyle w:val="Akapitzlist"/>
              <w:numPr>
                <w:ilvl w:val="0"/>
                <w:numId w:val="5"/>
              </w:num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821" w:type="dxa"/>
            <w:shd w:val="clear" w:color="auto" w:fill="auto"/>
          </w:tcPr>
          <w:p w14:paraId="389DD29B" w14:textId="77777777" w:rsidR="00A52B87" w:rsidRPr="00BE5691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Generator prądotwórczy min. 450W</w:t>
            </w:r>
          </w:p>
        </w:tc>
        <w:tc>
          <w:tcPr>
            <w:tcW w:w="1985" w:type="dxa"/>
            <w:shd w:val="clear" w:color="auto" w:fill="auto"/>
          </w:tcPr>
          <w:p w14:paraId="19A551DD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A2256D" w14:paraId="3D2F936B" w14:textId="77777777" w:rsidTr="00115078">
        <w:trPr>
          <w:jc w:val="center"/>
        </w:trPr>
        <w:tc>
          <w:tcPr>
            <w:tcW w:w="687" w:type="dxa"/>
            <w:shd w:val="clear" w:color="auto" w:fill="auto"/>
          </w:tcPr>
          <w:p w14:paraId="666BB0A4" w14:textId="77777777" w:rsidR="00A52B87" w:rsidRPr="00BE5691" w:rsidRDefault="00A52B87" w:rsidP="00115078">
            <w:pPr>
              <w:pStyle w:val="Akapitzlist"/>
              <w:numPr>
                <w:ilvl w:val="0"/>
                <w:numId w:val="5"/>
              </w:num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821" w:type="dxa"/>
            <w:shd w:val="clear" w:color="auto" w:fill="auto"/>
          </w:tcPr>
          <w:p w14:paraId="4C64612A" w14:textId="77777777" w:rsidR="00A52B87" w:rsidRPr="00BE5691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Długość kroku do 51 cm</w:t>
            </w:r>
          </w:p>
        </w:tc>
        <w:tc>
          <w:tcPr>
            <w:tcW w:w="1985" w:type="dxa"/>
            <w:shd w:val="clear" w:color="auto" w:fill="auto"/>
          </w:tcPr>
          <w:p w14:paraId="41F05D14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A2256D" w14:paraId="042B9F6C" w14:textId="77777777" w:rsidTr="00115078">
        <w:trPr>
          <w:jc w:val="center"/>
        </w:trPr>
        <w:tc>
          <w:tcPr>
            <w:tcW w:w="687" w:type="dxa"/>
            <w:shd w:val="clear" w:color="auto" w:fill="auto"/>
          </w:tcPr>
          <w:p w14:paraId="653750D4" w14:textId="77777777" w:rsidR="00A52B87" w:rsidRPr="00BE5691" w:rsidRDefault="00A52B87" w:rsidP="00115078">
            <w:pPr>
              <w:pStyle w:val="Akapitzlist"/>
              <w:numPr>
                <w:ilvl w:val="0"/>
                <w:numId w:val="5"/>
              </w:num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821" w:type="dxa"/>
            <w:shd w:val="clear" w:color="auto" w:fill="auto"/>
          </w:tcPr>
          <w:p w14:paraId="1624B082" w14:textId="77777777" w:rsidR="00A52B87" w:rsidRPr="00BE5691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Konsola LED</w:t>
            </w:r>
          </w:p>
        </w:tc>
        <w:tc>
          <w:tcPr>
            <w:tcW w:w="1985" w:type="dxa"/>
            <w:shd w:val="clear" w:color="auto" w:fill="auto"/>
          </w:tcPr>
          <w:p w14:paraId="18941663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A2256D" w14:paraId="13098F09" w14:textId="77777777" w:rsidTr="00115078">
        <w:trPr>
          <w:jc w:val="center"/>
        </w:trPr>
        <w:tc>
          <w:tcPr>
            <w:tcW w:w="687" w:type="dxa"/>
            <w:shd w:val="clear" w:color="auto" w:fill="auto"/>
          </w:tcPr>
          <w:p w14:paraId="188FA257" w14:textId="77777777" w:rsidR="00A52B87" w:rsidRPr="00BE5691" w:rsidRDefault="00A52B87" w:rsidP="00115078">
            <w:pPr>
              <w:pStyle w:val="Akapitzlist"/>
              <w:numPr>
                <w:ilvl w:val="0"/>
                <w:numId w:val="5"/>
              </w:num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821" w:type="dxa"/>
            <w:shd w:val="clear" w:color="auto" w:fill="auto"/>
          </w:tcPr>
          <w:p w14:paraId="5953AE9C" w14:textId="77777777" w:rsidR="00A52B87" w:rsidRPr="00BE5691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Płozy z antypoślizgowymi pedałami </w:t>
            </w:r>
          </w:p>
        </w:tc>
        <w:tc>
          <w:tcPr>
            <w:tcW w:w="1985" w:type="dxa"/>
            <w:shd w:val="clear" w:color="auto" w:fill="auto"/>
          </w:tcPr>
          <w:p w14:paraId="7A5E69B0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A2256D" w14:paraId="046C99BE" w14:textId="77777777" w:rsidTr="00115078">
        <w:trPr>
          <w:jc w:val="center"/>
        </w:trPr>
        <w:tc>
          <w:tcPr>
            <w:tcW w:w="687" w:type="dxa"/>
            <w:shd w:val="clear" w:color="auto" w:fill="auto"/>
          </w:tcPr>
          <w:p w14:paraId="70C0F6C0" w14:textId="77777777" w:rsidR="00A52B87" w:rsidRPr="00BE5691" w:rsidRDefault="00A52B87" w:rsidP="00115078">
            <w:pPr>
              <w:pStyle w:val="Akapitzlist"/>
              <w:numPr>
                <w:ilvl w:val="0"/>
                <w:numId w:val="5"/>
              </w:num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821" w:type="dxa"/>
            <w:shd w:val="clear" w:color="auto" w:fill="auto"/>
          </w:tcPr>
          <w:p w14:paraId="35C72394" w14:textId="77777777" w:rsidR="00A52B87" w:rsidRPr="00BE5691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Lokalizacja czujnika pulsu na ruchomych uchwytach</w:t>
            </w:r>
          </w:p>
        </w:tc>
        <w:tc>
          <w:tcPr>
            <w:tcW w:w="1985" w:type="dxa"/>
            <w:shd w:val="clear" w:color="auto" w:fill="auto"/>
          </w:tcPr>
          <w:p w14:paraId="33ACBA1C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A2256D" w14:paraId="00A4901E" w14:textId="77777777" w:rsidTr="00115078">
        <w:trPr>
          <w:jc w:val="center"/>
        </w:trPr>
        <w:tc>
          <w:tcPr>
            <w:tcW w:w="687" w:type="dxa"/>
            <w:shd w:val="clear" w:color="auto" w:fill="auto"/>
          </w:tcPr>
          <w:p w14:paraId="5552D222" w14:textId="77777777" w:rsidR="00A52B87" w:rsidRPr="00BE5691" w:rsidRDefault="00A52B87" w:rsidP="00115078">
            <w:pPr>
              <w:pStyle w:val="Akapitzlist"/>
              <w:numPr>
                <w:ilvl w:val="0"/>
                <w:numId w:val="5"/>
              </w:num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821" w:type="dxa"/>
            <w:shd w:val="clear" w:color="auto" w:fill="auto"/>
          </w:tcPr>
          <w:p w14:paraId="65544076" w14:textId="77777777" w:rsidR="00A52B87" w:rsidRPr="00BE5691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Kompatybilność z systemem Polar</w:t>
            </w:r>
          </w:p>
        </w:tc>
        <w:tc>
          <w:tcPr>
            <w:tcW w:w="1985" w:type="dxa"/>
            <w:shd w:val="clear" w:color="auto" w:fill="auto"/>
          </w:tcPr>
          <w:p w14:paraId="6C39CE19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A2256D" w14:paraId="4358EE9A" w14:textId="77777777" w:rsidTr="00115078">
        <w:trPr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44398C44" w14:textId="77777777" w:rsidR="00A52B87" w:rsidRPr="00BE5691" w:rsidRDefault="00A52B87" w:rsidP="00115078">
            <w:pPr>
              <w:pStyle w:val="Akapitzlist"/>
              <w:numPr>
                <w:ilvl w:val="0"/>
                <w:numId w:val="5"/>
              </w:num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6821" w:type="dxa"/>
            <w:shd w:val="clear" w:color="auto" w:fill="auto"/>
          </w:tcPr>
          <w:p w14:paraId="6EC6DD79" w14:textId="77777777" w:rsidR="00A52B87" w:rsidRPr="00BE5691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Waga urządzenia do 105 kg</w:t>
            </w:r>
          </w:p>
        </w:tc>
        <w:tc>
          <w:tcPr>
            <w:tcW w:w="1985" w:type="dxa"/>
            <w:shd w:val="clear" w:color="auto" w:fill="auto"/>
          </w:tcPr>
          <w:p w14:paraId="5E2B6F47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A2256D" w14:paraId="697B6A55" w14:textId="77777777" w:rsidTr="00115078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C674CB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  <w:t xml:space="preserve">Wymagania dodatkowe: </w:t>
            </w:r>
          </w:p>
        </w:tc>
      </w:tr>
      <w:tr w:rsidR="00A52B87" w:rsidRPr="00A2256D" w14:paraId="359945DA" w14:textId="77777777" w:rsidTr="00115078">
        <w:trPr>
          <w:trHeight w:val="151"/>
          <w:jc w:val="center"/>
        </w:trPr>
        <w:tc>
          <w:tcPr>
            <w:tcW w:w="687" w:type="dxa"/>
            <w:shd w:val="clear" w:color="auto" w:fill="auto"/>
          </w:tcPr>
          <w:p w14:paraId="3EAB2FDF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821" w:type="dxa"/>
            <w:shd w:val="clear" w:color="auto" w:fill="auto"/>
          </w:tcPr>
          <w:p w14:paraId="4858548E" w14:textId="0B58D958" w:rsidR="00A52B87" w:rsidRPr="00BE5691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Okres gwarancji 24/36/60 miesięcy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FB09D8E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Tak, podać</w:t>
            </w:r>
          </w:p>
        </w:tc>
      </w:tr>
      <w:tr w:rsidR="00A52B87" w:rsidRPr="00A2256D" w14:paraId="3BD20604" w14:textId="77777777" w:rsidTr="00115078">
        <w:trPr>
          <w:jc w:val="center"/>
        </w:trPr>
        <w:tc>
          <w:tcPr>
            <w:tcW w:w="687" w:type="dxa"/>
            <w:shd w:val="clear" w:color="auto" w:fill="auto"/>
          </w:tcPr>
          <w:p w14:paraId="54197A03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821" w:type="dxa"/>
            <w:shd w:val="clear" w:color="auto" w:fill="auto"/>
          </w:tcPr>
          <w:p w14:paraId="706A994E" w14:textId="77777777" w:rsidR="00A52B87" w:rsidRPr="00BE5691" w:rsidRDefault="00A52B87" w:rsidP="00115078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Gwarancja produkcji części zamiennych minimum 5 lat</w:t>
            </w:r>
          </w:p>
        </w:tc>
        <w:tc>
          <w:tcPr>
            <w:tcW w:w="1985" w:type="dxa"/>
            <w:shd w:val="clear" w:color="auto" w:fill="auto"/>
          </w:tcPr>
          <w:p w14:paraId="44884BD5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A2256D" w14:paraId="78909059" w14:textId="77777777" w:rsidTr="00115078">
        <w:trPr>
          <w:jc w:val="center"/>
        </w:trPr>
        <w:tc>
          <w:tcPr>
            <w:tcW w:w="687" w:type="dxa"/>
            <w:shd w:val="clear" w:color="auto" w:fill="auto"/>
          </w:tcPr>
          <w:p w14:paraId="033DA6EA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821" w:type="dxa"/>
            <w:shd w:val="clear" w:color="auto" w:fill="auto"/>
          </w:tcPr>
          <w:p w14:paraId="6F392237" w14:textId="77777777" w:rsidR="00A52B87" w:rsidRPr="00BE5691" w:rsidRDefault="00A52B87" w:rsidP="00115078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Czas reakcji serwisowej 24 godz. od zgłoszenia awarii </w:t>
            </w:r>
          </w:p>
        </w:tc>
        <w:tc>
          <w:tcPr>
            <w:tcW w:w="1985" w:type="dxa"/>
            <w:shd w:val="clear" w:color="auto" w:fill="auto"/>
          </w:tcPr>
          <w:p w14:paraId="7DE2958F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A2256D" w14:paraId="33F20E89" w14:textId="77777777" w:rsidTr="00115078">
        <w:trPr>
          <w:jc w:val="center"/>
        </w:trPr>
        <w:tc>
          <w:tcPr>
            <w:tcW w:w="687" w:type="dxa"/>
            <w:shd w:val="clear" w:color="auto" w:fill="auto"/>
          </w:tcPr>
          <w:p w14:paraId="5CFE9AD8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821" w:type="dxa"/>
            <w:shd w:val="clear" w:color="auto" w:fill="auto"/>
          </w:tcPr>
          <w:p w14:paraId="2E873BB1" w14:textId="77777777" w:rsidR="00A52B87" w:rsidRPr="00BE5691" w:rsidRDefault="00A52B87" w:rsidP="00115078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Czas na naprawę usterki do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2</w:t>
            </w: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dni roboczych od zgłoszenia awarii, a w przypadku potrzeby sprowadzenia części zamiennych do 10 dni roboczych</w:t>
            </w:r>
          </w:p>
        </w:tc>
        <w:tc>
          <w:tcPr>
            <w:tcW w:w="1985" w:type="dxa"/>
            <w:shd w:val="clear" w:color="auto" w:fill="auto"/>
          </w:tcPr>
          <w:p w14:paraId="1509CC5F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A2256D" w14:paraId="033F7DCC" w14:textId="77777777" w:rsidTr="00115078">
        <w:trPr>
          <w:jc w:val="center"/>
        </w:trPr>
        <w:tc>
          <w:tcPr>
            <w:tcW w:w="687" w:type="dxa"/>
            <w:shd w:val="clear" w:color="auto" w:fill="auto"/>
          </w:tcPr>
          <w:p w14:paraId="6824762F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821" w:type="dxa"/>
            <w:shd w:val="clear" w:color="auto" w:fill="auto"/>
          </w:tcPr>
          <w:p w14:paraId="59D6CFCD" w14:textId="77777777" w:rsidR="00A52B87" w:rsidRPr="00BE5691" w:rsidRDefault="00A52B87" w:rsidP="00115078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W ramach ceny: przeglądy w okresie gwarancji (zgodnie z wymogami producenta, nie mniej niż 1 rocznie)</w:t>
            </w:r>
          </w:p>
        </w:tc>
        <w:tc>
          <w:tcPr>
            <w:tcW w:w="1985" w:type="dxa"/>
            <w:shd w:val="clear" w:color="auto" w:fill="auto"/>
          </w:tcPr>
          <w:p w14:paraId="20EEC670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A2256D" w14:paraId="1AAD8BD0" w14:textId="77777777" w:rsidTr="00115078">
        <w:trPr>
          <w:jc w:val="center"/>
        </w:trPr>
        <w:tc>
          <w:tcPr>
            <w:tcW w:w="687" w:type="dxa"/>
            <w:shd w:val="clear" w:color="auto" w:fill="auto"/>
          </w:tcPr>
          <w:p w14:paraId="35C9BD0C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6821" w:type="dxa"/>
            <w:shd w:val="clear" w:color="auto" w:fill="auto"/>
          </w:tcPr>
          <w:p w14:paraId="17664936" w14:textId="77777777" w:rsidR="00A52B87" w:rsidRPr="00BE5691" w:rsidRDefault="00A52B87" w:rsidP="00115078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Wraz z dostawą komplet materiałów dotyczących instalacji urządzenia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oraz wypełniony paszport techniczny</w:t>
            </w:r>
          </w:p>
        </w:tc>
        <w:tc>
          <w:tcPr>
            <w:tcW w:w="1985" w:type="dxa"/>
            <w:shd w:val="clear" w:color="auto" w:fill="auto"/>
          </w:tcPr>
          <w:p w14:paraId="4A134A8C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  <w:p w14:paraId="611FC3F6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52B87" w:rsidRPr="00A2256D" w14:paraId="4141CF29" w14:textId="77777777" w:rsidTr="00115078">
        <w:trPr>
          <w:jc w:val="center"/>
        </w:trPr>
        <w:tc>
          <w:tcPr>
            <w:tcW w:w="687" w:type="dxa"/>
            <w:shd w:val="clear" w:color="auto" w:fill="auto"/>
          </w:tcPr>
          <w:p w14:paraId="0ED95D11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6821" w:type="dxa"/>
            <w:shd w:val="clear" w:color="auto" w:fill="auto"/>
          </w:tcPr>
          <w:p w14:paraId="43D418FC" w14:textId="77777777" w:rsidR="00A52B87" w:rsidRPr="00BE5691" w:rsidRDefault="00A52B87" w:rsidP="00115078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92DD1">
              <w:rPr>
                <w:rFonts w:ascii="Century Gothic" w:hAnsi="Century Gothic"/>
                <w:sz w:val="18"/>
                <w:szCs w:val="18"/>
                <w:lang w:eastAsia="pl-PL"/>
              </w:rPr>
              <w:t>Wniesienie oraz montaż urządzenia w miejscu przeznaczenia, uruchomienie testowe wraz ze sprawdzeniem prawidłowości działania</w:t>
            </w:r>
          </w:p>
        </w:tc>
        <w:tc>
          <w:tcPr>
            <w:tcW w:w="1985" w:type="dxa"/>
            <w:shd w:val="clear" w:color="auto" w:fill="auto"/>
          </w:tcPr>
          <w:p w14:paraId="3ACF6426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52B87" w:rsidRPr="00A2256D" w14:paraId="74FE3239" w14:textId="77777777" w:rsidTr="00115078">
        <w:trPr>
          <w:trHeight w:val="213"/>
          <w:jc w:val="center"/>
        </w:trPr>
        <w:tc>
          <w:tcPr>
            <w:tcW w:w="687" w:type="dxa"/>
            <w:shd w:val="clear" w:color="auto" w:fill="auto"/>
          </w:tcPr>
          <w:p w14:paraId="14B52B11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8</w:t>
            </w: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821" w:type="dxa"/>
            <w:shd w:val="clear" w:color="auto" w:fill="auto"/>
          </w:tcPr>
          <w:p w14:paraId="0541F67C" w14:textId="77777777" w:rsidR="00A52B87" w:rsidRPr="00BE5691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Szkolenie personelu Zamawiającego</w:t>
            </w:r>
          </w:p>
        </w:tc>
        <w:tc>
          <w:tcPr>
            <w:tcW w:w="1985" w:type="dxa"/>
            <w:shd w:val="clear" w:color="auto" w:fill="auto"/>
          </w:tcPr>
          <w:p w14:paraId="4E999537" w14:textId="77777777" w:rsidR="00A52B87" w:rsidRPr="00BE5691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5691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</w:tbl>
    <w:p w14:paraId="56D9AD57" w14:textId="77777777" w:rsidR="00A52B87" w:rsidRDefault="00A52B87" w:rsidP="00A52B87">
      <w:pPr>
        <w:widowControl w:val="0"/>
        <w:suppressAutoHyphens w:val="0"/>
        <w:ind w:left="142" w:right="141"/>
        <w:jc w:val="both"/>
        <w:rPr>
          <w:rFonts w:ascii="Century Gothic" w:hAnsi="Century Gothic"/>
          <w:sz w:val="18"/>
          <w:szCs w:val="18"/>
        </w:rPr>
      </w:pPr>
    </w:p>
    <w:p w14:paraId="77DBCD86" w14:textId="77777777" w:rsidR="00A52B87" w:rsidRPr="005746C3" w:rsidRDefault="00A52B87" w:rsidP="00A52B87">
      <w:pPr>
        <w:widowControl w:val="0"/>
        <w:suppressAutoHyphens w:val="0"/>
        <w:ind w:left="-284" w:right="-286"/>
        <w:jc w:val="both"/>
        <w:rPr>
          <w:rFonts w:ascii="Century Gothic" w:hAnsi="Century Gothic"/>
          <w:sz w:val="18"/>
          <w:szCs w:val="18"/>
          <w:lang w:eastAsia="pl-PL"/>
        </w:rPr>
      </w:pPr>
      <w:r w:rsidRPr="005746C3">
        <w:rPr>
          <w:rFonts w:ascii="Century Gothic" w:hAnsi="Century Gothic"/>
          <w:sz w:val="18"/>
          <w:szCs w:val="18"/>
        </w:rPr>
        <w:t>Wykonawca oświadcza, że oferowan</w:t>
      </w:r>
      <w:r>
        <w:rPr>
          <w:rFonts w:ascii="Century Gothic" w:hAnsi="Century Gothic"/>
          <w:sz w:val="18"/>
          <w:szCs w:val="18"/>
        </w:rPr>
        <w:t xml:space="preserve">y </w:t>
      </w:r>
      <w:proofErr w:type="spellStart"/>
      <w:r>
        <w:rPr>
          <w:rFonts w:ascii="Century Gothic" w:hAnsi="Century Gothic"/>
          <w:sz w:val="18"/>
          <w:szCs w:val="18"/>
        </w:rPr>
        <w:t>orbitrek</w:t>
      </w:r>
      <w:proofErr w:type="spellEnd"/>
      <w:r>
        <w:rPr>
          <w:rFonts w:ascii="Century Gothic" w:hAnsi="Century Gothic"/>
          <w:sz w:val="18"/>
          <w:szCs w:val="18"/>
        </w:rPr>
        <w:t xml:space="preserve"> elektromagnetyczny jest</w:t>
      </w:r>
      <w:r w:rsidRPr="005746C3">
        <w:rPr>
          <w:rFonts w:ascii="Century Gothic" w:hAnsi="Century Gothic"/>
          <w:sz w:val="18"/>
          <w:szCs w:val="18"/>
        </w:rPr>
        <w:t xml:space="preserve"> fabrycznie now</w:t>
      </w:r>
      <w:r>
        <w:rPr>
          <w:rFonts w:ascii="Century Gothic" w:hAnsi="Century Gothic"/>
          <w:sz w:val="18"/>
          <w:szCs w:val="18"/>
        </w:rPr>
        <w:t>y</w:t>
      </w:r>
      <w:r w:rsidRPr="005746C3"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niepowystawowy</w:t>
      </w:r>
      <w:proofErr w:type="spellEnd"/>
      <w:r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nierekondycjonowany</w:t>
      </w:r>
      <w:proofErr w:type="spellEnd"/>
      <w:r>
        <w:rPr>
          <w:rFonts w:ascii="Century Gothic" w:hAnsi="Century Gothic"/>
          <w:sz w:val="18"/>
          <w:szCs w:val="18"/>
        </w:rPr>
        <w:t xml:space="preserve">, </w:t>
      </w:r>
      <w:r w:rsidRPr="005746C3">
        <w:rPr>
          <w:rFonts w:ascii="Century Gothic" w:hAnsi="Century Gothic"/>
          <w:sz w:val="18"/>
          <w:szCs w:val="18"/>
        </w:rPr>
        <w:t>woln</w:t>
      </w:r>
      <w:r>
        <w:rPr>
          <w:rFonts w:ascii="Century Gothic" w:hAnsi="Century Gothic"/>
          <w:sz w:val="18"/>
          <w:szCs w:val="18"/>
        </w:rPr>
        <w:t>y</w:t>
      </w:r>
      <w:r w:rsidRPr="005746C3">
        <w:rPr>
          <w:rFonts w:ascii="Century Gothic" w:hAnsi="Century Gothic"/>
          <w:sz w:val="18"/>
          <w:szCs w:val="18"/>
        </w:rPr>
        <w:t xml:space="preserve"> od wad fizycznych i prawnych i </w:t>
      </w:r>
      <w:r>
        <w:rPr>
          <w:rFonts w:ascii="Century Gothic" w:hAnsi="Century Gothic"/>
          <w:sz w:val="18"/>
          <w:szCs w:val="18"/>
        </w:rPr>
        <w:t>jest</w:t>
      </w:r>
      <w:r w:rsidRPr="005746C3">
        <w:rPr>
          <w:rFonts w:ascii="Century Gothic" w:hAnsi="Century Gothic"/>
          <w:sz w:val="18"/>
          <w:szCs w:val="18"/>
        </w:rPr>
        <w:t xml:space="preserve"> objęt</w:t>
      </w:r>
      <w:r>
        <w:rPr>
          <w:rFonts w:ascii="Century Gothic" w:hAnsi="Century Gothic"/>
          <w:sz w:val="18"/>
          <w:szCs w:val="18"/>
        </w:rPr>
        <w:t>y</w:t>
      </w:r>
      <w:r w:rsidRPr="005746C3">
        <w:rPr>
          <w:rFonts w:ascii="Century Gothic" w:hAnsi="Century Gothic"/>
          <w:sz w:val="18"/>
          <w:szCs w:val="18"/>
        </w:rPr>
        <w:t xml:space="preserve"> gwarancją producenta, spełnia wymagania określone w ustawie </w:t>
      </w:r>
      <w:r>
        <w:rPr>
          <w:rFonts w:ascii="Century Gothic" w:hAnsi="Century Gothic"/>
          <w:sz w:val="18"/>
          <w:szCs w:val="18"/>
        </w:rPr>
        <w:t xml:space="preserve"> </w:t>
      </w:r>
      <w:r w:rsidRPr="005746C3">
        <w:rPr>
          <w:rFonts w:ascii="Century Gothic" w:hAnsi="Century Gothic"/>
          <w:sz w:val="18"/>
          <w:szCs w:val="18"/>
        </w:rPr>
        <w:t>z dnia 7 kwietnia 2022 roku o wyrobach medycznych (Dz. U. z 2022.974</w:t>
      </w:r>
      <w:r>
        <w:rPr>
          <w:rFonts w:ascii="Century Gothic" w:hAnsi="Century Gothic"/>
          <w:sz w:val="18"/>
          <w:szCs w:val="18"/>
        </w:rPr>
        <w:t xml:space="preserve"> ze zmianami</w:t>
      </w:r>
      <w:r w:rsidRPr="005746C3">
        <w:rPr>
          <w:rFonts w:ascii="Century Gothic" w:hAnsi="Century Gothic"/>
          <w:sz w:val="18"/>
          <w:szCs w:val="18"/>
        </w:rPr>
        <w:t>),  zgodne z międzynarodowymi normami bezpieczeństwa EN i posiada deklarację CE.</w:t>
      </w:r>
      <w:r>
        <w:rPr>
          <w:rFonts w:ascii="Century Gothic" w:hAnsi="Century Gothic"/>
          <w:sz w:val="18"/>
          <w:szCs w:val="18"/>
        </w:rPr>
        <w:t xml:space="preserve"> </w:t>
      </w:r>
      <w:r w:rsidRPr="005746C3">
        <w:rPr>
          <w:rFonts w:ascii="Century Gothic" w:hAnsi="Century Gothic"/>
          <w:sz w:val="18"/>
          <w:szCs w:val="18"/>
          <w:lang w:eastAsia="pl-PL"/>
        </w:rPr>
        <w:t>Wykonawca oświadcza również, że</w:t>
      </w:r>
      <w:r w:rsidRPr="005746C3">
        <w:rPr>
          <w:rFonts w:ascii="Century Gothic" w:eastAsia="Calibri" w:hAnsi="Century Gothic"/>
          <w:sz w:val="18"/>
          <w:szCs w:val="18"/>
          <w:lang w:eastAsia="pl-PL"/>
        </w:rPr>
        <w:t xml:space="preserve"> urządzenie </w:t>
      </w:r>
      <w:r w:rsidRPr="005746C3">
        <w:rPr>
          <w:rFonts w:ascii="Century Gothic" w:hAnsi="Century Gothic"/>
          <w:sz w:val="18"/>
          <w:szCs w:val="18"/>
          <w:lang w:eastAsia="pl-PL"/>
        </w:rPr>
        <w:t>jest kompletne  i będzie gotowe do użytkowania bez żadnych dodatkowych zakupów i inwestycji, a także g</w:t>
      </w:r>
      <w:r w:rsidRPr="005746C3">
        <w:rPr>
          <w:rFonts w:ascii="Century Gothic" w:eastAsia="Tahoma" w:hAnsi="Century Gothic"/>
          <w:sz w:val="18"/>
          <w:szCs w:val="18"/>
          <w:lang w:eastAsia="pl-PL"/>
        </w:rPr>
        <w:t xml:space="preserve">warantuje </w:t>
      </w:r>
      <w:r w:rsidRPr="005746C3">
        <w:rPr>
          <w:rFonts w:ascii="Century Gothic" w:eastAsia="Tahoma" w:hAnsi="Century Gothic"/>
          <w:sz w:val="18"/>
          <w:szCs w:val="18"/>
          <w:lang w:val="ru-RU" w:eastAsia="pl-PL"/>
        </w:rPr>
        <w:t xml:space="preserve">bezpieczeństwo pacjentów </w:t>
      </w:r>
      <w:r>
        <w:rPr>
          <w:rFonts w:ascii="Century Gothic" w:eastAsia="Tahoma" w:hAnsi="Century Gothic"/>
          <w:sz w:val="18"/>
          <w:szCs w:val="18"/>
          <w:lang w:eastAsia="pl-PL"/>
        </w:rPr>
        <w:t xml:space="preserve"> </w:t>
      </w:r>
      <w:r w:rsidRPr="005746C3">
        <w:rPr>
          <w:rFonts w:ascii="Century Gothic" w:eastAsia="Tahoma" w:hAnsi="Century Gothic"/>
          <w:sz w:val="18"/>
          <w:szCs w:val="18"/>
          <w:lang w:val="ru-RU" w:eastAsia="pl-PL"/>
        </w:rPr>
        <w:t>i personelu medycznego oraz zapewnia wymagany poziom usług medycznych.</w:t>
      </w:r>
    </w:p>
    <w:p w14:paraId="46689599" w14:textId="77777777" w:rsidR="00A52B87" w:rsidRPr="005746C3" w:rsidRDefault="00A52B87" w:rsidP="00A52B87">
      <w:pPr>
        <w:tabs>
          <w:tab w:val="left" w:pos="4253"/>
        </w:tabs>
        <w:suppressAutoHyphens w:val="0"/>
        <w:spacing w:before="240" w:line="276" w:lineRule="auto"/>
        <w:ind w:left="-284"/>
        <w:rPr>
          <w:rFonts w:ascii="Century Gothic" w:hAnsi="Century Gothic"/>
          <w:sz w:val="18"/>
          <w:szCs w:val="18"/>
          <w:lang w:eastAsia="pl-PL"/>
        </w:rPr>
      </w:pPr>
      <w:r w:rsidRPr="005746C3">
        <w:rPr>
          <w:rFonts w:ascii="Century Gothic" w:hAnsi="Century Gothic"/>
          <w:sz w:val="18"/>
          <w:szCs w:val="18"/>
          <w:lang w:eastAsia="pl-PL"/>
        </w:rPr>
        <w:t xml:space="preserve">                                                                                         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5746C3">
        <w:rPr>
          <w:rFonts w:ascii="Century Gothic" w:hAnsi="Century Gothic"/>
          <w:sz w:val="18"/>
          <w:szCs w:val="18"/>
          <w:lang w:eastAsia="pl-PL"/>
        </w:rPr>
        <w:t xml:space="preserve">       ................................................................................</w:t>
      </w:r>
    </w:p>
    <w:p w14:paraId="353FFB9B" w14:textId="77777777" w:rsidR="00A52B87" w:rsidRPr="005746C3" w:rsidRDefault="00A52B87" w:rsidP="00A52B87">
      <w:pPr>
        <w:suppressAutoHyphens w:val="0"/>
        <w:spacing w:line="276" w:lineRule="auto"/>
        <w:ind w:firstLine="4395"/>
        <w:jc w:val="center"/>
        <w:rPr>
          <w:rFonts w:ascii="Century Gothic" w:hAnsi="Century Gothic"/>
          <w:sz w:val="16"/>
          <w:szCs w:val="16"/>
          <w:lang w:eastAsia="pl-PL"/>
        </w:rPr>
      </w:pPr>
      <w:r w:rsidRPr="005746C3">
        <w:rPr>
          <w:rFonts w:ascii="Century Gothic" w:hAnsi="Century Gothic"/>
          <w:sz w:val="18"/>
          <w:szCs w:val="18"/>
          <w:lang w:eastAsia="pl-PL"/>
        </w:rPr>
        <w:t xml:space="preserve">  </w:t>
      </w:r>
      <w:r w:rsidRPr="005746C3">
        <w:rPr>
          <w:rFonts w:ascii="Century Gothic" w:hAnsi="Century Gothic"/>
          <w:sz w:val="16"/>
          <w:szCs w:val="16"/>
          <w:lang w:eastAsia="pl-PL"/>
        </w:rPr>
        <w:t>podpis i pieczęć osoby uprawnionej</w:t>
      </w:r>
    </w:p>
    <w:p w14:paraId="72A427CC" w14:textId="77777777" w:rsidR="00A52B87" w:rsidRPr="00A2256D" w:rsidRDefault="00A52B87" w:rsidP="00A52B87">
      <w:pPr>
        <w:suppressAutoHyphens w:val="0"/>
        <w:spacing w:line="276" w:lineRule="auto"/>
        <w:ind w:firstLine="4395"/>
        <w:jc w:val="center"/>
        <w:rPr>
          <w:rFonts w:ascii="Century Gothic" w:hAnsi="Century Gothic"/>
          <w:sz w:val="20"/>
          <w:szCs w:val="20"/>
        </w:rPr>
      </w:pPr>
      <w:r w:rsidRPr="005746C3">
        <w:rPr>
          <w:rFonts w:ascii="Century Gothic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3E953191" w14:textId="77777777" w:rsidR="00A52B87" w:rsidRDefault="00A52B87" w:rsidP="00783AE3">
      <w:pPr>
        <w:ind w:firstLine="708"/>
        <w:rPr>
          <w:rFonts w:ascii="Century Gothic" w:hAnsi="Century Gothic"/>
          <w:sz w:val="16"/>
          <w:szCs w:val="16"/>
          <w:lang w:eastAsia="pl-PL"/>
        </w:rPr>
      </w:pPr>
    </w:p>
    <w:p w14:paraId="60463AC7" w14:textId="40A88604" w:rsidR="00A52B87" w:rsidRPr="005B29C8" w:rsidRDefault="00A52B87" w:rsidP="005B29C8">
      <w:pPr>
        <w:rPr>
          <w:rFonts w:ascii="Century Gothic" w:hAnsi="Century Gothic"/>
          <w:b/>
          <w:bCs/>
          <w:sz w:val="22"/>
          <w:szCs w:val="22"/>
          <w:lang w:eastAsia="pl-PL"/>
        </w:rPr>
      </w:pPr>
      <w:r w:rsidRPr="005B29C8">
        <w:rPr>
          <w:rFonts w:ascii="Century Gothic" w:hAnsi="Century Gothic"/>
          <w:b/>
          <w:bCs/>
          <w:sz w:val="22"/>
          <w:szCs w:val="22"/>
          <w:highlight w:val="cyan"/>
          <w:lang w:eastAsia="pl-PL"/>
        </w:rPr>
        <w:t>Pakiet 4</w:t>
      </w:r>
    </w:p>
    <w:p w14:paraId="6E4FD6D3" w14:textId="77777777" w:rsidR="00A52B87" w:rsidRDefault="00A52B87" w:rsidP="00783AE3">
      <w:pPr>
        <w:ind w:firstLine="708"/>
        <w:rPr>
          <w:rFonts w:ascii="Century Gothic" w:hAnsi="Century Gothic"/>
          <w:sz w:val="16"/>
          <w:szCs w:val="16"/>
          <w:lang w:eastAsia="pl-PL"/>
        </w:rPr>
      </w:pPr>
    </w:p>
    <w:p w14:paraId="54AF5C2F" w14:textId="77777777" w:rsidR="00A52B87" w:rsidRDefault="00A52B87" w:rsidP="00A52B87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5746C3">
        <w:rPr>
          <w:rFonts w:ascii="Century Gothic" w:hAnsi="Century Gothic"/>
          <w:b/>
          <w:bCs/>
          <w:sz w:val="22"/>
          <w:szCs w:val="22"/>
        </w:rPr>
        <w:t xml:space="preserve">FORMULARZ 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5746C3">
        <w:rPr>
          <w:rFonts w:ascii="Century Gothic" w:hAnsi="Century Gothic"/>
          <w:b/>
          <w:bCs/>
          <w:sz w:val="22"/>
          <w:szCs w:val="22"/>
        </w:rPr>
        <w:t xml:space="preserve">PARAMETRÓW 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5746C3">
        <w:rPr>
          <w:rFonts w:ascii="Century Gothic" w:hAnsi="Century Gothic"/>
          <w:b/>
          <w:bCs/>
          <w:sz w:val="22"/>
          <w:szCs w:val="22"/>
        </w:rPr>
        <w:t>TECHNICZNO-UŻYTKOWYCH</w:t>
      </w:r>
    </w:p>
    <w:p w14:paraId="66706059" w14:textId="77777777" w:rsidR="00A52B87" w:rsidRPr="005746C3" w:rsidRDefault="00A52B87" w:rsidP="00A52B87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5812"/>
        <w:gridCol w:w="2307"/>
      </w:tblGrid>
      <w:tr w:rsidR="00A52B87" w:rsidRPr="00A2256D" w14:paraId="5D000C13" w14:textId="77777777" w:rsidTr="00115078">
        <w:trPr>
          <w:jc w:val="center"/>
        </w:trPr>
        <w:tc>
          <w:tcPr>
            <w:tcW w:w="8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2D180B" w14:textId="77777777" w:rsidR="00A52B87" w:rsidRPr="00A2256D" w:rsidRDefault="00A52B87" w:rsidP="00115078">
            <w:pPr>
              <w:suppressAutoHyphens w:val="0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0F5EC9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PAKIET  </w:t>
            </w:r>
            <w:r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>6</w:t>
            </w:r>
            <w:r w:rsidRPr="000F5EC9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 – Przyrząd do masażu wibracyjnego - 1 sztuka </w:t>
            </w:r>
          </w:p>
        </w:tc>
      </w:tr>
      <w:tr w:rsidR="00A52B87" w:rsidRPr="00A2256D" w14:paraId="39633BAB" w14:textId="77777777" w:rsidTr="00115078">
        <w:trPr>
          <w:jc w:val="center"/>
        </w:trPr>
        <w:tc>
          <w:tcPr>
            <w:tcW w:w="8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5DC29F1" w14:textId="77777777" w:rsidR="00A52B87" w:rsidRPr="005746C3" w:rsidRDefault="00A52B87" w:rsidP="00115078">
            <w:pPr>
              <w:suppressAutoHyphens w:val="0"/>
              <w:ind w:right="-8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5746C3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WYPEŁNIA WYKONAWCA:</w:t>
            </w:r>
          </w:p>
          <w:p w14:paraId="4A41E023" w14:textId="77777777" w:rsidR="00A52B87" w:rsidRPr="005746C3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5C407388" w14:textId="77777777" w:rsidR="00A52B87" w:rsidRDefault="00A52B87" w:rsidP="00115078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oferowanego przedmiotu zamówienia</w:t>
            </w: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>:  ……………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.</w:t>
            </w: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..</w:t>
            </w: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>………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</w:t>
            </w: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>……………..….</w:t>
            </w:r>
          </w:p>
          <w:p w14:paraId="2F9D19ED" w14:textId="77777777" w:rsidR="00A52B87" w:rsidRDefault="00A52B87" w:rsidP="00115078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38F853B1" w14:textId="77777777" w:rsidR="00A52B87" w:rsidRPr="005746C3" w:rsidRDefault="00A52B87" w:rsidP="00115078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……………………………………………………………………………………….……………….…………….……</w:t>
            </w:r>
          </w:p>
          <w:p w14:paraId="29AF88CA" w14:textId="77777777" w:rsidR="00A52B87" w:rsidRPr="005746C3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4E1F7EE7" w14:textId="77777777" w:rsidR="00A52B87" w:rsidRPr="005746C3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>Producent/kraj pochodzenia……………………….………………………………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.</w:t>
            </w: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>…..………..…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.</w:t>
            </w: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>……………</w:t>
            </w:r>
          </w:p>
          <w:p w14:paraId="295455BC" w14:textId="77777777" w:rsidR="00A52B87" w:rsidRPr="005746C3" w:rsidRDefault="00A52B87" w:rsidP="00115078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2369E3C4" w14:textId="77777777" w:rsidR="00A52B87" w:rsidRDefault="00A52B87" w:rsidP="00115078">
            <w:pPr>
              <w:suppressAutoHyphens w:val="0"/>
              <w:ind w:right="72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>typ/model/seria…………………………….…………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………………………………….………………</w:t>
            </w: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>……...……</w:t>
            </w:r>
          </w:p>
          <w:p w14:paraId="3053A135" w14:textId="77777777" w:rsidR="00A52B87" w:rsidRDefault="00A52B87" w:rsidP="00115078">
            <w:pPr>
              <w:suppressAutoHyphens w:val="0"/>
              <w:ind w:right="7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135C4147" w14:textId="77777777" w:rsidR="00A52B87" w:rsidRDefault="00A52B87" w:rsidP="00115078">
            <w:pPr>
              <w:suppressAutoHyphens w:val="0"/>
              <w:ind w:right="7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Rok produkcji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2023</w:t>
            </w:r>
          </w:p>
          <w:p w14:paraId="5540FE29" w14:textId="77777777" w:rsidR="00A52B87" w:rsidRPr="00A2256D" w:rsidRDefault="00A52B87" w:rsidP="00115078">
            <w:pPr>
              <w:suppressAutoHyphens w:val="0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A52B87" w:rsidRPr="00A2256D" w14:paraId="5E814488" w14:textId="77777777" w:rsidTr="00115078">
        <w:trPr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EF4E19E" w14:textId="77777777" w:rsidR="00A52B87" w:rsidRPr="00A2256D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 w:rsidRPr="00A2256D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038043B8" w14:textId="77777777" w:rsidR="00A52B87" w:rsidRPr="00A2256D" w:rsidRDefault="00A52B87" w:rsidP="00115078">
            <w:pPr>
              <w:keepNext/>
              <w:numPr>
                <w:ilvl w:val="1"/>
                <w:numId w:val="2"/>
              </w:numPr>
              <w:tabs>
                <w:tab w:val="clear" w:pos="0"/>
                <w:tab w:val="num" w:pos="576"/>
              </w:tabs>
              <w:suppressAutoHyphens w:val="0"/>
              <w:jc w:val="center"/>
              <w:outlineLvl w:val="1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 w:rsidRPr="00A2256D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Opis parametrów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6AB28ABC" w14:textId="77777777" w:rsidR="00A52B87" w:rsidRPr="00A2256D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A2256D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Parametry techniczne wymagane</w:t>
            </w:r>
          </w:p>
        </w:tc>
      </w:tr>
      <w:tr w:rsidR="00A52B87" w:rsidRPr="00A2256D" w14:paraId="6CEB011E" w14:textId="77777777" w:rsidTr="00115078">
        <w:trPr>
          <w:jc w:val="center"/>
        </w:trPr>
        <w:tc>
          <w:tcPr>
            <w:tcW w:w="846" w:type="dxa"/>
            <w:shd w:val="clear" w:color="auto" w:fill="auto"/>
          </w:tcPr>
          <w:p w14:paraId="202F0760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14:paraId="473AABEA" w14:textId="77777777" w:rsidR="00A52B87" w:rsidRPr="000F5EC9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Ruch wibracyjny płaszczyzna pionowa i pozioma</w:t>
            </w:r>
          </w:p>
        </w:tc>
        <w:tc>
          <w:tcPr>
            <w:tcW w:w="2307" w:type="dxa"/>
            <w:shd w:val="clear" w:color="auto" w:fill="auto"/>
          </w:tcPr>
          <w:p w14:paraId="30E21922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A2256D" w14:paraId="081C29B5" w14:textId="77777777" w:rsidTr="00115078">
        <w:trPr>
          <w:jc w:val="center"/>
        </w:trPr>
        <w:tc>
          <w:tcPr>
            <w:tcW w:w="846" w:type="dxa"/>
            <w:shd w:val="clear" w:color="auto" w:fill="auto"/>
          </w:tcPr>
          <w:p w14:paraId="0E96DEF4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5812" w:type="dxa"/>
            <w:shd w:val="clear" w:color="auto" w:fill="auto"/>
          </w:tcPr>
          <w:p w14:paraId="4CF3DE47" w14:textId="77777777" w:rsidR="00A52B87" w:rsidRPr="000F5EC9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Dwie prędkości wibracji: delikatny: od 1500 do 2000 cykli/min. oraz intensywny:  2000-3000 cykli/min</w:t>
            </w:r>
          </w:p>
        </w:tc>
        <w:tc>
          <w:tcPr>
            <w:tcW w:w="2307" w:type="dxa"/>
            <w:shd w:val="clear" w:color="auto" w:fill="auto"/>
          </w:tcPr>
          <w:p w14:paraId="42A32701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Tak, podać</w:t>
            </w:r>
          </w:p>
        </w:tc>
      </w:tr>
      <w:tr w:rsidR="00A52B87" w:rsidRPr="00A2256D" w14:paraId="70A4ACC5" w14:textId="77777777" w:rsidTr="00115078">
        <w:trPr>
          <w:jc w:val="center"/>
        </w:trPr>
        <w:tc>
          <w:tcPr>
            <w:tcW w:w="846" w:type="dxa"/>
            <w:shd w:val="clear" w:color="auto" w:fill="auto"/>
          </w:tcPr>
          <w:p w14:paraId="3B78BE26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14:paraId="222396E4" w14:textId="77777777" w:rsidR="00A52B87" w:rsidRPr="000F5EC9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Czas pracy ciągłej do min. 30 minut</w:t>
            </w:r>
          </w:p>
        </w:tc>
        <w:tc>
          <w:tcPr>
            <w:tcW w:w="2307" w:type="dxa"/>
            <w:shd w:val="clear" w:color="auto" w:fill="auto"/>
          </w:tcPr>
          <w:p w14:paraId="4A606F8F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Tak, podać</w:t>
            </w:r>
          </w:p>
        </w:tc>
      </w:tr>
      <w:tr w:rsidR="00A52B87" w:rsidRPr="00A2256D" w14:paraId="12978FD3" w14:textId="77777777" w:rsidTr="00115078">
        <w:trPr>
          <w:jc w:val="center"/>
        </w:trPr>
        <w:tc>
          <w:tcPr>
            <w:tcW w:w="846" w:type="dxa"/>
            <w:shd w:val="clear" w:color="auto" w:fill="auto"/>
          </w:tcPr>
          <w:p w14:paraId="7884EA03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14:paraId="1E127D63" w14:textId="77777777" w:rsidR="00A52B87" w:rsidRPr="000F5EC9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Moc min. 130W</w:t>
            </w:r>
          </w:p>
        </w:tc>
        <w:tc>
          <w:tcPr>
            <w:tcW w:w="2307" w:type="dxa"/>
            <w:shd w:val="clear" w:color="auto" w:fill="auto"/>
          </w:tcPr>
          <w:p w14:paraId="46610207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Tak, podać</w:t>
            </w:r>
          </w:p>
        </w:tc>
      </w:tr>
      <w:tr w:rsidR="00A52B87" w:rsidRPr="00A2256D" w14:paraId="040BC029" w14:textId="77777777" w:rsidTr="00115078">
        <w:trPr>
          <w:jc w:val="center"/>
        </w:trPr>
        <w:tc>
          <w:tcPr>
            <w:tcW w:w="846" w:type="dxa"/>
            <w:shd w:val="clear" w:color="auto" w:fill="auto"/>
          </w:tcPr>
          <w:p w14:paraId="5B755DDA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14:paraId="409E69FC" w14:textId="77777777" w:rsidR="00A52B87" w:rsidRPr="000F5EC9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Waga max. do 2 kg</w:t>
            </w:r>
          </w:p>
        </w:tc>
        <w:tc>
          <w:tcPr>
            <w:tcW w:w="2307" w:type="dxa"/>
            <w:shd w:val="clear" w:color="auto" w:fill="auto"/>
          </w:tcPr>
          <w:p w14:paraId="1854B0B5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Tak, podać</w:t>
            </w:r>
          </w:p>
        </w:tc>
      </w:tr>
      <w:tr w:rsidR="00A52B87" w:rsidRPr="00A2256D" w14:paraId="2698F0BD" w14:textId="77777777" w:rsidTr="00115078">
        <w:trPr>
          <w:jc w:val="center"/>
        </w:trPr>
        <w:tc>
          <w:tcPr>
            <w:tcW w:w="846" w:type="dxa"/>
            <w:shd w:val="clear" w:color="auto" w:fill="auto"/>
          </w:tcPr>
          <w:p w14:paraId="51D7A568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14:paraId="58F16FAE" w14:textId="77777777" w:rsidR="00A52B87" w:rsidRPr="000F5EC9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Nakładki dedykowane do urządzenia</w:t>
            </w:r>
          </w:p>
        </w:tc>
        <w:tc>
          <w:tcPr>
            <w:tcW w:w="2307" w:type="dxa"/>
            <w:shd w:val="clear" w:color="auto" w:fill="auto"/>
          </w:tcPr>
          <w:p w14:paraId="41564B70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A2256D" w14:paraId="03CC86D3" w14:textId="77777777" w:rsidTr="00115078">
        <w:trPr>
          <w:jc w:val="center"/>
        </w:trPr>
        <w:tc>
          <w:tcPr>
            <w:tcW w:w="846" w:type="dxa"/>
            <w:shd w:val="clear" w:color="auto" w:fill="auto"/>
          </w:tcPr>
          <w:p w14:paraId="54584F76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812" w:type="dxa"/>
            <w:shd w:val="clear" w:color="auto" w:fill="auto"/>
          </w:tcPr>
          <w:p w14:paraId="5AED42AC" w14:textId="77777777" w:rsidR="00A52B87" w:rsidRPr="000F5EC9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Opakowanie torba transportowa</w:t>
            </w:r>
          </w:p>
        </w:tc>
        <w:tc>
          <w:tcPr>
            <w:tcW w:w="2307" w:type="dxa"/>
            <w:shd w:val="clear" w:color="auto" w:fill="auto"/>
          </w:tcPr>
          <w:p w14:paraId="5B23B466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A2256D" w14:paraId="00961DCA" w14:textId="77777777" w:rsidTr="00115078">
        <w:trPr>
          <w:jc w:val="center"/>
        </w:trPr>
        <w:tc>
          <w:tcPr>
            <w:tcW w:w="8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5CF0FE" w14:textId="77777777" w:rsidR="00A52B87" w:rsidRPr="001E4E0F" w:rsidRDefault="00A52B87" w:rsidP="00115078">
            <w:pPr>
              <w:suppressAutoHyphens w:val="0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 w:rsidRPr="001E4E0F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 xml:space="preserve">Wymagania dodatkowe: </w:t>
            </w:r>
          </w:p>
        </w:tc>
      </w:tr>
      <w:tr w:rsidR="00A52B87" w:rsidRPr="00A2256D" w14:paraId="5003C0A4" w14:textId="77777777" w:rsidTr="00115078">
        <w:trPr>
          <w:trHeight w:val="311"/>
          <w:jc w:val="center"/>
        </w:trPr>
        <w:tc>
          <w:tcPr>
            <w:tcW w:w="846" w:type="dxa"/>
            <w:shd w:val="clear" w:color="auto" w:fill="auto"/>
          </w:tcPr>
          <w:p w14:paraId="1A0175DF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14:paraId="4513BB49" w14:textId="6A96C062" w:rsidR="00A52B87" w:rsidRPr="000F5EC9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Okres gwarancji 24/36/60 miesięcy </w:t>
            </w:r>
          </w:p>
        </w:tc>
        <w:tc>
          <w:tcPr>
            <w:tcW w:w="2307" w:type="dxa"/>
            <w:shd w:val="clear" w:color="auto" w:fill="auto"/>
          </w:tcPr>
          <w:p w14:paraId="2104CB9B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Tak, podać</w:t>
            </w:r>
          </w:p>
        </w:tc>
      </w:tr>
      <w:tr w:rsidR="00A52B87" w:rsidRPr="00A2256D" w14:paraId="1FF82E95" w14:textId="77777777" w:rsidTr="00115078">
        <w:trPr>
          <w:jc w:val="center"/>
        </w:trPr>
        <w:tc>
          <w:tcPr>
            <w:tcW w:w="846" w:type="dxa"/>
            <w:shd w:val="clear" w:color="auto" w:fill="auto"/>
          </w:tcPr>
          <w:p w14:paraId="3B022A6C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14:paraId="5D2238B7" w14:textId="77777777" w:rsidR="00A52B87" w:rsidRPr="000F5EC9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Gwarancja produkcji części zamiennych minimum 5 lat</w:t>
            </w:r>
          </w:p>
        </w:tc>
        <w:tc>
          <w:tcPr>
            <w:tcW w:w="2307" w:type="dxa"/>
            <w:shd w:val="clear" w:color="auto" w:fill="auto"/>
          </w:tcPr>
          <w:p w14:paraId="04E6A943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A2256D" w14:paraId="7B2EE741" w14:textId="77777777" w:rsidTr="00115078">
        <w:trPr>
          <w:jc w:val="center"/>
        </w:trPr>
        <w:tc>
          <w:tcPr>
            <w:tcW w:w="846" w:type="dxa"/>
            <w:shd w:val="clear" w:color="auto" w:fill="auto"/>
          </w:tcPr>
          <w:p w14:paraId="0F1FC94C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14:paraId="517A20CE" w14:textId="77777777" w:rsidR="00A52B87" w:rsidRPr="000F5EC9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Czas reakcji serwisowej 24 godz. od zgłoszenia awarii </w:t>
            </w:r>
          </w:p>
        </w:tc>
        <w:tc>
          <w:tcPr>
            <w:tcW w:w="2307" w:type="dxa"/>
            <w:shd w:val="clear" w:color="auto" w:fill="auto"/>
          </w:tcPr>
          <w:p w14:paraId="55496184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A2256D" w14:paraId="2F615A04" w14:textId="77777777" w:rsidTr="00115078">
        <w:trPr>
          <w:jc w:val="center"/>
        </w:trPr>
        <w:tc>
          <w:tcPr>
            <w:tcW w:w="846" w:type="dxa"/>
            <w:shd w:val="clear" w:color="auto" w:fill="auto"/>
          </w:tcPr>
          <w:p w14:paraId="516AB4CE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14:paraId="05A716FC" w14:textId="77777777" w:rsidR="00A52B87" w:rsidRPr="000F5EC9" w:rsidRDefault="00A52B87" w:rsidP="00115078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Czas na naprawę usterki do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2 </w:t>
            </w: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dni roboczych od zgłoszenia awarii, a w przypadku potrzeby sprowadzenia części zamiennych do 10 dni roboczych</w:t>
            </w:r>
          </w:p>
        </w:tc>
        <w:tc>
          <w:tcPr>
            <w:tcW w:w="2307" w:type="dxa"/>
            <w:shd w:val="clear" w:color="auto" w:fill="auto"/>
          </w:tcPr>
          <w:p w14:paraId="76297458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A2256D" w14:paraId="3B75A99B" w14:textId="77777777" w:rsidTr="00115078">
        <w:trPr>
          <w:jc w:val="center"/>
        </w:trPr>
        <w:tc>
          <w:tcPr>
            <w:tcW w:w="846" w:type="dxa"/>
            <w:shd w:val="clear" w:color="auto" w:fill="auto"/>
          </w:tcPr>
          <w:p w14:paraId="44C723A5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14:paraId="26AF42C4" w14:textId="77777777" w:rsidR="00A52B87" w:rsidRPr="000F5EC9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W ramach ceny: przeglądy w okresie gwarancji (zgodnie z wymogami producenta, nie mniej niż 1 rocznie)</w:t>
            </w:r>
          </w:p>
        </w:tc>
        <w:tc>
          <w:tcPr>
            <w:tcW w:w="2307" w:type="dxa"/>
            <w:shd w:val="clear" w:color="auto" w:fill="auto"/>
          </w:tcPr>
          <w:p w14:paraId="2CA11A2B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A2256D" w14:paraId="27EF8554" w14:textId="77777777" w:rsidTr="00115078">
        <w:trPr>
          <w:jc w:val="center"/>
        </w:trPr>
        <w:tc>
          <w:tcPr>
            <w:tcW w:w="846" w:type="dxa"/>
            <w:shd w:val="clear" w:color="auto" w:fill="auto"/>
          </w:tcPr>
          <w:p w14:paraId="2BF86BD0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14:paraId="744CCF7E" w14:textId="77777777" w:rsidR="00A52B87" w:rsidRPr="000F5EC9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Wraz z dostawą komplet materiałów dotyczących instalacji urządzenia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oraz wypełniony paszport techniczny</w:t>
            </w:r>
          </w:p>
        </w:tc>
        <w:tc>
          <w:tcPr>
            <w:tcW w:w="2307" w:type="dxa"/>
            <w:shd w:val="clear" w:color="auto" w:fill="auto"/>
          </w:tcPr>
          <w:p w14:paraId="41C1192C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A52B87" w:rsidRPr="00A2256D" w14:paraId="216F7295" w14:textId="77777777" w:rsidTr="00115078">
        <w:trPr>
          <w:trHeight w:val="408"/>
          <w:jc w:val="center"/>
        </w:trPr>
        <w:tc>
          <w:tcPr>
            <w:tcW w:w="846" w:type="dxa"/>
            <w:shd w:val="clear" w:color="auto" w:fill="auto"/>
          </w:tcPr>
          <w:p w14:paraId="2ADAA0EA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812" w:type="dxa"/>
            <w:shd w:val="clear" w:color="auto" w:fill="auto"/>
          </w:tcPr>
          <w:p w14:paraId="205BE9BB" w14:textId="77777777" w:rsidR="00A52B87" w:rsidRPr="000F5EC9" w:rsidRDefault="00A52B87" w:rsidP="00115078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Szkolenie personelu Zamawiającego</w:t>
            </w:r>
          </w:p>
        </w:tc>
        <w:tc>
          <w:tcPr>
            <w:tcW w:w="2307" w:type="dxa"/>
            <w:shd w:val="clear" w:color="auto" w:fill="auto"/>
          </w:tcPr>
          <w:p w14:paraId="012271AC" w14:textId="77777777" w:rsidR="00A52B87" w:rsidRPr="000F5EC9" w:rsidRDefault="00A52B87" w:rsidP="00115078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F5EC9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</w:tbl>
    <w:p w14:paraId="4B8B8037" w14:textId="77777777" w:rsidR="00A52B87" w:rsidRPr="002A52AE" w:rsidRDefault="00A52B87" w:rsidP="00A52B87">
      <w:pPr>
        <w:suppressAutoHyphens w:val="0"/>
        <w:jc w:val="both"/>
        <w:rPr>
          <w:sz w:val="22"/>
          <w:szCs w:val="22"/>
          <w:lang w:eastAsia="pl-PL"/>
        </w:rPr>
      </w:pPr>
    </w:p>
    <w:p w14:paraId="41C2AB43" w14:textId="77777777" w:rsidR="00A52B87" w:rsidRPr="005746C3" w:rsidRDefault="00A52B87" w:rsidP="00A52B87">
      <w:pPr>
        <w:widowControl w:val="0"/>
        <w:suppressAutoHyphens w:val="0"/>
        <w:ind w:right="141"/>
        <w:jc w:val="both"/>
        <w:rPr>
          <w:rFonts w:ascii="Century Gothic" w:hAnsi="Century Gothic"/>
          <w:sz w:val="18"/>
          <w:szCs w:val="18"/>
        </w:rPr>
      </w:pPr>
      <w:r w:rsidRPr="005746C3">
        <w:rPr>
          <w:rFonts w:ascii="Century Gothic" w:hAnsi="Century Gothic"/>
          <w:sz w:val="18"/>
          <w:szCs w:val="18"/>
        </w:rPr>
        <w:t>Wykonawca oświadcza, że oferowan</w:t>
      </w:r>
      <w:r>
        <w:rPr>
          <w:rFonts w:ascii="Century Gothic" w:hAnsi="Century Gothic"/>
          <w:sz w:val="18"/>
          <w:szCs w:val="18"/>
        </w:rPr>
        <w:t>y przyrząd do masażu wibracyjnego jest</w:t>
      </w:r>
      <w:r w:rsidRPr="005746C3">
        <w:rPr>
          <w:rFonts w:ascii="Century Gothic" w:hAnsi="Century Gothic"/>
          <w:sz w:val="18"/>
          <w:szCs w:val="18"/>
        </w:rPr>
        <w:t xml:space="preserve"> fabrycznie now</w:t>
      </w:r>
      <w:r>
        <w:rPr>
          <w:rFonts w:ascii="Century Gothic" w:hAnsi="Century Gothic"/>
          <w:sz w:val="18"/>
          <w:szCs w:val="18"/>
        </w:rPr>
        <w:t>y</w:t>
      </w:r>
      <w:r w:rsidRPr="005746C3">
        <w:rPr>
          <w:rFonts w:ascii="Century Gothic" w:hAnsi="Century Gothic"/>
          <w:sz w:val="18"/>
          <w:szCs w:val="18"/>
        </w:rPr>
        <w:t>, woln</w:t>
      </w:r>
      <w:r>
        <w:rPr>
          <w:rFonts w:ascii="Century Gothic" w:hAnsi="Century Gothic"/>
          <w:sz w:val="18"/>
          <w:szCs w:val="18"/>
        </w:rPr>
        <w:t>y</w:t>
      </w:r>
      <w:r w:rsidRPr="005746C3">
        <w:rPr>
          <w:rFonts w:ascii="Century Gothic" w:hAnsi="Century Gothic"/>
          <w:sz w:val="18"/>
          <w:szCs w:val="18"/>
        </w:rPr>
        <w:t xml:space="preserve"> od wad fizycznych</w:t>
      </w:r>
      <w:r>
        <w:rPr>
          <w:rFonts w:ascii="Century Gothic" w:hAnsi="Century Gothic"/>
          <w:sz w:val="18"/>
          <w:szCs w:val="18"/>
        </w:rPr>
        <w:t xml:space="preserve">, </w:t>
      </w:r>
      <w:r w:rsidRPr="005746C3">
        <w:rPr>
          <w:rFonts w:ascii="Century Gothic" w:hAnsi="Century Gothic"/>
          <w:sz w:val="18"/>
          <w:szCs w:val="18"/>
        </w:rPr>
        <w:t>i prawnych</w:t>
      </w:r>
      <w:r>
        <w:rPr>
          <w:rFonts w:ascii="Century Gothic" w:hAnsi="Century Gothic"/>
          <w:sz w:val="18"/>
          <w:szCs w:val="18"/>
        </w:rPr>
        <w:t>,</w:t>
      </w:r>
      <w:r w:rsidRPr="008C5CDA"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niepowystawowy</w:t>
      </w:r>
      <w:proofErr w:type="spellEnd"/>
      <w:r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nierekondycjonowany</w:t>
      </w:r>
      <w:proofErr w:type="spellEnd"/>
      <w:r w:rsidRPr="005746C3">
        <w:rPr>
          <w:rFonts w:ascii="Century Gothic" w:hAnsi="Century Gothic"/>
          <w:sz w:val="18"/>
          <w:szCs w:val="18"/>
        </w:rPr>
        <w:t xml:space="preserve"> i </w:t>
      </w:r>
      <w:r>
        <w:rPr>
          <w:rFonts w:ascii="Century Gothic" w:hAnsi="Century Gothic"/>
          <w:sz w:val="18"/>
          <w:szCs w:val="18"/>
        </w:rPr>
        <w:t>jest</w:t>
      </w:r>
      <w:r w:rsidRPr="005746C3">
        <w:rPr>
          <w:rFonts w:ascii="Century Gothic" w:hAnsi="Century Gothic"/>
          <w:sz w:val="18"/>
          <w:szCs w:val="18"/>
        </w:rPr>
        <w:t xml:space="preserve"> objęt</w:t>
      </w:r>
      <w:r>
        <w:rPr>
          <w:rFonts w:ascii="Century Gothic" w:hAnsi="Century Gothic"/>
          <w:sz w:val="18"/>
          <w:szCs w:val="18"/>
        </w:rPr>
        <w:t>y</w:t>
      </w:r>
      <w:r w:rsidRPr="005746C3">
        <w:rPr>
          <w:rFonts w:ascii="Century Gothic" w:hAnsi="Century Gothic"/>
          <w:sz w:val="18"/>
          <w:szCs w:val="18"/>
        </w:rPr>
        <w:t xml:space="preserve"> gwarancją producenta, spełnia wymagania określone w ustawie </w:t>
      </w:r>
      <w:r>
        <w:rPr>
          <w:rFonts w:ascii="Century Gothic" w:hAnsi="Century Gothic"/>
          <w:sz w:val="18"/>
          <w:szCs w:val="18"/>
        </w:rPr>
        <w:t xml:space="preserve"> </w:t>
      </w:r>
      <w:r w:rsidRPr="005746C3">
        <w:rPr>
          <w:rFonts w:ascii="Century Gothic" w:hAnsi="Century Gothic"/>
          <w:sz w:val="18"/>
          <w:szCs w:val="18"/>
        </w:rPr>
        <w:t>z dnia 7 kwietnia 2022 roku o wyrobach medycznych (Dz. U. z 2022.974</w:t>
      </w:r>
      <w:r>
        <w:rPr>
          <w:rFonts w:ascii="Century Gothic" w:hAnsi="Century Gothic"/>
          <w:sz w:val="18"/>
          <w:szCs w:val="18"/>
        </w:rPr>
        <w:t xml:space="preserve"> ze zmianami</w:t>
      </w:r>
      <w:r w:rsidRPr="005746C3">
        <w:rPr>
          <w:rFonts w:ascii="Century Gothic" w:hAnsi="Century Gothic"/>
          <w:sz w:val="18"/>
          <w:szCs w:val="18"/>
        </w:rPr>
        <w:t xml:space="preserve">),  zgodne </w:t>
      </w:r>
      <w:r>
        <w:rPr>
          <w:rFonts w:ascii="Century Gothic" w:hAnsi="Century Gothic"/>
          <w:sz w:val="18"/>
          <w:szCs w:val="18"/>
        </w:rPr>
        <w:t xml:space="preserve">  </w:t>
      </w:r>
      <w:r w:rsidRPr="005746C3">
        <w:rPr>
          <w:rFonts w:ascii="Century Gothic" w:hAnsi="Century Gothic"/>
          <w:sz w:val="18"/>
          <w:szCs w:val="18"/>
        </w:rPr>
        <w:t>z międzynarodowymi normami bezpieczeństwa EN i posiada deklarację CE.</w:t>
      </w:r>
    </w:p>
    <w:p w14:paraId="64311370" w14:textId="77777777" w:rsidR="00A52B87" w:rsidRPr="005746C3" w:rsidRDefault="00A52B87" w:rsidP="00A52B87">
      <w:pPr>
        <w:shd w:val="clear" w:color="auto" w:fill="FFFFFF"/>
        <w:suppressAutoHyphens w:val="0"/>
        <w:ind w:right="141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  <w:r w:rsidRPr="005746C3">
        <w:rPr>
          <w:rFonts w:ascii="Century Gothic" w:hAnsi="Century Gothic"/>
          <w:sz w:val="18"/>
          <w:szCs w:val="18"/>
          <w:lang w:eastAsia="pl-PL"/>
        </w:rPr>
        <w:t>Wykonawca oświadcza również, że</w:t>
      </w:r>
      <w:r w:rsidRPr="005746C3">
        <w:rPr>
          <w:rFonts w:ascii="Century Gothic" w:eastAsia="Calibri" w:hAnsi="Century Gothic"/>
          <w:sz w:val="18"/>
          <w:szCs w:val="18"/>
          <w:lang w:eastAsia="pl-PL"/>
        </w:rPr>
        <w:t xml:space="preserve"> urządzenie </w:t>
      </w:r>
      <w:r w:rsidRPr="005746C3">
        <w:rPr>
          <w:rFonts w:ascii="Century Gothic" w:hAnsi="Century Gothic"/>
          <w:sz w:val="18"/>
          <w:szCs w:val="18"/>
          <w:lang w:eastAsia="pl-PL"/>
        </w:rPr>
        <w:t>jest kompletne  i będzie gotowe do użytkowania bez żadnych dodatkowych zakupów i inwestycji, a także g</w:t>
      </w:r>
      <w:r w:rsidRPr="005746C3">
        <w:rPr>
          <w:rFonts w:ascii="Century Gothic" w:eastAsia="Tahoma" w:hAnsi="Century Gothic"/>
          <w:sz w:val="18"/>
          <w:szCs w:val="18"/>
          <w:lang w:eastAsia="pl-PL"/>
        </w:rPr>
        <w:t xml:space="preserve">warantuje </w:t>
      </w:r>
      <w:r w:rsidRPr="005746C3">
        <w:rPr>
          <w:rFonts w:ascii="Century Gothic" w:eastAsia="Tahoma" w:hAnsi="Century Gothic"/>
          <w:sz w:val="18"/>
          <w:szCs w:val="18"/>
          <w:lang w:val="ru-RU" w:eastAsia="pl-PL"/>
        </w:rPr>
        <w:t>bezpieczeństwo pacjentów</w:t>
      </w:r>
      <w:r>
        <w:rPr>
          <w:rFonts w:ascii="Century Gothic" w:eastAsia="Tahoma" w:hAnsi="Century Gothic"/>
          <w:sz w:val="18"/>
          <w:szCs w:val="18"/>
          <w:lang w:eastAsia="pl-PL"/>
        </w:rPr>
        <w:t xml:space="preserve">                                     </w:t>
      </w:r>
      <w:r w:rsidRPr="005746C3">
        <w:rPr>
          <w:rFonts w:ascii="Century Gothic" w:eastAsia="Tahoma" w:hAnsi="Century Gothic"/>
          <w:sz w:val="18"/>
          <w:szCs w:val="18"/>
          <w:lang w:val="ru-RU" w:eastAsia="pl-PL"/>
        </w:rPr>
        <w:t xml:space="preserve"> i personelu medycznego oraz zapewnia wymagany poziom usług medycznych.</w:t>
      </w:r>
    </w:p>
    <w:p w14:paraId="49C39152" w14:textId="77777777" w:rsidR="00A52B87" w:rsidRDefault="00A52B87" w:rsidP="00A52B87">
      <w:pPr>
        <w:shd w:val="clear" w:color="auto" w:fill="FFFFFF"/>
        <w:suppressAutoHyphens w:val="0"/>
        <w:ind w:right="141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</w:p>
    <w:p w14:paraId="6EAAC443" w14:textId="77777777" w:rsidR="00A52B87" w:rsidRPr="005746C3" w:rsidRDefault="00A52B87" w:rsidP="00A52B87">
      <w:pPr>
        <w:tabs>
          <w:tab w:val="left" w:pos="4253"/>
        </w:tabs>
        <w:suppressAutoHyphens w:val="0"/>
        <w:spacing w:before="240" w:line="276" w:lineRule="auto"/>
        <w:rPr>
          <w:rFonts w:ascii="Century Gothic" w:hAnsi="Century Gothic"/>
          <w:sz w:val="18"/>
          <w:szCs w:val="18"/>
          <w:lang w:eastAsia="pl-PL"/>
        </w:rPr>
      </w:pPr>
      <w:r w:rsidRPr="005746C3">
        <w:rPr>
          <w:rFonts w:ascii="Century Gothic" w:hAnsi="Century Gothic"/>
          <w:sz w:val="18"/>
          <w:szCs w:val="18"/>
          <w:lang w:eastAsia="pl-PL"/>
        </w:rPr>
        <w:t xml:space="preserve">                                                                                               ................................................................................</w:t>
      </w:r>
    </w:p>
    <w:p w14:paraId="28383780" w14:textId="77777777" w:rsidR="00A52B87" w:rsidRPr="005746C3" w:rsidRDefault="00A52B87" w:rsidP="00A52B87">
      <w:pPr>
        <w:suppressAutoHyphens w:val="0"/>
        <w:spacing w:line="276" w:lineRule="auto"/>
        <w:ind w:firstLine="4395"/>
        <w:jc w:val="center"/>
        <w:rPr>
          <w:rFonts w:ascii="Century Gothic" w:hAnsi="Century Gothic"/>
          <w:sz w:val="16"/>
          <w:szCs w:val="16"/>
          <w:lang w:eastAsia="pl-PL"/>
        </w:rPr>
      </w:pPr>
      <w:r w:rsidRPr="005746C3">
        <w:rPr>
          <w:rFonts w:ascii="Century Gothic" w:hAnsi="Century Gothic"/>
          <w:sz w:val="18"/>
          <w:szCs w:val="18"/>
          <w:lang w:eastAsia="pl-PL"/>
        </w:rPr>
        <w:t xml:space="preserve">  </w:t>
      </w:r>
      <w:r w:rsidRPr="005746C3">
        <w:rPr>
          <w:rFonts w:ascii="Century Gothic" w:hAnsi="Century Gothic"/>
          <w:sz w:val="16"/>
          <w:szCs w:val="16"/>
          <w:lang w:eastAsia="pl-PL"/>
        </w:rPr>
        <w:t>podpis i pieczęć osoby uprawnionej</w:t>
      </w:r>
    </w:p>
    <w:p w14:paraId="0FB5F867" w14:textId="77777777" w:rsidR="00A52B87" w:rsidRDefault="00A52B87" w:rsidP="00A52B87">
      <w:pPr>
        <w:suppressAutoHyphens w:val="0"/>
        <w:spacing w:line="276" w:lineRule="auto"/>
        <w:ind w:firstLine="4395"/>
        <w:jc w:val="center"/>
        <w:rPr>
          <w:rFonts w:ascii="Century Gothic" w:hAnsi="Century Gothic"/>
          <w:sz w:val="16"/>
          <w:szCs w:val="16"/>
          <w:lang w:eastAsia="pl-PL"/>
        </w:rPr>
      </w:pPr>
      <w:r w:rsidRPr="005746C3">
        <w:rPr>
          <w:rFonts w:ascii="Century Gothic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4F002C46" w14:textId="77777777" w:rsidR="00A52B87" w:rsidRPr="00A94C13" w:rsidRDefault="00A52B87" w:rsidP="00783AE3">
      <w:pPr>
        <w:ind w:firstLine="708"/>
        <w:rPr>
          <w:rFonts w:ascii="Century Gothic" w:hAnsi="Century Gothic"/>
          <w:sz w:val="16"/>
          <w:szCs w:val="16"/>
          <w:lang w:eastAsia="pl-PL"/>
        </w:rPr>
      </w:pPr>
    </w:p>
    <w:sectPr w:rsidR="00A52B87" w:rsidRPr="00A94C13" w:rsidSect="00BC3D7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C6C5" w14:textId="77777777" w:rsidR="002B4F47" w:rsidRDefault="002B4F47" w:rsidP="00BC3D79">
      <w:r>
        <w:separator/>
      </w:r>
    </w:p>
  </w:endnote>
  <w:endnote w:type="continuationSeparator" w:id="0">
    <w:p w14:paraId="191DA0B7" w14:textId="77777777" w:rsidR="002B4F47" w:rsidRDefault="002B4F47" w:rsidP="00BC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CF81" w14:textId="77777777" w:rsidR="002B4F47" w:rsidRDefault="002B4F47" w:rsidP="00BC3D79">
      <w:r>
        <w:separator/>
      </w:r>
    </w:p>
  </w:footnote>
  <w:footnote w:type="continuationSeparator" w:id="0">
    <w:p w14:paraId="479704E7" w14:textId="77777777" w:rsidR="002B4F47" w:rsidRDefault="002B4F47" w:rsidP="00BC3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44CD" w14:textId="3DE505CB" w:rsidR="00A2256D" w:rsidRDefault="00A2256D">
    <w:pPr>
      <w:pStyle w:val="Nagwek"/>
    </w:pPr>
    <w:r>
      <w:rPr>
        <w:noProof/>
      </w:rPr>
      <w:drawing>
        <wp:inline distT="0" distB="0" distL="0" distR="0" wp14:anchorId="161C026F" wp14:editId="4B960CF4">
          <wp:extent cx="5523230" cy="737870"/>
          <wp:effectExtent l="0" t="0" r="1270" b="5080"/>
          <wp:docPr id="186167966" name="Obraz 186167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A349D4" w14:textId="72952756" w:rsidR="00DD6CC5" w:rsidRDefault="00DD6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6573F6"/>
    <w:multiLevelType w:val="hybridMultilevel"/>
    <w:tmpl w:val="07B89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61C65"/>
    <w:multiLevelType w:val="hybridMultilevel"/>
    <w:tmpl w:val="D632EB8E"/>
    <w:lvl w:ilvl="0" w:tplc="D81656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756E5"/>
    <w:multiLevelType w:val="hybridMultilevel"/>
    <w:tmpl w:val="09FC42EA"/>
    <w:lvl w:ilvl="0" w:tplc="7020E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928130">
    <w:abstractNumId w:val="3"/>
  </w:num>
  <w:num w:numId="2" w16cid:durableId="750470995">
    <w:abstractNumId w:val="0"/>
  </w:num>
  <w:num w:numId="3" w16cid:durableId="2057387739">
    <w:abstractNumId w:val="1"/>
  </w:num>
  <w:num w:numId="4" w16cid:durableId="1120883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4816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79"/>
    <w:rsid w:val="00023935"/>
    <w:rsid w:val="0003142D"/>
    <w:rsid w:val="00054E75"/>
    <w:rsid w:val="000D5B8B"/>
    <w:rsid w:val="000E4CD8"/>
    <w:rsid w:val="001B6A9A"/>
    <w:rsid w:val="001E69ED"/>
    <w:rsid w:val="00200B78"/>
    <w:rsid w:val="00205C4A"/>
    <w:rsid w:val="00233C97"/>
    <w:rsid w:val="00237959"/>
    <w:rsid w:val="002A5DBB"/>
    <w:rsid w:val="002A68B5"/>
    <w:rsid w:val="002B1619"/>
    <w:rsid w:val="002B4F47"/>
    <w:rsid w:val="002C5AD2"/>
    <w:rsid w:val="00326FFD"/>
    <w:rsid w:val="003357E7"/>
    <w:rsid w:val="00355FC5"/>
    <w:rsid w:val="00427EEA"/>
    <w:rsid w:val="00516C33"/>
    <w:rsid w:val="005179BE"/>
    <w:rsid w:val="00525881"/>
    <w:rsid w:val="00541D6C"/>
    <w:rsid w:val="00577A3A"/>
    <w:rsid w:val="00583891"/>
    <w:rsid w:val="005B29C8"/>
    <w:rsid w:val="005F0F54"/>
    <w:rsid w:val="006152B0"/>
    <w:rsid w:val="00643B17"/>
    <w:rsid w:val="006575CC"/>
    <w:rsid w:val="00693C84"/>
    <w:rsid w:val="006D0507"/>
    <w:rsid w:val="006E1C30"/>
    <w:rsid w:val="00700DA7"/>
    <w:rsid w:val="00743BAF"/>
    <w:rsid w:val="007536D8"/>
    <w:rsid w:val="00783AE3"/>
    <w:rsid w:val="007A0EB8"/>
    <w:rsid w:val="007A6A1A"/>
    <w:rsid w:val="007A7268"/>
    <w:rsid w:val="007C4CAC"/>
    <w:rsid w:val="007D3767"/>
    <w:rsid w:val="008220EF"/>
    <w:rsid w:val="008371D8"/>
    <w:rsid w:val="008A0781"/>
    <w:rsid w:val="00906C74"/>
    <w:rsid w:val="0091466D"/>
    <w:rsid w:val="009337A9"/>
    <w:rsid w:val="00956D17"/>
    <w:rsid w:val="009668F3"/>
    <w:rsid w:val="00A103DE"/>
    <w:rsid w:val="00A2256D"/>
    <w:rsid w:val="00A52B87"/>
    <w:rsid w:val="00A94C13"/>
    <w:rsid w:val="00AF4B41"/>
    <w:rsid w:val="00B45A3E"/>
    <w:rsid w:val="00B73963"/>
    <w:rsid w:val="00B8634B"/>
    <w:rsid w:val="00B92BC3"/>
    <w:rsid w:val="00BC3D79"/>
    <w:rsid w:val="00BE171A"/>
    <w:rsid w:val="00BF03D0"/>
    <w:rsid w:val="00C4354E"/>
    <w:rsid w:val="00C64640"/>
    <w:rsid w:val="00CF4D60"/>
    <w:rsid w:val="00CF552C"/>
    <w:rsid w:val="00D32C3F"/>
    <w:rsid w:val="00D70A2E"/>
    <w:rsid w:val="00D74E62"/>
    <w:rsid w:val="00DB0034"/>
    <w:rsid w:val="00DD6CC5"/>
    <w:rsid w:val="00DD7CC2"/>
    <w:rsid w:val="00E01A1B"/>
    <w:rsid w:val="00E14041"/>
    <w:rsid w:val="00E225E1"/>
    <w:rsid w:val="00E576EA"/>
    <w:rsid w:val="00F26DFD"/>
    <w:rsid w:val="00F41EB2"/>
    <w:rsid w:val="00F554C4"/>
    <w:rsid w:val="00F76EB5"/>
    <w:rsid w:val="00F86459"/>
    <w:rsid w:val="00FE1F64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239E1"/>
  <w15:chartTrackingRefBased/>
  <w15:docId w15:val="{4FA474D9-7573-46CD-A377-CBC24D9E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256D"/>
    <w:pPr>
      <w:keepNext/>
      <w:numPr>
        <w:numId w:val="2"/>
      </w:numPr>
      <w:tabs>
        <w:tab w:val="left" w:pos="0"/>
      </w:tabs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2256D"/>
    <w:pPr>
      <w:keepNext/>
      <w:numPr>
        <w:ilvl w:val="1"/>
        <w:numId w:val="2"/>
      </w:numPr>
      <w:tabs>
        <w:tab w:val="left" w:pos="0"/>
      </w:tabs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A2256D"/>
    <w:pPr>
      <w:keepNext/>
      <w:numPr>
        <w:ilvl w:val="2"/>
        <w:numId w:val="2"/>
      </w:numPr>
      <w:tabs>
        <w:tab w:val="left" w:pos="4962"/>
      </w:tabs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A2256D"/>
    <w:pPr>
      <w:keepNext/>
      <w:numPr>
        <w:ilvl w:val="3"/>
        <w:numId w:val="2"/>
      </w:numPr>
      <w:jc w:val="both"/>
      <w:outlineLvl w:val="3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3D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D79"/>
  </w:style>
  <w:style w:type="paragraph" w:styleId="Stopka">
    <w:name w:val="footer"/>
    <w:basedOn w:val="Normalny"/>
    <w:link w:val="StopkaZnak"/>
    <w:uiPriority w:val="99"/>
    <w:unhideWhenUsed/>
    <w:rsid w:val="00BC3D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D79"/>
  </w:style>
  <w:style w:type="paragraph" w:styleId="Akapitzlist">
    <w:name w:val="List Paragraph"/>
    <w:basedOn w:val="Normalny"/>
    <w:uiPriority w:val="34"/>
    <w:qFormat/>
    <w:rsid w:val="00BC3D79"/>
    <w:pPr>
      <w:ind w:left="720"/>
      <w:contextualSpacing/>
    </w:pPr>
  </w:style>
  <w:style w:type="paragraph" w:styleId="Bezodstpw">
    <w:name w:val="No Spacing"/>
    <w:uiPriority w:val="1"/>
    <w:qFormat/>
    <w:rsid w:val="00DD6CC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2256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2256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2256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A2256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2065</Words>
  <Characters>12392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Garbart</dc:creator>
  <cp:keywords/>
  <dc:description/>
  <cp:lastModifiedBy>Marta Kin-Malesza</cp:lastModifiedBy>
  <cp:revision>36</cp:revision>
  <dcterms:created xsi:type="dcterms:W3CDTF">2023-03-29T08:55:00Z</dcterms:created>
  <dcterms:modified xsi:type="dcterms:W3CDTF">2023-10-30T10:39:00Z</dcterms:modified>
</cp:coreProperties>
</file>