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2C41" w14:textId="77777777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 xml:space="preserve">rotokół odbioru z dnia </w:t>
      </w:r>
      <w:r w:rsidR="00EF2542" w:rsidRPr="00766AA7">
        <w:rPr>
          <w:rStyle w:val="SEVENET-TYTUL13Znak"/>
          <w:rFonts w:cs="Arial"/>
          <w:color w:val="000000" w:themeColor="text1"/>
          <w:sz w:val="20"/>
          <w:szCs w:val="20"/>
        </w:rPr>
        <w:t>…………..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4D4C6C" w:rsidRPr="00766AA7" w14:paraId="411C2DE4" w14:textId="77777777" w:rsidTr="00A81353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14:paraId="2DA8D5BB" w14:textId="77777777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Komenda Główna Państwowej Straży Pożarnej</w:t>
            </w:r>
          </w:p>
        </w:tc>
      </w:tr>
      <w:tr w:rsidR="004D4C6C" w:rsidRPr="00766AA7" w14:paraId="753F59E2" w14:textId="77777777" w:rsidTr="00A81353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14:paraId="2BE3B94E" w14:textId="77777777" w:rsidTr="00A81353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14:paraId="3439CEC1" w14:textId="77777777" w:rsidTr="00A81353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77777777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091710F5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574817">
        <w:rPr>
          <w:rFonts w:ascii="Arial" w:hAnsi="Arial" w:cs="Arial"/>
          <w:b/>
          <w:sz w:val="20"/>
          <w:szCs w:val="20"/>
        </w:rPr>
        <w:t>.................................</w:t>
      </w:r>
      <w:r w:rsidR="00D32AF5" w:rsidRPr="00766AA7">
        <w:rPr>
          <w:rFonts w:ascii="Arial" w:hAnsi="Arial" w:cs="Arial"/>
          <w:b/>
          <w:sz w:val="20"/>
          <w:szCs w:val="20"/>
        </w:rPr>
        <w:t>…….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608A2016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 xml:space="preserve">Przedmiot umowy: </w:t>
      </w:r>
      <w:r w:rsidR="00166C98" w:rsidRPr="00166C98">
        <w:rPr>
          <w:rFonts w:ascii="Arial" w:hAnsi="Arial" w:cs="Arial"/>
          <w:b/>
          <w:sz w:val="20"/>
          <w:szCs w:val="20"/>
        </w:rPr>
        <w:t>„Dostawa sprzętu komputerowego</w:t>
      </w:r>
      <w:bookmarkStart w:id="0" w:name="_GoBack"/>
      <w:bookmarkEnd w:id="0"/>
      <w:r w:rsidR="00166C98" w:rsidRPr="00166C98">
        <w:rPr>
          <w:rFonts w:ascii="Arial" w:hAnsi="Arial" w:cs="Arial"/>
          <w:b/>
          <w:sz w:val="20"/>
          <w:szCs w:val="20"/>
        </w:rPr>
        <w:t>"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BD77A4F" w14:textId="77777777" w:rsidR="00DA3114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 oraz że otrzymał niżej wymienione elementy:</w:t>
      </w:r>
    </w:p>
    <w:p w14:paraId="447C23A8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70C0B7" w14:textId="77777777" w:rsidR="00A81353" w:rsidRPr="00766AA7" w:rsidRDefault="00A81353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18"/>
        <w:gridCol w:w="2542"/>
      </w:tblGrid>
      <w:tr w:rsidR="00CD75BA" w14:paraId="28BB8107" w14:textId="77777777" w:rsidTr="00CD75BA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9214" w14:textId="77777777" w:rsidR="00CD75BA" w:rsidRDefault="00CD7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DBD6" w14:textId="7B629049" w:rsidR="00CD75BA" w:rsidRDefault="00360D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color w:val="000000"/>
              </w:rPr>
              <w:t>omputer przenośny (</w:t>
            </w:r>
            <w:r w:rsidR="00CD75BA">
              <w:rPr>
                <w:rFonts w:ascii="Calibri" w:hAnsi="Calibri" w:cs="Calibri"/>
                <w:color w:val="000000"/>
                <w:sz w:val="22"/>
                <w:szCs w:val="22"/>
              </w:rPr>
              <w:t>Laptop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CD75BA" w14:paraId="1EDDAF14" w14:textId="77777777" w:rsidTr="00CD75BA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ACA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F76" w14:textId="3E47422A" w:rsidR="00CD75BA" w:rsidRDefault="008326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Producent, </w:t>
            </w:r>
            <w:r w:rsidR="00CD75BA">
              <w:rPr>
                <w:rFonts w:ascii="Calibri" w:hAnsi="Calibri" w:cs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F9F3" w14:textId="77777777" w:rsidR="00CD75BA" w:rsidRDefault="00CD75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S/N</w:t>
            </w:r>
          </w:p>
        </w:tc>
      </w:tr>
      <w:tr w:rsidR="00CD75BA" w14:paraId="1362C6B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6E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E1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4E0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BC787A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86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75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51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E6FA3C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7D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81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E8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01CEDB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6D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60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55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AF8A53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52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6BB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22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DE50F4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34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45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72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F3A267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96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996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B4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C82F0B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F2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70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A2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BD9EAE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0A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776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10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D67CA3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0C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CC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0C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3B4F05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32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1E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6E5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14471E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549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E3C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2C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96D0C9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C4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D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1CA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B51360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AED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73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DF4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419956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995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AF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4D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A461F7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42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E6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10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C70E78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A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37E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769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A19DEB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99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3B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4F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C7E8C8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EF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89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F7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23A37F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DE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4F7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7BC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B14202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BE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05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FD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3D06A8" w14:textId="77777777" w:rsidR="004D4C6C" w:rsidRPr="00766AA7" w:rsidRDefault="004D4C6C" w:rsidP="00FF26A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80"/>
        <w:gridCol w:w="2380"/>
      </w:tblGrid>
      <w:tr w:rsidR="00CD75BA" w14:paraId="1DCAE54D" w14:textId="77777777" w:rsidTr="00CD75B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01E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F5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9CE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0DB983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6D1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5C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A2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61B913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9AF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52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EB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16DF58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1A8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EA1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28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BD4A0D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A7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37C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D45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01477A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522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4E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67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FFE4B1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81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08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B8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096016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D73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B9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82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125A37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80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05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CE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3AEB09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BA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2A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D9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3E0DA3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BF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59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C6A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ECD9DE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88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76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F2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F7EFF4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85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B6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AC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2F0AB5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7C5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FF9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80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F0DC60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1FC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4A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1E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5F5EC8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8D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79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4A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487DB2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D92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7A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CB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BDC599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FBA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94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F2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6632DA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3D6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026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0E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563AFE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1BF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B1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F8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1B650B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CF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99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8B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1C415E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503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DD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7B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6815B8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50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FE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DB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0DEBCF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3E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98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97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4D713F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FD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18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53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C6A40A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74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3B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02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7F2F5E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065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EA8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DE1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57D5CA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9A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90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F4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7BF3211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966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96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12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72A984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4A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31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93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9E91B0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A6D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CE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23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B916C9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E4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6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6E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BFD2A2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32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5B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63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91C2F8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1B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6B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AD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D13537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BD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B5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56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99E3BA0" w14:textId="77777777" w:rsidTr="00CD75B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6C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2B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EB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5CFCB3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2B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70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ED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8D56FB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AA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5E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FF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E51B98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CB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AE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66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37FE93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23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34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5E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5188CF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05F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D18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28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3A64C4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7C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7B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FE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3E9859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71C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F3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BF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2A039D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EF6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0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76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4C80DF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D2A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6F6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1D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D9B4D0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5D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07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E2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1147DB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EED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36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5C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FE24AA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751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2F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93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6B803E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0E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699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F3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4CB10B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E1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25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E3B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F866A5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E6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82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B1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DBE19B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35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19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8BA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1E72DC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E8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63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10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AAE2CC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ED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3BC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2F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C2AC39A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08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96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0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E1A5ED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D7B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3F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A0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4AE3E7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AE2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E6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6F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E763CA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9B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71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2D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3F0D8D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5D6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78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0C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1E1418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90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2F7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D9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937E3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AD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E9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1A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968B9A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1D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EE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2F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25ABC6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F8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E5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71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EA0035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8A2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79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57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3B5FE1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D89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739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3A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ED155A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13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E3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A7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5AD216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666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D4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F4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F77E6D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42FD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F6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1E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06D04A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04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36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79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29AB95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F8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51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F8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82C8997" w14:textId="77777777" w:rsidTr="00CD75B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5C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BD2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AA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3EBB44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F4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67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2E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70CD51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9C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15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0C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8D1077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93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B5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252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E86C63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31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C2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2C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5EB8EC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C3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61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5D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046FE5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B5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2C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6A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29605C8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D7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51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77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4F6B3E7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0B1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87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3B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A980A3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AA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14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D3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E9A4A8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3CA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66C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0B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07F832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DA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B2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8F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790F198E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EAB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61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FEF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F8A03B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123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28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F6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2F09CC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F4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2DF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D4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D6386B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690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CB0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F5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8830023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65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5DB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61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6053C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D7F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8B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F7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96D97FB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2FB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384B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85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1F1080D1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4462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96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97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47FDD1E5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927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B9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4EB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6BF7079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AFE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9314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A2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0267157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307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AB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626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91AB802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70C8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59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9D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537CF60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E04C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69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DE5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B504174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D526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54C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D11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F77272C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58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CCE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1FA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2733C66D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DA4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3C0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8187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60E6C430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7C9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8BD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F69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75BA" w14:paraId="3004D2FF" w14:textId="77777777" w:rsidTr="00CD75B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5100" w14:textId="77777777" w:rsidR="00CD75BA" w:rsidRDefault="00CD75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9D8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9D3" w14:textId="77777777" w:rsidR="00CD75BA" w:rsidRDefault="00CD75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350080" w14:textId="77777777" w:rsidR="00A81353" w:rsidRPr="00766AA7" w:rsidRDefault="00A81353" w:rsidP="00FF26A8">
      <w:pPr>
        <w:rPr>
          <w:rFonts w:ascii="Arial" w:hAnsi="Arial" w:cs="Arial"/>
          <w:b/>
          <w:bCs/>
          <w:sz w:val="20"/>
          <w:szCs w:val="20"/>
        </w:rPr>
      </w:pPr>
    </w:p>
    <w:p w14:paraId="5D60DB15" w14:textId="441F5754" w:rsidR="00FF26A8" w:rsidRDefault="00FF26A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166116E" w14:textId="43B74941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69822777" w14:textId="4130F844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EB12219" w14:textId="3C75C0F2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C77CFAC" w14:textId="6B669F19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5AF262F7" w14:textId="1FCB7254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5AEDB6C3" w14:textId="6C894428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6908B342" w14:textId="0DD1C737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18EF0394" w14:textId="77777777" w:rsidR="00CD75BA" w:rsidRDefault="00CD75BA" w:rsidP="00A81353">
      <w:pPr>
        <w:rPr>
          <w:rFonts w:ascii="Arial" w:hAnsi="Arial" w:cs="Arial"/>
          <w:b/>
          <w:bCs/>
          <w:sz w:val="20"/>
          <w:szCs w:val="20"/>
        </w:rPr>
      </w:pPr>
    </w:p>
    <w:p w14:paraId="67C19163" w14:textId="77777777" w:rsidR="00A04A82" w:rsidRPr="00766AA7" w:rsidRDefault="00A04A82" w:rsidP="00A81353">
      <w:pPr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7777777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5512B73" w14:textId="77777777"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14:paraId="75FCB7FD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2A530810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4E691332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42958F19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12EA495B" w14:textId="77777777"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80A7" w14:textId="77777777" w:rsidR="00BD20D4" w:rsidRDefault="00BD20D4">
      <w:r>
        <w:separator/>
      </w:r>
    </w:p>
  </w:endnote>
  <w:endnote w:type="continuationSeparator" w:id="0">
    <w:p w14:paraId="0C0A45D8" w14:textId="77777777" w:rsidR="00BD20D4" w:rsidRDefault="00BD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FFB3" w14:textId="77777777" w:rsidR="00BD20D4" w:rsidRDefault="00BD20D4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BD20D4" w:rsidRDefault="00BD20D4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7928AC64" w:rsidR="00BD20D4" w:rsidRPr="009F4800" w:rsidRDefault="00BD20D4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2E1BBCD9">
                      <wp:simplePos x="0" y="0"/>
                      <wp:positionH relativeFrom="character">
                        <wp:posOffset>5358765</wp:posOffset>
                      </wp:positionH>
                      <wp:positionV relativeFrom="line">
                        <wp:posOffset>170180</wp:posOffset>
                      </wp:positionV>
                      <wp:extent cx="414655" cy="263525"/>
                      <wp:effectExtent l="0" t="0" r="0" b="0"/>
                      <wp:wrapTight wrapText="bothSides">
                        <wp:wrapPolygon edited="0">
                          <wp:start x="0" y="0"/>
                          <wp:lineTo x="0" y="20299"/>
                          <wp:lineTo x="20839" y="20299"/>
                          <wp:lineTo x="20839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465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BD20D4" w:rsidRPr="00F84CD5" w:rsidRDefault="00BD20D4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BD20D4" w:rsidRPr="00F84CD5" w:rsidRDefault="00BD20D4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FA48" id="Rectangle 3" o:spid="_x0000_s1026" style="position:absolute;margin-left:421.95pt;margin-top:13.4pt;width:32.6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9GnQIAAIkFAAAOAAAAZHJzL2Uyb0RvYy54bWysVNtu2zAMfR+wfxD07vpS52KjTtHG8TCg&#10;24p1+wDFlmNhsuRJSpxu2L+PkuM0SV+GbX4wKIk65DmkeHO7bznaUaWZFBkOrwKMqChlxcQmw1+/&#10;FN4cI22IqAiXgmb4mWp8u3j75qbvUhrJRvKKKgQgQqd9l+HGmC71fV02tCX6SnZUwGEtVUsMLNXG&#10;rxTpAb3lfhQEU7+XquqULKnWsJsPh3jh8OualuZTXWtqEM8w5GbcX7n/2v79xQ1JN4p0DSsPaZC/&#10;yKIlTEDQI1RODEFbxV5BtaxUUsvaXJWy9WVds5I6DsAmDC7YPDWko44LiKO7o0z6/8GWH3ePCrEq&#10;wxFGgrRQos8gGhEbTtG1lafvdApeT92jsgR19yDLbxoO/LMTu9Dgg9b9B1kBDNka6STZ16q1N4Es&#10;2jvln4/K071BJWzGYTydTDAq4SiaXk+iiQ3tk3S83Clt3lHZImtkWEGODpzsHrQZXEcXG0vIgnEO&#10;+yTl4mwDMIcdCA1X7ZlNwtXqZxIkq/lqHntxNF15cZDn3l2xjL1pEc4m+XW+XObhLxs3jNOGVRUV&#10;NszYN2H8Z3U5dPBQ8WPnaMlZZeFsSlpt1kuu0I5A3xbuOwhy4uafp+H0Ai4XlMIoDu6jxCum85kX&#10;F/HES2bB3AvC5D6ZBnES58U5pQcm6L9TQj2Mg2gWBK5MJ1lfkAvc95ocSVtmYDRw1mZ4fnQiaUNJ&#10;tRKVq60hjA/2iRY2/xctoN5jpV3D2h4dmtrs13tAsY27ltUztK6S0FowJWCegdFI9QOjHmZDhvX3&#10;LVEUI/5ewOOzg2Q01GisR4OIEq5m2GA0mEszDJxtp9imAeTQaSLkHTyRmrn2fcni8LDgvTsSh9lk&#10;B8rp2nm9TNDFbwAAAP//AwBQSwMEFAAGAAgAAAAhAF/V4FrdAAAACQEAAA8AAABkcnMvZG93bnJl&#10;di54bWxMj0FOwzAQRfdI3MEaJHbUaRqFJGRSIRBsugAKB3Bj17Yaj6PYacPtMStYjubp//fb7eIG&#10;dlZTsJ4Q1qsMmKLeS0sa4evz5a4CFqIgKQZPCuFbBdh211etaKS/0Ic676NmKYRCIxBMjGPDeeiN&#10;ciKs/Kgo/Y5+ciKmc9JcTuKSwt3A8ywruROWUoMRo3oyqj/tZ4dg3/VpLvzuWRiyelcXb/b1niPe&#10;3iyPD8CiWuIfDL/6SR265HTwM8nABoSq2NQJRcjLNCEBdVbnwA4IZbUB3rX8/4LuBwAA//8DAFBL&#10;AQItABQABgAIAAAAIQC2gziS/gAAAOEBAAATAAAAAAAAAAAAAAAAAAAAAABbQ29udGVudF9UeXBl&#10;c10ueG1sUEsBAi0AFAAGAAgAAAAhADj9If/WAAAAlAEAAAsAAAAAAAAAAAAAAAAALwEAAF9yZWxz&#10;Ly5yZWxzUEsBAi0AFAAGAAgAAAAhAAKCn0adAgAAiQUAAA4AAAAAAAAAAAAAAAAALgIAAGRycy9l&#10;Mm9Eb2MueG1sUEsBAi0AFAAGAAgAAAAhAF/V4FrdAAAACQEAAA8AAAAAAAAAAAAAAAAA9wQAAGRy&#10;cy9kb3ducmV2LnhtbFBLBQYAAAAABAAEAPMAAAABBgAAAAA=&#10;" filled="f" stroked="f" strokeweight="1pt">
                      <v:path arrowok="t"/>
                      <v:textbox inset="0,0,0,0">
                        <w:txbxContent>
                          <w:p w14:paraId="10C081D6" w14:textId="77777777" w:rsidR="001B2141" w:rsidRPr="00F84CD5" w:rsidRDefault="001B2141" w:rsidP="00FF7CD4">
                            <w:pPr>
                              <w:pStyle w:val="SEVENET-NUMERACJASTRON"/>
                              <w:rPr>
                                <w:rFonts w:ascii="Times New Roman" w:eastAsia="Times New Roman" w:hAnsi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4441B4E0" w14:textId="77777777" w:rsidR="001B2141" w:rsidRPr="00F84CD5" w:rsidRDefault="001B2141" w:rsidP="00FF7CD4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 anchory="line"/>
                    </v:rect>
                  </w:pict>
                </mc:Fallback>
              </mc:AlternateContent>
            </w:r>
          </w:p>
          <w:p w14:paraId="5440F877" w14:textId="77777777" w:rsidR="00BD20D4" w:rsidRPr="002545AA" w:rsidRDefault="00BD20D4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55B54" w14:textId="77777777" w:rsidR="00BD20D4" w:rsidRPr="00D93095" w:rsidRDefault="00BD20D4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E9C5" w14:textId="77777777" w:rsidR="00BD20D4" w:rsidRDefault="00BD20D4">
      <w:r>
        <w:separator/>
      </w:r>
    </w:p>
  </w:footnote>
  <w:footnote w:type="continuationSeparator" w:id="0">
    <w:p w14:paraId="377AA7AB" w14:textId="77777777" w:rsidR="00BD20D4" w:rsidRDefault="00BD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4B60" w14:textId="77777777" w:rsidR="00BD20D4" w:rsidRDefault="00BD20D4" w:rsidP="009A2D21">
    <w:pPr>
      <w:pStyle w:val="Nagwek"/>
      <w:rPr>
        <w:szCs w:val="20"/>
      </w:rPr>
    </w:pPr>
  </w:p>
  <w:p w14:paraId="4E247845" w14:textId="77777777" w:rsidR="00BD20D4" w:rsidRDefault="00BD20D4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7F6F" w14:textId="6DFB7C72" w:rsidR="00BD20D4" w:rsidRPr="008F3A51" w:rsidRDefault="00BD20D4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</w:t>
    </w:r>
    <w:r>
      <w:rPr>
        <w:rFonts w:asciiTheme="minorHAnsi" w:hAnsiTheme="minorHAnsi" w:cstheme="minorHAnsi"/>
        <w:sz w:val="20"/>
        <w:szCs w:val="20"/>
      </w:rPr>
      <w:t>a</w:t>
    </w:r>
    <w:r w:rsidRPr="008F3A51">
      <w:rPr>
        <w:rFonts w:asciiTheme="minorHAnsi" w:hAnsiTheme="minorHAnsi" w:cstheme="minorHAnsi"/>
        <w:sz w:val="20"/>
        <w:szCs w:val="20"/>
      </w:rPr>
      <w:t xml:space="preserve"> do Umowy</w:t>
    </w:r>
  </w:p>
  <w:p w14:paraId="1D2D9AAC" w14:textId="77777777" w:rsidR="00BD20D4" w:rsidRDefault="00BD20D4">
    <w:pPr>
      <w:pStyle w:val="Nagwek"/>
    </w:pPr>
  </w:p>
  <w:p w14:paraId="799367B0" w14:textId="77777777" w:rsidR="00BD20D4" w:rsidRDefault="00BD2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221D06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47E8F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D3DFD"/>
    <w:rsid w:val="008F1477"/>
    <w:rsid w:val="008F3A51"/>
    <w:rsid w:val="0091041F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0EAF"/>
    <w:rsid w:val="009B78FD"/>
    <w:rsid w:val="009E5CF1"/>
    <w:rsid w:val="009F4800"/>
    <w:rsid w:val="00A04A82"/>
    <w:rsid w:val="00A25745"/>
    <w:rsid w:val="00A733DF"/>
    <w:rsid w:val="00A81353"/>
    <w:rsid w:val="00AF1E86"/>
    <w:rsid w:val="00B21FF3"/>
    <w:rsid w:val="00B234E5"/>
    <w:rsid w:val="00BC79AE"/>
    <w:rsid w:val="00BD20D4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3476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41E72"/>
    <w:rsid w:val="00D475B8"/>
    <w:rsid w:val="00D51362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E10760"/>
    <w:rsid w:val="00E222AC"/>
    <w:rsid w:val="00E24F7A"/>
    <w:rsid w:val="00E4582C"/>
    <w:rsid w:val="00E548C6"/>
    <w:rsid w:val="00E90374"/>
    <w:rsid w:val="00E929B0"/>
    <w:rsid w:val="00E9760F"/>
    <w:rsid w:val="00EB3161"/>
    <w:rsid w:val="00EE3918"/>
    <w:rsid w:val="00EF1676"/>
    <w:rsid w:val="00EF2542"/>
    <w:rsid w:val="00F40A23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F26A8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7623-4055-420B-8475-0085776E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I.Łomako (KG PSP)</cp:lastModifiedBy>
  <cp:revision>4</cp:revision>
  <cp:lastPrinted>2021-11-10T13:46:00Z</cp:lastPrinted>
  <dcterms:created xsi:type="dcterms:W3CDTF">2021-11-05T12:51:00Z</dcterms:created>
  <dcterms:modified xsi:type="dcterms:W3CDTF">2021-11-10T13:46:00Z</dcterms:modified>
  <cp:contentStatus>PPS / 561 /</cp:contentStatus>
</cp:coreProperties>
</file>