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B46595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B46595" w:rsidP="006B0118">
            <w:pPr>
              <w:snapToGrid w:val="0"/>
              <w:rPr>
                <w:rFonts w:ascii="Calibri" w:hAnsi="Calibri" w:cs="Calibri"/>
              </w:rPr>
            </w:pPr>
            <w:r w:rsidRPr="00B46595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A057ED">
        <w:rPr>
          <w:rFonts w:ascii="Calibri" w:hAnsi="Calibri" w:cs="Calibri"/>
          <w:color w:val="000000"/>
          <w:shd w:val="clear" w:color="auto" w:fill="FFFFFF"/>
        </w:rPr>
        <w:t>9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763CBC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9C0593">
        <w:rPr>
          <w:rFonts w:ascii="Calibri" w:hAnsi="Calibri" w:cs="Calibri"/>
          <w:color w:val="000000"/>
        </w:rPr>
        <w:t>10</w:t>
      </w:r>
      <w:r w:rsidR="00331D22">
        <w:rPr>
          <w:rFonts w:ascii="Calibri" w:hAnsi="Calibri" w:cs="Calibri"/>
          <w:color w:val="000000"/>
        </w:rPr>
        <w:t>.</w:t>
      </w:r>
      <w:r w:rsidR="0050398C">
        <w:rPr>
          <w:rFonts w:ascii="Calibri" w:hAnsi="Calibri" w:cs="Calibri"/>
          <w:color w:val="000000"/>
        </w:rPr>
        <w:t>0</w:t>
      </w:r>
      <w:r w:rsidR="00A057ED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.202</w:t>
      </w:r>
      <w:r w:rsidR="0050398C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  <w:r w:rsidR="009C0593">
        <w:rPr>
          <w:rFonts w:ascii="Calibri" w:hAnsi="Calibri" w:cs="Calibri"/>
          <w:sz w:val="22"/>
          <w:szCs w:val="22"/>
        </w:rPr>
        <w:t xml:space="preserve"> SPROSTOWANIE</w:t>
      </w:r>
    </w:p>
    <w:p w:rsidR="0050398C" w:rsidRPr="00763CBC" w:rsidRDefault="00EA327C" w:rsidP="0050398C">
      <w:pPr>
        <w:autoSpaceDE w:val="0"/>
        <w:ind w:hanging="15"/>
        <w:jc w:val="center"/>
        <w:rPr>
          <w:rFonts w:cstheme="minorHAnsi"/>
          <w:bCs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="00763CBC" w:rsidRPr="00763CBC">
        <w:rPr>
          <w:rFonts w:cstheme="minorHAnsi"/>
          <w:bCs/>
        </w:rPr>
        <w:t>Budowa budynku komunalnego wielorodzinnego w Lubiążu</w:t>
      </w:r>
      <w:r w:rsidR="00763CBC">
        <w:rPr>
          <w:rFonts w:cstheme="minorHAnsi"/>
          <w:bCs/>
        </w:rPr>
        <w:t>.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075042">
        <w:rPr>
          <w:rFonts w:ascii="Calibri" w:hAnsi="Calibri" w:cs="Calibri"/>
        </w:rPr>
        <w:t>4</w:t>
      </w:r>
      <w:r w:rsidR="0050398C">
        <w:rPr>
          <w:rFonts w:ascii="Calibri" w:hAnsi="Calibri" w:cs="Calibri"/>
        </w:rPr>
        <w:t> </w:t>
      </w:r>
      <w:r w:rsidR="00075042">
        <w:rPr>
          <w:rFonts w:ascii="Calibri" w:hAnsi="Calibri" w:cs="Calibri"/>
        </w:rPr>
        <w:t>15</w:t>
      </w:r>
      <w:r w:rsidR="0050398C">
        <w:rPr>
          <w:rFonts w:ascii="Calibri" w:hAnsi="Calibri" w:cs="Calibri"/>
        </w:rPr>
        <w:t>0 000,00</w:t>
      </w:r>
      <w:r w:rsidR="00331D22">
        <w:rPr>
          <w:rFonts w:ascii="Calibri" w:hAnsi="Calibri" w:cs="Calibri"/>
        </w:rPr>
        <w:t xml:space="preserve"> zł brutto.</w:t>
      </w:r>
      <w:r w:rsidR="007C22A2">
        <w:rPr>
          <w:rFonts w:ascii="Calibri" w:hAnsi="Calibri" w:cs="Calibri"/>
        </w:rPr>
        <w:t xml:space="preserve"> </w:t>
      </w:r>
    </w:p>
    <w:p w:rsidR="007F2B93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075042">
        <w:rPr>
          <w:rFonts w:ascii="Calibri" w:hAnsi="Calibri" w:cs="Calibri"/>
          <w:bCs/>
        </w:rPr>
        <w:t>0</w:t>
      </w:r>
      <w:r w:rsidR="00A057ED">
        <w:rPr>
          <w:rFonts w:ascii="Calibri" w:hAnsi="Calibri" w:cs="Calibri"/>
          <w:bCs/>
        </w:rPr>
        <w:t>9</w:t>
      </w:r>
      <w:r w:rsidR="00936E72">
        <w:rPr>
          <w:rFonts w:ascii="Calibri" w:hAnsi="Calibri" w:cs="Calibri"/>
          <w:bCs/>
        </w:rPr>
        <w:t>.</w:t>
      </w:r>
      <w:r w:rsidR="0050398C">
        <w:rPr>
          <w:rFonts w:ascii="Calibri" w:hAnsi="Calibri" w:cs="Calibri"/>
          <w:bCs/>
        </w:rPr>
        <w:t>0</w:t>
      </w:r>
      <w:r w:rsidR="00A057ED">
        <w:rPr>
          <w:rFonts w:ascii="Calibri" w:hAnsi="Calibri" w:cs="Calibri"/>
          <w:bCs/>
        </w:rPr>
        <w:t>5</w:t>
      </w:r>
      <w:r w:rsidRPr="00A9061C">
        <w:rPr>
          <w:rFonts w:ascii="Calibri" w:hAnsi="Calibri" w:cs="Calibri"/>
          <w:bCs/>
        </w:rPr>
        <w:t>.202</w:t>
      </w:r>
      <w:r w:rsidR="0050398C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 xml:space="preserve">do godz. </w:t>
      </w:r>
      <w:r w:rsidR="00A057ED">
        <w:rPr>
          <w:rFonts w:ascii="Calibri" w:hAnsi="Calibri" w:cs="Calibri"/>
        </w:rPr>
        <w:t>09</w:t>
      </w:r>
      <w:r w:rsidRPr="00A9061C">
        <w:rPr>
          <w:rFonts w:ascii="Calibri" w:hAnsi="Calibri" w:cs="Calibri"/>
        </w:rPr>
        <w:t>:00 złożono 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2268"/>
        <w:gridCol w:w="2268"/>
      </w:tblGrid>
      <w:tr w:rsidR="00CD10B8" w:rsidRPr="0008212E" w:rsidTr="00CD10B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510C7C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8" w:rsidRPr="00611A31" w:rsidRDefault="00CD10B8" w:rsidP="00CD10B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gwarancji</w:t>
            </w:r>
          </w:p>
        </w:tc>
      </w:tr>
      <w:tr w:rsidR="00CD10B8" w:rsidRPr="00E5516D" w:rsidTr="00243AC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CE6980" w:rsidRDefault="00CD10B8" w:rsidP="005D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6980">
              <w:rPr>
                <w:rFonts w:asciiTheme="minorHAnsi" w:hAnsiTheme="minorHAnsi" w:cstheme="minorHAnsi"/>
                <w:sz w:val="22"/>
                <w:szCs w:val="22"/>
              </w:rPr>
              <w:t>Konsorcjum firm:</w:t>
            </w:r>
          </w:p>
          <w:p w:rsidR="00CD10B8" w:rsidRPr="00CE6980" w:rsidRDefault="00CD10B8" w:rsidP="005D74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E6980">
              <w:rPr>
                <w:rFonts w:cstheme="minorHAnsi"/>
              </w:rPr>
              <w:t>Barszczyk Budownictwo Sp. z o.o.</w:t>
            </w:r>
          </w:p>
          <w:p w:rsidR="00CD10B8" w:rsidRPr="00CE6980" w:rsidRDefault="00CD10B8" w:rsidP="005D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6980">
              <w:rPr>
                <w:rFonts w:asciiTheme="minorHAnsi" w:hAnsiTheme="minorHAnsi" w:cstheme="minorHAnsi"/>
                <w:sz w:val="22"/>
                <w:szCs w:val="22"/>
              </w:rPr>
              <w:t>ul. Średzka 39/12 U, 54-001 Wrocław</w:t>
            </w:r>
          </w:p>
          <w:p w:rsidR="00CD10B8" w:rsidRPr="00CE6980" w:rsidRDefault="00CD10B8" w:rsidP="005D74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E6980">
              <w:rPr>
                <w:rFonts w:cstheme="minorHAnsi"/>
              </w:rPr>
              <w:t>Bud – Rem Jakub Barszczyk</w:t>
            </w:r>
          </w:p>
          <w:p w:rsidR="00CD10B8" w:rsidRPr="00CE6980" w:rsidRDefault="00CD10B8" w:rsidP="005D7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6980">
              <w:rPr>
                <w:rFonts w:asciiTheme="minorHAnsi" w:hAnsiTheme="minorHAnsi" w:cstheme="minorHAnsi"/>
                <w:sz w:val="22"/>
                <w:szCs w:val="22"/>
              </w:rPr>
              <w:t>ul. Cytrynowa 11, 54-054 Wrocław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B8" w:rsidRPr="00CE6980" w:rsidRDefault="00CD10B8" w:rsidP="00C950AB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E6980">
              <w:rPr>
                <w:rFonts w:cstheme="minorHAnsi"/>
              </w:rPr>
              <w:t>5 583 000,00 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8" w:rsidRPr="00CE6980" w:rsidRDefault="00243ACF" w:rsidP="00243ACF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 miesiące</w:t>
            </w:r>
          </w:p>
        </w:tc>
      </w:tr>
      <w:tr w:rsidR="00CD10B8" w:rsidRPr="00E5516D" w:rsidTr="00243AC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AC6D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Olmax</w:t>
            </w:r>
            <w:proofErr w:type="spellEnd"/>
            <w:r>
              <w:rPr>
                <w:rFonts w:cstheme="minorHAnsi"/>
              </w:rPr>
              <w:t xml:space="preserve"> Sp. z o.o., ul. Ścinawska 22A, 56-100 Wołów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B8" w:rsidRPr="00611A31" w:rsidRDefault="00CD10B8" w:rsidP="00C950AB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4 117 888,29 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8" w:rsidRDefault="00CD10B8" w:rsidP="00243ACF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84 miesiące</w:t>
            </w:r>
          </w:p>
        </w:tc>
      </w:tr>
      <w:tr w:rsidR="00CD10B8" w:rsidRPr="00E5516D" w:rsidTr="00243AC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ED2CE7" w:rsidRDefault="00CD10B8" w:rsidP="0008212E">
            <w:pPr>
              <w:spacing w:after="0"/>
              <w:jc w:val="center"/>
              <w:rPr>
                <w:rFonts w:cstheme="minorHAnsi"/>
              </w:rPr>
            </w:pPr>
            <w:r w:rsidRPr="00ED2CE7">
              <w:rPr>
                <w:rFonts w:cstheme="minorHAnsi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ED2CE7" w:rsidRDefault="00CD10B8" w:rsidP="00ED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D2CE7">
              <w:rPr>
                <w:rFonts w:ascii="Calibri" w:hAnsi="Calibri" w:cs="Calibri"/>
                <w:bCs/>
                <w:color w:val="000000"/>
              </w:rPr>
              <w:t>FIRMA TOMBUD TOMASZ KURPISZ</w:t>
            </w:r>
          </w:p>
          <w:p w:rsidR="00444DAF" w:rsidRDefault="00CD10B8" w:rsidP="00ED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ED2CE7">
              <w:rPr>
                <w:rFonts w:ascii="Calibri" w:hAnsi="Calibri" w:cs="Calibri"/>
                <w:bCs/>
                <w:color w:val="000000"/>
              </w:rPr>
              <w:t xml:space="preserve">64-100 STRZYŻEWICE, </w:t>
            </w:r>
          </w:p>
          <w:p w:rsidR="00CD10B8" w:rsidRPr="00ED2CE7" w:rsidRDefault="00CD10B8" w:rsidP="00ED2C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D2CE7">
              <w:rPr>
                <w:rFonts w:ascii="Calibri" w:hAnsi="Calibri" w:cs="Calibri"/>
                <w:bCs/>
                <w:color w:val="000000"/>
              </w:rPr>
              <w:t>UL. MODELARSKA 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B8" w:rsidRPr="00ED2CE7" w:rsidRDefault="00CD10B8" w:rsidP="00ED2CE7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ED2CE7">
              <w:rPr>
                <w:rFonts w:ascii="Calibri" w:hAnsi="Calibri" w:cs="Calibri"/>
                <w:bCs/>
                <w:color w:val="000000"/>
              </w:rPr>
              <w:t>4 653 361,64 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8" w:rsidRPr="00ED2CE7" w:rsidRDefault="00CD10B8" w:rsidP="00243ACF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 miesięcy</w:t>
            </w:r>
          </w:p>
        </w:tc>
      </w:tr>
      <w:tr w:rsidR="009C0593" w:rsidRPr="00E5516D" w:rsidTr="00243ACF">
        <w:trPr>
          <w:trHeight w:val="6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593" w:rsidRPr="00611A31" w:rsidRDefault="009C0593" w:rsidP="009C0593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593" w:rsidRPr="009C0593" w:rsidRDefault="009C0593" w:rsidP="009C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9C0593">
              <w:rPr>
                <w:rFonts w:ascii="Calibri" w:hAnsi="Calibri" w:cs="Calibri"/>
                <w:sz w:val="23"/>
                <w:szCs w:val="23"/>
                <w:lang w:val="en-US"/>
              </w:rPr>
              <w:t xml:space="preserve">4CORNER Sp. z o. o. </w:t>
            </w:r>
          </w:p>
          <w:p w:rsidR="009C0593" w:rsidRPr="00611A31" w:rsidRDefault="009C0593" w:rsidP="009C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D7432D">
              <w:rPr>
                <w:rFonts w:ascii="Calibri" w:hAnsi="Calibri" w:cs="Calibri"/>
                <w:sz w:val="23"/>
                <w:szCs w:val="23"/>
              </w:rPr>
              <w:t>53-674 Wrocław, ul. Legnicka 46A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593" w:rsidRPr="00D7432D" w:rsidRDefault="009C0593" w:rsidP="009C0593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D7432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432D">
              <w:rPr>
                <w:rFonts w:ascii="Calibri" w:hAnsi="Calibri" w:cs="Calibri"/>
                <w:bCs/>
              </w:rPr>
              <w:t>9 363 000,00 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93" w:rsidRPr="00D7432D" w:rsidRDefault="009C0593" w:rsidP="009C0593">
            <w:pPr>
              <w:snapToGri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 miesiące</w:t>
            </w:r>
          </w:p>
        </w:tc>
      </w:tr>
      <w:tr w:rsidR="00CD10B8" w:rsidRPr="00E5516D" w:rsidTr="00243ACF">
        <w:trPr>
          <w:trHeight w:val="6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B8" w:rsidRPr="00611A31" w:rsidRDefault="009C0593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593" w:rsidRDefault="009C0593" w:rsidP="00D7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Wojtunik</w:t>
            </w:r>
            <w:proofErr w:type="spellEnd"/>
            <w:r>
              <w:rPr>
                <w:rFonts w:cstheme="minorHAnsi"/>
              </w:rPr>
              <w:t xml:space="preserve"> K INVEST</w:t>
            </w:r>
          </w:p>
          <w:p w:rsidR="00403B7A" w:rsidRDefault="00403B7A" w:rsidP="00D7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Wrocławska 18B, 55-120 Uraz</w:t>
            </w:r>
          </w:p>
          <w:p w:rsidR="009C0593" w:rsidRPr="00611A31" w:rsidRDefault="009C0593" w:rsidP="00D7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B8" w:rsidRPr="00D7432D" w:rsidRDefault="00403B7A" w:rsidP="00D7432D">
            <w:pPr>
              <w:snapToGri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5 275 500,00 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8" w:rsidRPr="00D7432D" w:rsidRDefault="00403B7A" w:rsidP="00243ACF">
            <w:pPr>
              <w:snapToGri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 miesiące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B46595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C338E3" w:rsidRPr="00403B7A" w:rsidRDefault="00EA327C" w:rsidP="00403B7A">
      <w:pPr>
        <w:spacing w:after="0" w:line="240" w:lineRule="auto"/>
        <w:ind w:left="5664" w:firstLine="708"/>
        <w:rPr>
          <w:rFonts w:ascii="Calibri" w:hAnsi="Calibri" w:cs="Calibri"/>
        </w:rPr>
      </w:pPr>
      <w:r w:rsidRPr="00804B32">
        <w:rPr>
          <w:rFonts w:ascii="Calibri" w:hAnsi="Calibri" w:cs="Calibri"/>
        </w:rPr>
        <w:t>Burmistrz Gminy Wołów</w:t>
      </w:r>
    </w:p>
    <w:p w:rsidR="00A54B82" w:rsidRDefault="00A54B82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A54B82" w:rsidRDefault="00A54B82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A54B82" w:rsidRDefault="00A54B82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proofErr w:type="spellStart"/>
      <w:r w:rsidR="00CB6968">
        <w:rPr>
          <w:rFonts w:ascii="Calibri" w:hAnsi="Calibri" w:cs="Calibri"/>
          <w:sz w:val="14"/>
          <w:szCs w:val="14"/>
        </w:rPr>
        <w:t>Aleksander</w:t>
      </w:r>
      <w:r w:rsidR="00075042">
        <w:rPr>
          <w:rFonts w:ascii="Calibri" w:hAnsi="Calibri" w:cs="Calibri"/>
          <w:sz w:val="14"/>
          <w:szCs w:val="14"/>
        </w:rPr>
        <w:t>a</w:t>
      </w:r>
      <w:proofErr w:type="spellEnd"/>
      <w:r w:rsidR="00075042">
        <w:rPr>
          <w:rFonts w:ascii="Calibri" w:hAnsi="Calibri" w:cs="Calibri"/>
          <w:sz w:val="14"/>
          <w:szCs w:val="14"/>
        </w:rPr>
        <w:t xml:space="preserve"> Kozak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AC6DF5">
        <w:rPr>
          <w:rFonts w:ascii="Calibri" w:hAnsi="Calibri" w:cs="Calibri"/>
          <w:sz w:val="14"/>
          <w:szCs w:val="14"/>
        </w:rPr>
        <w:t>54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A2" w:rsidRDefault="007C22A2" w:rsidP="00174E4A">
      <w:pPr>
        <w:spacing w:after="0" w:line="240" w:lineRule="auto"/>
      </w:pPr>
      <w:r>
        <w:separator/>
      </w:r>
    </w:p>
  </w:endnote>
  <w:endnote w:type="continuationSeparator" w:id="1">
    <w:p w:rsidR="007C22A2" w:rsidRDefault="007C22A2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A2" w:rsidRDefault="007C22A2" w:rsidP="00174E4A">
      <w:pPr>
        <w:spacing w:after="0" w:line="240" w:lineRule="auto"/>
      </w:pPr>
      <w:r>
        <w:separator/>
      </w:r>
    </w:p>
  </w:footnote>
  <w:footnote w:type="continuationSeparator" w:id="1">
    <w:p w:rsidR="007C22A2" w:rsidRDefault="007C22A2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A2" w:rsidRDefault="007C22A2">
    <w:pPr>
      <w:pStyle w:val="Nagwek"/>
    </w:pPr>
  </w:p>
  <w:p w:rsidR="007C22A2" w:rsidRDefault="007C22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75042"/>
    <w:rsid w:val="0008212E"/>
    <w:rsid w:val="000B33C7"/>
    <w:rsid w:val="000C3C57"/>
    <w:rsid w:val="001568F9"/>
    <w:rsid w:val="00172D37"/>
    <w:rsid w:val="00174E4A"/>
    <w:rsid w:val="001A19B3"/>
    <w:rsid w:val="001B455A"/>
    <w:rsid w:val="001F1E2A"/>
    <w:rsid w:val="002037E5"/>
    <w:rsid w:val="00243ACF"/>
    <w:rsid w:val="00254674"/>
    <w:rsid w:val="00265F78"/>
    <w:rsid w:val="00271311"/>
    <w:rsid w:val="0028042A"/>
    <w:rsid w:val="002C6BBC"/>
    <w:rsid w:val="00331D22"/>
    <w:rsid w:val="00337450"/>
    <w:rsid w:val="003556A6"/>
    <w:rsid w:val="003A2710"/>
    <w:rsid w:val="003C2E79"/>
    <w:rsid w:val="00403B7A"/>
    <w:rsid w:val="00420360"/>
    <w:rsid w:val="004256DB"/>
    <w:rsid w:val="00444DAF"/>
    <w:rsid w:val="004555BB"/>
    <w:rsid w:val="004779E2"/>
    <w:rsid w:val="004C293F"/>
    <w:rsid w:val="004D4302"/>
    <w:rsid w:val="004E5900"/>
    <w:rsid w:val="0050398C"/>
    <w:rsid w:val="00510C7C"/>
    <w:rsid w:val="00526277"/>
    <w:rsid w:val="005655FF"/>
    <w:rsid w:val="005B52F4"/>
    <w:rsid w:val="005D7452"/>
    <w:rsid w:val="005E3B54"/>
    <w:rsid w:val="00601C06"/>
    <w:rsid w:val="00611A31"/>
    <w:rsid w:val="00694298"/>
    <w:rsid w:val="006B0118"/>
    <w:rsid w:val="006B5B17"/>
    <w:rsid w:val="006B7C9B"/>
    <w:rsid w:val="006C077D"/>
    <w:rsid w:val="006C1BF6"/>
    <w:rsid w:val="006E6087"/>
    <w:rsid w:val="006F3C67"/>
    <w:rsid w:val="00763CBC"/>
    <w:rsid w:val="007903F1"/>
    <w:rsid w:val="007A2EF5"/>
    <w:rsid w:val="007A4B7E"/>
    <w:rsid w:val="007C1D2D"/>
    <w:rsid w:val="007C22A2"/>
    <w:rsid w:val="007F2B93"/>
    <w:rsid w:val="008029EB"/>
    <w:rsid w:val="00804B32"/>
    <w:rsid w:val="008724CC"/>
    <w:rsid w:val="008D2304"/>
    <w:rsid w:val="008F18A3"/>
    <w:rsid w:val="00934FE7"/>
    <w:rsid w:val="009359F4"/>
    <w:rsid w:val="00936E72"/>
    <w:rsid w:val="009466A7"/>
    <w:rsid w:val="00954FCC"/>
    <w:rsid w:val="0095513B"/>
    <w:rsid w:val="009A2EEC"/>
    <w:rsid w:val="009C0092"/>
    <w:rsid w:val="009C0593"/>
    <w:rsid w:val="009F259E"/>
    <w:rsid w:val="00A057ED"/>
    <w:rsid w:val="00A10857"/>
    <w:rsid w:val="00A465D1"/>
    <w:rsid w:val="00A54B82"/>
    <w:rsid w:val="00A96DDA"/>
    <w:rsid w:val="00AC6DF5"/>
    <w:rsid w:val="00B162EF"/>
    <w:rsid w:val="00B46595"/>
    <w:rsid w:val="00B622AD"/>
    <w:rsid w:val="00B76347"/>
    <w:rsid w:val="00B92B1B"/>
    <w:rsid w:val="00B9700A"/>
    <w:rsid w:val="00BA10C9"/>
    <w:rsid w:val="00BB2759"/>
    <w:rsid w:val="00BF4506"/>
    <w:rsid w:val="00C338E3"/>
    <w:rsid w:val="00C95084"/>
    <w:rsid w:val="00C950AB"/>
    <w:rsid w:val="00CB234D"/>
    <w:rsid w:val="00CB4A64"/>
    <w:rsid w:val="00CB62AA"/>
    <w:rsid w:val="00CB6968"/>
    <w:rsid w:val="00CD10B8"/>
    <w:rsid w:val="00CD1DCB"/>
    <w:rsid w:val="00CE6980"/>
    <w:rsid w:val="00D05DE5"/>
    <w:rsid w:val="00D114C8"/>
    <w:rsid w:val="00D701B9"/>
    <w:rsid w:val="00D7432D"/>
    <w:rsid w:val="00D93BC0"/>
    <w:rsid w:val="00E80986"/>
    <w:rsid w:val="00E81E5B"/>
    <w:rsid w:val="00E85B50"/>
    <w:rsid w:val="00EA327C"/>
    <w:rsid w:val="00EC0998"/>
    <w:rsid w:val="00ED2CE7"/>
    <w:rsid w:val="00EE1096"/>
    <w:rsid w:val="00EE400F"/>
    <w:rsid w:val="00F60AF4"/>
    <w:rsid w:val="00FA7F3E"/>
    <w:rsid w:val="00FD1217"/>
    <w:rsid w:val="00FD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42</cp:revision>
  <cp:lastPrinted>2023-01-18T09:38:00Z</cp:lastPrinted>
  <dcterms:created xsi:type="dcterms:W3CDTF">2022-05-13T07:52:00Z</dcterms:created>
  <dcterms:modified xsi:type="dcterms:W3CDTF">2023-05-10T10:07:00Z</dcterms:modified>
</cp:coreProperties>
</file>