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2F321C3F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993DBC">
        <w:rPr>
          <w:rFonts w:ascii="Arial" w:hAnsi="Arial" w:cs="Arial"/>
          <w:b/>
          <w:sz w:val="20"/>
          <w:szCs w:val="20"/>
        </w:rPr>
        <w:t>8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37CF7800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DE6E75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5CD013AC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DE6E75">
        <w:rPr>
          <w:rFonts w:ascii="Arial" w:hAnsi="Arial" w:cs="Arial"/>
          <w:b/>
          <w:bCs/>
          <w:sz w:val="20"/>
          <w:szCs w:val="20"/>
        </w:rPr>
        <w:t>4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35C507" w14:textId="13183559" w:rsidR="00220C65" w:rsidRPr="004557EC" w:rsidRDefault="00EA217B" w:rsidP="00220C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993DBC">
        <w:rPr>
          <w:rFonts w:ascii="Arial" w:hAnsi="Arial" w:cs="Arial"/>
          <w:b/>
          <w:bCs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367061">
        <w:rPr>
          <w:rFonts w:ascii="Arial" w:hAnsi="Arial" w:cs="Arial"/>
          <w:b/>
          <w:bCs/>
          <w:sz w:val="20"/>
          <w:szCs w:val="20"/>
          <w:shd w:val="clear" w:color="auto" w:fill="FFFFFF"/>
        </w:rPr>
        <w:t>M</w:t>
      </w:r>
      <w:r w:rsidR="00993DBC">
        <w:rPr>
          <w:rFonts w:ascii="Arial" w:hAnsi="Arial" w:cs="Arial"/>
          <w:b/>
          <w:bCs/>
          <w:sz w:val="20"/>
          <w:szCs w:val="20"/>
          <w:shd w:val="clear" w:color="auto" w:fill="FFFFFF"/>
        </w:rPr>
        <w:t>ikrokomputer z kamerą dedykowaną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E047D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– 1</w:t>
      </w:r>
      <w:r w:rsidR="007417A4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993DBC" w:rsidRPr="004557EC" w14:paraId="44894E3C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151CC" w14:textId="0BBF6924" w:rsidR="00993DBC" w:rsidRPr="004557EC" w:rsidRDefault="00993DBC" w:rsidP="00993D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014CBFAD" w:rsidR="00993DBC" w:rsidRPr="004557EC" w:rsidRDefault="00993DBC" w:rsidP="00993D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rPr>
                <w:lang w:val="en-US"/>
              </w:rPr>
              <w:t xml:space="preserve">Mikrokomputer jednopłytkowy, modułowy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C2E067" w14:textId="77777777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FC3BA8" w14:textId="27279388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993DBC" w:rsidRPr="004557EC" w14:paraId="450517E0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D810F" w14:textId="7E9C908B" w:rsidR="00993DBC" w:rsidRPr="004557EC" w:rsidRDefault="00993DBC" w:rsidP="00993D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rPr>
                <w:lang w:val="en-US"/>
              </w:rPr>
              <w:t>Wydajność AI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1CCD44" w14:textId="6A66215D" w:rsidR="00993DBC" w:rsidRPr="004557EC" w:rsidRDefault="00993DBC" w:rsidP="00993D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rPr>
                <w:lang w:val="en-US"/>
              </w:rPr>
              <w:t>21 TOPs (INT8)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665E71" w14:textId="77777777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2FB7D5C" w14:textId="6A41FE53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993DBC" w:rsidRPr="004557EC" w14:paraId="724676D9" w14:textId="77777777" w:rsidTr="0022552F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6FFFEC2F" w:rsidR="00993DBC" w:rsidRPr="004557EC" w:rsidRDefault="00993DBC" w:rsidP="00993D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rPr>
                <w:lang w:val="en-US"/>
              </w:rPr>
              <w:t>Oprogramowanie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5F140D36" w:rsidR="00993DBC" w:rsidRPr="004557EC" w:rsidRDefault="00993DBC" w:rsidP="00993D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rPr>
                <w:lang w:val="en-US"/>
              </w:rPr>
              <w:t xml:space="preserve">Dedykowane oprogramowanie modułu sterującego, zawierające API do uczenia maszynowego, </w:t>
            </w:r>
            <w:r w:rsidRPr="00D14713">
              <w:rPr>
                <w:lang w:val="en-US"/>
              </w:rPr>
              <w:lastRenderedPageBreak/>
              <w:t>widzenia komputerowego i multimediów, wspierające analizę strumieni video. Sterowniki do systemów operacyjnych rodziny Linux.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15854F" w14:textId="77777777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</w:t>
            </w:r>
          </w:p>
          <w:p w14:paraId="4602BE2C" w14:textId="32A82009" w:rsidR="00993DBC" w:rsidRPr="004557EC" w:rsidRDefault="00993DBC" w:rsidP="00993DB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93DBC" w:rsidRPr="004557EC" w14:paraId="72742E8C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03926EB5" w:rsidR="00993DBC" w:rsidRPr="004557EC" w:rsidRDefault="00993DBC" w:rsidP="00993D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rPr>
                <w:lang w:val="en-US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5E1BE1F3" w:rsidR="00993DBC" w:rsidRPr="004557EC" w:rsidRDefault="00993DBC" w:rsidP="00993DB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rPr>
                <w:lang w:val="en-US"/>
              </w:rPr>
              <w:t>6-rdzeniowy, 64-bitowy, 1,9Ghz, 6MB L2 + 4MB L3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0A3050" w14:textId="77777777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492097" w14:textId="05EC3872" w:rsidR="00993DBC" w:rsidRPr="004557EC" w:rsidRDefault="00993DBC" w:rsidP="00993DB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93DBC" w:rsidRPr="004557EC" w14:paraId="2D45E13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691B69B3" w:rsidR="00993DBC" w:rsidRPr="004557EC" w:rsidRDefault="00993DBC" w:rsidP="00993D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rPr>
                <w:lang w:val="en-US"/>
              </w:rPr>
              <w:t>Procesor graficzny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791E014E" w:rsidR="00993DBC" w:rsidRPr="004557EC" w:rsidRDefault="00993DBC" w:rsidP="00993D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rPr>
                <w:lang w:val="en-US"/>
              </w:rPr>
              <w:t>384-rdzeniowy procesor graficzny z 48 rdzeniami operującymi na macierzy 4x4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2123D6" w14:textId="77777777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C69AE05" w14:textId="5C68B709" w:rsidR="00993DBC" w:rsidRPr="004557EC" w:rsidRDefault="00993DBC" w:rsidP="00993DB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93DBC" w:rsidRPr="004557EC" w14:paraId="54B43A34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39BF38FD" w:rsidR="00993DBC" w:rsidRPr="004557EC" w:rsidRDefault="00993DBC" w:rsidP="00993D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rPr>
                <w:lang w:val="en-US"/>
              </w:rPr>
              <w:t>Pamięć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4D754F8C" w:rsidR="00993DBC" w:rsidRPr="004557EC" w:rsidRDefault="00993DBC" w:rsidP="00993D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rPr>
                <w:lang w:val="en-US"/>
              </w:rPr>
              <w:t>8 GB 128-bit LPDDR4x 59,7 GB/s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7A0062" w14:textId="77777777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6D6D74E8" w:rsidR="00993DBC" w:rsidRPr="004557EC" w:rsidRDefault="00993DBC" w:rsidP="00993DB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93DBC" w:rsidRPr="004557EC" w14:paraId="02B08D2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50E3AF1B" w:rsidR="00993DBC" w:rsidRPr="004557EC" w:rsidRDefault="00993DBC" w:rsidP="00993D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rPr>
                <w:lang w:val="en-US"/>
              </w:rPr>
              <w:t>Pamięć modułu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20C50CE1" w:rsidR="00993DBC" w:rsidRPr="004557EC" w:rsidRDefault="00993DBC" w:rsidP="00993D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14713">
              <w:t>16 GB eMMC 5.1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B83917" w14:textId="77777777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5630480" w14:textId="7072D044" w:rsidR="00993DBC" w:rsidRPr="004557EC" w:rsidRDefault="00993DBC" w:rsidP="00993DB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93DBC" w:rsidRPr="004557EC" w14:paraId="299D612B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03926C" w14:textId="79EFE23E" w:rsidR="00993DBC" w:rsidRPr="004557EC" w:rsidRDefault="00993DBC" w:rsidP="00993D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rPr>
                <w:lang w:val="en-US"/>
              </w:rPr>
              <w:t>Dysk SSD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5408F" w14:textId="35399349" w:rsidR="00993DBC" w:rsidRPr="004557EC" w:rsidRDefault="00993DBC" w:rsidP="00993D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14713">
              <w:t>128GB M.2 NVME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7FDB4" w14:textId="77777777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A6339" w14:textId="0EDC9F29" w:rsidR="00993DBC" w:rsidRPr="004557EC" w:rsidRDefault="00993DBC" w:rsidP="00993DB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93DBC" w:rsidRPr="004557EC" w14:paraId="1FB5A10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C1D95F" w14:textId="3DC84D33" w:rsidR="00993DBC" w:rsidRPr="004557EC" w:rsidRDefault="00993DBC" w:rsidP="00993D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rPr>
                <w:lang w:val="en-US"/>
              </w:rPr>
              <w:t>Moduł WiFi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BCE2D0" w14:textId="4FF13EC1" w:rsidR="00993DBC" w:rsidRPr="004557EC" w:rsidRDefault="00993DBC" w:rsidP="00993D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14713">
              <w:t>M.2 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D730CA" w14:textId="77777777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A55FC1D" w14:textId="7D77B9A1" w:rsidR="00993DBC" w:rsidRPr="004557EC" w:rsidRDefault="00993DBC" w:rsidP="00993DB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93DBC" w:rsidRPr="004557EC" w14:paraId="36B8D1C2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BC536B" w14:textId="4EECDCBD" w:rsidR="00993DBC" w:rsidRPr="004557EC" w:rsidRDefault="00993DBC" w:rsidP="00993D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rPr>
                <w:lang w:val="en-US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04EF11" w14:textId="77777777" w:rsidR="00993DBC" w:rsidRPr="00D14713" w:rsidRDefault="00993DBC" w:rsidP="00993DBC">
            <w:pPr>
              <w:rPr>
                <w:lang w:val="en-US"/>
              </w:rPr>
            </w:pPr>
            <w:r w:rsidRPr="00D14713">
              <w:rPr>
                <w:lang w:val="en-US"/>
              </w:rPr>
              <w:t>wejście MIPI do kamery</w:t>
            </w:r>
          </w:p>
          <w:p w14:paraId="6E5412CD" w14:textId="77777777" w:rsidR="00993DBC" w:rsidRPr="00D14713" w:rsidRDefault="00993DBC" w:rsidP="00993DBC">
            <w:pPr>
              <w:rPr>
                <w:lang w:val="en-US"/>
              </w:rPr>
            </w:pPr>
            <w:r w:rsidRPr="00D14713">
              <w:rPr>
                <w:lang w:val="en-US"/>
              </w:rPr>
              <w:t xml:space="preserve">1 x HDMI </w:t>
            </w:r>
          </w:p>
          <w:p w14:paraId="2A622215" w14:textId="77777777" w:rsidR="00993DBC" w:rsidRPr="00D14713" w:rsidRDefault="00993DBC" w:rsidP="00993DBC">
            <w:pPr>
              <w:rPr>
                <w:lang w:val="en-US"/>
              </w:rPr>
            </w:pPr>
            <w:r w:rsidRPr="00D14713">
              <w:rPr>
                <w:lang w:val="en-US"/>
              </w:rPr>
              <w:t>1 x DP</w:t>
            </w:r>
          </w:p>
          <w:p w14:paraId="11C250C8" w14:textId="77777777" w:rsidR="00993DBC" w:rsidRPr="00D14713" w:rsidRDefault="00993DBC" w:rsidP="00993DBC">
            <w:pPr>
              <w:rPr>
                <w:lang w:val="en-US"/>
              </w:rPr>
            </w:pPr>
            <w:r w:rsidRPr="00D14713">
              <w:rPr>
                <w:lang w:val="en-US"/>
              </w:rPr>
              <w:t>4 x USB 3.0</w:t>
            </w:r>
          </w:p>
          <w:p w14:paraId="66A1B144" w14:textId="77777777" w:rsidR="00993DBC" w:rsidRPr="00D14713" w:rsidRDefault="00993DBC" w:rsidP="00993DBC">
            <w:pPr>
              <w:rPr>
                <w:lang w:val="en-US"/>
              </w:rPr>
            </w:pPr>
            <w:r w:rsidRPr="00D14713">
              <w:rPr>
                <w:lang w:val="en-US"/>
              </w:rPr>
              <w:t>1 x Micro USB</w:t>
            </w:r>
          </w:p>
          <w:p w14:paraId="1ED9090A" w14:textId="641A68C6" w:rsidR="00993DBC" w:rsidRPr="004557EC" w:rsidRDefault="00993DBC" w:rsidP="00993D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14713">
              <w:t>1 x Gigabit Ethernet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E5A4AC" w14:textId="77777777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3C7DF5" w14:textId="2BEB3A52" w:rsidR="00993DBC" w:rsidRPr="004557EC" w:rsidRDefault="00993DBC" w:rsidP="00993DB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93DBC" w:rsidRPr="004557EC" w14:paraId="0E1B26F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5886F5" w14:textId="013697F5" w:rsidR="00993DBC" w:rsidRPr="004557EC" w:rsidRDefault="00993DBC" w:rsidP="00993D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rPr>
                <w:lang w:val="en-US"/>
              </w:rPr>
              <w:t>Zasilanie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3E3FE4" w14:textId="3968F0EA" w:rsidR="00993DBC" w:rsidRPr="004557EC" w:rsidRDefault="00993DBC" w:rsidP="00993D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14713">
              <w:t>19 V DC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B3A011" w14:textId="77777777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F25F455" w14:textId="2710765B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993DBC" w:rsidRPr="004557EC" w14:paraId="56D83F03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512D81" w14:textId="70BE2D3B" w:rsidR="00993DBC" w:rsidRPr="004557EC" w:rsidRDefault="00993DBC" w:rsidP="00993D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rPr>
                <w:lang w:val="en-US"/>
              </w:rPr>
              <w:lastRenderedPageBreak/>
              <w:t>Obudowy mikrokomputera i kamery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4B720C" w14:textId="2D74E6F7" w:rsidR="00993DBC" w:rsidRPr="004557EC" w:rsidRDefault="00993DBC" w:rsidP="00993D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14713">
              <w:t>aluminiowe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5551AF" w14:textId="77777777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06326E6" w14:textId="4F2B8356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993DBC" w:rsidRPr="004557EC" w14:paraId="34FB430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AA98DE" w14:textId="704495FC" w:rsidR="00993DBC" w:rsidRPr="004557EC" w:rsidRDefault="00993DBC" w:rsidP="00993D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rPr>
                <w:lang w:val="en-US"/>
              </w:rPr>
              <w:t>Prędkość transmisji strumienia głównego kamery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B77C1A" w14:textId="786C2B3C" w:rsidR="00993DBC" w:rsidRPr="004557EC" w:rsidRDefault="00993DBC" w:rsidP="00993D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14713">
              <w:t>30fps @ 4K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B3A0DB" w14:textId="77777777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020CA3C" w14:textId="282EA958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993DBC" w:rsidRPr="004557EC" w14:paraId="4FC9020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081AFA" w14:textId="3D004E64" w:rsidR="00993DBC" w:rsidRPr="004557EC" w:rsidRDefault="00993DBC" w:rsidP="00993D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rPr>
                <w:lang w:val="en-US"/>
              </w:rPr>
              <w:t>Typ mocowania obiektywu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FF9015" w14:textId="63BF2236" w:rsidR="00993DBC" w:rsidRPr="004557EC" w:rsidRDefault="00993DBC" w:rsidP="00993D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14713">
              <w:t>CS mount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37B851" w14:textId="77777777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447565D" w14:textId="48A6D843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993DBC" w:rsidRPr="004557EC" w14:paraId="6E7512E7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6B8F63" w14:textId="1106852D" w:rsidR="00993DBC" w:rsidRPr="004557EC" w:rsidRDefault="00993DBC" w:rsidP="00993D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rPr>
                <w:lang w:val="en-US"/>
              </w:rPr>
              <w:t xml:space="preserve">Wyposażenie 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68BDED" w14:textId="411A9EBE" w:rsidR="00993DBC" w:rsidRPr="004557EC" w:rsidRDefault="00993DBC" w:rsidP="00993D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14713">
              <w:t>kable i elementy niezbędne do połączenia kamery z mikrokomputerem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867C5C" w14:textId="77777777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A4B1BC4" w14:textId="2B5DCBCF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993DBC" w:rsidRPr="004557EC" w14:paraId="0A12D9F5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5CB313" w14:textId="2650C550" w:rsidR="00993DBC" w:rsidRPr="004557EC" w:rsidRDefault="00993DBC" w:rsidP="00993D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rPr>
                <w:lang w:val="en-US"/>
              </w:rPr>
              <w:t>Typ kamery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4EB0E6" w14:textId="52B872E7" w:rsidR="00993DBC" w:rsidRPr="004557EC" w:rsidRDefault="00993DBC" w:rsidP="00993D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14713">
              <w:t>Kamera dedykowana do współpracy z modułem sterującym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84EBFF" w14:textId="77777777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AE54EF5" w14:textId="4C5E9829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993DBC" w:rsidRPr="004557EC" w14:paraId="0678003F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92F994" w14:textId="07C6E9EC" w:rsidR="00993DBC" w:rsidRPr="004557EC" w:rsidRDefault="00993DBC" w:rsidP="00993D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7D5724" w14:textId="680CC0C4" w:rsidR="00993DBC" w:rsidRPr="004557EC" w:rsidRDefault="00993DBC" w:rsidP="00993D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14713">
              <w:t xml:space="preserve">Mikrokomputer jednopłytkowy, modułowy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876926" w14:textId="77777777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84D8A4" w14:textId="07D9917A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993DBC" w:rsidRPr="004557EC" w14:paraId="31FDD6A8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51D627" w14:textId="740178FB" w:rsidR="00993DBC" w:rsidRPr="004557EC" w:rsidRDefault="00993DBC" w:rsidP="00993D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rPr>
                <w:lang w:val="en-US"/>
              </w:rPr>
              <w:t>Wydajność AI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917D92" w14:textId="2F6FAC9C" w:rsidR="00993DBC" w:rsidRPr="004557EC" w:rsidRDefault="00993DBC" w:rsidP="00993D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14713">
              <w:t>21 TOPs (INT8)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DFC66D" w14:textId="77777777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B8B16FD" w14:textId="64CC1412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993DBC" w:rsidRPr="004557EC" w14:paraId="33ED17E8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BE7479" w14:textId="2A2BBA9C" w:rsidR="00993DBC" w:rsidRPr="004557EC" w:rsidRDefault="00993DBC" w:rsidP="00993D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4713">
              <w:rPr>
                <w:lang w:val="en-US"/>
              </w:rPr>
              <w:t>Oprogramowanie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871E85" w14:textId="7E34214F" w:rsidR="00993DBC" w:rsidRPr="004557EC" w:rsidRDefault="00993DBC" w:rsidP="00993DB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14713">
              <w:t>Dedykowane oprogramowanie modułu sterującego, zawierające API do uczenia maszynowego, widzenia komputerowego i multimediów, wspierające analizę strumieni video. Sterowniki do systemów operacyjnych rodziny Linux.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450354" w14:textId="77777777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5AAC8FA" w14:textId="239D8ED9" w:rsidR="00993DBC" w:rsidRPr="004557EC" w:rsidRDefault="00993DBC" w:rsidP="00993DB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23CAAC92" w14:textId="18D644CA" w:rsidR="0056517C" w:rsidRPr="004557E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25EF2E25" w14:textId="63CA13B6" w:rsidR="00D1722F" w:rsidRPr="004557EC" w:rsidRDefault="00D1722F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lastRenderedPageBreak/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4F4D" w14:textId="77777777" w:rsidR="00000063" w:rsidRDefault="00000063">
      <w:pPr>
        <w:spacing w:after="0" w:line="240" w:lineRule="auto"/>
      </w:pPr>
      <w:r>
        <w:separator/>
      </w:r>
    </w:p>
  </w:endnote>
  <w:endnote w:type="continuationSeparator" w:id="0">
    <w:p w14:paraId="3FB5578A" w14:textId="77777777" w:rsidR="00000063" w:rsidRDefault="0000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84EE" w14:textId="77777777" w:rsidR="0067072E" w:rsidRDefault="006707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204D" w14:textId="77777777" w:rsidR="0067072E" w:rsidRDefault="006707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75ED" w14:textId="77777777" w:rsidR="0067072E" w:rsidRDefault="00670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3404" w14:textId="77777777" w:rsidR="00000063" w:rsidRDefault="00000063">
      <w:r>
        <w:separator/>
      </w:r>
    </w:p>
  </w:footnote>
  <w:footnote w:type="continuationSeparator" w:id="0">
    <w:p w14:paraId="4F198B94" w14:textId="77777777" w:rsidR="00000063" w:rsidRDefault="00000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2D90" w14:textId="77777777" w:rsidR="0067072E" w:rsidRDefault="006707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7B01C62" w14:textId="4BA8B476" w:rsidR="0067072E" w:rsidRDefault="0067072E" w:rsidP="0067072E">
    <w:pPr>
      <w:tabs>
        <w:tab w:val="center" w:pos="4536"/>
        <w:tab w:val="right" w:pos="9072"/>
      </w:tabs>
      <w:spacing w:after="0" w:line="240" w:lineRule="auto"/>
      <w:jc w:val="center"/>
      <w:rPr>
        <w:b/>
        <w:color w:val="auto"/>
        <w:sz w:val="28"/>
        <w:szCs w:val="28"/>
      </w:rPr>
    </w:pPr>
    <w:r>
      <w:rPr>
        <w:b/>
        <w:noProof/>
        <w:sz w:val="28"/>
        <w:szCs w:val="28"/>
        <w:lang w:val="en-US" w:eastAsia="pl-PL"/>
      </w:rPr>
      <w:drawing>
        <wp:inline distT="0" distB="0" distL="0" distR="0" wp14:anchorId="723DCB60" wp14:editId="1EEED687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DB4D7" w14:textId="77777777" w:rsidR="0067072E" w:rsidRDefault="0067072E" w:rsidP="0067072E">
    <w:pPr>
      <w:tabs>
        <w:tab w:val="center" w:pos="4536"/>
        <w:tab w:val="right" w:pos="9072"/>
      </w:tabs>
      <w:spacing w:after="0" w:line="240" w:lineRule="auto"/>
      <w:jc w:val="both"/>
      <w:rPr>
        <w:bCs/>
        <w:sz w:val="18"/>
        <w:szCs w:val="18"/>
      </w:rPr>
    </w:pPr>
    <w:r>
      <w:rPr>
        <w:bCs/>
        <w:sz w:val="18"/>
        <w:szCs w:val="18"/>
      </w:rPr>
      <w:t>Projekt pn. Opracowanie i implementacja systemu sztucznej inteligencji wirtualnych postaci pozwalającego na symulację ich realistycznych zachowań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rPr>
        <w:sz w:val="24"/>
        <w:szCs w:val="24"/>
      </w:rPr>
      <w:t xml:space="preserve"> </w:t>
    </w:r>
  </w:p>
  <w:p w14:paraId="4B7559E2" w14:textId="70060FC9" w:rsidR="00994CB9" w:rsidRDefault="00994CB9">
    <w:pPr>
      <w:pStyle w:val="Nagwek"/>
    </w:pPr>
  </w:p>
  <w:p w14:paraId="3398864F" w14:textId="56D2FE56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DE6E75">
      <w:rPr>
        <w:color w:val="000000" w:themeColor="text1"/>
      </w:rPr>
      <w:t>4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1DC1" w14:textId="77777777" w:rsidR="0067072E" w:rsidRDefault="006707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377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00063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67061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7072E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51EA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3DBC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044E8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E6E75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37595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3</cp:revision>
  <cp:lastPrinted>2019-12-03T13:49:00Z</cp:lastPrinted>
  <dcterms:created xsi:type="dcterms:W3CDTF">2022-09-13T10:33:00Z</dcterms:created>
  <dcterms:modified xsi:type="dcterms:W3CDTF">2022-09-21T16:06:00Z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