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DB371" w14:textId="77777777" w:rsidR="00807C47" w:rsidRPr="0088375B" w:rsidRDefault="00807C47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86E3B5D" w14:textId="4399F7FA" w:rsidR="00807C47" w:rsidRDefault="00807C47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8375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FORMULARZ OFERTY</w:t>
      </w:r>
    </w:p>
    <w:p w14:paraId="5E4B2402" w14:textId="77777777" w:rsidR="00862BA9" w:rsidRDefault="00862BA9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DCDD2AA" w14:textId="16725819" w:rsidR="00D7569C" w:rsidRPr="00862BA9" w:rsidRDefault="00862BA9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62BA9">
        <w:rPr>
          <w:rFonts w:ascii="Times New Roman" w:hAnsi="Times New Roman" w:cs="Times New Roman"/>
          <w:b/>
          <w:sz w:val="24"/>
          <w:szCs w:val="24"/>
        </w:rPr>
        <w:t>Usługi konserwacji, przeglądów technicznych, napraw sprzętu medycznego w Centrum Zdrowia Mazowsza Zachodniego Sp. z o.o. w Żyrardowie</w:t>
      </w:r>
    </w:p>
    <w:p w14:paraId="06B3D1E6" w14:textId="77777777" w:rsidR="00B019DD" w:rsidRPr="00620A24" w:rsidRDefault="00B019DD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534626" w:rsidRPr="0088375B" w14:paraId="791BE30D" w14:textId="77777777" w:rsidTr="00332724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370C3698" w14:textId="6E4674BC" w:rsidR="00534626" w:rsidRPr="0088375B" w:rsidRDefault="00534626" w:rsidP="0053462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1. 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Dane dotyczące Zamawiającego:</w:t>
            </w:r>
          </w:p>
          <w:p w14:paraId="6A974559" w14:textId="49CC4390" w:rsidR="00534626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Centrum Zdrowia Mazowsza Zachodniego sp. z o. o.</w:t>
            </w:r>
          </w:p>
          <w:p w14:paraId="67DABD42" w14:textId="77777777" w:rsidR="00325FD4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ul. Limanowskiego 30</w:t>
            </w:r>
          </w:p>
          <w:p w14:paraId="484C6942" w14:textId="4D9B8DC7" w:rsidR="00534626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 xml:space="preserve">96-300 Żyrardów </w:t>
            </w:r>
          </w:p>
          <w:p w14:paraId="366EE178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2. Dane dotyczące Wykonawcy:</w:t>
            </w:r>
          </w:p>
          <w:p w14:paraId="56CC7FED" w14:textId="6BA6269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Nazwa: …………………………………………………………………………………………….………………………</w:t>
            </w:r>
          </w:p>
          <w:p w14:paraId="7E547DF0" w14:textId="6022BED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Siedziba:…………………………………………………………………………………………………………</w:t>
            </w:r>
          </w:p>
          <w:p w14:paraId="0A704E09" w14:textId="2FFF945F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Nr telefonu: ……………………………………………………………………………………………………………….……</w:t>
            </w:r>
          </w:p>
          <w:p w14:paraId="116E6DD6" w14:textId="7AEBD3AE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val="de-DE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adres e-mail: …………………………………………………………………………………………………………………..…</w:t>
            </w:r>
          </w:p>
          <w:p w14:paraId="547877EB" w14:textId="4424ABE1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:lang w:val="en-US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en-US"/>
                <w14:ligatures w14:val="none"/>
              </w:rPr>
              <w:t>nr NIP: ……………………………………………………………….……………………………………………………</w:t>
            </w:r>
          </w:p>
          <w:p w14:paraId="2C9D4FA9" w14:textId="4DE29F58" w:rsidR="00534626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nr REGON: ……………………………………………….…………….………………………………………………………</w:t>
            </w:r>
          </w:p>
          <w:p w14:paraId="7D35D53B" w14:textId="77777777" w:rsidR="00450070" w:rsidRDefault="00450070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7687BCC4" w14:textId="79C1992A" w:rsidR="00450070" w:rsidRPr="0088375B" w:rsidRDefault="00450070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nr KRS: ……………………………………………………………………………………………………………</w:t>
            </w:r>
          </w:p>
          <w:p w14:paraId="2A05BF57" w14:textId="0A07CD30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Województwo:  ……………………………………………….…………….………………………………………………………</w:t>
            </w:r>
          </w:p>
          <w:p w14:paraId="398A483E" w14:textId="49C73716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Czy Wykonawca jest:</w:t>
            </w:r>
          </w:p>
          <w:p w14:paraId="090251FC" w14:textId="6223E798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mikroprzedsiębiorcą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390FF3C2" w14:textId="1678A66F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małym przedsiębiorcą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340730B2" w14:textId="2D95BF9A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średnim przedsiębiorcą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12E3E0A1" w14:textId="213EF745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fizyczną prowadzącą działalność gospodarczą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4B2D2A4C" w14:textId="3F9EA1F5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fizyczną nieprowadzącą działalności gospodarczej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1EBC8D16" w14:textId="091A109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podmiotem nieposiadającym osobowości prawnej, któremu przepisy ustawy przyznają zdolność prawną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427D58E9" w14:textId="6F41C758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prawną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28F6AC91" w14:textId="77777777" w:rsidR="00807C47" w:rsidRPr="0088375B" w:rsidRDefault="00807C47" w:rsidP="00807C47">
            <w:pPr>
              <w:widowControl w:val="0"/>
              <w:suppressAutoHyphens/>
              <w:autoSpaceDN w:val="0"/>
              <w:spacing w:after="0" w:line="240" w:lineRule="auto"/>
              <w:ind w:left="426" w:right="284"/>
              <w:jc w:val="both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b/>
                <w:i/>
                <w:kern w:val="3"/>
                <w:lang w:eastAsia="zh-CN" w:bidi="hi-IN"/>
                <w14:ligatures w14:val="none"/>
              </w:rPr>
              <w:t>* niepotrzebne skreślić</w:t>
            </w:r>
          </w:p>
          <w:p w14:paraId="50CB793B" w14:textId="77777777" w:rsidR="00807C47" w:rsidRDefault="00807C47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26E2C9CA" w14:textId="77777777" w:rsidR="00450070" w:rsidRDefault="00450070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4D64152A" w14:textId="77777777" w:rsidR="00450070" w:rsidRPr="0088375B" w:rsidRDefault="00450070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5DC8CD44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lastRenderedPageBreak/>
              <w:t>3. Zobowiązania Wykonawcy :</w:t>
            </w:r>
          </w:p>
          <w:p w14:paraId="7B7795BF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noProof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3.1 Oferuję wykonanie zamówienia z</w:t>
            </w:r>
            <w:r w:rsidRPr="0088375B">
              <w:rPr>
                <w:rFonts w:ascii="Times New Roman" w:eastAsia="Calibri" w:hAnsi="Times New Roman" w:cs="Times New Roman"/>
                <w:noProof/>
                <w:color w:val="000000"/>
                <w:kern w:val="0"/>
                <w14:ligatures w14:val="none"/>
              </w:rPr>
              <w:t>godnie z opisem przedmiotu zamówienia określonym w Specyfikacji Warunków Zamówienia (SWZ) wraz z załącznikami, za następującą cenę:</w:t>
            </w:r>
          </w:p>
          <w:p w14:paraId="37FC5E57" w14:textId="77777777" w:rsidR="00B019DD" w:rsidRDefault="00B019DD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5BA3DFC3" w14:textId="1109D1AC" w:rsidR="00807C47" w:rsidRDefault="00B019DD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1: </w:t>
            </w:r>
            <w:r w:rsidR="00534626"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="004003DD"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</w:t>
            </w:r>
            <w:r w:rsidR="00534626"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 tym stawka podatku VAT = … %, </w:t>
            </w:r>
          </w:p>
          <w:p w14:paraId="43498DC1" w14:textId="77777777" w:rsidR="00B019DD" w:rsidRDefault="00B019DD" w:rsidP="00B019D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78FA3FDA" w14:textId="6C798921" w:rsidR="0088375B" w:rsidRDefault="00B019DD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2: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51D808D6" w14:textId="77777777" w:rsidR="00DB6090" w:rsidRDefault="00DB6090" w:rsidP="00DB609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67D7EB55" w14:textId="07DACD35" w:rsidR="00DB6090" w:rsidRDefault="00DB6090" w:rsidP="00DB60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3: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000DDA74" w14:textId="77777777" w:rsidR="000D51E3" w:rsidRDefault="000D51E3" w:rsidP="00DB60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2E823BB4" w14:textId="55393EA2" w:rsidR="000D51E3" w:rsidRDefault="000D51E3" w:rsidP="000D51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Część nr 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A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5DE0C72C" w14:textId="77777777" w:rsidR="00E16270" w:rsidRDefault="00E16270" w:rsidP="00DB609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1345D2A2" w14:textId="1055E9BB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EB03B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75C6F190" w14:textId="77777777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78AE4227" w14:textId="1A108841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EB03B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3DA69AB5" w14:textId="77777777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34E67A7A" w14:textId="7C22BFEE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F1418D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</w:t>
            </w:r>
          </w:p>
          <w:p w14:paraId="502CBFF0" w14:textId="3B89EA18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, </w:t>
            </w:r>
          </w:p>
          <w:p w14:paraId="5FCC3812" w14:textId="52D41618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F1418D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4C3F5183" w14:textId="77777777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0789C854" w14:textId="19750BF3" w:rsidR="005A6B58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F1418D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4BD6EFE5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0FBDF292" w14:textId="62AFBA23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9: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050F7E5E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3E6F9FE2" w14:textId="687B3AE9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10: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5B5582BB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7A8533C5" w14:textId="17F2D3F0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11: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632005B9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5E887F78" w14:textId="7EEF5ABC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12: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</w:t>
            </w:r>
          </w:p>
          <w:p w14:paraId="358F02B3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, </w:t>
            </w:r>
          </w:p>
          <w:p w14:paraId="4A675A47" w14:textId="6D122D28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13: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79FF3A0B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4F62B98C" w14:textId="45FC73EC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14: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3D94DA95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12925CC0" w14:textId="2D3D8084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15: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13FCE454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67D0354B" w14:textId="69CAFFF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lastRenderedPageBreak/>
              <w:t xml:space="preserve">Część nr 16: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399962BA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4C6D434D" w14:textId="53868712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17: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16BBB0A0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5CB8514F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18: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</w:t>
            </w:r>
          </w:p>
          <w:p w14:paraId="23ED890F" w14:textId="26142841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6AAFC616" w14:textId="74046C4A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19: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744F1853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19651C4B" w14:textId="4D19208D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20: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4F7E6B90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3FF1449C" w14:textId="629106D6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21: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25E1F196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67FDC3F5" w14:textId="3FD4A896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22: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0D537E40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571F1479" w14:textId="32485E0A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23: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5E613AC6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5318AF72" w14:textId="27F9E9F0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24: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</w:t>
            </w:r>
          </w:p>
          <w:p w14:paraId="2F31CB74" w14:textId="77777777" w:rsidR="00B75174" w:rsidRPr="0088375B" w:rsidRDefault="00B75174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4BEA0DDF" w14:textId="175965D2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4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. 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Oświadczenia</w:t>
            </w:r>
          </w:p>
          <w:p w14:paraId="6D2303C5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Oświadczamy, że:</w:t>
            </w:r>
          </w:p>
          <w:p w14:paraId="73547BA6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akceptujemy warunki płatności wskazane w SWZ oraz we wzorze umowy.</w:t>
            </w:r>
          </w:p>
          <w:p w14:paraId="0B187C7B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akceptujemy termin realizacji zamówienia wskazany w SWZ.</w:t>
            </w:r>
          </w:p>
          <w:p w14:paraId="456C20D2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w cenie naszej oferty zostały uwzględnione wszystkie koszty wykonania zamówienia;</w:t>
            </w:r>
          </w:p>
          <w:p w14:paraId="60340396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zapoznaliśmy się ze Specyfikacją Warunków Zamówienia i akceptujemy warunki w niej zawarte;</w:t>
            </w:r>
          </w:p>
          <w:p w14:paraId="467A6F87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uzyskaliśmy wszelkie informacje niezbędne do prawidłowego przygotowania i złożenia niniejszej oferty.</w:t>
            </w:r>
          </w:p>
          <w:p w14:paraId="6215664F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jesteśmy związani niniejszą ofertą do dnia upływu terminu składnia ofert do dnia określonego w SWZ;</w:t>
            </w:r>
          </w:p>
          <w:p w14:paraId="6A02BD7D" w14:textId="5F70C413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zapoznaliśmy się z projektowanymi postanowieniami Umowy</w:t>
            </w:r>
            <w:r w:rsidR="004003DD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i zobowiązujemy się, w przypadku wyboru naszej oferty, do zawarcia umowy zgodnej z niniejszą ofertą, na warunkach w nich określonych.</w:t>
            </w:r>
          </w:p>
          <w:p w14:paraId="062C479E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oświadczam, że wypełniłem obowiązki informacyjne przewidziane w art. 13 lub art. 14 RODO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vertAlign w:val="superscript"/>
                <w14:ligatures w14:val="none"/>
              </w:rPr>
              <w:footnoteReference w:id="1"/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21A2A7E7" w14:textId="027EB706" w:rsidR="004003DD" w:rsidRPr="0088375B" w:rsidRDefault="004003DD" w:rsidP="004003DD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9) </w:t>
            </w:r>
            <w:r w:rsidR="00534626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oświadczam, że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(niepotrzebne skreślić):</w:t>
            </w:r>
          </w:p>
          <w:p w14:paraId="30D0B836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wybór oferty nie będzie prowadzić do powstania u Zamawiającego obowiązku podatkowego;</w:t>
            </w:r>
          </w:p>
          <w:p w14:paraId="5237B2E7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wybór oferty będzie prowadzić do powstania u Zamawiającego obowiązku podatkowego w odniesieniu do następujących towarów / usług: ……………………………………………</w:t>
            </w:r>
          </w:p>
          <w:p w14:paraId="3DD7261A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lastRenderedPageBreak/>
              <w:t>wartość towaru / usług powodująca obowiązek podatkowy u Zamawiającego to ………… zł netto*.</w:t>
            </w:r>
          </w:p>
          <w:p w14:paraId="01DD99A7" w14:textId="77777777" w:rsidR="004003DD" w:rsidRPr="0088375B" w:rsidRDefault="004003DD" w:rsidP="004003DD">
            <w:pPr>
              <w:widowControl w:val="0"/>
              <w:suppressAutoHyphens/>
              <w:autoSpaceDN w:val="0"/>
              <w:spacing w:after="0" w:line="360" w:lineRule="auto"/>
              <w:ind w:left="720" w:right="284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(dotyczy Wykonawców, których oferty będą generować obowiązek doliczania wartości podatku VAT do wartości netto oferty, tj. w przypadku:</w:t>
            </w:r>
          </w:p>
          <w:p w14:paraId="2D5C45DB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wewnątrzwspólnotowego nabycia towarów,</w:t>
            </w:r>
          </w:p>
          <w:p w14:paraId="47F0A027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mechanizmu odwróconego obciążenia, o którym mowa w art. 17 ust. 1 pkt. 7 i ustawy o podatku od towarów i usług,</w:t>
            </w:r>
          </w:p>
          <w:p w14:paraId="276B0EAF" w14:textId="31E0C994" w:rsidR="004003DD" w:rsidRPr="0088375B" w:rsidRDefault="004003DD" w:rsidP="00F224F0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importu usług lub importu towarów, z którymi wiąże się obowiązek doliczenia przez Zamawiającego przy porównywaniu cen ofertowych podatku VAT.)</w:t>
            </w:r>
          </w:p>
          <w:p w14:paraId="6D7B1C6E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5. Zobowiązania w przypadku przyznania zamówienia:</w:t>
            </w:r>
          </w:p>
          <w:p w14:paraId="1010A141" w14:textId="3D6E97A1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1) zobowiązujemy się do zawarcia umowy w miejscu i terminie wyznaczonym przez Zamawiającego;</w:t>
            </w:r>
          </w:p>
          <w:p w14:paraId="690701CB" w14:textId="7EDFAA17" w:rsidR="00534626" w:rsidRPr="0088375B" w:rsidRDefault="00F224F0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2</w:t>
            </w:r>
            <w:r w:rsidR="00534626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) 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14:paraId="1E385CA9" w14:textId="068FF10D" w:rsidR="00967C86" w:rsidRPr="005415AE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e-mail:………….…………………..……....….tel.: .....................................................………</w:t>
            </w:r>
          </w:p>
          <w:p w14:paraId="1A44C1B3" w14:textId="77777777" w:rsidR="00967C86" w:rsidRDefault="00967C8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</w:p>
          <w:p w14:paraId="4A8C412D" w14:textId="7347884C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6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.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Podwykonawcy:</w:t>
            </w:r>
          </w:p>
          <w:p w14:paraId="01AD3F62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Podwykonawcom …………………………………………………………………………………………………………………………………………………………………… (</w:t>
            </w:r>
            <w:r w:rsidRPr="0088375B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  <w:t>należy podać dane proponowanych podwykonawców tj. firmy podwykonawców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)</w:t>
            </w:r>
          </w:p>
          <w:p w14:paraId="6E653285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zamierzam powierzyć poniższe części zamówienia:</w:t>
            </w:r>
          </w:p>
          <w:p w14:paraId="3B5000B2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1).......................................................................................................... </w:t>
            </w:r>
          </w:p>
          <w:p w14:paraId="0ACDA72F" w14:textId="138CC4AD" w:rsidR="009569E8" w:rsidRPr="0088375B" w:rsidRDefault="00534626" w:rsidP="005447CD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2).......................................................................................................... </w:t>
            </w:r>
          </w:p>
          <w:p w14:paraId="261CDE89" w14:textId="7848E356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ind w:right="-709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  <w14:ligatures w14:val="none"/>
              </w:rPr>
              <w:t>7. Załączniki do oferty:</w:t>
            </w:r>
          </w:p>
          <w:p w14:paraId="3C91FCEF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(1)  ...........................................................................................</w:t>
            </w:r>
          </w:p>
          <w:p w14:paraId="47A11FC6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(2)   ..........................................................................................</w:t>
            </w:r>
          </w:p>
          <w:p w14:paraId="0B4CC0E8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(3)   ..........................................................................................</w:t>
            </w:r>
          </w:p>
          <w:p w14:paraId="1A912CD2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(4)   ..........................................................................................</w:t>
            </w:r>
          </w:p>
          <w:p w14:paraId="4E713208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(5)   ..........................................................................................</w:t>
            </w:r>
          </w:p>
          <w:p w14:paraId="3BFCEF0D" w14:textId="77777777" w:rsidR="003D02F1" w:rsidRPr="0088375B" w:rsidRDefault="003D02F1" w:rsidP="00450070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6485FD9E" w14:textId="77777777" w:rsidR="008A6B6C" w:rsidRPr="0088375B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UWAGA:</w:t>
            </w:r>
          </w:p>
          <w:p w14:paraId="035F726A" w14:textId="77777777" w:rsidR="008A6B6C" w:rsidRPr="0088375B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Oferta musi być sporządzona, pod rygorem nieważności, w formie elektronicznej</w:t>
            </w:r>
          </w:p>
          <w:p w14:paraId="7FB50214" w14:textId="77777777" w:rsidR="008A6B6C" w:rsidRPr="0088375B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 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t xml:space="preserve">(do zachowania formy elektronicznej wystarcza złożenie Oferty w postaci elektronicznej 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br/>
              <w:t xml:space="preserve">i 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u w:val="single"/>
                <w:lang w:eastAsia="pl-PL"/>
                <w14:ligatures w14:val="none"/>
              </w:rPr>
              <w:t>opatrzenie jej kwalifikowanym podpisem elektronicznym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t>)</w:t>
            </w:r>
          </w:p>
          <w:p w14:paraId="61BBBC3E" w14:textId="77777777" w:rsidR="00534626" w:rsidRPr="0088375B" w:rsidRDefault="00534626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</w:pPr>
          </w:p>
          <w:p w14:paraId="789B655D" w14:textId="77777777" w:rsidR="00FA2759" w:rsidRPr="0088375B" w:rsidRDefault="00FA2759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6D809688" w14:textId="2350B11F" w:rsidR="008A6B6C" w:rsidRPr="0088375B" w:rsidRDefault="008A6B6C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</w:tr>
      <w:tr w:rsidR="00450070" w:rsidRPr="0088375B" w14:paraId="621A28AF" w14:textId="77777777" w:rsidTr="00332724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152907BA" w14:textId="77777777" w:rsidR="00450070" w:rsidRPr="0088375B" w:rsidRDefault="00450070" w:rsidP="0053462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</w:tbl>
    <w:p w14:paraId="3DF1DF71" w14:textId="77777777" w:rsidR="009965A3" w:rsidRDefault="009965A3" w:rsidP="005447CD">
      <w:pPr>
        <w:widowControl w:val="0"/>
        <w:suppressAutoHyphens/>
        <w:autoSpaceDN w:val="0"/>
        <w:spacing w:after="0" w:line="276" w:lineRule="auto"/>
        <w:ind w:left="2124" w:firstLine="363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358D103F" w14:textId="0FF17A6A" w:rsidR="005447CD" w:rsidRPr="0088375B" w:rsidRDefault="005447CD" w:rsidP="005447CD">
      <w:pPr>
        <w:widowControl w:val="0"/>
        <w:suppressAutoHyphens/>
        <w:autoSpaceDN w:val="0"/>
        <w:spacing w:after="0" w:line="276" w:lineRule="auto"/>
        <w:ind w:left="2124" w:firstLine="363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88375B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Podpis elektroniczny upoważnionego</w:t>
      </w:r>
    </w:p>
    <w:p w14:paraId="7FB523B7" w14:textId="6D8F8CB2" w:rsidR="005447CD" w:rsidRPr="0088375B" w:rsidRDefault="005447CD" w:rsidP="005447CD">
      <w:pPr>
        <w:widowControl w:val="0"/>
        <w:suppressAutoHyphens/>
        <w:autoSpaceDN w:val="0"/>
        <w:spacing w:after="0" w:line="276" w:lineRule="auto"/>
        <w:ind w:left="2124" w:firstLine="363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sectPr w:rsidR="005447CD" w:rsidRPr="008837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851" w:bottom="1418" w:left="1418" w:header="709" w:footer="709" w:gutter="0"/>
          <w:cols w:space="708"/>
        </w:sectPr>
      </w:pPr>
      <w:r w:rsidRPr="0088375B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lastRenderedPageBreak/>
        <w:t>przedstawiciela Wykonawcy</w:t>
      </w:r>
      <w:r w:rsidRPr="0088375B">
        <w:rPr>
          <w:rFonts w:ascii="Times New Roman" w:eastAsia="SimSun" w:hAnsi="Times New Roman" w:cs="Times New Roman"/>
          <w:b/>
          <w:kern w:val="3"/>
          <w:lang w:eastAsia="zh-CN" w:bidi="hi-IN"/>
          <w14:ligatures w14:val="none"/>
        </w:rPr>
        <w:t xml:space="preserve">                                     </w:t>
      </w:r>
    </w:p>
    <w:p w14:paraId="45272C08" w14:textId="77777777" w:rsidR="00862006" w:rsidRDefault="00862006" w:rsidP="009965A3"/>
    <w:sectPr w:rsidR="0086200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69A4DE" w14:textId="77777777" w:rsidR="00534626" w:rsidRDefault="00534626" w:rsidP="00534626">
      <w:pPr>
        <w:spacing w:after="0" w:line="240" w:lineRule="auto"/>
      </w:pPr>
      <w:r>
        <w:separator/>
      </w:r>
    </w:p>
  </w:endnote>
  <w:endnote w:type="continuationSeparator" w:id="0">
    <w:p w14:paraId="0E8C6B5D" w14:textId="77777777" w:rsidR="00534626" w:rsidRDefault="00534626" w:rsidP="0053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813B9" w14:textId="77777777" w:rsidR="005447CD" w:rsidRDefault="005447CD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B1694F" w14:textId="77777777" w:rsidR="005447CD" w:rsidRDefault="005447CD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11</w:t>
    </w:r>
    <w:r>
      <w:fldChar w:fldCharType="end"/>
    </w:r>
  </w:p>
  <w:p w14:paraId="5D21BE9C" w14:textId="77777777" w:rsidR="005447CD" w:rsidRDefault="005447C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444FFC" w14:textId="77777777" w:rsidR="00B1724D" w:rsidRDefault="00B172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1235F2" w14:textId="77777777" w:rsidR="00534626" w:rsidRDefault="00534626" w:rsidP="00534626">
      <w:pPr>
        <w:spacing w:after="0" w:line="240" w:lineRule="auto"/>
      </w:pPr>
      <w:r>
        <w:separator/>
      </w:r>
    </w:p>
  </w:footnote>
  <w:footnote w:type="continuationSeparator" w:id="0">
    <w:p w14:paraId="7B63951F" w14:textId="77777777" w:rsidR="00534626" w:rsidRDefault="00534626" w:rsidP="00534626">
      <w:pPr>
        <w:spacing w:after="0" w:line="240" w:lineRule="auto"/>
      </w:pPr>
      <w:r>
        <w:continuationSeparator/>
      </w:r>
    </w:p>
  </w:footnote>
  <w:footnote w:id="1">
    <w:p w14:paraId="32DB3147" w14:textId="515397A8" w:rsidR="00534626" w:rsidRPr="00BC0275" w:rsidRDefault="00534626" w:rsidP="004003DD">
      <w:pPr>
        <w:tabs>
          <w:tab w:val="left" w:pos="258"/>
        </w:tabs>
        <w:spacing w:after="0" w:line="236" w:lineRule="auto"/>
        <w:jc w:val="both"/>
        <w:rPr>
          <w:rFonts w:cs="Calibri"/>
          <w:color w:val="1D174F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BA188" w14:textId="77777777" w:rsidR="00B1724D" w:rsidRDefault="00B172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1A6D9" w14:textId="12E998D6" w:rsidR="00725243" w:rsidRDefault="00725243">
    <w:pPr>
      <w:pStyle w:val="Nagwek"/>
    </w:pPr>
    <w:r>
      <w:t>Znak sprawy: CZMZ/2500/</w:t>
    </w:r>
    <w:r w:rsidR="00862BA9">
      <w:t>13</w:t>
    </w:r>
    <w:r>
      <w:t>/202</w:t>
    </w:r>
    <w:r w:rsidR="00D7569C">
      <w:t>4</w:t>
    </w:r>
    <w:r>
      <w:t xml:space="preserve">                                                             </w:t>
    </w:r>
    <w:r w:rsidR="00B1724D">
      <w:t>Modyfikacja</w:t>
    </w:r>
    <w:r>
      <w:t xml:space="preserve">  Załącznik nr 1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7AB94" w14:textId="77777777" w:rsidR="00B1724D" w:rsidRDefault="00B1724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D0397" w14:textId="46E94647" w:rsidR="00807C47" w:rsidRDefault="00807C47" w:rsidP="00807C47">
    <w:pPr>
      <w:pStyle w:val="Nagwek6"/>
      <w:ind w:right="-370"/>
      <w:jc w:val="both"/>
      <w:rPr>
        <w:sz w:val="20"/>
      </w:rPr>
    </w:pPr>
    <w:r w:rsidRPr="00C01091">
      <w:rPr>
        <w:sz w:val="20"/>
      </w:rPr>
      <w:t>Załącznik</w:t>
    </w:r>
    <w:r>
      <w:rPr>
        <w:sz w:val="20"/>
      </w:rPr>
      <w:t xml:space="preserve"> Nr 1 </w:t>
    </w:r>
    <w:r w:rsidRPr="00C01091">
      <w:rPr>
        <w:sz w:val="20"/>
      </w:rPr>
      <w:t>do SWZ – Formularz Ofertowy</w:t>
    </w:r>
  </w:p>
  <w:p w14:paraId="78F1D001" w14:textId="77777777" w:rsidR="00807C47" w:rsidRDefault="00807C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07B8D"/>
    <w:multiLevelType w:val="hybridMultilevel"/>
    <w:tmpl w:val="56961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5A5E"/>
    <w:multiLevelType w:val="multilevel"/>
    <w:tmpl w:val="16C87986"/>
    <w:styleLink w:val="WWNum2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74464548">
    <w:abstractNumId w:val="0"/>
  </w:num>
  <w:num w:numId="2" w16cid:durableId="1175419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AB"/>
    <w:rsid w:val="00036F16"/>
    <w:rsid w:val="000D51E3"/>
    <w:rsid w:val="00135C52"/>
    <w:rsid w:val="0018455A"/>
    <w:rsid w:val="001E6B52"/>
    <w:rsid w:val="002B2863"/>
    <w:rsid w:val="002B5F30"/>
    <w:rsid w:val="002C4C23"/>
    <w:rsid w:val="00325FD4"/>
    <w:rsid w:val="00332724"/>
    <w:rsid w:val="00381B35"/>
    <w:rsid w:val="003D02F1"/>
    <w:rsid w:val="004003DD"/>
    <w:rsid w:val="00450070"/>
    <w:rsid w:val="00534626"/>
    <w:rsid w:val="005415AE"/>
    <w:rsid w:val="005447CD"/>
    <w:rsid w:val="005A6B58"/>
    <w:rsid w:val="00620A24"/>
    <w:rsid w:val="00725243"/>
    <w:rsid w:val="007433C5"/>
    <w:rsid w:val="007E6754"/>
    <w:rsid w:val="00807C47"/>
    <w:rsid w:val="00841769"/>
    <w:rsid w:val="00844D36"/>
    <w:rsid w:val="00860599"/>
    <w:rsid w:val="00862006"/>
    <w:rsid w:val="00862BA9"/>
    <w:rsid w:val="0088375B"/>
    <w:rsid w:val="008A6B6C"/>
    <w:rsid w:val="008B42FE"/>
    <w:rsid w:val="009569E8"/>
    <w:rsid w:val="00967C86"/>
    <w:rsid w:val="009965A3"/>
    <w:rsid w:val="009F329F"/>
    <w:rsid w:val="00A34290"/>
    <w:rsid w:val="00AC62E4"/>
    <w:rsid w:val="00B019DD"/>
    <w:rsid w:val="00B1724D"/>
    <w:rsid w:val="00B75174"/>
    <w:rsid w:val="00C0493C"/>
    <w:rsid w:val="00C24292"/>
    <w:rsid w:val="00CB0E9B"/>
    <w:rsid w:val="00CE53E6"/>
    <w:rsid w:val="00D00FAB"/>
    <w:rsid w:val="00D7569C"/>
    <w:rsid w:val="00DB20B6"/>
    <w:rsid w:val="00DB6090"/>
    <w:rsid w:val="00E16270"/>
    <w:rsid w:val="00EB03B7"/>
    <w:rsid w:val="00F1418D"/>
    <w:rsid w:val="00F224F0"/>
    <w:rsid w:val="00F803A3"/>
    <w:rsid w:val="00FA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5BF0"/>
  <w15:chartTrackingRefBased/>
  <w15:docId w15:val="{6F28341C-500F-4CCC-96E4-5E09F453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807C47"/>
    <w:pPr>
      <w:keepNext/>
      <w:spacing w:before="60" w:after="0" w:line="240" w:lineRule="auto"/>
      <w:outlineLvl w:val="5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34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462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34626"/>
    <w:rPr>
      <w:vertAlign w:val="superscript"/>
    </w:rPr>
  </w:style>
  <w:style w:type="character" w:styleId="Hipercze">
    <w:name w:val="Hyperlink"/>
    <w:rsid w:val="005346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C47"/>
  </w:style>
  <w:style w:type="paragraph" w:styleId="Stopka">
    <w:name w:val="footer"/>
    <w:basedOn w:val="Normalny"/>
    <w:link w:val="StopkaZnak"/>
    <w:uiPriority w:val="99"/>
    <w:unhideWhenUsed/>
    <w:rsid w:val="0080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C47"/>
  </w:style>
  <w:style w:type="character" w:customStyle="1" w:styleId="Nagwek6Znak">
    <w:name w:val="Nagłówek 6 Znak"/>
    <w:basedOn w:val="Domylnaczcionkaakapitu"/>
    <w:link w:val="Nagwek6"/>
    <w:rsid w:val="00807C47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numbering" w:customStyle="1" w:styleId="WWNum25">
    <w:name w:val="WWNum25"/>
    <w:basedOn w:val="Bezlisty"/>
    <w:rsid w:val="00807C47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40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1129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Koźbiał</dc:creator>
  <cp:keywords/>
  <dc:description/>
  <cp:lastModifiedBy>Licencje CZMZ</cp:lastModifiedBy>
  <cp:revision>72</cp:revision>
  <dcterms:created xsi:type="dcterms:W3CDTF">2023-10-26T08:51:00Z</dcterms:created>
  <dcterms:modified xsi:type="dcterms:W3CDTF">2024-07-26T09:13:00Z</dcterms:modified>
</cp:coreProperties>
</file>