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4D7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B7248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B41BB99" w14:textId="4BB0DF08" w:rsidR="007B3429" w:rsidRDefault="005C3895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           S.270.</w:t>
      </w:r>
      <w:r w:rsidR="007E784E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E04A8E">
        <w:rPr>
          <w:rFonts w:ascii="Cambria" w:hAnsi="Cambria" w:cs="Arial"/>
          <w:bCs/>
          <w:sz w:val="22"/>
          <w:szCs w:val="22"/>
        </w:rPr>
        <w:t>2</w:t>
      </w:r>
    </w:p>
    <w:p w14:paraId="73C6A45C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9C5E1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7D1D41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C28AB7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D505AD4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B97ABD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CA68B16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32B072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A7DD28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DC15E7" w14:textId="77777777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17413EF9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6DE323B" w14:textId="4D880C48" w:rsidR="00E04A8E" w:rsidRDefault="00B7248E" w:rsidP="00E04A8E">
      <w:pPr>
        <w:jc w:val="center"/>
        <w:rPr>
          <w:rFonts w:ascii="Cambria" w:hAnsi="Cambria"/>
          <w:sz w:val="22"/>
          <w:szCs w:val="22"/>
        </w:rPr>
      </w:pPr>
      <w:r w:rsidRPr="00B7248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 w:rsidRPr="00B7248E">
        <w:rPr>
          <w:rFonts w:ascii="Cambria" w:hAnsi="Cambria" w:cs="Calibri"/>
          <w:sz w:val="22"/>
          <w:szCs w:val="22"/>
        </w:rPr>
        <w:t xml:space="preserve"> </w:t>
      </w:r>
      <w:r w:rsidR="00E04A8E" w:rsidRPr="00D131AD">
        <w:rPr>
          <w:rFonts w:ascii="Cambria" w:hAnsi="Cambria"/>
          <w:sz w:val="22"/>
          <w:szCs w:val="22"/>
        </w:rPr>
        <w:t xml:space="preserve">.  </w:t>
      </w:r>
      <w:bookmarkStart w:id="0" w:name="_Hlk74140605"/>
      <w:r w:rsidR="00E04A8E">
        <w:rPr>
          <w:rFonts w:asciiTheme="majorHAnsi" w:hAnsiTheme="majorHAnsi" w:cs="Tahoma"/>
          <w:b/>
          <w:sz w:val="22"/>
          <w:szCs w:val="22"/>
        </w:rPr>
        <w:t>„</w:t>
      </w:r>
      <w:bookmarkStart w:id="1" w:name="_Hlk80876570"/>
      <w:bookmarkStart w:id="2" w:name="_Hlk81917832"/>
      <w:r w:rsidR="00E04A8E" w:rsidRPr="00D84763">
        <w:rPr>
          <w:rFonts w:ascii="Century Gothic" w:hAnsi="Century Gothic" w:cs="CenturyGothic-Bold"/>
          <w:b/>
          <w:bCs/>
        </w:rPr>
        <w:t xml:space="preserve">PRZEBUDOWA DROGI POŻAROWEJ NR 7 </w:t>
      </w:r>
      <w:r w:rsidR="00E04A8E" w:rsidRPr="00D84763">
        <w:rPr>
          <w:rFonts w:ascii="Century Gothic" w:hAnsi="Century Gothic" w:cs="ArialMT"/>
          <w:b/>
          <w:bCs/>
        </w:rPr>
        <w:t xml:space="preserve">OD KM </w:t>
      </w:r>
      <w:r w:rsidR="00E04A8E">
        <w:rPr>
          <w:rFonts w:ascii="Century Gothic" w:hAnsi="Century Gothic" w:cs="ArialMT"/>
          <w:b/>
          <w:bCs/>
        </w:rPr>
        <w:t>3+250</w:t>
      </w:r>
      <w:r w:rsidR="00E04A8E" w:rsidRPr="00D84763">
        <w:rPr>
          <w:rFonts w:ascii="Century Gothic" w:hAnsi="Century Gothic" w:cs="ArialMT"/>
          <w:b/>
          <w:bCs/>
        </w:rPr>
        <w:t xml:space="preserve"> DO </w:t>
      </w:r>
      <w:r w:rsidR="00E04A8E">
        <w:rPr>
          <w:rFonts w:ascii="Century Gothic" w:hAnsi="Century Gothic" w:cs="ArialMT"/>
          <w:b/>
          <w:bCs/>
        </w:rPr>
        <w:t xml:space="preserve">4+270 </w:t>
      </w:r>
      <w:r w:rsidR="00E04A8E" w:rsidRPr="00D84763">
        <w:rPr>
          <w:rFonts w:ascii="Century Gothic" w:hAnsi="Century Gothic" w:cs="ArialMT"/>
          <w:b/>
          <w:bCs/>
        </w:rPr>
        <w:t>KM</w:t>
      </w:r>
      <w:bookmarkEnd w:id="1"/>
      <w:bookmarkEnd w:id="2"/>
      <w:r w:rsidR="00E04A8E">
        <w:rPr>
          <w:rFonts w:asciiTheme="majorHAnsi" w:hAnsiTheme="majorHAnsi" w:cs="Tahoma"/>
          <w:b/>
          <w:sz w:val="22"/>
          <w:szCs w:val="22"/>
        </w:rPr>
        <w:t>”</w:t>
      </w:r>
      <w:bookmarkEnd w:id="0"/>
      <w:r w:rsidR="00E04A8E">
        <w:rPr>
          <w:rFonts w:asciiTheme="majorHAnsi" w:hAnsiTheme="majorHAnsi" w:cs="Tahoma"/>
          <w:b/>
          <w:sz w:val="22"/>
          <w:szCs w:val="22"/>
        </w:rPr>
        <w:t xml:space="preserve"> </w:t>
      </w:r>
    </w:p>
    <w:p w14:paraId="3D199A45" w14:textId="2539DE59" w:rsidR="00B7248E" w:rsidRPr="00B7248E" w:rsidRDefault="00B7248E" w:rsidP="00B7248E">
      <w:pPr>
        <w:jc w:val="center"/>
        <w:rPr>
          <w:rFonts w:ascii="Cambria" w:hAnsi="Cambria" w:cs="Arial"/>
          <w:b/>
          <w:i/>
          <w:sz w:val="22"/>
          <w:szCs w:val="22"/>
        </w:rPr>
      </w:pPr>
    </w:p>
    <w:p w14:paraId="1A400B4E" w14:textId="77777777" w:rsidR="00B7248E" w:rsidRPr="00B7248E" w:rsidRDefault="00B7248E" w:rsidP="00B7248E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25FE78B1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E68F17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B047A4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45D324DF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3A5242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72803F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2AACDD5D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DBAA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B604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  <w:p w14:paraId="4AAC8634" w14:textId="77777777" w:rsidR="00702EF8" w:rsidRPr="00702EF8" w:rsidRDefault="00702EF8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4F0F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7BD6C7F0" w14:textId="77777777" w:rsidR="00702EF8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</w:p>
          <w:p w14:paraId="79C14C0D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9752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2704D5C2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F19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4AED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4D3E2B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FAD6F4E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E1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2716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653E3F58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31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AB53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046A78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19557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9A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3624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7AC71CF0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EE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EF1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95E4D3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71C5A98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526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6C8EE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0B4B5C79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122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62D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20AE76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75C67D0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740A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E37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5273452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A47D29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626748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62129BF" w14:textId="77777777" w:rsidR="00B7248E" w:rsidRPr="00564A64" w:rsidRDefault="00B7248E" w:rsidP="00B7248E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014B5025" w14:textId="77777777" w:rsidR="00B7248E" w:rsidRPr="00564A64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414E410E" w14:textId="77777777" w:rsidR="00B7248E" w:rsidRPr="00564A64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722296F7" w14:textId="77777777" w:rsidR="007B3429" w:rsidRPr="00B7248E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7B3429" w:rsidRPr="00B7248E" w:rsidSect="00CC12D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53F1D" w14:textId="77777777" w:rsidR="00F01D1F" w:rsidRDefault="00F01D1F">
      <w:r>
        <w:separator/>
      </w:r>
    </w:p>
  </w:endnote>
  <w:endnote w:type="continuationSeparator" w:id="0">
    <w:p w14:paraId="413866BB" w14:textId="77777777" w:rsidR="00F01D1F" w:rsidRDefault="00F0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130BD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8FDF6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B13AD8B" w14:textId="77777777" w:rsidR="007B3429" w:rsidRDefault="004A347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C405D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490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C405DD">
      <w:rPr>
        <w:rFonts w:ascii="Cambria" w:hAnsi="Cambria"/>
      </w:rPr>
      <w:t xml:space="preserve"> | </w:t>
    </w:r>
    <w:r w:rsidR="00C405DD">
      <w:rPr>
        <w:rFonts w:ascii="Cambria" w:hAnsi="Cambria"/>
        <w:color w:val="7F7F7F"/>
        <w:spacing w:val="60"/>
      </w:rPr>
      <w:t>Strona</w:t>
    </w:r>
  </w:p>
  <w:p w14:paraId="6CF58BE7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52150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29987" w14:textId="77777777" w:rsidR="00F01D1F" w:rsidRDefault="00F01D1F">
      <w:r>
        <w:separator/>
      </w:r>
    </w:p>
  </w:footnote>
  <w:footnote w:type="continuationSeparator" w:id="0">
    <w:p w14:paraId="3A532A9D" w14:textId="77777777" w:rsidR="00F01D1F" w:rsidRDefault="00F01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173B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788CE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BB6"/>
    <w:rsid w:val="00046B9D"/>
    <w:rsid w:val="000B6E2B"/>
    <w:rsid w:val="00134907"/>
    <w:rsid w:val="00137604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42B3D"/>
    <w:rsid w:val="00474F04"/>
    <w:rsid w:val="004A3475"/>
    <w:rsid w:val="004A7B69"/>
    <w:rsid w:val="004B252E"/>
    <w:rsid w:val="00537F68"/>
    <w:rsid w:val="005C3895"/>
    <w:rsid w:val="005D453E"/>
    <w:rsid w:val="00661664"/>
    <w:rsid w:val="0066177A"/>
    <w:rsid w:val="00702EF8"/>
    <w:rsid w:val="00713CAE"/>
    <w:rsid w:val="00753589"/>
    <w:rsid w:val="007B3429"/>
    <w:rsid w:val="007E784E"/>
    <w:rsid w:val="00822319"/>
    <w:rsid w:val="008321DE"/>
    <w:rsid w:val="00865992"/>
    <w:rsid w:val="00895713"/>
    <w:rsid w:val="0090527E"/>
    <w:rsid w:val="009D7CF8"/>
    <w:rsid w:val="00A11CF7"/>
    <w:rsid w:val="00A15081"/>
    <w:rsid w:val="00A20B4E"/>
    <w:rsid w:val="00AA5BD5"/>
    <w:rsid w:val="00AC1B90"/>
    <w:rsid w:val="00AC422F"/>
    <w:rsid w:val="00AD0BB6"/>
    <w:rsid w:val="00B7248E"/>
    <w:rsid w:val="00C2311D"/>
    <w:rsid w:val="00C405DD"/>
    <w:rsid w:val="00C91ABE"/>
    <w:rsid w:val="00CC12DD"/>
    <w:rsid w:val="00CF1AD2"/>
    <w:rsid w:val="00D1546C"/>
    <w:rsid w:val="00D92F25"/>
    <w:rsid w:val="00DA4C90"/>
    <w:rsid w:val="00DB2EC0"/>
    <w:rsid w:val="00E04282"/>
    <w:rsid w:val="00E04A8E"/>
    <w:rsid w:val="00F01D1F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2F355"/>
  <w15:docId w15:val="{115B88D3-2E53-4DDC-BBF4-51CD6479F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2DD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C12D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12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12DD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CC12DD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CC12DD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sid w:val="00CC12D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2DD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2D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7248E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7248E"/>
    <w:rPr>
      <w:sz w:val="24"/>
      <w:szCs w:val="24"/>
    </w:rPr>
  </w:style>
  <w:style w:type="paragraph" w:customStyle="1" w:styleId="Default">
    <w:name w:val="Default"/>
    <w:qFormat/>
    <w:rsid w:val="00B7248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Wójcik</cp:lastModifiedBy>
  <cp:revision>7</cp:revision>
  <dcterms:created xsi:type="dcterms:W3CDTF">2021-10-13T16:38:00Z</dcterms:created>
  <dcterms:modified xsi:type="dcterms:W3CDTF">2022-05-10T08:43:00Z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