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F40EAEA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GMINA JAROSŁAW</w:t>
      </w:r>
    </w:p>
    <w:p w14:paraId="290E8859" w14:textId="02826A9B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>. PIEKARASKA 5</w:t>
      </w:r>
    </w:p>
    <w:p w14:paraId="3CD1C787" w14:textId="3EF607D5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37-500 JAROSŁAW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85090F1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cstheme="minorHAnsi"/>
          <w:b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FA3FCA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FA3FCA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C805AF" w14:paraId="3C69502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Zmieszane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0C3C6D70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F0FAD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Tworzywa sztuczne i metale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5FCDC0CB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A19529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2E3E9E43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C1ECB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4EF18E46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C805AF" w14:paraId="5CBD0B5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79C411B8" w:rsidR="00022DE2" w:rsidRPr="00C805AF" w:rsidRDefault="00022DE2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Odpady komunalne zielone (bioodpady)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3B384B32" w:rsidR="00022DE2" w:rsidRPr="00C805AF" w:rsidRDefault="00D33B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4C909BC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Odpady opakowaniowe wielomateriałowe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7CF7B93D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3F1CA18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Sprzęt elektryczny i 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42263277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292972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Gruz betonowy oraz zmieszane odpady z budowy, remontów i demontażu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2A045D31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D8CA26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Meble i inne wielkogabaryty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731A7700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B194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447E2965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6B9934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1B2CD0EE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4C95CA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Odpady niebezpieczne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763B6082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652D778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79B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77E915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096A63D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Chemikalia</w:t>
            </w:r>
            <w:r w:rsidR="000124CF" w:rsidRPr="00C805AF">
              <w:rPr>
                <w:rFonts w:cstheme="minorHAnsi"/>
                <w:sz w:val="20"/>
              </w:rPr>
              <w:t xml:space="preserve"> w tym tusze, </w:t>
            </w:r>
            <w:r w:rsidR="00D33B40" w:rsidRPr="00C805AF">
              <w:rPr>
                <w:rFonts w:cstheme="minorHAnsi"/>
                <w:sz w:val="20"/>
              </w:rPr>
              <w:t xml:space="preserve">farby drukarskie, inne niż wymienione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28F09391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EDCD4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224DD728" w:rsidR="00DB4447" w:rsidRPr="00C805AF" w:rsidRDefault="000124CF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Tekstylia i odzież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0A8F0FB3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454BC2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702673D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lastRenderedPageBreak/>
              <w:t>Odpady niekwalifikujące się do odpadów medycznych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15E1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FA3FCA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DB4447" w:rsidRPr="00FA3FCA" w:rsidRDefault="00DB4447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FA3FCA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3FC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735E5898" w14:textId="3C5418D9" w:rsidR="00E72178" w:rsidRPr="00FA3FCA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579AC05" w14:textId="64D1B290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27C8E567" w14:textId="2ACA4990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5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58A127D0" w14:textId="2689FFB6" w:rsidR="00A053D0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harmonogramu.</w:t>
      </w:r>
    </w:p>
    <w:p w14:paraId="7723769B" w14:textId="77777777" w:rsidR="00A75739" w:rsidRPr="00FA3FCA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FA3FC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A3FCA">
        <w:rPr>
          <w:rFonts w:eastAsia="Times New Roman" w:cstheme="minorHAnsi"/>
          <w:kern w:val="20"/>
          <w:sz w:val="20"/>
          <w:szCs w:val="20"/>
        </w:rPr>
        <w:t>.</w:t>
      </w:r>
    </w:p>
    <w:p w14:paraId="39814D53" w14:textId="77777777" w:rsidR="00A053D0" w:rsidRPr="00FA3FCA" w:rsidRDefault="00A053D0" w:rsidP="00702F70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1D5C11CA" w14:textId="77777777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7023422E" w14:textId="77777777" w:rsidR="00246795" w:rsidRPr="00FA3FCA" w:rsidRDefault="00246795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</w:t>
      </w:r>
      <w:r w:rsidR="004A442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30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dni </w:t>
      </w:r>
      <w:r w:rsidR="00E72178" w:rsidRPr="00FA3FCA">
        <w:rPr>
          <w:rFonts w:cstheme="minorHAnsi"/>
          <w:kern w:val="20"/>
          <w:sz w:val="20"/>
          <w:szCs w:val="20"/>
        </w:rPr>
        <w:t xml:space="preserve">od </w:t>
      </w:r>
      <w:r w:rsidR="00E72178"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13AEC9B6" w14:textId="77777777" w:rsidR="00E72178" w:rsidRPr="00FA3FCA" w:rsidRDefault="00E72178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337D0D48" w14:textId="77777777" w:rsidR="00E72178" w:rsidRPr="00FA3FCA" w:rsidRDefault="00E72178" w:rsidP="00702F70">
      <w:pPr>
        <w:pStyle w:val="Akapitzlist"/>
        <w:ind w:left="1134" w:hanging="850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FA3FCA">
        <w:rPr>
          <w:rFonts w:cstheme="minorHAnsi"/>
          <w:kern w:val="20"/>
          <w:sz w:val="20"/>
          <w:szCs w:val="20"/>
        </w:rPr>
        <w:t xml:space="preserve">od </w:t>
      </w:r>
      <w:r w:rsidRPr="00FA3FCA">
        <w:rPr>
          <w:rFonts w:eastAsia="Times New Roman" w:cstheme="minorHAnsi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742B0038" w14:textId="77777777" w:rsidR="00A053D0" w:rsidRPr="00FA3FCA" w:rsidRDefault="00A053D0" w:rsidP="00453E70">
      <w:pPr>
        <w:pStyle w:val="Akapitzlist"/>
        <w:ind w:left="0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5F73458B" w14:textId="77777777" w:rsidR="00E72178" w:rsidRPr="00FA3FCA" w:rsidRDefault="00E72178" w:rsidP="00500681">
      <w:pPr>
        <w:pStyle w:val="Akapitzlist"/>
        <w:ind w:left="284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643FBCC9" w14:textId="77777777" w:rsidR="00E72178" w:rsidRPr="00FA3FCA" w:rsidRDefault="00E72178" w:rsidP="00500681">
      <w:pPr>
        <w:pStyle w:val="Akapitzlist"/>
        <w:ind w:left="284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3A5C4F" w14:textId="77777777" w:rsidR="00E72178" w:rsidRPr="00FA3FCA" w:rsidRDefault="00E72178" w:rsidP="00500681">
      <w:pPr>
        <w:tabs>
          <w:tab w:val="left" w:pos="426"/>
        </w:tabs>
        <w:ind w:left="284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A3FC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FA3FC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FA3FC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FA3FC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 xml:space="preserve">w tym odpady opakowaniowe ulegające </w:t>
            </w: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>
              <w:rPr>
                <w:rFonts w:cstheme="minorHAnsi"/>
                <w:sz w:val="20"/>
              </w:rPr>
              <w:t xml:space="preserve">, </w:t>
            </w:r>
            <w:r w:rsidR="009F228C" w:rsidRPr="00C805AF">
              <w:rPr>
                <w:rFonts w:cstheme="minorHAnsi"/>
                <w:sz w:val="20"/>
              </w:rPr>
              <w:t xml:space="preserve">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FA3FC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FA3FC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lastRenderedPageBreak/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7788EF08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B4706DB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EB9FBB6" w14:textId="77777777" w:rsidR="002254F5" w:rsidRDefault="002254F5" w:rsidP="001611EC">
      <w:pPr>
        <w:rPr>
          <w:rFonts w:eastAsia="Calibri" w:cstheme="minorHAnsi"/>
          <w:kern w:val="20"/>
          <w:sz w:val="20"/>
          <w:szCs w:val="20"/>
        </w:rPr>
      </w:pPr>
    </w:p>
    <w:p w14:paraId="48385FBE" w14:textId="77777777" w:rsidR="00BB1B6E" w:rsidRDefault="00BB1B6E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4A98713C" w:rsidR="00611555" w:rsidRPr="00FA3FC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Pr="00FA3FC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JAROSŁAW”</w:t>
            </w:r>
          </w:p>
          <w:p w14:paraId="6AE61497" w14:textId="51F20584" w:rsidR="00290FF4" w:rsidRPr="004B6D5E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>prowadzonego przez Gminę Jarosław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6EF54201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„ODBIERANIE I ZAGOSPODAROWANIE ODPADÓW KOMUNALNYCH OD WŁAŚCICIELI NIERUCHOMOŚCI ZAMIESZKAŁYCH NA TERENIE GMINY JAROSŁAW”</w:t>
            </w:r>
          </w:p>
          <w:p w14:paraId="749BA86F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prowadzonego przez Gminę Jarosław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16FB280E" w:rsidR="0074575E" w:rsidRPr="00FA3FC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74575E" w:rsidRPr="00FA3FC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074A4E3B" w:rsidR="003A7ACE" w:rsidRPr="002254F5" w:rsidRDefault="003A7ACE" w:rsidP="00DD4DB9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646EF6" w:rsidRPr="002254F5">
              <w:rPr>
                <w:rFonts w:cstheme="minorHAnsi"/>
                <w:sz w:val="20"/>
                <w:szCs w:val="20"/>
              </w:rPr>
              <w:t>Jarosław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FA3FC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709254FB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236971" w:rsidRPr="00FA3FCA">
        <w:rPr>
          <w:rFonts w:cstheme="minorHAnsi"/>
          <w:sz w:val="20"/>
          <w:szCs w:val="20"/>
        </w:rPr>
        <w:t>odbieranie i zagospodarowanie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FA3FCA">
        <w:rPr>
          <w:rFonts w:cstheme="minorHAnsi"/>
          <w:sz w:val="20"/>
          <w:szCs w:val="20"/>
        </w:rPr>
        <w:t>Jarosław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7D3D5FF0" w14:textId="77777777" w:rsidR="00C805AF" w:rsidRDefault="00C805AF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06513B58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755E4362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77777777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ODBIERANIE I ZAGOSPODAROWNIE ODPADÓW KOMUNALNYCH OD WŁAŚCICIELI NIERUCHOMOŚCI ZAMIESZKAŁYCH NA TERENIE GMINY JAROSŁAW </w:t>
      </w:r>
      <w:r w:rsidRPr="00DD4DB9">
        <w:rPr>
          <w:rFonts w:eastAsia="Calibri" w:cstheme="minorHAnsi"/>
          <w:sz w:val="20"/>
          <w:szCs w:val="20"/>
        </w:rPr>
        <w:t>prowadzonego przez GMINĘ JAROSŁAW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dwa samochody specjalistyczne bezpylne o minimalnej kubaturze 5 m3 przystosowanymi do odbierania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dwa samochody  przystosowane do odbierania selektywnie zebranych odpadów komunalnych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;</w:t>
            </w:r>
          </w:p>
        </w:tc>
        <w:tc>
          <w:tcPr>
            <w:tcW w:w="2127" w:type="dxa"/>
          </w:tcPr>
          <w:p w14:paraId="70946CF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7489B0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  <w:lang w:val="x-none"/>
              </w:rPr>
              <w:t xml:space="preserve">co najmniej jeden samochód </w:t>
            </w:r>
            <w:r w:rsidRPr="00FA3FC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FA3FC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FA3FCA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D79B1B6" w14:textId="77777777" w:rsidR="00130FD4" w:rsidRDefault="00130FD4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C8F5C48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52D42BDE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4E2A73D2" w14:textId="77777777" w:rsidR="00130FD4" w:rsidRDefault="00130FD4" w:rsidP="002254F5">
      <w:pPr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P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6973ABD2" w:rsidR="00FA3FCA" w:rsidRPr="00130FD4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sz w:val="16"/>
          <w:szCs w:val="16"/>
        </w:rPr>
        <w:t xml:space="preserve">załącznik nr </w:t>
      </w:r>
      <w:r w:rsidR="00236971" w:rsidRPr="00FA3FCA">
        <w:rPr>
          <w:rFonts w:eastAsia="Times New Roman" w:cstheme="minorHAnsi"/>
          <w:sz w:val="16"/>
          <w:szCs w:val="16"/>
        </w:rPr>
        <w:t>8</w:t>
      </w:r>
      <w:r w:rsidRPr="00FA3FCA">
        <w:rPr>
          <w:rFonts w:eastAsia="Times New Roman" w:cstheme="minorHAnsi"/>
          <w:sz w:val="16"/>
          <w:szCs w:val="16"/>
        </w:rPr>
        <w:t xml:space="preserve"> do S</w:t>
      </w:r>
      <w:r w:rsidR="005F19B7" w:rsidRPr="00FA3FCA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00681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FA3FCA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>ZAMAWIAJĄCY</w:t>
      </w:r>
    </w:p>
    <w:p w14:paraId="20B30D70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101748A6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684ABC4E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1626D86D" w14:textId="77777777" w:rsidR="00117CCE" w:rsidRPr="002254F5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2254F5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1611EC" w:rsidRDefault="00117CCE" w:rsidP="00702F70">
      <w:pPr>
        <w:rPr>
          <w:rFonts w:eastAsia="Calibri" w:cstheme="minorHAnsi"/>
          <w:sz w:val="20"/>
          <w:szCs w:val="20"/>
        </w:rPr>
      </w:pPr>
      <w:r w:rsidRPr="001611E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FA3FCA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2254F5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FA3FCA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6304C15E" w14:textId="77777777" w:rsidR="00117CCE" w:rsidRPr="00FA3FCA" w:rsidRDefault="00117CCE" w:rsidP="00702F70">
      <w:pPr>
        <w:jc w:val="both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FA3FCA">
        <w:rPr>
          <w:rFonts w:cstheme="minorHAnsi"/>
          <w:sz w:val="20"/>
          <w:szCs w:val="20"/>
        </w:rPr>
        <w:t xml:space="preserve"> pn. </w:t>
      </w:r>
      <w:r w:rsidRPr="00DD4DB9">
        <w:rPr>
          <w:rFonts w:cstheme="minorHAnsi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cstheme="minorHAnsi"/>
          <w:b/>
          <w:sz w:val="20"/>
          <w:szCs w:val="20"/>
        </w:rPr>
        <w:t xml:space="preserve"> </w:t>
      </w:r>
      <w:r w:rsidRPr="00FA3FCA">
        <w:rPr>
          <w:rFonts w:eastAsia="Calibri" w:cstheme="minorHAnsi"/>
          <w:sz w:val="20"/>
          <w:szCs w:val="20"/>
        </w:rPr>
        <w:t xml:space="preserve">prowadzonego przez </w:t>
      </w:r>
      <w:r w:rsidRPr="00DD4DB9">
        <w:rPr>
          <w:rFonts w:eastAsia="Calibri" w:cstheme="minorHAnsi"/>
          <w:sz w:val="20"/>
          <w:szCs w:val="20"/>
        </w:rPr>
        <w:t>GMINĘ JAROSŁAW,</w:t>
      </w:r>
    </w:p>
    <w:p w14:paraId="487B0D5D" w14:textId="77777777" w:rsidR="00117CCE" w:rsidRPr="00DD4DB9" w:rsidRDefault="00117CCE" w:rsidP="00702F70">
      <w:pPr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DD4DB9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DD4DB9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FA3FCA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C805AF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C805AF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C805AF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C805AF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FA3FCA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C805AF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C805AF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C805AF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C805AF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FA3FCA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bookmarkStart w:id="0" w:name="_GoBack"/>
            <w:bookmarkEnd w:id="0"/>
            <w:r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FA3FCA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FA3FCA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Default="00AC00FE" w:rsidP="002254F5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FA3FCA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FA3FCA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0AEBCB0A" w14:textId="77777777" w:rsidR="00117CCE" w:rsidRPr="00FA3FCA" w:rsidRDefault="00117CCE" w:rsidP="002254F5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D8E6A6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271F0594" w14:textId="77777777" w:rsidR="0008104A" w:rsidRPr="00FA3FCA" w:rsidRDefault="0008104A" w:rsidP="00702F70">
      <w:pPr>
        <w:rPr>
          <w:rFonts w:eastAsia="Calibri" w:cstheme="minorHAnsi"/>
          <w:sz w:val="20"/>
          <w:szCs w:val="20"/>
        </w:rPr>
      </w:pPr>
    </w:p>
    <w:p w14:paraId="261521A2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FA3FCA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5606F68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A1CC51B" w14:textId="77777777" w:rsidR="002254F5" w:rsidRPr="00FA3FCA" w:rsidRDefault="002254F5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4688E8FA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0D5E9764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1F550F7C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 prowadzonego przez </w:t>
      </w:r>
      <w:r w:rsidR="00DD4DB9">
        <w:rPr>
          <w:rFonts w:cstheme="minorHAnsi"/>
          <w:sz w:val="20"/>
          <w:szCs w:val="20"/>
        </w:rPr>
        <w:t>GMINĘ JAROSŁAW,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4B3A61" w14:textId="77777777" w:rsidR="00500681" w:rsidRDefault="0050068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GMINA JAROSŁAW</w:t>
      </w:r>
    </w:p>
    <w:p w14:paraId="5099249C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UL. PIEKARASKA 5</w:t>
      </w:r>
    </w:p>
    <w:p w14:paraId="1E1E5B40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37-500 JAROSŁAW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5EEEFE19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383F5B">
        <w:rPr>
          <w:rFonts w:cstheme="minorHAnsi"/>
          <w:sz w:val="20"/>
          <w:szCs w:val="20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DD4DB9" w:rsidRPr="00DD4DB9">
        <w:rPr>
          <w:rFonts w:cstheme="minorHAnsi"/>
          <w:sz w:val="20"/>
          <w:szCs w:val="20"/>
        </w:rPr>
        <w:t xml:space="preserve">Gminę Jarosław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9A4" w14:textId="77777777" w:rsidR="00D33B40" w:rsidRDefault="00D33B40" w:rsidP="008E6831">
      <w:r>
        <w:separator/>
      </w:r>
    </w:p>
  </w:endnote>
  <w:endnote w:type="continuationSeparator" w:id="0">
    <w:p w14:paraId="173636C8" w14:textId="77777777" w:rsidR="00D33B40" w:rsidRDefault="00D33B4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D33B40" w:rsidRPr="00A8736C" w:rsidRDefault="00D33B4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9F228C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521B" w14:textId="77777777" w:rsidR="00D33B40" w:rsidRDefault="00D33B40" w:rsidP="008E6831">
      <w:r>
        <w:separator/>
      </w:r>
    </w:p>
  </w:footnote>
  <w:footnote w:type="continuationSeparator" w:id="0">
    <w:p w14:paraId="2F68651B" w14:textId="77777777" w:rsidR="00D33B40" w:rsidRDefault="00D33B40" w:rsidP="008E6831">
      <w:r>
        <w:continuationSeparator/>
      </w:r>
    </w:p>
  </w:footnote>
  <w:footnote w:id="1">
    <w:p w14:paraId="327103DE" w14:textId="77777777" w:rsidR="00D33B40" w:rsidRPr="00C06F80" w:rsidRDefault="00D33B40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D33B40" w:rsidRPr="00C06F80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D33B40" w:rsidRPr="00C06F80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D33B40" w:rsidRPr="00C06F80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D33B40" w:rsidRPr="004E3F67" w:rsidRDefault="00D33B40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D33B40" w:rsidRPr="001611EC" w:rsidRDefault="00D33B40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D33B40" w:rsidRPr="001611EC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D33B40" w:rsidRPr="001611EC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D33B40" w:rsidRPr="001611EC" w:rsidRDefault="00D33B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D33B40" w:rsidRPr="004E3F67" w:rsidRDefault="00D33B40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5C9EBEE4" w:rsidR="00D33B40" w:rsidRPr="00DB6D61" w:rsidRDefault="00D33B40" w:rsidP="00DB6D61">
    <w:pPr>
      <w:pStyle w:val="Nagwek"/>
      <w:jc w:val="center"/>
      <w:rPr>
        <w:rFonts w:ascii="Cambria" w:hAnsi="Cambria"/>
        <w:sz w:val="16"/>
        <w:szCs w:val="16"/>
      </w:rPr>
    </w:pPr>
    <w:r w:rsidRPr="00DB6D61">
      <w:rPr>
        <w:rFonts w:ascii="Cambria" w:hAnsi="Cambria"/>
        <w:sz w:val="16"/>
        <w:szCs w:val="16"/>
      </w:rPr>
      <w:t>UG.271.18.2022 – ODBIERANIE I ZAGOSPODAROWANIE ODPADÓW KOMUNALNYCH OD WŁAŚCICIELI NIERUCHOMOŚCI ZAMIESZK</w:t>
    </w:r>
    <w:r>
      <w:rPr>
        <w:rFonts w:ascii="Cambria" w:hAnsi="Cambria"/>
        <w:sz w:val="16"/>
        <w:szCs w:val="16"/>
      </w:rPr>
      <w:t>AŁYCH NA TERENIE GMINY JAROSŁAW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5256D9AE" w:rsidR="00D33B40" w:rsidRPr="00DB6D61" w:rsidRDefault="00D33B40" w:rsidP="00A053D0">
    <w:pPr>
      <w:pStyle w:val="Nagwek"/>
      <w:jc w:val="center"/>
      <w:rPr>
        <w:rFonts w:ascii="Cambria" w:hAnsi="Cambria"/>
        <w:sz w:val="16"/>
        <w:szCs w:val="16"/>
      </w:rPr>
    </w:pPr>
    <w:r w:rsidRPr="00DB6D61">
      <w:rPr>
        <w:rFonts w:ascii="Cambria" w:hAnsi="Cambria"/>
        <w:sz w:val="16"/>
        <w:szCs w:val="16"/>
      </w:rPr>
      <w:t>UG.271.18.2022 – ODBIERANIE I ZAGOSPODAROWANIE ODPADÓW KOMUNALNYCH OD WŁAŚCICIELI NIERUCHOMOŚCI ZAMIESZKAŁYCH NA TERENIE GMINY JAROSŁAW</w:t>
    </w:r>
  </w:p>
  <w:p w14:paraId="2D168315" w14:textId="77777777" w:rsidR="00D33B40" w:rsidRDefault="00D33B40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67A2-8294-412F-AC39-ED37A8F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4384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2</cp:revision>
  <cp:lastPrinted>2019-10-29T11:00:00Z</cp:lastPrinted>
  <dcterms:created xsi:type="dcterms:W3CDTF">2020-10-29T14:31:00Z</dcterms:created>
  <dcterms:modified xsi:type="dcterms:W3CDTF">2022-10-10T10:49:00Z</dcterms:modified>
</cp:coreProperties>
</file>