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4FE26B5F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8449B6">
        <w:rPr>
          <w:rFonts w:eastAsia="Times New Roman"/>
          <w:b/>
          <w:color w:val="1F497D" w:themeColor="text2"/>
          <w:sz w:val="16"/>
          <w:szCs w:val="24"/>
          <w:lang w:eastAsia="x-none"/>
        </w:rPr>
        <w:t>12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8449B6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493CE16B" w:rsidR="00AC3D9E" w:rsidRPr="00AC3D9E" w:rsidRDefault="005F2FB5" w:rsidP="00AC3D9E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8449B6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ROIX.271.12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8449B6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8449B6" w:rsidRPr="008449B6">
              <w:rPr>
                <w:rFonts w:ascii="Arial" w:hAnsi="Arial" w:cs="Arial"/>
                <w:b/>
                <w:iCs/>
                <w:sz w:val="24"/>
                <w:szCs w:val="24"/>
              </w:rPr>
              <w:t>Budowa, modernizacja infrastruktury sportowej na terenie Gminy Przeworsk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0E7554D6" w14:textId="5DD73A81" w:rsidR="00AC3D9E" w:rsidRPr="00AC3D9E" w:rsidRDefault="00AC3D9E" w:rsidP="008449B6">
            <w:pPr>
              <w:spacing w:before="120" w:after="12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8449B6" w:rsidRPr="008449B6">
              <w:rPr>
                <w:rFonts w:ascii="Arial" w:hAnsi="Arial" w:cs="Arial"/>
                <w:b/>
                <w:iCs/>
                <w:sz w:val="24"/>
                <w:szCs w:val="24"/>
              </w:rPr>
              <w:t>Modernizacja infrastruktury sportowej w m. Rozbórz</w:t>
            </w:r>
          </w:p>
          <w:p w14:paraId="1DEA5ED9" w14:textId="3084B67D" w:rsidR="00EC5F82" w:rsidRPr="00EC5F82" w:rsidRDefault="00EC5F82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45869C09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D754D4A" w14:textId="77777777" w:rsidR="00F51315" w:rsidRPr="00850808" w:rsidRDefault="00F5131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AC3D9E" w:rsidRPr="00AC3D9E" w14:paraId="428C8FD6" w14:textId="77777777" w:rsidTr="00025B4A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66E64A2C" w14:textId="77777777" w:rsidR="008449B6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8449B6" w:rsidRPr="008449B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Budowa infrastruktury sportowej w m. Studzian i Urzejowice </w:t>
            </w:r>
          </w:p>
          <w:p w14:paraId="3EA45CE5" w14:textId="2BB87A43" w:rsidR="00AC3D9E" w:rsidRPr="008017B8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2576EBFF" w14:textId="77777777" w:rsidR="00AC3D9E" w:rsidRPr="00AC3D9E" w:rsidRDefault="00AC3D9E" w:rsidP="00AC3D9E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AC3D9E" w:rsidRPr="00AC3D9E" w14:paraId="2E8F10CF" w14:textId="77777777" w:rsidTr="00025B4A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17E45B4B" w14:textId="7D1F5346" w:rsidR="00AC3D9E" w:rsidRPr="00AC3D9E" w:rsidRDefault="00AC3D9E" w:rsidP="00AC3D9E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AC3D9E" w:rsidRPr="00AC3D9E" w14:paraId="58333071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1849065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15A43934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4D287487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ED653DD" w14:textId="76A439EB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3F5C25F1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309A0E1E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40B410D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</w:rPr>
              <w:t>CENA BRUTTO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5ECB59AD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A3C2667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AC3D9E" w:rsidRPr="00AC3D9E" w14:paraId="7A3F9198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C63072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5E163690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1538128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232B5AD9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szCs w:val="16"/>
              </w:rPr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1490B33" w14:textId="77777777" w:rsidR="00AC3D9E" w:rsidRPr="00AC3D9E" w:rsidRDefault="00AC3D9E" w:rsidP="00AC3D9E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(3 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4 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5 lat)</w:t>
            </w:r>
          </w:p>
        </w:tc>
      </w:tr>
      <w:tr w:rsidR="00AC3D9E" w:rsidRPr="00AC3D9E" w14:paraId="5EA21028" w14:textId="77777777" w:rsidTr="00025B4A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73C16DE6" w14:textId="77777777" w:rsidR="00AC3D9E" w:rsidRPr="00AC3D9E" w:rsidRDefault="00AC3D9E" w:rsidP="00AC3D9E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0A52B543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AC3D9E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67167931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536EC3">
        <w:rPr>
          <w:rFonts w:ascii="Arial" w:hAnsi="Arial" w:cs="Arial"/>
          <w:b/>
          <w:sz w:val="18"/>
          <w:szCs w:val="20"/>
          <w:u w:val="single"/>
        </w:rPr>
        <w:t>12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536EC3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60AC160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44D55E4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34F8B86F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="009213AC">
        <w:rPr>
          <w:rFonts w:ascii="Arial" w:hAnsi="Arial" w:cs="Arial"/>
          <w:b/>
          <w:bCs/>
          <w:kern w:val="32"/>
        </w:rPr>
        <w:t xml:space="preserve"> - CZĘŚĆ I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  <w:r w:rsidR="009213AC">
        <w:rPr>
          <w:rFonts w:ascii="Arial" w:hAnsi="Arial" w:cs="Arial"/>
          <w:i/>
          <w:iCs/>
          <w:kern w:val="32"/>
          <w:sz w:val="20"/>
        </w:rPr>
        <w:t xml:space="preserve"> 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6F4CB5B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082A3B9A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73D38BE" w14:textId="442E55DA" w:rsidR="009213AC" w:rsidRPr="00FE2C08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PODWYKONAWCY</w:t>
      </w:r>
      <w:r>
        <w:rPr>
          <w:rFonts w:ascii="Arial" w:hAnsi="Arial" w:cs="Arial"/>
          <w:b/>
          <w:bCs/>
          <w:kern w:val="32"/>
        </w:rPr>
        <w:t xml:space="preserve"> -</w:t>
      </w:r>
      <w:r w:rsidRPr="00FE2C08">
        <w:rPr>
          <w:rFonts w:ascii="Arial" w:hAnsi="Arial" w:cs="Arial"/>
          <w:b/>
          <w:bCs/>
          <w:kern w:val="32"/>
        </w:rPr>
        <w:t xml:space="preserve"> </w:t>
      </w:r>
      <w:r>
        <w:rPr>
          <w:rFonts w:ascii="Arial" w:hAnsi="Arial" w:cs="Arial"/>
          <w:b/>
          <w:bCs/>
          <w:kern w:val="32"/>
        </w:rPr>
        <w:t>CZĘŚĆ II</w:t>
      </w:r>
      <w:r w:rsidRPr="009213AC">
        <w:rPr>
          <w:rFonts w:ascii="Arial" w:hAnsi="Arial" w:cs="Arial"/>
          <w:b/>
          <w:bCs/>
          <w:i/>
          <w:iCs/>
          <w:kern w:val="32"/>
        </w:rPr>
        <w:t xml:space="preserve">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9213AC" w:rsidRPr="008C2B2C" w14:paraId="172CD649" w14:textId="77777777" w:rsidTr="00025B4A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62B6BAE5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9213AC" w:rsidRPr="008C2B2C" w14:paraId="42C8C117" w14:textId="77777777" w:rsidTr="00025B4A">
        <w:trPr>
          <w:trHeight w:val="33"/>
          <w:jc w:val="center"/>
        </w:trPr>
        <w:tc>
          <w:tcPr>
            <w:tcW w:w="800" w:type="dxa"/>
            <w:vAlign w:val="center"/>
          </w:tcPr>
          <w:p w14:paraId="2E2561FF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6B2D454E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9213AC" w:rsidRPr="008C2B2C" w14:paraId="52875BF8" w14:textId="77777777" w:rsidTr="00025B4A">
        <w:trPr>
          <w:trHeight w:val="383"/>
          <w:jc w:val="center"/>
        </w:trPr>
        <w:tc>
          <w:tcPr>
            <w:tcW w:w="800" w:type="dxa"/>
            <w:vAlign w:val="center"/>
          </w:tcPr>
          <w:p w14:paraId="2AA45DA8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0" w:type="dxa"/>
            <w:vAlign w:val="center"/>
          </w:tcPr>
          <w:p w14:paraId="7EA9C8C0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E01A6D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245AFF0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67B7855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E6748D9" w14:textId="44724CB3" w:rsidR="00522A5A" w:rsidRPr="009213AC" w:rsidRDefault="00522A5A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  <w:r w:rsidR="009213AC">
        <w:rPr>
          <w:rFonts w:cs="Calibri"/>
          <w:b/>
          <w:sz w:val="24"/>
        </w:rPr>
        <w:t xml:space="preserve"> - CZĘŚĆ I </w:t>
      </w:r>
      <w:r w:rsidR="009213AC" w:rsidRPr="009213AC">
        <w:rPr>
          <w:rFonts w:ascii="Arial" w:hAnsi="Arial" w:cs="Arial"/>
          <w:sz w:val="20"/>
          <w:szCs w:val="20"/>
        </w:rPr>
        <w:t>(</w:t>
      </w:r>
      <w:r w:rsidR="009213AC"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lastRenderedPageBreak/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3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</w:tr>
    </w:tbl>
    <w:p w14:paraId="7D4EF8C6" w14:textId="77777777" w:rsidR="005F2FB5" w:rsidRDefault="005F2FB5" w:rsidP="005F2FB5">
      <w:pPr>
        <w:rPr>
          <w:rFonts w:ascii="Arial" w:hAnsi="Arial" w:cs="Arial"/>
          <w:sz w:val="8"/>
          <w:szCs w:val="8"/>
        </w:rPr>
      </w:pPr>
    </w:p>
    <w:p w14:paraId="61B828BE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70FFE054" w14:textId="0DE7A10D" w:rsidR="009213AC" w:rsidRPr="009213AC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>
        <w:rPr>
          <w:rFonts w:cs="Calibri"/>
          <w:b/>
          <w:sz w:val="24"/>
        </w:rPr>
        <w:t xml:space="preserve">  - CZĘŚĆ II </w:t>
      </w:r>
      <w:r w:rsidRPr="009213AC">
        <w:rPr>
          <w:rFonts w:ascii="Arial" w:hAnsi="Arial" w:cs="Arial"/>
          <w:sz w:val="20"/>
          <w:szCs w:val="20"/>
        </w:rPr>
        <w:t>(</w:t>
      </w:r>
      <w:r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9213AC" w:rsidRPr="008C2B2C" w14:paraId="0143BF7E" w14:textId="77777777" w:rsidTr="00025B4A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F88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9213AC" w:rsidRPr="008C2B2C" w14:paraId="08B8D6A0" w14:textId="77777777" w:rsidTr="00025B4A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5E897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BBF4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4F7A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9213AC" w:rsidRPr="008C2B2C" w14:paraId="718463F7" w14:textId="77777777" w:rsidTr="00025B4A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E651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8AFDE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FBE4D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3AC" w:rsidRPr="008C2B2C" w14:paraId="21A5EDB7" w14:textId="77777777" w:rsidTr="00025B4A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EC51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9213AC" w:rsidRPr="008C2B2C" w14:paraId="42DB069E" w14:textId="77777777" w:rsidTr="00025B4A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D5CEB" w14:textId="77777777" w:rsidR="009213AC" w:rsidRPr="008C2B2C" w:rsidRDefault="009213AC" w:rsidP="00025B4A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3102A29A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4D24B1E8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E17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6247379" w14:textId="77777777" w:rsidR="009213AC" w:rsidRDefault="009213AC" w:rsidP="005F2FB5">
      <w:pPr>
        <w:rPr>
          <w:rFonts w:ascii="Arial" w:hAnsi="Arial" w:cs="Arial"/>
          <w:sz w:val="8"/>
          <w:szCs w:val="8"/>
        </w:rPr>
      </w:pPr>
    </w:p>
    <w:p w14:paraId="584AB8D6" w14:textId="77777777" w:rsidR="009213AC" w:rsidRPr="008C2B2C" w:rsidRDefault="009213AC" w:rsidP="005F2FB5">
      <w:pPr>
        <w:rPr>
          <w:rFonts w:ascii="Arial" w:hAnsi="Arial" w:cs="Arial"/>
          <w:sz w:val="8"/>
          <w:szCs w:val="8"/>
        </w:rPr>
      </w:pPr>
      <w:bookmarkStart w:id="4" w:name="_GoBack"/>
      <w:bookmarkEnd w:id="4"/>
    </w:p>
    <w:p w14:paraId="59AABB24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31346A29" w14:textId="77777777" w:rsidR="008017B8" w:rsidRDefault="008017B8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0BD70" w14:textId="77777777" w:rsidR="00240CB5" w:rsidRDefault="00240CB5" w:rsidP="00052EF0">
      <w:pPr>
        <w:spacing w:after="0" w:line="240" w:lineRule="auto"/>
      </w:pPr>
      <w:r>
        <w:separator/>
      </w:r>
    </w:p>
  </w:endnote>
  <w:endnote w:type="continuationSeparator" w:id="0">
    <w:p w14:paraId="18FA9432" w14:textId="77777777" w:rsidR="00240CB5" w:rsidRDefault="00240CB5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AD1E" w14:textId="77777777" w:rsidR="00240CB5" w:rsidRDefault="00240CB5" w:rsidP="00052EF0">
      <w:pPr>
        <w:spacing w:after="0" w:line="240" w:lineRule="auto"/>
      </w:pPr>
      <w:r>
        <w:separator/>
      </w:r>
    </w:p>
  </w:footnote>
  <w:footnote w:type="continuationSeparator" w:id="0">
    <w:p w14:paraId="00C6D96D" w14:textId="77777777" w:rsidR="00240CB5" w:rsidRDefault="00240CB5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12990866" w:rsidR="00516C88" w:rsidRDefault="008449B6" w:rsidP="00516C88">
    <w:pPr>
      <w:pStyle w:val="Nagwek"/>
      <w:jc w:val="right"/>
    </w:pPr>
    <w:r w:rsidRPr="0017721E">
      <w:rPr>
        <w:noProof/>
      </w:rPr>
      <w:drawing>
        <wp:inline distT="0" distB="0" distL="0" distR="0" wp14:anchorId="13E3F88A" wp14:editId="2BC2848D">
          <wp:extent cx="2405380" cy="714847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893" cy="76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2DCE7D04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40CB5"/>
    <w:rsid w:val="00270DE0"/>
    <w:rsid w:val="00271EA9"/>
    <w:rsid w:val="00273D45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7337D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36EC3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017B8"/>
    <w:rsid w:val="008368F4"/>
    <w:rsid w:val="00840D47"/>
    <w:rsid w:val="008449B6"/>
    <w:rsid w:val="00846FC0"/>
    <w:rsid w:val="00850808"/>
    <w:rsid w:val="00872924"/>
    <w:rsid w:val="008921D2"/>
    <w:rsid w:val="00893DD5"/>
    <w:rsid w:val="008C736F"/>
    <w:rsid w:val="008D49E4"/>
    <w:rsid w:val="008F36BE"/>
    <w:rsid w:val="009213AC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41009"/>
    <w:rsid w:val="00A52CBE"/>
    <w:rsid w:val="00A83295"/>
    <w:rsid w:val="00A94548"/>
    <w:rsid w:val="00AA35A0"/>
    <w:rsid w:val="00AA6824"/>
    <w:rsid w:val="00AB3A6B"/>
    <w:rsid w:val="00AB3DFC"/>
    <w:rsid w:val="00AC3D9E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B03A0"/>
    <w:rsid w:val="00EC5348"/>
    <w:rsid w:val="00EC5F82"/>
    <w:rsid w:val="00ED6243"/>
    <w:rsid w:val="00EE0E42"/>
    <w:rsid w:val="00EE5AD1"/>
    <w:rsid w:val="00EF70CC"/>
    <w:rsid w:val="00F346AB"/>
    <w:rsid w:val="00F42035"/>
    <w:rsid w:val="00F5131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5AB7-1DAE-49D5-96AF-BD59DA99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</cp:revision>
  <cp:lastPrinted>2020-08-03T07:31:00Z</cp:lastPrinted>
  <dcterms:created xsi:type="dcterms:W3CDTF">2024-07-11T12:38:00Z</dcterms:created>
  <dcterms:modified xsi:type="dcterms:W3CDTF">2024-07-11T12:38:00Z</dcterms:modified>
</cp:coreProperties>
</file>