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DA12C" w14:textId="7D747E3B" w:rsidR="006F14DF" w:rsidRDefault="006F14DF" w:rsidP="006F14D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8 do SWZ</w:t>
      </w:r>
    </w:p>
    <w:p w14:paraId="7F3CDBCA" w14:textId="77777777" w:rsidR="006F14DF" w:rsidRDefault="006F14DF" w:rsidP="00AF05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207567C" w14:textId="013F477D" w:rsidR="00AF056F" w:rsidRPr="00240C52" w:rsidRDefault="00AF056F" w:rsidP="00AF05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0C5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Dowozy uczniów Szkoły Podstawowej w </w:t>
      </w:r>
      <w:r w:rsidR="00213CD0"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hęcinach</w:t>
      </w:r>
    </w:p>
    <w:p w14:paraId="7E8DC54F" w14:textId="49979BB1" w:rsidR="00AF056F" w:rsidRPr="00240C52" w:rsidRDefault="00AF056F" w:rsidP="00AF05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0C52">
        <w:rPr>
          <w:rFonts w:ascii="Times New Roman" w:eastAsia="Times New Roman" w:hAnsi="Times New Roman"/>
          <w:b/>
          <w:sz w:val="24"/>
          <w:szCs w:val="24"/>
          <w:lang w:eastAsia="pl-PL"/>
        </w:rPr>
        <w:t>w roku szkolnym 2021/</w:t>
      </w:r>
      <w:r w:rsidR="00213CD0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Pr="00240C52">
        <w:rPr>
          <w:rFonts w:ascii="Times New Roman" w:eastAsia="Times New Roman" w:hAnsi="Times New Roman"/>
          <w:b/>
          <w:sz w:val="24"/>
          <w:szCs w:val="24"/>
          <w:lang w:eastAsia="pl-PL"/>
        </w:rPr>
        <w:t>22</w:t>
      </w:r>
    </w:p>
    <w:p w14:paraId="1FD767FB" w14:textId="77777777" w:rsidR="00AF056F" w:rsidRPr="00240C52" w:rsidRDefault="00AF056F" w:rsidP="00AF05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BCBA76" w14:textId="5049EA55" w:rsidR="00AF056F" w:rsidRDefault="00AF056F" w:rsidP="00AF056F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BE757D">
        <w:rPr>
          <w:rFonts w:ascii="Times New Roman" w:hAnsi="Times New Roman"/>
          <w:b/>
          <w:bCs/>
          <w:sz w:val="24"/>
          <w:szCs w:val="24"/>
          <w:lang w:eastAsia="ar-SA"/>
        </w:rPr>
        <w:t>Trasa:</w:t>
      </w:r>
      <w: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Przystanek </w:t>
      </w:r>
      <w:r w:rsidR="00213CD0">
        <w:rPr>
          <w:rFonts w:ascii="Times New Roman" w:hAnsi="Times New Roman"/>
          <w:sz w:val="24"/>
          <w:szCs w:val="24"/>
          <w:lang w:eastAsia="ar-SA"/>
        </w:rPr>
        <w:t>Skiby koniec wsi</w:t>
      </w:r>
      <w:r>
        <w:rPr>
          <w:rFonts w:ascii="Times New Roman" w:hAnsi="Times New Roman"/>
          <w:sz w:val="24"/>
          <w:szCs w:val="24"/>
          <w:lang w:eastAsia="ar-SA"/>
        </w:rPr>
        <w:t xml:space="preserve">   – przystanek </w:t>
      </w:r>
      <w:r w:rsidR="003B385C">
        <w:rPr>
          <w:rFonts w:ascii="Times New Roman" w:hAnsi="Times New Roman"/>
          <w:sz w:val="24"/>
          <w:szCs w:val="24"/>
          <w:lang w:eastAsia="ar-SA"/>
        </w:rPr>
        <w:t xml:space="preserve">Skiby pos. 23 </w:t>
      </w:r>
      <w:r w:rsidR="00BE757D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3B385C">
        <w:rPr>
          <w:rFonts w:ascii="Times New Roman" w:hAnsi="Times New Roman"/>
          <w:sz w:val="24"/>
          <w:szCs w:val="24"/>
          <w:lang w:eastAsia="ar-SA"/>
        </w:rPr>
        <w:t>(0,9 km)</w:t>
      </w:r>
      <w:r>
        <w:rPr>
          <w:rFonts w:ascii="Times New Roman" w:hAnsi="Times New Roman"/>
          <w:sz w:val="24"/>
          <w:szCs w:val="24"/>
          <w:lang w:eastAsia="ar-SA"/>
        </w:rPr>
        <w:t xml:space="preserve"> –</w:t>
      </w:r>
      <w:r w:rsidR="003B385C">
        <w:rPr>
          <w:rFonts w:ascii="Times New Roman" w:hAnsi="Times New Roman"/>
          <w:sz w:val="24"/>
          <w:szCs w:val="24"/>
          <w:lang w:eastAsia="ar-SA"/>
        </w:rPr>
        <w:t>przystanek Skiby pos. 13</w:t>
      </w:r>
      <w:r w:rsidR="00BE757D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–  (</w:t>
      </w:r>
      <w:r w:rsidR="003B385C">
        <w:rPr>
          <w:rFonts w:ascii="Times New Roman" w:hAnsi="Times New Roman"/>
          <w:sz w:val="24"/>
          <w:szCs w:val="24"/>
          <w:lang w:eastAsia="ar-SA"/>
        </w:rPr>
        <w:t>1,35</w:t>
      </w:r>
      <w:r>
        <w:rPr>
          <w:rFonts w:ascii="Times New Roman" w:hAnsi="Times New Roman"/>
          <w:sz w:val="24"/>
          <w:szCs w:val="24"/>
          <w:lang w:eastAsia="ar-SA"/>
        </w:rPr>
        <w:t xml:space="preserve"> km) – </w:t>
      </w:r>
      <w:r w:rsidR="003B385C">
        <w:rPr>
          <w:rFonts w:ascii="Times New Roman" w:hAnsi="Times New Roman"/>
          <w:sz w:val="24"/>
          <w:szCs w:val="24"/>
          <w:lang w:eastAsia="ar-SA"/>
        </w:rPr>
        <w:t xml:space="preserve">przystanek Skiby osiedle </w:t>
      </w:r>
      <w:r>
        <w:rPr>
          <w:rFonts w:ascii="Times New Roman" w:hAnsi="Times New Roman"/>
          <w:sz w:val="24"/>
          <w:szCs w:val="24"/>
          <w:lang w:eastAsia="ar-SA"/>
        </w:rPr>
        <w:t>(</w:t>
      </w:r>
      <w:r w:rsidR="003B385C">
        <w:rPr>
          <w:rFonts w:ascii="Times New Roman" w:hAnsi="Times New Roman"/>
          <w:sz w:val="24"/>
          <w:szCs w:val="24"/>
          <w:lang w:eastAsia="ar-SA"/>
        </w:rPr>
        <w:t>2,20</w:t>
      </w:r>
      <w:r>
        <w:rPr>
          <w:rFonts w:ascii="Times New Roman" w:hAnsi="Times New Roman"/>
          <w:sz w:val="24"/>
          <w:szCs w:val="24"/>
          <w:lang w:eastAsia="ar-SA"/>
        </w:rPr>
        <w:t xml:space="preserve"> km) – </w:t>
      </w:r>
      <w:r w:rsidR="003B385C">
        <w:rPr>
          <w:rFonts w:ascii="Times New Roman" w:hAnsi="Times New Roman"/>
          <w:sz w:val="24"/>
          <w:szCs w:val="24"/>
          <w:lang w:eastAsia="ar-SA"/>
        </w:rPr>
        <w:t>przystanek Gościniec pos. 3 (3,75) -</w:t>
      </w:r>
      <w:r w:rsidR="00BE757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B385C">
        <w:rPr>
          <w:rFonts w:ascii="Times New Roman" w:hAnsi="Times New Roman"/>
          <w:sz w:val="24"/>
          <w:szCs w:val="24"/>
          <w:lang w:eastAsia="ar-SA"/>
        </w:rPr>
        <w:t>C</w:t>
      </w:r>
      <w:r>
        <w:rPr>
          <w:rFonts w:ascii="Times New Roman" w:hAnsi="Times New Roman"/>
          <w:sz w:val="24"/>
          <w:szCs w:val="24"/>
          <w:lang w:eastAsia="ar-SA"/>
        </w:rPr>
        <w:t xml:space="preserve">hęciny szkoła – </w:t>
      </w:r>
      <w:r w:rsidR="003B385C">
        <w:rPr>
          <w:rFonts w:ascii="Times New Roman" w:hAnsi="Times New Roman"/>
          <w:sz w:val="24"/>
          <w:szCs w:val="24"/>
          <w:lang w:eastAsia="ar-SA"/>
        </w:rPr>
        <w:t xml:space="preserve">(7 </w:t>
      </w:r>
      <w:r>
        <w:rPr>
          <w:rFonts w:ascii="Times New Roman" w:hAnsi="Times New Roman"/>
          <w:sz w:val="24"/>
          <w:szCs w:val="24"/>
          <w:lang w:eastAsia="ar-SA"/>
        </w:rPr>
        <w:t>km</w:t>
      </w:r>
      <w:r w:rsidR="003B385C">
        <w:rPr>
          <w:rFonts w:ascii="Times New Roman" w:hAnsi="Times New Roman"/>
          <w:sz w:val="24"/>
          <w:szCs w:val="24"/>
          <w:lang w:eastAsia="ar-SA"/>
        </w:rPr>
        <w:t>)</w:t>
      </w:r>
    </w:p>
    <w:p w14:paraId="544A1622" w14:textId="53E4CDD3" w:rsidR="00AF056F" w:rsidRPr="00260B17" w:rsidRDefault="00DE7708" w:rsidP="00AF056F">
      <w:pPr>
        <w:suppressAutoHyphens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L</w:t>
      </w:r>
      <w:r w:rsidR="00AF056F">
        <w:rPr>
          <w:rFonts w:ascii="Times New Roman" w:hAnsi="Times New Roman"/>
          <w:sz w:val="24"/>
          <w:szCs w:val="24"/>
          <w:lang w:eastAsia="ar-SA"/>
        </w:rPr>
        <w:t xml:space="preserve">iczba uczniów objętych dowozem - </w:t>
      </w:r>
      <w:r w:rsidR="003B385C">
        <w:rPr>
          <w:rFonts w:ascii="Times New Roman" w:hAnsi="Times New Roman"/>
          <w:sz w:val="24"/>
          <w:szCs w:val="24"/>
          <w:lang w:eastAsia="ar-SA"/>
        </w:rPr>
        <w:t>41</w:t>
      </w:r>
    </w:p>
    <w:p w14:paraId="39400B51" w14:textId="77777777" w:rsidR="00AF056F" w:rsidRDefault="00AF056F" w:rsidP="00AF056F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119"/>
        <w:gridCol w:w="2268"/>
        <w:gridCol w:w="2268"/>
      </w:tblGrid>
      <w:tr w:rsidR="00AF056F" w:rsidRPr="00DA78D1" w14:paraId="170604F2" w14:textId="77777777" w:rsidTr="00055A61">
        <w:trPr>
          <w:trHeight w:val="517"/>
        </w:trPr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EEAA8" w14:textId="77777777" w:rsidR="00AF056F" w:rsidRDefault="00AF056F" w:rsidP="00055A61">
            <w:pPr>
              <w:suppressAutoHyphens/>
              <w:snapToGrid w:val="0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  <w:p w14:paraId="167D0CC5" w14:textId="77777777" w:rsidR="00AF056F" w:rsidRPr="00CB4C90" w:rsidRDefault="00AF056F" w:rsidP="00055A61">
            <w:pPr>
              <w:suppressAutoHyphens/>
              <w:snapToGrid w:val="0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CB4C90">
              <w:rPr>
                <w:rFonts w:ascii="Times New Roman" w:hAnsi="Times New Roman"/>
                <w:sz w:val="24"/>
                <w:szCs w:val="20"/>
                <w:lang w:eastAsia="ar-SA"/>
              </w:rPr>
              <w:t>Dzień tygodnia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65F9DF5" w14:textId="77777777" w:rsidR="00AF056F" w:rsidRPr="00CB4C90" w:rsidRDefault="00AF056F" w:rsidP="00055A6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CB4C90">
              <w:rPr>
                <w:rFonts w:ascii="Times New Roman" w:hAnsi="Times New Roman"/>
                <w:sz w:val="24"/>
                <w:szCs w:val="20"/>
                <w:lang w:eastAsia="ar-SA"/>
              </w:rPr>
              <w:t>Dowóz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D3BA948" w14:textId="77777777" w:rsidR="00AF056F" w:rsidRDefault="00AF056F" w:rsidP="00055A6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odwóz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D9EA7F" w14:textId="77777777" w:rsidR="00AF056F" w:rsidRDefault="00AF056F" w:rsidP="00055A6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Ilość kilometrów dziennie</w:t>
            </w:r>
          </w:p>
        </w:tc>
      </w:tr>
      <w:tr w:rsidR="00AF056F" w:rsidRPr="00DA78D1" w14:paraId="5EEA9A48" w14:textId="77777777" w:rsidTr="00055A61">
        <w:trPr>
          <w:trHeight w:val="517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88696" w14:textId="77777777" w:rsidR="00AF056F" w:rsidRPr="00CB4C90" w:rsidRDefault="00AF056F" w:rsidP="00055A61">
            <w:pPr>
              <w:suppressAutoHyphens/>
              <w:snapToGrid w:val="0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5501E0E" w14:textId="77777777" w:rsidR="00AF056F" w:rsidRPr="00CB4C90" w:rsidRDefault="00AF056F" w:rsidP="00055A6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D9DD8B4" w14:textId="77777777" w:rsidR="00AF056F" w:rsidRPr="00CB4C90" w:rsidRDefault="00AF056F" w:rsidP="00055A6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2E29" w14:textId="77777777" w:rsidR="00AF056F" w:rsidRPr="00CB4C90" w:rsidRDefault="00AF056F" w:rsidP="00055A6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</w:tr>
      <w:tr w:rsidR="00AF056F" w:rsidRPr="00DA78D1" w14:paraId="58251514" w14:textId="77777777" w:rsidTr="00055A61">
        <w:trPr>
          <w:trHeight w:val="5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DAF9E" w14:textId="77777777" w:rsidR="00AF056F" w:rsidRPr="00CB4C90" w:rsidRDefault="00AF056F" w:rsidP="00055A61">
            <w:pPr>
              <w:suppressAutoHyphens/>
              <w:snapToGrid w:val="0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CB4C90">
              <w:rPr>
                <w:rFonts w:ascii="Times New Roman" w:hAnsi="Times New Roman"/>
                <w:sz w:val="24"/>
                <w:szCs w:val="20"/>
                <w:lang w:eastAsia="ar-SA"/>
              </w:rPr>
              <w:t>Poniedziałek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</w:tcPr>
          <w:p w14:paraId="18B73D15" w14:textId="77777777" w:rsidR="00AF056F" w:rsidRPr="00CB4C90" w:rsidRDefault="00AF056F" w:rsidP="00055A6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14:paraId="48AF0BB2" w14:textId="77777777" w:rsidR="00AF056F" w:rsidRDefault="00AF056F" w:rsidP="00055A6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6086EC" w14:textId="1B2B9E51" w:rsidR="00AF056F" w:rsidRDefault="003B385C" w:rsidP="00055A6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14</w:t>
            </w:r>
            <w:r w:rsidR="00AF056F"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 km</w:t>
            </w:r>
          </w:p>
        </w:tc>
      </w:tr>
      <w:tr w:rsidR="003B385C" w:rsidRPr="00DA78D1" w14:paraId="40E8FC26" w14:textId="77777777" w:rsidTr="00055A61">
        <w:trPr>
          <w:trHeight w:val="5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67829" w14:textId="77777777" w:rsidR="003B385C" w:rsidRPr="00CB4C90" w:rsidRDefault="003B385C" w:rsidP="003B385C">
            <w:pPr>
              <w:suppressAutoHyphens/>
              <w:snapToGrid w:val="0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CB4C90">
              <w:rPr>
                <w:rFonts w:ascii="Times New Roman" w:hAnsi="Times New Roman"/>
                <w:sz w:val="24"/>
                <w:szCs w:val="20"/>
                <w:lang w:eastAsia="ar-SA"/>
              </w:rPr>
              <w:t>Wtorek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</w:tcPr>
          <w:p w14:paraId="0A5C72D9" w14:textId="77777777" w:rsidR="003B385C" w:rsidRPr="00CB4C90" w:rsidRDefault="003B385C" w:rsidP="003B385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BE726A">
              <w:rPr>
                <w:rFonts w:ascii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14:paraId="17AE99EB" w14:textId="77777777" w:rsidR="003B385C" w:rsidRDefault="003B385C" w:rsidP="003B385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BE726A">
              <w:rPr>
                <w:rFonts w:ascii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5390DC" w14:textId="243C6171" w:rsidR="003B385C" w:rsidRDefault="003B385C" w:rsidP="003B385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71DB3">
              <w:rPr>
                <w:rFonts w:ascii="Times New Roman" w:hAnsi="Times New Roman"/>
                <w:sz w:val="24"/>
                <w:szCs w:val="20"/>
                <w:lang w:eastAsia="ar-SA"/>
              </w:rPr>
              <w:t>14 km</w:t>
            </w:r>
          </w:p>
        </w:tc>
      </w:tr>
      <w:tr w:rsidR="003B385C" w:rsidRPr="00DA78D1" w14:paraId="26FE3780" w14:textId="77777777" w:rsidTr="00055A61">
        <w:trPr>
          <w:trHeight w:val="5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E086F" w14:textId="77777777" w:rsidR="003B385C" w:rsidRPr="00CB4C90" w:rsidRDefault="003B385C" w:rsidP="003B385C">
            <w:pPr>
              <w:suppressAutoHyphens/>
              <w:snapToGrid w:val="0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CB4C90">
              <w:rPr>
                <w:rFonts w:ascii="Times New Roman" w:hAnsi="Times New Roman"/>
                <w:sz w:val="24"/>
                <w:szCs w:val="20"/>
                <w:lang w:eastAsia="ar-SA"/>
              </w:rPr>
              <w:t>Środa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</w:tcPr>
          <w:p w14:paraId="2C3660DE" w14:textId="77777777" w:rsidR="003B385C" w:rsidRPr="00CB4C90" w:rsidRDefault="003B385C" w:rsidP="003B385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BE726A">
              <w:rPr>
                <w:rFonts w:ascii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14:paraId="3D2EF69F" w14:textId="77777777" w:rsidR="003B385C" w:rsidRDefault="003B385C" w:rsidP="003B385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BE726A">
              <w:rPr>
                <w:rFonts w:ascii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B800A9" w14:textId="45AD5966" w:rsidR="003B385C" w:rsidRDefault="003B385C" w:rsidP="003B385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71DB3">
              <w:rPr>
                <w:rFonts w:ascii="Times New Roman" w:hAnsi="Times New Roman"/>
                <w:sz w:val="24"/>
                <w:szCs w:val="20"/>
                <w:lang w:eastAsia="ar-SA"/>
              </w:rPr>
              <w:t>14 km</w:t>
            </w:r>
          </w:p>
        </w:tc>
      </w:tr>
      <w:tr w:rsidR="003B385C" w:rsidRPr="00DA78D1" w14:paraId="5B1EEFE2" w14:textId="77777777" w:rsidTr="00055A61">
        <w:trPr>
          <w:trHeight w:val="5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3F6C1" w14:textId="77777777" w:rsidR="003B385C" w:rsidRPr="00CB4C90" w:rsidRDefault="003B385C" w:rsidP="003B385C">
            <w:pPr>
              <w:suppressAutoHyphens/>
              <w:snapToGrid w:val="0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CB4C90">
              <w:rPr>
                <w:rFonts w:ascii="Times New Roman" w:hAnsi="Times New Roman"/>
                <w:sz w:val="24"/>
                <w:szCs w:val="20"/>
                <w:lang w:eastAsia="ar-SA"/>
              </w:rPr>
              <w:t>Czwartek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A3E0802" w14:textId="77777777" w:rsidR="003B385C" w:rsidRPr="00CB4C90" w:rsidRDefault="003B385C" w:rsidP="003B385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BE726A">
              <w:rPr>
                <w:rFonts w:ascii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8C5E98E" w14:textId="77777777" w:rsidR="003B385C" w:rsidRDefault="003B385C" w:rsidP="003B385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BE726A">
              <w:rPr>
                <w:rFonts w:ascii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9DADBD" w14:textId="3785A666" w:rsidR="003B385C" w:rsidRDefault="003B385C" w:rsidP="003B385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71DB3">
              <w:rPr>
                <w:rFonts w:ascii="Times New Roman" w:hAnsi="Times New Roman"/>
                <w:sz w:val="24"/>
                <w:szCs w:val="20"/>
                <w:lang w:eastAsia="ar-SA"/>
              </w:rPr>
              <w:t>14 km</w:t>
            </w:r>
          </w:p>
        </w:tc>
      </w:tr>
      <w:tr w:rsidR="003B385C" w:rsidRPr="00DA78D1" w14:paraId="65397E0B" w14:textId="77777777" w:rsidTr="00055A61">
        <w:trPr>
          <w:trHeight w:val="5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E5867B" w14:textId="77777777" w:rsidR="003B385C" w:rsidRPr="00CB4C90" w:rsidRDefault="003B385C" w:rsidP="003B385C">
            <w:pPr>
              <w:suppressAutoHyphens/>
              <w:snapToGrid w:val="0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CB4C90">
              <w:rPr>
                <w:rFonts w:ascii="Times New Roman" w:hAnsi="Times New Roman"/>
                <w:sz w:val="24"/>
                <w:szCs w:val="20"/>
                <w:lang w:eastAsia="ar-SA"/>
              </w:rPr>
              <w:t>Piątek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08E2" w14:textId="77777777" w:rsidR="003B385C" w:rsidRPr="00CB4C90" w:rsidRDefault="003B385C" w:rsidP="003B385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BE726A">
              <w:rPr>
                <w:rFonts w:ascii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84AA" w14:textId="77777777" w:rsidR="003B385C" w:rsidRDefault="003B385C" w:rsidP="003B385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BE726A">
              <w:rPr>
                <w:rFonts w:ascii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614C" w14:textId="3F63CDB1" w:rsidR="003B385C" w:rsidRDefault="003B385C" w:rsidP="003B385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71DB3">
              <w:rPr>
                <w:rFonts w:ascii="Times New Roman" w:hAnsi="Times New Roman"/>
                <w:sz w:val="24"/>
                <w:szCs w:val="20"/>
                <w:lang w:eastAsia="ar-SA"/>
              </w:rPr>
              <w:t>14 km</w:t>
            </w:r>
          </w:p>
        </w:tc>
      </w:tr>
    </w:tbl>
    <w:p w14:paraId="69A5593D" w14:textId="77777777" w:rsidR="00AF056F" w:rsidRDefault="00AF056F" w:rsidP="00AF056F"/>
    <w:p w14:paraId="075D72EC" w14:textId="77777777" w:rsidR="00AF056F" w:rsidRDefault="00AF056F" w:rsidP="00AF056F"/>
    <w:p w14:paraId="270E8195" w14:textId="2296ADFE" w:rsidR="00AF056F" w:rsidRDefault="00AF056F" w:rsidP="00AF05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Przewidywana w roku szkolnym 2021/2022 </w:t>
      </w:r>
      <w:r w:rsidR="003B385C">
        <w:rPr>
          <w:rFonts w:ascii="Times New Roman" w:hAnsi="Times New Roman"/>
          <w:sz w:val="24"/>
          <w:szCs w:val="24"/>
        </w:rPr>
        <w:t xml:space="preserve">średnia </w:t>
      </w:r>
      <w:r>
        <w:rPr>
          <w:rFonts w:ascii="Times New Roman" w:hAnsi="Times New Roman"/>
          <w:sz w:val="24"/>
          <w:szCs w:val="24"/>
        </w:rPr>
        <w:t xml:space="preserve">liczba kilometrów potrzebna do dowozu uczniów: </w:t>
      </w:r>
      <w:r w:rsidR="006F14DF">
        <w:rPr>
          <w:rFonts w:ascii="Times New Roman" w:hAnsi="Times New Roman"/>
          <w:sz w:val="24"/>
          <w:szCs w:val="24"/>
        </w:rPr>
        <w:t>2.7</w:t>
      </w:r>
      <w:r w:rsidR="003B385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km</w:t>
      </w:r>
    </w:p>
    <w:p w14:paraId="714726F7" w14:textId="77777777" w:rsidR="007126BA" w:rsidRDefault="007126BA" w:rsidP="00AF056F">
      <w:pPr>
        <w:rPr>
          <w:rFonts w:ascii="Times New Roman" w:hAnsi="Times New Roman"/>
          <w:sz w:val="24"/>
          <w:szCs w:val="24"/>
        </w:rPr>
      </w:pPr>
    </w:p>
    <w:p w14:paraId="51AECC8A" w14:textId="77777777" w:rsidR="007126BA" w:rsidRDefault="007126BA" w:rsidP="00AF056F">
      <w:pPr>
        <w:rPr>
          <w:rFonts w:ascii="Times New Roman" w:hAnsi="Times New Roman"/>
          <w:sz w:val="24"/>
          <w:szCs w:val="24"/>
        </w:rPr>
      </w:pPr>
    </w:p>
    <w:p w14:paraId="6D1D99B7" w14:textId="77777777" w:rsidR="007126BA" w:rsidRPr="007126BA" w:rsidRDefault="007126BA" w:rsidP="007126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126BA">
        <w:rPr>
          <w:rFonts w:ascii="Times New Roman" w:eastAsia="Times New Roman" w:hAnsi="Times New Roman"/>
          <w:b/>
          <w:sz w:val="24"/>
          <w:szCs w:val="24"/>
          <w:lang w:eastAsia="pl-PL"/>
        </w:rPr>
        <w:t>Dowozy uczniów Szkoły Podstawowej im. gen. Stanisława Skalskiego w Polichnie</w:t>
      </w:r>
    </w:p>
    <w:p w14:paraId="239EEA9B" w14:textId="77777777" w:rsidR="007126BA" w:rsidRPr="007126BA" w:rsidRDefault="007126BA" w:rsidP="007126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126BA">
        <w:rPr>
          <w:rFonts w:ascii="Times New Roman" w:eastAsia="Times New Roman" w:hAnsi="Times New Roman"/>
          <w:b/>
          <w:sz w:val="24"/>
          <w:szCs w:val="24"/>
          <w:lang w:eastAsia="pl-PL"/>
        </w:rPr>
        <w:t>w roku szkolnym 2021/2022</w:t>
      </w:r>
    </w:p>
    <w:p w14:paraId="229B1028" w14:textId="77777777" w:rsidR="007126BA" w:rsidRPr="007126BA" w:rsidRDefault="007126BA" w:rsidP="007126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C78BD3" w14:textId="77777777" w:rsidR="007126BA" w:rsidRPr="007126BA" w:rsidRDefault="007126BA" w:rsidP="007126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126B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Przywozy: </w:t>
      </w:r>
    </w:p>
    <w:p w14:paraId="4F4BE775" w14:textId="77777777" w:rsidR="007126BA" w:rsidRPr="007126BA" w:rsidRDefault="007126BA" w:rsidP="007126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26BA">
        <w:rPr>
          <w:rFonts w:ascii="Times New Roman" w:eastAsia="Times New Roman" w:hAnsi="Times New Roman"/>
          <w:b/>
          <w:sz w:val="24"/>
          <w:szCs w:val="24"/>
          <w:lang w:eastAsia="pl-PL"/>
        </w:rPr>
        <w:t>I trasa:</w:t>
      </w:r>
      <w:r w:rsidRPr="007126BA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14:paraId="2DFB4A1F" w14:textId="77777777" w:rsidR="007126BA" w:rsidRPr="007126BA" w:rsidRDefault="007126BA" w:rsidP="007126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26BA">
        <w:rPr>
          <w:rFonts w:ascii="Times New Roman" w:eastAsia="Times New Roman" w:hAnsi="Times New Roman"/>
          <w:sz w:val="24"/>
          <w:szCs w:val="24"/>
          <w:lang w:eastAsia="pl-PL"/>
        </w:rPr>
        <w:t xml:space="preserve">Miedzianka obok posesji nr 9 -  Miedzianka obok posesji nr 29 (0,5 km) - Miedzianka obok posesji nr 47A (1,1 km) - </w:t>
      </w:r>
      <w:proofErr w:type="spellStart"/>
      <w:r w:rsidRPr="007126BA">
        <w:rPr>
          <w:rFonts w:ascii="Times New Roman" w:eastAsia="Times New Roman" w:hAnsi="Times New Roman"/>
          <w:sz w:val="24"/>
          <w:szCs w:val="24"/>
          <w:lang w:eastAsia="pl-PL"/>
        </w:rPr>
        <w:t>Charężów</w:t>
      </w:r>
      <w:proofErr w:type="spellEnd"/>
      <w:r w:rsidRPr="007126BA">
        <w:rPr>
          <w:rFonts w:ascii="Times New Roman" w:eastAsia="Times New Roman" w:hAnsi="Times New Roman"/>
          <w:sz w:val="24"/>
          <w:szCs w:val="24"/>
          <w:lang w:eastAsia="pl-PL"/>
        </w:rPr>
        <w:t xml:space="preserve"> – kapliczka (3,4 km) - Zacisze obok posesji nr 2 (6,9 km) - Podpolichno, obok posesji nr 3 (7,9 km) - Szkoła w Polichnie (9,5km) - </w:t>
      </w:r>
      <w:r w:rsidRPr="007126B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29 uczniów</w:t>
      </w:r>
      <w:r w:rsidRPr="007126B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C576034" w14:textId="77777777" w:rsidR="007126BA" w:rsidRPr="007126BA" w:rsidRDefault="007126BA" w:rsidP="007126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1275AB" w14:textId="77777777" w:rsidR="007126BA" w:rsidRPr="007126BA" w:rsidRDefault="007126BA" w:rsidP="007126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26BA">
        <w:rPr>
          <w:rFonts w:ascii="Times New Roman" w:eastAsia="Times New Roman" w:hAnsi="Times New Roman"/>
          <w:b/>
          <w:sz w:val="24"/>
          <w:szCs w:val="24"/>
          <w:lang w:eastAsia="pl-PL"/>
        </w:rPr>
        <w:t>II trasa</w:t>
      </w:r>
      <w:r w:rsidRPr="007126BA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14:paraId="62390599" w14:textId="77777777" w:rsidR="007126BA" w:rsidRPr="007126BA" w:rsidRDefault="007126BA" w:rsidP="007126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126BA">
        <w:rPr>
          <w:rFonts w:ascii="Times New Roman" w:eastAsia="Times New Roman" w:hAnsi="Times New Roman"/>
          <w:sz w:val="24"/>
          <w:szCs w:val="24"/>
          <w:lang w:eastAsia="pl-PL"/>
        </w:rPr>
        <w:t>Gościniec obok posesji nr 3 - Gościniec obok posesji nr 62 (0,5 km) - Gościniec obok posesji nr 88 (0,9 km) – Polichno „</w:t>
      </w:r>
      <w:proofErr w:type="spellStart"/>
      <w:r w:rsidRPr="007126BA">
        <w:rPr>
          <w:rFonts w:ascii="Times New Roman" w:eastAsia="Times New Roman" w:hAnsi="Times New Roman"/>
          <w:sz w:val="24"/>
          <w:szCs w:val="24"/>
          <w:lang w:eastAsia="pl-PL"/>
        </w:rPr>
        <w:t>Wrzoce</w:t>
      </w:r>
      <w:proofErr w:type="spellEnd"/>
      <w:r w:rsidRPr="007126BA">
        <w:rPr>
          <w:rFonts w:ascii="Times New Roman" w:eastAsia="Times New Roman" w:hAnsi="Times New Roman"/>
          <w:sz w:val="24"/>
          <w:szCs w:val="24"/>
          <w:lang w:eastAsia="pl-PL"/>
        </w:rPr>
        <w:t xml:space="preserve">” obok posesji nr 151 (1,4 km) -Polichno „ Stawki” obok posesji nr 113 (2,5 km) - Polichno obok posesji nr 103 (2,9 km) – Szkoła w Polichnie ( 4,0 km) </w:t>
      </w:r>
      <w:r w:rsidRPr="007126B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- </w:t>
      </w:r>
      <w:r w:rsidRPr="007126BA">
        <w:rPr>
          <w:rFonts w:ascii="Times New Roman" w:eastAsia="Times New Roman" w:hAnsi="Times New Roman"/>
          <w:b/>
          <w:sz w:val="24"/>
          <w:szCs w:val="24"/>
          <w:lang w:eastAsia="pl-PL"/>
        </w:rPr>
        <w:t>33 uczniów</w:t>
      </w:r>
    </w:p>
    <w:p w14:paraId="4098AEAD" w14:textId="77777777" w:rsidR="007126BA" w:rsidRPr="007126BA" w:rsidRDefault="007126BA" w:rsidP="007126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C71F27F" w14:textId="77777777" w:rsidR="007126BA" w:rsidRPr="007126BA" w:rsidRDefault="007126BA" w:rsidP="007126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985"/>
        <w:gridCol w:w="1909"/>
        <w:gridCol w:w="2731"/>
        <w:gridCol w:w="2731"/>
        <w:gridCol w:w="2551"/>
      </w:tblGrid>
      <w:tr w:rsidR="007126BA" w:rsidRPr="007126BA" w14:paraId="57F9F0A1" w14:textId="77777777" w:rsidTr="00E44481"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0CF32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  <w:p w14:paraId="54C9A1EE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Dzień tygodnia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0F89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Dowóz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EE013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Odwóz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07028E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Ilość kilometrów dziennie</w:t>
            </w:r>
          </w:p>
        </w:tc>
      </w:tr>
      <w:tr w:rsidR="007126BA" w:rsidRPr="007126BA" w14:paraId="482379E5" w14:textId="77777777" w:rsidTr="00E44481">
        <w:trPr>
          <w:trHeight w:val="428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131D2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11D42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Trasa I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29E5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Trasa II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00385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Trasa I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3CA2D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Trasa II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F76A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</w:tr>
      <w:tr w:rsidR="007126BA" w:rsidRPr="007126BA" w14:paraId="0A88CFFD" w14:textId="77777777" w:rsidTr="00E44481">
        <w:trPr>
          <w:trHeight w:val="5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81E9C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Poniedziałek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</w:tcPr>
          <w:p w14:paraId="168B070A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99BF3B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</w:tcBorders>
          </w:tcPr>
          <w:p w14:paraId="1B4A27E8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3 kursy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</w:tcBorders>
          </w:tcPr>
          <w:p w14:paraId="06E9B14C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3 kursy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43650F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54 km </w:t>
            </w:r>
          </w:p>
        </w:tc>
      </w:tr>
      <w:tr w:rsidR="007126BA" w:rsidRPr="007126BA" w14:paraId="353CF1A2" w14:textId="77777777" w:rsidTr="00E44481">
        <w:trPr>
          <w:trHeight w:val="5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FC0BA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Wtorek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</w:tcPr>
          <w:p w14:paraId="34B172AB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88CE75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</w:tcBorders>
          </w:tcPr>
          <w:p w14:paraId="19652B29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3 kursy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</w:tcBorders>
          </w:tcPr>
          <w:p w14:paraId="59357067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3 kursy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25F535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54 km </w:t>
            </w:r>
          </w:p>
        </w:tc>
      </w:tr>
      <w:tr w:rsidR="007126BA" w:rsidRPr="007126BA" w14:paraId="51D76C96" w14:textId="77777777" w:rsidTr="00E44481">
        <w:trPr>
          <w:trHeight w:val="5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EA598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Środa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</w:tcPr>
          <w:p w14:paraId="12F3BEF1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F0EDCE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</w:tcBorders>
          </w:tcPr>
          <w:p w14:paraId="54DFD1E6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3 kursy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</w:tcBorders>
          </w:tcPr>
          <w:p w14:paraId="29844B22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3 kursy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432461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54 km </w:t>
            </w:r>
          </w:p>
        </w:tc>
      </w:tr>
      <w:tr w:rsidR="007126BA" w:rsidRPr="007126BA" w14:paraId="3FC98CD0" w14:textId="77777777" w:rsidTr="00E44481">
        <w:trPr>
          <w:trHeight w:val="5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D9E0B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Czwartek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854E6E3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2A529B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EAFCA5E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3 kursy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8F34B9E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3 kursy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A8D393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54 km </w:t>
            </w:r>
          </w:p>
        </w:tc>
      </w:tr>
      <w:tr w:rsidR="007126BA" w:rsidRPr="007126BA" w14:paraId="363FB0CD" w14:textId="77777777" w:rsidTr="00E44481">
        <w:trPr>
          <w:trHeight w:val="5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2BDC4F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Piątek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86E2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712F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CCD3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3 kursy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8FB3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3 kursy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7FB9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54 km </w:t>
            </w:r>
          </w:p>
        </w:tc>
      </w:tr>
    </w:tbl>
    <w:p w14:paraId="446E8516" w14:textId="77777777" w:rsidR="007126BA" w:rsidRPr="007126BA" w:rsidRDefault="007126BA" w:rsidP="007126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F463F3" w14:textId="77777777" w:rsidR="007126BA" w:rsidRPr="007126BA" w:rsidRDefault="007126BA" w:rsidP="007126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26BA">
        <w:rPr>
          <w:rFonts w:ascii="Times New Roman" w:eastAsia="Times New Roman" w:hAnsi="Times New Roman"/>
          <w:sz w:val="24"/>
          <w:szCs w:val="24"/>
          <w:lang w:eastAsia="pl-PL"/>
        </w:rPr>
        <w:t>Przewidywana w roku szkolnym 2021/2022 średnia liczba kilometrów potrzebna do dowozu uczniów: 9.920 km</w:t>
      </w:r>
    </w:p>
    <w:p w14:paraId="75887EAC" w14:textId="77777777" w:rsidR="007126BA" w:rsidRDefault="007126BA" w:rsidP="00AF056F"/>
    <w:p w14:paraId="2214B444" w14:textId="77777777" w:rsidR="007126BA" w:rsidRPr="007126BA" w:rsidRDefault="007126BA" w:rsidP="007126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126BA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Dowozy uczniów Szkoły Podstawowej w Wolicy i do Szkoły Podstawowej im. Janusza Korczaka w Tokarni</w:t>
      </w:r>
    </w:p>
    <w:p w14:paraId="0F546208" w14:textId="77777777" w:rsidR="007126BA" w:rsidRPr="007126BA" w:rsidRDefault="007126BA" w:rsidP="007126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126BA">
        <w:rPr>
          <w:rFonts w:ascii="Times New Roman" w:eastAsia="Times New Roman" w:hAnsi="Times New Roman"/>
          <w:b/>
          <w:sz w:val="24"/>
          <w:szCs w:val="24"/>
          <w:lang w:eastAsia="pl-PL"/>
        </w:rPr>
        <w:t>w roku szkolnym 2021/22</w:t>
      </w:r>
    </w:p>
    <w:p w14:paraId="334191C4" w14:textId="77777777" w:rsidR="007126BA" w:rsidRPr="007126BA" w:rsidRDefault="007126BA" w:rsidP="007126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81E344" w14:textId="77777777" w:rsidR="007126BA" w:rsidRPr="007126BA" w:rsidRDefault="007126BA" w:rsidP="007126BA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7126BA">
        <w:rPr>
          <w:rFonts w:ascii="Times New Roman" w:hAnsi="Times New Roman"/>
          <w:b/>
          <w:bCs/>
          <w:sz w:val="24"/>
          <w:szCs w:val="24"/>
          <w:lang w:eastAsia="ar-SA"/>
        </w:rPr>
        <w:t>Trasa I</w:t>
      </w:r>
      <w:r w:rsidRPr="007126BA">
        <w:t xml:space="preserve"> </w:t>
      </w:r>
      <w:r w:rsidRPr="007126BA">
        <w:rPr>
          <w:rFonts w:ascii="Times New Roman" w:hAnsi="Times New Roman"/>
          <w:sz w:val="24"/>
          <w:szCs w:val="24"/>
          <w:lang w:eastAsia="ar-SA"/>
        </w:rPr>
        <w:t xml:space="preserve">Siedlce przystanek na górce  – Siedlce -przystanek przy sklepie (0,7 km ) – przystanek Wolica, ul Siedlecka (1,35 km) – Wolica, </w:t>
      </w:r>
      <w:r w:rsidRPr="007126BA">
        <w:rPr>
          <w:rFonts w:ascii="Times New Roman" w:hAnsi="Times New Roman"/>
          <w:sz w:val="24"/>
          <w:szCs w:val="24"/>
          <w:lang w:eastAsia="ar-SA"/>
        </w:rPr>
        <w:br/>
        <w:t>ul. Szkolna 35 –  (2,7 km) – Tokarnia Szkoła (5,7 km)</w:t>
      </w:r>
    </w:p>
    <w:p w14:paraId="12F8AA75" w14:textId="77777777" w:rsidR="007126BA" w:rsidRPr="007126BA" w:rsidRDefault="007126BA" w:rsidP="007126BA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7126BA">
        <w:rPr>
          <w:rFonts w:ascii="Times New Roman" w:hAnsi="Times New Roman"/>
          <w:b/>
          <w:bCs/>
          <w:sz w:val="24"/>
          <w:szCs w:val="24"/>
          <w:lang w:eastAsia="ar-SA"/>
        </w:rPr>
        <w:t>Trasa II</w:t>
      </w:r>
      <w:r w:rsidRPr="007126B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126BA">
        <w:t xml:space="preserve"> </w:t>
      </w:r>
      <w:r w:rsidRPr="007126BA">
        <w:rPr>
          <w:rFonts w:ascii="Times New Roman" w:hAnsi="Times New Roman"/>
          <w:sz w:val="24"/>
          <w:szCs w:val="24"/>
          <w:lang w:eastAsia="ar-SA"/>
        </w:rPr>
        <w:t xml:space="preserve">Wolica, ul. Szkolna 35 -  przystanek Wolica, ul Siedlecka (1,35 km) - Siedlce -przystanek przy sklepie Siedlce (2,0 km) - przystanek na górce  (2,7 km) </w:t>
      </w:r>
    </w:p>
    <w:p w14:paraId="68AFFCA1" w14:textId="77777777" w:rsidR="007126BA" w:rsidRPr="007126BA" w:rsidRDefault="007126BA" w:rsidP="007126BA">
      <w:pPr>
        <w:suppressAutoHyphens/>
        <w:rPr>
          <w:rFonts w:ascii="Times New Roman" w:hAnsi="Times New Roman"/>
          <w:b/>
          <w:sz w:val="28"/>
          <w:szCs w:val="28"/>
          <w:lang w:eastAsia="ar-SA"/>
        </w:rPr>
      </w:pPr>
      <w:r w:rsidRPr="007126BA">
        <w:rPr>
          <w:rFonts w:ascii="Times New Roman" w:hAnsi="Times New Roman"/>
          <w:sz w:val="24"/>
          <w:szCs w:val="24"/>
          <w:lang w:eastAsia="ar-SA"/>
        </w:rPr>
        <w:t>Liczba uczniów objętych dowozem 26</w:t>
      </w:r>
    </w:p>
    <w:tbl>
      <w:tblPr>
        <w:tblW w:w="116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119"/>
        <w:gridCol w:w="2268"/>
        <w:gridCol w:w="2268"/>
        <w:gridCol w:w="2268"/>
      </w:tblGrid>
      <w:tr w:rsidR="007126BA" w:rsidRPr="007126BA" w14:paraId="0DABA692" w14:textId="77777777" w:rsidTr="00E44481"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B9A2F" w14:textId="77777777" w:rsidR="007126BA" w:rsidRPr="007126BA" w:rsidRDefault="007126BA" w:rsidP="007126BA">
            <w:pPr>
              <w:suppressAutoHyphens/>
              <w:snapToGrid w:val="0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  <w:p w14:paraId="1AD6D3EB" w14:textId="77777777" w:rsidR="007126BA" w:rsidRPr="007126BA" w:rsidRDefault="007126BA" w:rsidP="007126BA">
            <w:pPr>
              <w:suppressAutoHyphens/>
              <w:snapToGrid w:val="0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hAnsi="Times New Roman"/>
                <w:sz w:val="24"/>
                <w:szCs w:val="20"/>
                <w:lang w:eastAsia="ar-SA"/>
              </w:rPr>
              <w:t>Dzień tygodnia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8CA5DA" w14:textId="77777777" w:rsidR="007126BA" w:rsidRPr="007126BA" w:rsidRDefault="007126BA" w:rsidP="007126B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hAnsi="Times New Roman"/>
                <w:sz w:val="24"/>
                <w:szCs w:val="20"/>
                <w:lang w:eastAsia="ar-SA"/>
              </w:rPr>
              <w:t>Dowóz</w:t>
            </w:r>
          </w:p>
          <w:p w14:paraId="34C380FA" w14:textId="77777777" w:rsidR="007126BA" w:rsidRPr="007126BA" w:rsidRDefault="007126BA" w:rsidP="007126B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hAnsi="Times New Roman"/>
                <w:sz w:val="24"/>
                <w:szCs w:val="20"/>
                <w:lang w:eastAsia="ar-SA"/>
              </w:rPr>
              <w:t>Trasa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B60F" w14:textId="77777777" w:rsidR="007126BA" w:rsidRPr="007126BA" w:rsidRDefault="007126BA" w:rsidP="007126B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hAnsi="Times New Roman"/>
                <w:sz w:val="24"/>
                <w:szCs w:val="20"/>
                <w:lang w:eastAsia="ar-SA"/>
              </w:rPr>
              <w:t>I odwóz</w:t>
            </w:r>
          </w:p>
          <w:p w14:paraId="335042FA" w14:textId="77777777" w:rsidR="007126BA" w:rsidRPr="007126BA" w:rsidRDefault="007126BA" w:rsidP="007126B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hAnsi="Times New Roman"/>
                <w:sz w:val="24"/>
                <w:szCs w:val="20"/>
                <w:lang w:eastAsia="ar-SA"/>
              </w:rPr>
              <w:t>z SP Tokarnia</w:t>
            </w:r>
          </w:p>
          <w:p w14:paraId="29264F62" w14:textId="77777777" w:rsidR="007126BA" w:rsidRPr="007126BA" w:rsidRDefault="007126BA" w:rsidP="007126B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hAnsi="Times New Roman"/>
                <w:sz w:val="24"/>
                <w:szCs w:val="20"/>
                <w:lang w:eastAsia="ar-SA"/>
              </w:rPr>
              <w:t>trasa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1EEB" w14:textId="77777777" w:rsidR="007126BA" w:rsidRPr="007126BA" w:rsidRDefault="007126BA" w:rsidP="007126B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hAnsi="Times New Roman"/>
                <w:sz w:val="24"/>
                <w:szCs w:val="20"/>
                <w:lang w:eastAsia="ar-SA"/>
              </w:rPr>
              <w:t>odwóz</w:t>
            </w:r>
          </w:p>
          <w:p w14:paraId="0E6EFFAE" w14:textId="77777777" w:rsidR="007126BA" w:rsidRPr="007126BA" w:rsidRDefault="007126BA" w:rsidP="007126B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 z SP Wolica</w:t>
            </w:r>
          </w:p>
          <w:p w14:paraId="535375AD" w14:textId="77777777" w:rsidR="007126BA" w:rsidRPr="007126BA" w:rsidRDefault="007126BA" w:rsidP="007126B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hAnsi="Times New Roman"/>
                <w:sz w:val="24"/>
                <w:szCs w:val="20"/>
                <w:lang w:eastAsia="ar-SA"/>
              </w:rPr>
              <w:t>trasa II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3D641EB" w14:textId="77777777" w:rsidR="007126BA" w:rsidRPr="007126BA" w:rsidRDefault="007126BA" w:rsidP="007126B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hAnsi="Times New Roman"/>
                <w:sz w:val="24"/>
                <w:szCs w:val="20"/>
                <w:lang w:eastAsia="ar-SA"/>
              </w:rPr>
              <w:t>Ilość kilometrów dziennie</w:t>
            </w:r>
          </w:p>
        </w:tc>
      </w:tr>
      <w:tr w:rsidR="007126BA" w:rsidRPr="007126BA" w14:paraId="7EEC5BC3" w14:textId="77777777" w:rsidTr="00E44481"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1EC7C" w14:textId="77777777" w:rsidR="007126BA" w:rsidRPr="007126BA" w:rsidRDefault="007126BA" w:rsidP="007126BA">
            <w:pPr>
              <w:suppressAutoHyphens/>
              <w:snapToGrid w:val="0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7A026C" w14:textId="77777777" w:rsidR="007126BA" w:rsidRPr="007126BA" w:rsidRDefault="007126BA" w:rsidP="007126B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hAnsi="Times New Roman"/>
                <w:sz w:val="24"/>
                <w:szCs w:val="20"/>
                <w:lang w:eastAsia="ar-SA"/>
              </w:rPr>
              <w:t>Ilość kursów: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DDFA" w14:textId="77777777" w:rsidR="007126BA" w:rsidRPr="007126BA" w:rsidRDefault="007126BA" w:rsidP="007126B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hAnsi="Times New Roman"/>
                <w:sz w:val="24"/>
                <w:szCs w:val="20"/>
                <w:lang w:eastAsia="ar-SA"/>
              </w:rPr>
              <w:t>Ilość kursów: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7326" w14:textId="77777777" w:rsidR="007126BA" w:rsidRPr="007126BA" w:rsidRDefault="007126BA" w:rsidP="007126B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hAnsi="Times New Roman"/>
                <w:sz w:val="24"/>
                <w:szCs w:val="20"/>
                <w:lang w:eastAsia="ar-SA"/>
              </w:rPr>
              <w:t>Ilość kursów: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313C8A" w14:textId="77777777" w:rsidR="007126BA" w:rsidRPr="007126BA" w:rsidRDefault="007126BA" w:rsidP="007126B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</w:tr>
      <w:tr w:rsidR="007126BA" w:rsidRPr="007126BA" w14:paraId="2F2E4A5D" w14:textId="77777777" w:rsidTr="00E44481">
        <w:trPr>
          <w:trHeight w:val="5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93BAE" w14:textId="77777777" w:rsidR="007126BA" w:rsidRPr="007126BA" w:rsidRDefault="007126BA" w:rsidP="007126BA">
            <w:pPr>
              <w:suppressAutoHyphens/>
              <w:snapToGrid w:val="0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hAnsi="Times New Roman"/>
                <w:sz w:val="24"/>
                <w:szCs w:val="20"/>
                <w:lang w:eastAsia="ar-SA"/>
              </w:rPr>
              <w:t>Poniedziałek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</w:tcPr>
          <w:p w14:paraId="47C35528" w14:textId="77777777" w:rsidR="007126BA" w:rsidRPr="007126BA" w:rsidRDefault="007126BA" w:rsidP="007126B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</w:tcPr>
          <w:p w14:paraId="2BA6BC4B" w14:textId="77777777" w:rsidR="007126BA" w:rsidRPr="007126BA" w:rsidRDefault="007126BA" w:rsidP="007126B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hAnsi="Times New Roman"/>
                <w:sz w:val="24"/>
                <w:szCs w:val="20"/>
                <w:lang w:eastAsia="ar-SA"/>
              </w:rPr>
              <w:t>2 kursy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6925E24" w14:textId="77777777" w:rsidR="007126BA" w:rsidRPr="007126BA" w:rsidRDefault="007126BA" w:rsidP="007126B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325D34" w14:textId="77777777" w:rsidR="007126BA" w:rsidRPr="007126BA" w:rsidRDefault="007126BA" w:rsidP="007126B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hAnsi="Times New Roman"/>
                <w:sz w:val="24"/>
                <w:szCs w:val="20"/>
                <w:lang w:eastAsia="ar-SA"/>
              </w:rPr>
              <w:t>17,20</w:t>
            </w:r>
          </w:p>
        </w:tc>
      </w:tr>
      <w:tr w:rsidR="007126BA" w:rsidRPr="007126BA" w14:paraId="1868669B" w14:textId="77777777" w:rsidTr="00E44481">
        <w:trPr>
          <w:trHeight w:val="5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7ADA6" w14:textId="77777777" w:rsidR="007126BA" w:rsidRPr="007126BA" w:rsidRDefault="007126BA" w:rsidP="007126BA">
            <w:pPr>
              <w:suppressAutoHyphens/>
              <w:snapToGrid w:val="0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hAnsi="Times New Roman"/>
                <w:sz w:val="24"/>
                <w:szCs w:val="20"/>
                <w:lang w:eastAsia="ar-SA"/>
              </w:rPr>
              <w:t>Wtorek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</w:tcPr>
          <w:p w14:paraId="5BFD874E" w14:textId="77777777" w:rsidR="007126BA" w:rsidRPr="007126BA" w:rsidRDefault="007126BA" w:rsidP="007126B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14:paraId="283C988C" w14:textId="77777777" w:rsidR="007126BA" w:rsidRPr="007126BA" w:rsidRDefault="007126BA" w:rsidP="007126B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B50B33" w14:textId="77777777" w:rsidR="007126BA" w:rsidRPr="007126BA" w:rsidRDefault="007126BA" w:rsidP="007126B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7B8349" w14:textId="77777777" w:rsidR="007126BA" w:rsidRPr="007126BA" w:rsidRDefault="007126BA" w:rsidP="007126B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hAnsi="Times New Roman"/>
                <w:sz w:val="24"/>
                <w:szCs w:val="20"/>
                <w:lang w:eastAsia="ar-SA"/>
              </w:rPr>
              <w:t>14,20</w:t>
            </w:r>
          </w:p>
        </w:tc>
      </w:tr>
      <w:tr w:rsidR="007126BA" w:rsidRPr="007126BA" w14:paraId="6CE4253E" w14:textId="77777777" w:rsidTr="00E44481">
        <w:trPr>
          <w:trHeight w:val="5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50F0A" w14:textId="77777777" w:rsidR="007126BA" w:rsidRPr="007126BA" w:rsidRDefault="007126BA" w:rsidP="007126BA">
            <w:pPr>
              <w:suppressAutoHyphens/>
              <w:snapToGrid w:val="0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hAnsi="Times New Roman"/>
                <w:sz w:val="24"/>
                <w:szCs w:val="20"/>
                <w:lang w:eastAsia="ar-SA"/>
              </w:rPr>
              <w:t>Środa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</w:tcPr>
          <w:p w14:paraId="268EDE75" w14:textId="77777777" w:rsidR="007126BA" w:rsidRPr="007126BA" w:rsidRDefault="007126BA" w:rsidP="007126B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14:paraId="51F8F0AA" w14:textId="77777777" w:rsidR="007126BA" w:rsidRPr="007126BA" w:rsidRDefault="007126BA" w:rsidP="007126B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359282" w14:textId="77777777" w:rsidR="007126BA" w:rsidRPr="007126BA" w:rsidRDefault="007126BA" w:rsidP="007126B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425C84" w14:textId="77777777" w:rsidR="007126BA" w:rsidRPr="007126BA" w:rsidRDefault="007126BA" w:rsidP="007126B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hAnsi="Times New Roman"/>
                <w:sz w:val="24"/>
                <w:szCs w:val="20"/>
                <w:lang w:eastAsia="ar-SA"/>
              </w:rPr>
              <w:t>14,20</w:t>
            </w:r>
          </w:p>
        </w:tc>
      </w:tr>
      <w:tr w:rsidR="007126BA" w:rsidRPr="007126BA" w14:paraId="0AC418CA" w14:textId="77777777" w:rsidTr="00E44481">
        <w:trPr>
          <w:trHeight w:val="5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5ADF1" w14:textId="77777777" w:rsidR="007126BA" w:rsidRPr="007126BA" w:rsidRDefault="007126BA" w:rsidP="007126BA">
            <w:pPr>
              <w:suppressAutoHyphens/>
              <w:snapToGrid w:val="0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hAnsi="Times New Roman"/>
                <w:sz w:val="24"/>
                <w:szCs w:val="20"/>
                <w:lang w:eastAsia="ar-SA"/>
              </w:rPr>
              <w:t>Czwartek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89EB81D" w14:textId="77777777" w:rsidR="007126BA" w:rsidRPr="007126BA" w:rsidRDefault="007126BA" w:rsidP="007126B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C0A07E8" w14:textId="77777777" w:rsidR="007126BA" w:rsidRPr="007126BA" w:rsidRDefault="007126BA" w:rsidP="007126B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hAnsi="Times New Roman"/>
                <w:sz w:val="24"/>
                <w:szCs w:val="20"/>
                <w:lang w:eastAsia="ar-SA"/>
              </w:rPr>
              <w:t>2 kursy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DDFAD0" w14:textId="77777777" w:rsidR="007126BA" w:rsidRPr="007126BA" w:rsidRDefault="007126BA" w:rsidP="007126B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EBEBDC" w14:textId="77777777" w:rsidR="007126BA" w:rsidRPr="007126BA" w:rsidRDefault="007126BA" w:rsidP="007126B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hAnsi="Times New Roman"/>
                <w:sz w:val="24"/>
                <w:szCs w:val="20"/>
                <w:lang w:eastAsia="ar-SA"/>
              </w:rPr>
              <w:t>17,20</w:t>
            </w:r>
          </w:p>
        </w:tc>
      </w:tr>
      <w:tr w:rsidR="007126BA" w:rsidRPr="007126BA" w14:paraId="7FF909DC" w14:textId="77777777" w:rsidTr="00E44481">
        <w:trPr>
          <w:trHeight w:val="5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F7A3E6" w14:textId="77777777" w:rsidR="007126BA" w:rsidRPr="007126BA" w:rsidRDefault="007126BA" w:rsidP="007126BA">
            <w:pPr>
              <w:suppressAutoHyphens/>
              <w:snapToGrid w:val="0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hAnsi="Times New Roman"/>
                <w:sz w:val="24"/>
                <w:szCs w:val="20"/>
                <w:lang w:eastAsia="ar-SA"/>
              </w:rPr>
              <w:t>Piątek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6FF7" w14:textId="77777777" w:rsidR="007126BA" w:rsidRPr="007126BA" w:rsidRDefault="007126BA" w:rsidP="007126B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4687" w14:textId="77777777" w:rsidR="007126BA" w:rsidRPr="007126BA" w:rsidRDefault="007126BA" w:rsidP="007126B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hAnsi="Times New Roman"/>
                <w:sz w:val="24"/>
                <w:szCs w:val="20"/>
                <w:lang w:eastAsia="ar-SA"/>
              </w:rPr>
              <w:t>2 kursy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5CD1" w14:textId="77777777" w:rsidR="007126BA" w:rsidRPr="007126BA" w:rsidRDefault="007126BA" w:rsidP="007126B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AB79" w14:textId="77777777" w:rsidR="007126BA" w:rsidRPr="007126BA" w:rsidRDefault="007126BA" w:rsidP="007126B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hAnsi="Times New Roman"/>
                <w:sz w:val="24"/>
                <w:szCs w:val="20"/>
                <w:lang w:eastAsia="ar-SA"/>
              </w:rPr>
              <w:t>20,20</w:t>
            </w:r>
          </w:p>
        </w:tc>
      </w:tr>
    </w:tbl>
    <w:p w14:paraId="0FFC3303" w14:textId="77777777" w:rsidR="007126BA" w:rsidRPr="007126BA" w:rsidRDefault="007126BA" w:rsidP="007126BA"/>
    <w:p w14:paraId="593DB7C1" w14:textId="77777777" w:rsidR="007126BA" w:rsidRDefault="007126BA" w:rsidP="007126BA">
      <w:pPr>
        <w:rPr>
          <w:rFonts w:ascii="Times New Roman" w:hAnsi="Times New Roman"/>
          <w:sz w:val="24"/>
          <w:szCs w:val="24"/>
        </w:rPr>
      </w:pPr>
      <w:r w:rsidRPr="007126BA">
        <w:rPr>
          <w:rFonts w:ascii="Times New Roman" w:hAnsi="Times New Roman"/>
          <w:sz w:val="24"/>
          <w:szCs w:val="24"/>
        </w:rPr>
        <w:t>Przewidywana w roku szkolnym 2021/2022 średnia liczba kilometrów potrzebna do dowozu uczniów: 3.188 km</w:t>
      </w:r>
    </w:p>
    <w:p w14:paraId="3E38F60C" w14:textId="77777777" w:rsidR="007126BA" w:rsidRPr="007126BA" w:rsidRDefault="007126BA" w:rsidP="007126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126BA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Dowozy uczniów Szkoły Podstawowej w Łukowej</w:t>
      </w:r>
    </w:p>
    <w:p w14:paraId="0F0E6271" w14:textId="6DE3CC16" w:rsidR="007126BA" w:rsidRPr="007126BA" w:rsidRDefault="007126BA" w:rsidP="007126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126BA">
        <w:rPr>
          <w:rFonts w:ascii="Times New Roman" w:eastAsia="Times New Roman" w:hAnsi="Times New Roman"/>
          <w:b/>
          <w:sz w:val="24"/>
          <w:szCs w:val="24"/>
          <w:lang w:eastAsia="pl-PL"/>
        </w:rPr>
        <w:t>w roku szkolnym 2021/2022</w:t>
      </w:r>
    </w:p>
    <w:p w14:paraId="35E3515C" w14:textId="77777777" w:rsidR="007126BA" w:rsidRPr="007126BA" w:rsidRDefault="007126BA" w:rsidP="007126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126B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Przywozy: I zmiana </w:t>
      </w:r>
    </w:p>
    <w:p w14:paraId="6CB4F4C3" w14:textId="77777777" w:rsidR="007126BA" w:rsidRPr="007126BA" w:rsidRDefault="007126BA" w:rsidP="007126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26BA">
        <w:rPr>
          <w:rFonts w:ascii="Times New Roman" w:eastAsia="Times New Roman" w:hAnsi="Times New Roman"/>
          <w:b/>
          <w:sz w:val="24"/>
          <w:szCs w:val="24"/>
          <w:lang w:eastAsia="pl-PL"/>
        </w:rPr>
        <w:t>I trasa:</w:t>
      </w:r>
      <w:r w:rsidRPr="007126BA">
        <w:rPr>
          <w:rFonts w:ascii="Times New Roman" w:eastAsia="Times New Roman" w:hAnsi="Times New Roman"/>
          <w:sz w:val="24"/>
          <w:szCs w:val="24"/>
          <w:lang w:eastAsia="pl-PL"/>
        </w:rPr>
        <w:t xml:space="preserve">  Siedlce sklep – Siedlce nr 21 (</w:t>
      </w:r>
      <w:smartTag w:uri="urn:schemas-microsoft-com:office:smarttags" w:element="metricconverter">
        <w:smartTagPr>
          <w:attr w:name="ProductID" w:val="0,7 km"/>
        </w:smartTagPr>
        <w:r w:rsidRPr="007126BA">
          <w:rPr>
            <w:rFonts w:ascii="Times New Roman" w:eastAsia="Times New Roman" w:hAnsi="Times New Roman"/>
            <w:sz w:val="24"/>
            <w:szCs w:val="24"/>
            <w:lang w:eastAsia="pl-PL"/>
          </w:rPr>
          <w:t>0,7 km</w:t>
        </w:r>
      </w:smartTag>
      <w:r w:rsidRPr="007126BA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7126B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</w:t>
      </w:r>
      <w:r w:rsidRPr="007126BA">
        <w:rPr>
          <w:rFonts w:ascii="Times New Roman" w:eastAsia="Times New Roman" w:hAnsi="Times New Roman"/>
          <w:sz w:val="24"/>
          <w:szCs w:val="24"/>
          <w:lang w:eastAsia="pl-PL"/>
        </w:rPr>
        <w:t>Ostrów Wymysłów skrzyżowanie (</w:t>
      </w:r>
      <w:smartTag w:uri="urn:schemas-microsoft-com:office:smarttags" w:element="metricconverter">
        <w:smartTagPr>
          <w:attr w:name="ProductID" w:val="1,5 km"/>
        </w:smartTagPr>
        <w:r w:rsidRPr="007126BA">
          <w:rPr>
            <w:rFonts w:ascii="Times New Roman" w:eastAsia="Times New Roman" w:hAnsi="Times New Roman"/>
            <w:sz w:val="24"/>
            <w:szCs w:val="24"/>
            <w:lang w:eastAsia="pl-PL"/>
          </w:rPr>
          <w:t>1,5 km</w:t>
        </w:r>
      </w:smartTag>
      <w:r w:rsidRPr="007126BA">
        <w:rPr>
          <w:rFonts w:ascii="Times New Roman" w:eastAsia="Times New Roman" w:hAnsi="Times New Roman"/>
          <w:sz w:val="24"/>
          <w:szCs w:val="24"/>
          <w:lang w:eastAsia="pl-PL"/>
        </w:rPr>
        <w:t xml:space="preserve">) – </w:t>
      </w:r>
      <w:proofErr w:type="spellStart"/>
      <w:r w:rsidRPr="007126BA">
        <w:rPr>
          <w:rFonts w:ascii="Times New Roman" w:eastAsia="Times New Roman" w:hAnsi="Times New Roman"/>
          <w:sz w:val="24"/>
          <w:szCs w:val="24"/>
          <w:lang w:eastAsia="pl-PL"/>
        </w:rPr>
        <w:t>Wojkowiec</w:t>
      </w:r>
      <w:proofErr w:type="spellEnd"/>
      <w:r w:rsidRPr="007126BA">
        <w:rPr>
          <w:rFonts w:ascii="Times New Roman" w:eastAsia="Times New Roman" w:hAnsi="Times New Roman"/>
          <w:sz w:val="24"/>
          <w:szCs w:val="24"/>
          <w:lang w:eastAsia="pl-PL"/>
        </w:rPr>
        <w:t xml:space="preserve"> nr 20 ( </w:t>
      </w:r>
      <w:smartTag w:uri="urn:schemas-microsoft-com:office:smarttags" w:element="metricconverter">
        <w:smartTagPr>
          <w:attr w:name="ProductID" w:val="2,3 km"/>
        </w:smartTagPr>
        <w:r w:rsidRPr="007126BA">
          <w:rPr>
            <w:rFonts w:ascii="Times New Roman" w:eastAsia="Times New Roman" w:hAnsi="Times New Roman"/>
            <w:sz w:val="24"/>
            <w:szCs w:val="24"/>
            <w:lang w:eastAsia="pl-PL"/>
          </w:rPr>
          <w:t>2,3 km</w:t>
        </w:r>
      </w:smartTag>
      <w:r w:rsidRPr="007126BA">
        <w:rPr>
          <w:rFonts w:ascii="Times New Roman" w:eastAsia="Times New Roman" w:hAnsi="Times New Roman"/>
          <w:sz w:val="24"/>
          <w:szCs w:val="24"/>
          <w:lang w:eastAsia="pl-PL"/>
        </w:rPr>
        <w:t>) – Lelusin 11 (</w:t>
      </w:r>
      <w:smartTag w:uri="urn:schemas-microsoft-com:office:smarttags" w:element="metricconverter">
        <w:smartTagPr>
          <w:attr w:name="ProductID" w:val="3,1 km"/>
        </w:smartTagPr>
        <w:r w:rsidRPr="007126BA">
          <w:rPr>
            <w:rFonts w:ascii="Times New Roman" w:eastAsia="Times New Roman" w:hAnsi="Times New Roman"/>
            <w:sz w:val="24"/>
            <w:szCs w:val="24"/>
            <w:lang w:eastAsia="pl-PL"/>
          </w:rPr>
          <w:t>3,1 km</w:t>
        </w:r>
      </w:smartTag>
      <w:r w:rsidRPr="007126BA">
        <w:rPr>
          <w:rFonts w:ascii="Times New Roman" w:eastAsia="Times New Roman" w:hAnsi="Times New Roman"/>
          <w:sz w:val="24"/>
          <w:szCs w:val="24"/>
          <w:lang w:eastAsia="pl-PL"/>
        </w:rPr>
        <w:t>) – Łukowa szkoła (</w:t>
      </w:r>
      <w:smartTag w:uri="urn:schemas-microsoft-com:office:smarttags" w:element="metricconverter">
        <w:smartTagPr>
          <w:attr w:name="ProductID" w:val="5,3 km"/>
        </w:smartTagPr>
        <w:r w:rsidRPr="007126BA">
          <w:rPr>
            <w:rFonts w:ascii="Times New Roman" w:eastAsia="Times New Roman" w:hAnsi="Times New Roman"/>
            <w:b/>
            <w:sz w:val="24"/>
            <w:szCs w:val="24"/>
            <w:lang w:eastAsia="pl-PL"/>
          </w:rPr>
          <w:t>5,3 km</w:t>
        </w:r>
      </w:smartTag>
      <w:r w:rsidRPr="007126BA">
        <w:rPr>
          <w:rFonts w:ascii="Times New Roman" w:eastAsia="Times New Roman" w:hAnsi="Times New Roman"/>
          <w:sz w:val="24"/>
          <w:szCs w:val="24"/>
          <w:lang w:eastAsia="pl-PL"/>
        </w:rPr>
        <w:t xml:space="preserve">).  </w:t>
      </w:r>
      <w:r w:rsidRPr="007126BA">
        <w:rPr>
          <w:rFonts w:ascii="Times New Roman" w:eastAsia="Times New Roman" w:hAnsi="Times New Roman"/>
          <w:b/>
          <w:sz w:val="24"/>
          <w:szCs w:val="24"/>
          <w:lang w:eastAsia="pl-PL"/>
        </w:rPr>
        <w:t>15 uczniów</w:t>
      </w:r>
    </w:p>
    <w:p w14:paraId="751EBB79" w14:textId="77777777" w:rsidR="007126BA" w:rsidRPr="007126BA" w:rsidRDefault="007126BA" w:rsidP="007126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26BA">
        <w:rPr>
          <w:rFonts w:ascii="Times New Roman" w:eastAsia="Times New Roman" w:hAnsi="Times New Roman"/>
          <w:b/>
          <w:sz w:val="24"/>
          <w:szCs w:val="24"/>
          <w:lang w:eastAsia="pl-PL"/>
        </w:rPr>
        <w:t>II trasa</w:t>
      </w:r>
      <w:r w:rsidRPr="007126BA">
        <w:rPr>
          <w:rFonts w:ascii="Times New Roman" w:eastAsia="Times New Roman" w:hAnsi="Times New Roman"/>
          <w:sz w:val="24"/>
          <w:szCs w:val="24"/>
          <w:lang w:eastAsia="pl-PL"/>
        </w:rPr>
        <w:t xml:space="preserve">: Łukowa szkoła – Ostrów Wymysłów skrzyżowanie ( </w:t>
      </w:r>
      <w:smartTag w:uri="urn:schemas-microsoft-com:office:smarttags" w:element="metricconverter">
        <w:smartTagPr>
          <w:attr w:name="ProductID" w:val="2,4 km"/>
        </w:smartTagPr>
        <w:r w:rsidRPr="007126BA">
          <w:rPr>
            <w:rFonts w:ascii="Times New Roman" w:eastAsia="Times New Roman" w:hAnsi="Times New Roman"/>
            <w:sz w:val="24"/>
            <w:szCs w:val="24"/>
            <w:lang w:eastAsia="pl-PL"/>
          </w:rPr>
          <w:t>2,4 km</w:t>
        </w:r>
      </w:smartTag>
      <w:r w:rsidRPr="007126BA">
        <w:rPr>
          <w:rFonts w:ascii="Times New Roman" w:eastAsia="Times New Roman" w:hAnsi="Times New Roman"/>
          <w:sz w:val="24"/>
          <w:szCs w:val="24"/>
          <w:lang w:eastAsia="pl-PL"/>
        </w:rPr>
        <w:t xml:space="preserve"> ) – Ostrów Wymysłów nr 142A ( 0,4 km ) – Ostrów nr 70A ( 2,0 km ) – Ostrów nr 30 (2,5 km) – Ostrów nr 22 ( 3,1 km) – Łukowa szkoła ( </w:t>
      </w:r>
      <w:r w:rsidRPr="007126BA">
        <w:rPr>
          <w:rFonts w:ascii="Times New Roman" w:eastAsia="Times New Roman" w:hAnsi="Times New Roman"/>
          <w:b/>
          <w:sz w:val="24"/>
          <w:szCs w:val="24"/>
          <w:lang w:eastAsia="pl-PL"/>
        </w:rPr>
        <w:t>5,1 km</w:t>
      </w:r>
      <w:r w:rsidRPr="007126BA">
        <w:rPr>
          <w:rFonts w:ascii="Times New Roman" w:eastAsia="Times New Roman" w:hAnsi="Times New Roman"/>
          <w:sz w:val="24"/>
          <w:szCs w:val="24"/>
          <w:lang w:eastAsia="pl-PL"/>
        </w:rPr>
        <w:t xml:space="preserve"> ) </w:t>
      </w:r>
      <w:r w:rsidRPr="007126BA">
        <w:rPr>
          <w:rFonts w:ascii="Times New Roman" w:eastAsia="Times New Roman" w:hAnsi="Times New Roman"/>
          <w:b/>
          <w:sz w:val="24"/>
          <w:szCs w:val="24"/>
          <w:lang w:eastAsia="pl-PL"/>
        </w:rPr>
        <w:t>27 uczniów</w:t>
      </w:r>
    </w:p>
    <w:p w14:paraId="370AFAAF" w14:textId="77777777" w:rsidR="007126BA" w:rsidRPr="007126BA" w:rsidRDefault="007126BA" w:rsidP="007126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26B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II zmiana </w:t>
      </w:r>
    </w:p>
    <w:p w14:paraId="3B3FCA71" w14:textId="77777777" w:rsidR="007126BA" w:rsidRPr="007126BA" w:rsidRDefault="007126BA" w:rsidP="007126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26BA">
        <w:rPr>
          <w:rFonts w:ascii="Times New Roman" w:eastAsia="Times New Roman" w:hAnsi="Times New Roman"/>
          <w:b/>
          <w:sz w:val="24"/>
          <w:szCs w:val="24"/>
          <w:lang w:eastAsia="pl-PL"/>
        </w:rPr>
        <w:t>III trasa:</w:t>
      </w:r>
      <w:r w:rsidRPr="007126BA">
        <w:rPr>
          <w:rFonts w:ascii="Times New Roman" w:eastAsia="Times New Roman" w:hAnsi="Times New Roman"/>
          <w:sz w:val="24"/>
          <w:szCs w:val="24"/>
          <w:lang w:eastAsia="pl-PL"/>
        </w:rPr>
        <w:t xml:space="preserve"> Lelusin nr 11 – </w:t>
      </w:r>
      <w:proofErr w:type="spellStart"/>
      <w:r w:rsidRPr="007126BA">
        <w:rPr>
          <w:rFonts w:ascii="Times New Roman" w:eastAsia="Times New Roman" w:hAnsi="Times New Roman"/>
          <w:sz w:val="24"/>
          <w:szCs w:val="24"/>
          <w:lang w:eastAsia="pl-PL"/>
        </w:rPr>
        <w:t>Wojkowiec</w:t>
      </w:r>
      <w:proofErr w:type="spellEnd"/>
      <w:r w:rsidRPr="007126BA">
        <w:rPr>
          <w:rFonts w:ascii="Times New Roman" w:eastAsia="Times New Roman" w:hAnsi="Times New Roman"/>
          <w:sz w:val="24"/>
          <w:szCs w:val="24"/>
          <w:lang w:eastAsia="pl-PL"/>
        </w:rPr>
        <w:t xml:space="preserve"> nr 20 ( </w:t>
      </w:r>
      <w:smartTag w:uri="urn:schemas-microsoft-com:office:smarttags" w:element="metricconverter">
        <w:smartTagPr>
          <w:attr w:name="ProductID" w:val="0,8 km"/>
        </w:smartTagPr>
        <w:r w:rsidRPr="007126BA">
          <w:rPr>
            <w:rFonts w:ascii="Times New Roman" w:eastAsia="Times New Roman" w:hAnsi="Times New Roman"/>
            <w:sz w:val="24"/>
            <w:szCs w:val="24"/>
            <w:lang w:eastAsia="pl-PL"/>
          </w:rPr>
          <w:t>0,8 km</w:t>
        </w:r>
      </w:smartTag>
      <w:r w:rsidRPr="007126BA">
        <w:rPr>
          <w:rFonts w:ascii="Times New Roman" w:eastAsia="Times New Roman" w:hAnsi="Times New Roman"/>
          <w:sz w:val="24"/>
          <w:szCs w:val="24"/>
          <w:lang w:eastAsia="pl-PL"/>
        </w:rPr>
        <w:t xml:space="preserve">) – Ostrów Wymysłów skrzyżowanie ( </w:t>
      </w:r>
      <w:smartTag w:uri="urn:schemas-microsoft-com:office:smarttags" w:element="metricconverter">
        <w:smartTagPr>
          <w:attr w:name="ProductID" w:val="1,6 km"/>
        </w:smartTagPr>
        <w:r w:rsidRPr="007126BA">
          <w:rPr>
            <w:rFonts w:ascii="Times New Roman" w:eastAsia="Times New Roman" w:hAnsi="Times New Roman"/>
            <w:sz w:val="24"/>
            <w:szCs w:val="24"/>
            <w:lang w:eastAsia="pl-PL"/>
          </w:rPr>
          <w:t>1,6 km</w:t>
        </w:r>
      </w:smartTag>
      <w:r w:rsidRPr="007126BA">
        <w:rPr>
          <w:rFonts w:ascii="Times New Roman" w:eastAsia="Times New Roman" w:hAnsi="Times New Roman"/>
          <w:sz w:val="24"/>
          <w:szCs w:val="24"/>
          <w:lang w:eastAsia="pl-PL"/>
        </w:rPr>
        <w:t xml:space="preserve"> ) – Siedlce nr 21 ( </w:t>
      </w:r>
      <w:smartTag w:uri="urn:schemas-microsoft-com:office:smarttags" w:element="metricconverter">
        <w:smartTagPr>
          <w:attr w:name="ProductID" w:val="2,5 km"/>
        </w:smartTagPr>
        <w:r w:rsidRPr="007126BA">
          <w:rPr>
            <w:rFonts w:ascii="Times New Roman" w:eastAsia="Times New Roman" w:hAnsi="Times New Roman"/>
            <w:sz w:val="24"/>
            <w:szCs w:val="24"/>
            <w:lang w:eastAsia="pl-PL"/>
          </w:rPr>
          <w:t>2,5 km</w:t>
        </w:r>
      </w:smartTag>
      <w:r w:rsidRPr="007126BA">
        <w:rPr>
          <w:rFonts w:ascii="Times New Roman" w:eastAsia="Times New Roman" w:hAnsi="Times New Roman"/>
          <w:sz w:val="24"/>
          <w:szCs w:val="24"/>
          <w:lang w:eastAsia="pl-PL"/>
        </w:rPr>
        <w:t xml:space="preserve">) – Siedlce sklep </w:t>
      </w:r>
    </w:p>
    <w:p w14:paraId="194613BD" w14:textId="77777777" w:rsidR="007126BA" w:rsidRPr="007126BA" w:rsidRDefault="007126BA" w:rsidP="007126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26BA">
        <w:rPr>
          <w:rFonts w:ascii="Times New Roman" w:eastAsia="Times New Roman" w:hAnsi="Times New Roman"/>
          <w:sz w:val="24"/>
          <w:szCs w:val="24"/>
          <w:lang w:eastAsia="pl-PL"/>
        </w:rPr>
        <w:t xml:space="preserve">( </w:t>
      </w:r>
      <w:smartTag w:uri="urn:schemas-microsoft-com:office:smarttags" w:element="metricconverter">
        <w:smartTagPr>
          <w:attr w:name="ProductID" w:val="3,2 km"/>
        </w:smartTagPr>
        <w:r w:rsidRPr="007126BA">
          <w:rPr>
            <w:rFonts w:ascii="Times New Roman" w:eastAsia="Times New Roman" w:hAnsi="Times New Roman"/>
            <w:sz w:val="24"/>
            <w:szCs w:val="24"/>
            <w:lang w:eastAsia="pl-PL"/>
          </w:rPr>
          <w:t>3,2 km</w:t>
        </w:r>
      </w:smartTag>
      <w:r w:rsidRPr="007126BA">
        <w:rPr>
          <w:rFonts w:ascii="Times New Roman" w:eastAsia="Times New Roman" w:hAnsi="Times New Roman"/>
          <w:sz w:val="24"/>
          <w:szCs w:val="24"/>
          <w:lang w:eastAsia="pl-PL"/>
        </w:rPr>
        <w:t xml:space="preserve"> ) – Siedlce nr 21 (</w:t>
      </w:r>
      <w:smartTag w:uri="urn:schemas-microsoft-com:office:smarttags" w:element="metricconverter">
        <w:smartTagPr>
          <w:attr w:name="ProductID" w:val="3,9 km"/>
        </w:smartTagPr>
        <w:r w:rsidRPr="007126BA">
          <w:rPr>
            <w:rFonts w:ascii="Times New Roman" w:eastAsia="Times New Roman" w:hAnsi="Times New Roman"/>
            <w:sz w:val="24"/>
            <w:szCs w:val="24"/>
            <w:lang w:eastAsia="pl-PL"/>
          </w:rPr>
          <w:t>3,9 km</w:t>
        </w:r>
      </w:smartTag>
      <w:r w:rsidRPr="007126BA">
        <w:rPr>
          <w:rFonts w:ascii="Times New Roman" w:eastAsia="Times New Roman" w:hAnsi="Times New Roman"/>
          <w:sz w:val="24"/>
          <w:szCs w:val="24"/>
          <w:lang w:eastAsia="pl-PL"/>
        </w:rPr>
        <w:t xml:space="preserve"> ) - Ostrów Wymysłów skrzyżowanie ( </w:t>
      </w:r>
      <w:smartTag w:uri="urn:schemas-microsoft-com:office:smarttags" w:element="metricconverter">
        <w:smartTagPr>
          <w:attr w:name="ProductID" w:val="4,8 km"/>
        </w:smartTagPr>
        <w:r w:rsidRPr="007126BA">
          <w:rPr>
            <w:rFonts w:ascii="Times New Roman" w:eastAsia="Times New Roman" w:hAnsi="Times New Roman"/>
            <w:sz w:val="24"/>
            <w:szCs w:val="24"/>
            <w:lang w:eastAsia="pl-PL"/>
          </w:rPr>
          <w:t>4,8 km</w:t>
        </w:r>
      </w:smartTag>
      <w:r w:rsidRPr="007126BA">
        <w:rPr>
          <w:rFonts w:ascii="Times New Roman" w:eastAsia="Times New Roman" w:hAnsi="Times New Roman"/>
          <w:sz w:val="24"/>
          <w:szCs w:val="24"/>
          <w:lang w:eastAsia="pl-PL"/>
        </w:rPr>
        <w:t xml:space="preserve">) – Ostrów Wymysłów 142A ( </w:t>
      </w:r>
      <w:smartTag w:uri="urn:schemas-microsoft-com:office:smarttags" w:element="metricconverter">
        <w:smartTagPr>
          <w:attr w:name="ProductID" w:val="5,2 km"/>
        </w:smartTagPr>
        <w:r w:rsidRPr="007126BA">
          <w:rPr>
            <w:rFonts w:ascii="Times New Roman" w:eastAsia="Times New Roman" w:hAnsi="Times New Roman"/>
            <w:sz w:val="24"/>
            <w:szCs w:val="24"/>
            <w:lang w:eastAsia="pl-PL"/>
          </w:rPr>
          <w:t>5,2 km</w:t>
        </w:r>
      </w:smartTag>
      <w:r w:rsidRPr="007126BA">
        <w:rPr>
          <w:rFonts w:ascii="Times New Roman" w:eastAsia="Times New Roman" w:hAnsi="Times New Roman"/>
          <w:sz w:val="24"/>
          <w:szCs w:val="24"/>
          <w:lang w:eastAsia="pl-PL"/>
        </w:rPr>
        <w:t xml:space="preserve"> ) – Ostrów nr 70A </w:t>
      </w:r>
      <w:r w:rsidRPr="007126B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( </w:t>
      </w:r>
      <w:smartTag w:uri="urn:schemas-microsoft-com:office:smarttags" w:element="metricconverter">
        <w:smartTagPr>
          <w:attr w:name="ProductID" w:val="6,8 km"/>
        </w:smartTagPr>
        <w:r w:rsidRPr="007126BA">
          <w:rPr>
            <w:rFonts w:ascii="Times New Roman" w:eastAsia="Times New Roman" w:hAnsi="Times New Roman"/>
            <w:sz w:val="24"/>
            <w:szCs w:val="24"/>
            <w:lang w:eastAsia="pl-PL"/>
          </w:rPr>
          <w:t>6,8 km</w:t>
        </w:r>
      </w:smartTag>
      <w:r w:rsidRPr="007126BA">
        <w:rPr>
          <w:rFonts w:ascii="Times New Roman" w:eastAsia="Times New Roman" w:hAnsi="Times New Roman"/>
          <w:sz w:val="24"/>
          <w:szCs w:val="24"/>
          <w:lang w:eastAsia="pl-PL"/>
        </w:rPr>
        <w:t xml:space="preserve"> ) – Ostrów nr 30 ( </w:t>
      </w:r>
      <w:smartTag w:uri="urn:schemas-microsoft-com:office:smarttags" w:element="metricconverter">
        <w:smartTagPr>
          <w:attr w:name="ProductID" w:val="7,4 km"/>
        </w:smartTagPr>
        <w:r w:rsidRPr="007126BA">
          <w:rPr>
            <w:rFonts w:ascii="Times New Roman" w:eastAsia="Times New Roman" w:hAnsi="Times New Roman"/>
            <w:sz w:val="24"/>
            <w:szCs w:val="24"/>
            <w:lang w:eastAsia="pl-PL"/>
          </w:rPr>
          <w:t>7,4 km</w:t>
        </w:r>
      </w:smartTag>
      <w:r w:rsidRPr="007126BA">
        <w:rPr>
          <w:rFonts w:ascii="Times New Roman" w:eastAsia="Times New Roman" w:hAnsi="Times New Roman"/>
          <w:sz w:val="24"/>
          <w:szCs w:val="24"/>
          <w:lang w:eastAsia="pl-PL"/>
        </w:rPr>
        <w:t xml:space="preserve"> ) – Ostrów nr 22 ( </w:t>
      </w:r>
      <w:smartTag w:uri="urn:schemas-microsoft-com:office:smarttags" w:element="metricconverter">
        <w:smartTagPr>
          <w:attr w:name="ProductID" w:val="8 km"/>
        </w:smartTagPr>
        <w:r w:rsidRPr="007126BA">
          <w:rPr>
            <w:rFonts w:ascii="Times New Roman" w:eastAsia="Times New Roman" w:hAnsi="Times New Roman"/>
            <w:sz w:val="24"/>
            <w:szCs w:val="24"/>
            <w:lang w:eastAsia="pl-PL"/>
          </w:rPr>
          <w:t>8 km</w:t>
        </w:r>
      </w:smartTag>
      <w:r w:rsidRPr="007126BA">
        <w:rPr>
          <w:rFonts w:ascii="Times New Roman" w:eastAsia="Times New Roman" w:hAnsi="Times New Roman"/>
          <w:sz w:val="24"/>
          <w:szCs w:val="24"/>
          <w:lang w:eastAsia="pl-PL"/>
        </w:rPr>
        <w:t xml:space="preserve"> ) – Łukowa szkoła ( </w:t>
      </w:r>
      <w:smartTag w:uri="urn:schemas-microsoft-com:office:smarttags" w:element="metricconverter">
        <w:smartTagPr>
          <w:attr w:name="ProductID" w:val="10 km"/>
        </w:smartTagPr>
        <w:r w:rsidRPr="007126BA">
          <w:rPr>
            <w:rFonts w:ascii="Times New Roman" w:eastAsia="Times New Roman" w:hAnsi="Times New Roman"/>
            <w:b/>
            <w:sz w:val="24"/>
            <w:szCs w:val="24"/>
            <w:lang w:eastAsia="pl-PL"/>
          </w:rPr>
          <w:t>10 km</w:t>
        </w:r>
      </w:smartTag>
      <w:r w:rsidRPr="007126BA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</w:p>
    <w:p w14:paraId="30700677" w14:textId="77777777" w:rsidR="007126BA" w:rsidRPr="007126BA" w:rsidRDefault="007126BA" w:rsidP="007126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4DD6366" w14:textId="57194A86" w:rsidR="007126BA" w:rsidRPr="007126BA" w:rsidRDefault="007126BA" w:rsidP="007126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26BA">
        <w:rPr>
          <w:rFonts w:ascii="Times New Roman" w:eastAsia="Times New Roman" w:hAnsi="Times New Roman"/>
          <w:b/>
          <w:sz w:val="24"/>
          <w:szCs w:val="24"/>
          <w:lang w:eastAsia="pl-PL"/>
        </w:rPr>
        <w:t>IV trasa</w:t>
      </w:r>
      <w:r w:rsidRPr="007126BA">
        <w:rPr>
          <w:rFonts w:ascii="Times New Roman" w:eastAsia="Times New Roman" w:hAnsi="Times New Roman"/>
          <w:sz w:val="24"/>
          <w:szCs w:val="24"/>
          <w:lang w:eastAsia="pl-PL"/>
        </w:rPr>
        <w:t xml:space="preserve">: Łukowa szkoła - Ostrów nr 22 ( </w:t>
      </w:r>
      <w:smartTag w:uri="urn:schemas-microsoft-com:office:smarttags" w:element="metricconverter">
        <w:smartTagPr>
          <w:attr w:name="ProductID" w:val="2 km"/>
        </w:smartTagPr>
        <w:r w:rsidRPr="007126BA">
          <w:rPr>
            <w:rFonts w:ascii="Times New Roman" w:eastAsia="Times New Roman" w:hAnsi="Times New Roman"/>
            <w:sz w:val="24"/>
            <w:szCs w:val="24"/>
            <w:lang w:eastAsia="pl-PL"/>
          </w:rPr>
          <w:t>2 km</w:t>
        </w:r>
      </w:smartTag>
      <w:r w:rsidRPr="007126BA">
        <w:rPr>
          <w:rFonts w:ascii="Times New Roman" w:eastAsia="Times New Roman" w:hAnsi="Times New Roman"/>
          <w:sz w:val="24"/>
          <w:szCs w:val="24"/>
          <w:lang w:eastAsia="pl-PL"/>
        </w:rPr>
        <w:t xml:space="preserve"> ) - Ostrów nr 30 ( </w:t>
      </w:r>
      <w:smartTag w:uri="urn:schemas-microsoft-com:office:smarttags" w:element="metricconverter">
        <w:smartTagPr>
          <w:attr w:name="ProductID" w:val="2,6 km"/>
        </w:smartTagPr>
        <w:r w:rsidRPr="007126BA">
          <w:rPr>
            <w:rFonts w:ascii="Times New Roman" w:eastAsia="Times New Roman" w:hAnsi="Times New Roman"/>
            <w:sz w:val="24"/>
            <w:szCs w:val="24"/>
            <w:lang w:eastAsia="pl-PL"/>
          </w:rPr>
          <w:t>2,6 km</w:t>
        </w:r>
      </w:smartTag>
      <w:r w:rsidRPr="007126BA">
        <w:rPr>
          <w:rFonts w:ascii="Times New Roman" w:eastAsia="Times New Roman" w:hAnsi="Times New Roman"/>
          <w:sz w:val="24"/>
          <w:szCs w:val="24"/>
          <w:lang w:eastAsia="pl-PL"/>
        </w:rPr>
        <w:t xml:space="preserve"> ) - Ostrów nr 70A ( </w:t>
      </w:r>
      <w:smartTag w:uri="urn:schemas-microsoft-com:office:smarttags" w:element="metricconverter">
        <w:smartTagPr>
          <w:attr w:name="ProductID" w:val="3,2 km"/>
        </w:smartTagPr>
        <w:r w:rsidRPr="007126BA">
          <w:rPr>
            <w:rFonts w:ascii="Times New Roman" w:eastAsia="Times New Roman" w:hAnsi="Times New Roman"/>
            <w:sz w:val="24"/>
            <w:szCs w:val="24"/>
            <w:lang w:eastAsia="pl-PL"/>
          </w:rPr>
          <w:t>3,2 km</w:t>
        </w:r>
      </w:smartTag>
      <w:r w:rsidRPr="007126BA">
        <w:rPr>
          <w:rFonts w:ascii="Times New Roman" w:eastAsia="Times New Roman" w:hAnsi="Times New Roman"/>
          <w:sz w:val="24"/>
          <w:szCs w:val="24"/>
          <w:lang w:eastAsia="pl-PL"/>
        </w:rPr>
        <w:t xml:space="preserve"> ) - Ostrów Wymysłów 142A ( </w:t>
      </w:r>
      <w:smartTag w:uri="urn:schemas-microsoft-com:office:smarttags" w:element="metricconverter">
        <w:smartTagPr>
          <w:attr w:name="ProductID" w:val="4,8 km"/>
        </w:smartTagPr>
        <w:r w:rsidRPr="007126BA">
          <w:rPr>
            <w:rFonts w:ascii="Times New Roman" w:eastAsia="Times New Roman" w:hAnsi="Times New Roman"/>
            <w:sz w:val="24"/>
            <w:szCs w:val="24"/>
            <w:lang w:eastAsia="pl-PL"/>
          </w:rPr>
          <w:t>4,8 km</w:t>
        </w:r>
      </w:smartTag>
      <w:r w:rsidRPr="007126BA">
        <w:rPr>
          <w:rFonts w:ascii="Times New Roman" w:eastAsia="Times New Roman" w:hAnsi="Times New Roman"/>
          <w:sz w:val="24"/>
          <w:szCs w:val="24"/>
          <w:lang w:eastAsia="pl-PL"/>
        </w:rPr>
        <w:t xml:space="preserve"> ) - Ostrów Wymysłów skrzyżowanie ( </w:t>
      </w:r>
      <w:smartTag w:uri="urn:schemas-microsoft-com:office:smarttags" w:element="metricconverter">
        <w:smartTagPr>
          <w:attr w:name="ProductID" w:val="5,2 km"/>
        </w:smartTagPr>
        <w:r w:rsidRPr="007126BA">
          <w:rPr>
            <w:rFonts w:ascii="Times New Roman" w:eastAsia="Times New Roman" w:hAnsi="Times New Roman"/>
            <w:sz w:val="24"/>
            <w:szCs w:val="24"/>
            <w:lang w:eastAsia="pl-PL"/>
          </w:rPr>
          <w:t>5,2 km</w:t>
        </w:r>
      </w:smartTag>
      <w:r w:rsidRPr="007126BA">
        <w:rPr>
          <w:rFonts w:ascii="Times New Roman" w:eastAsia="Times New Roman" w:hAnsi="Times New Roman"/>
          <w:sz w:val="24"/>
          <w:szCs w:val="24"/>
          <w:lang w:eastAsia="pl-PL"/>
        </w:rPr>
        <w:t xml:space="preserve"> ) - Siedlce nr 21 ( </w:t>
      </w:r>
      <w:smartTag w:uri="urn:schemas-microsoft-com:office:smarttags" w:element="metricconverter">
        <w:smartTagPr>
          <w:attr w:name="ProductID" w:val="6,1 km"/>
        </w:smartTagPr>
        <w:r w:rsidRPr="007126BA">
          <w:rPr>
            <w:rFonts w:ascii="Times New Roman" w:eastAsia="Times New Roman" w:hAnsi="Times New Roman"/>
            <w:sz w:val="24"/>
            <w:szCs w:val="24"/>
            <w:lang w:eastAsia="pl-PL"/>
          </w:rPr>
          <w:t>6,1 km</w:t>
        </w:r>
      </w:smartTag>
      <w:r w:rsidRPr="007126BA">
        <w:rPr>
          <w:rFonts w:ascii="Times New Roman" w:eastAsia="Times New Roman" w:hAnsi="Times New Roman"/>
          <w:sz w:val="24"/>
          <w:szCs w:val="24"/>
          <w:lang w:eastAsia="pl-PL"/>
        </w:rPr>
        <w:t xml:space="preserve">) - Siedlce sklep ( </w:t>
      </w:r>
      <w:smartTag w:uri="urn:schemas-microsoft-com:office:smarttags" w:element="metricconverter">
        <w:smartTagPr>
          <w:attr w:name="ProductID" w:val="6,8 km"/>
        </w:smartTagPr>
        <w:r w:rsidRPr="007126BA">
          <w:rPr>
            <w:rFonts w:ascii="Times New Roman" w:eastAsia="Times New Roman" w:hAnsi="Times New Roman"/>
            <w:sz w:val="24"/>
            <w:szCs w:val="24"/>
            <w:lang w:eastAsia="pl-PL"/>
          </w:rPr>
          <w:t>6,8 km</w:t>
        </w:r>
      </w:smartTag>
      <w:r w:rsidRPr="007126BA">
        <w:rPr>
          <w:rFonts w:ascii="Times New Roman" w:eastAsia="Times New Roman" w:hAnsi="Times New Roman"/>
          <w:sz w:val="24"/>
          <w:szCs w:val="24"/>
          <w:lang w:eastAsia="pl-PL"/>
        </w:rPr>
        <w:t xml:space="preserve"> ) - Ostrów Wymysłów skrzyżowanie ( </w:t>
      </w:r>
      <w:smartTag w:uri="urn:schemas-microsoft-com:office:smarttags" w:element="metricconverter">
        <w:smartTagPr>
          <w:attr w:name="ProductID" w:val="8,4 km"/>
        </w:smartTagPr>
        <w:r w:rsidRPr="007126BA">
          <w:rPr>
            <w:rFonts w:ascii="Times New Roman" w:eastAsia="Times New Roman" w:hAnsi="Times New Roman"/>
            <w:sz w:val="24"/>
            <w:szCs w:val="24"/>
            <w:lang w:eastAsia="pl-PL"/>
          </w:rPr>
          <w:t>8,4 km</w:t>
        </w:r>
      </w:smartTag>
      <w:r w:rsidRPr="007126BA">
        <w:rPr>
          <w:rFonts w:ascii="Times New Roman" w:eastAsia="Times New Roman" w:hAnsi="Times New Roman"/>
          <w:sz w:val="24"/>
          <w:szCs w:val="24"/>
          <w:lang w:eastAsia="pl-PL"/>
        </w:rPr>
        <w:t xml:space="preserve"> ) – </w:t>
      </w:r>
      <w:proofErr w:type="spellStart"/>
      <w:r w:rsidRPr="007126BA">
        <w:rPr>
          <w:rFonts w:ascii="Times New Roman" w:eastAsia="Times New Roman" w:hAnsi="Times New Roman"/>
          <w:sz w:val="24"/>
          <w:szCs w:val="24"/>
          <w:lang w:eastAsia="pl-PL"/>
        </w:rPr>
        <w:t>Wojkowiec</w:t>
      </w:r>
      <w:proofErr w:type="spellEnd"/>
      <w:r w:rsidRPr="007126BA">
        <w:rPr>
          <w:rFonts w:ascii="Times New Roman" w:eastAsia="Times New Roman" w:hAnsi="Times New Roman"/>
          <w:sz w:val="24"/>
          <w:szCs w:val="24"/>
          <w:lang w:eastAsia="pl-PL"/>
        </w:rPr>
        <w:t xml:space="preserve"> nr 20 ( </w:t>
      </w:r>
      <w:smartTag w:uri="urn:schemas-microsoft-com:office:smarttags" w:element="metricconverter">
        <w:smartTagPr>
          <w:attr w:name="ProductID" w:val="9,2 km"/>
        </w:smartTagPr>
        <w:r w:rsidRPr="007126BA">
          <w:rPr>
            <w:rFonts w:ascii="Times New Roman" w:eastAsia="Times New Roman" w:hAnsi="Times New Roman"/>
            <w:sz w:val="24"/>
            <w:szCs w:val="24"/>
            <w:lang w:eastAsia="pl-PL"/>
          </w:rPr>
          <w:t>9,2 km</w:t>
        </w:r>
      </w:smartTag>
      <w:r w:rsidRPr="007126BA">
        <w:rPr>
          <w:rFonts w:ascii="Times New Roman" w:eastAsia="Times New Roman" w:hAnsi="Times New Roman"/>
          <w:sz w:val="24"/>
          <w:szCs w:val="24"/>
          <w:lang w:eastAsia="pl-PL"/>
        </w:rPr>
        <w:t xml:space="preserve">) – Lelusin nr 11 ( </w:t>
      </w:r>
      <w:smartTag w:uri="urn:schemas-microsoft-com:office:smarttags" w:element="metricconverter">
        <w:smartTagPr>
          <w:attr w:name="ProductID" w:val="10 km"/>
        </w:smartTagPr>
        <w:r w:rsidRPr="007126BA">
          <w:rPr>
            <w:rFonts w:ascii="Times New Roman" w:eastAsia="Times New Roman" w:hAnsi="Times New Roman"/>
            <w:b/>
            <w:sz w:val="24"/>
            <w:szCs w:val="24"/>
            <w:lang w:eastAsia="pl-PL"/>
          </w:rPr>
          <w:t>10 km</w:t>
        </w:r>
      </w:smartTag>
      <w:r w:rsidRPr="007126BA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2C3B19D2" w14:textId="77777777" w:rsidR="007126BA" w:rsidRPr="007126BA" w:rsidRDefault="007126BA" w:rsidP="007126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126BA">
        <w:rPr>
          <w:rFonts w:ascii="Times New Roman" w:eastAsia="Times New Roman" w:hAnsi="Times New Roman"/>
          <w:sz w:val="24"/>
          <w:szCs w:val="24"/>
          <w:lang w:eastAsia="pl-PL"/>
        </w:rPr>
        <w:t xml:space="preserve">Pierwszy odwóz na </w:t>
      </w:r>
      <w:r w:rsidRPr="007126B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trasie IV - 18 uczniów, </w:t>
      </w:r>
      <w:r w:rsidRPr="007126BA">
        <w:rPr>
          <w:rFonts w:ascii="Times New Roman" w:eastAsia="Times New Roman" w:hAnsi="Times New Roman"/>
          <w:sz w:val="24"/>
          <w:szCs w:val="24"/>
          <w:lang w:eastAsia="pl-PL"/>
        </w:rPr>
        <w:t xml:space="preserve">drugi odwóz na </w:t>
      </w:r>
      <w:r w:rsidRPr="007126BA">
        <w:rPr>
          <w:rFonts w:ascii="Times New Roman" w:eastAsia="Times New Roman" w:hAnsi="Times New Roman"/>
          <w:b/>
          <w:sz w:val="24"/>
          <w:szCs w:val="24"/>
          <w:lang w:eastAsia="pl-PL"/>
        </w:rPr>
        <w:t>trasie I V – 33 uczniów.</w:t>
      </w:r>
    </w:p>
    <w:p w14:paraId="725A57FD" w14:textId="77777777" w:rsidR="007126BA" w:rsidRPr="007126BA" w:rsidRDefault="007126BA" w:rsidP="007126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985"/>
        <w:gridCol w:w="2126"/>
        <w:gridCol w:w="2268"/>
        <w:gridCol w:w="2977"/>
        <w:gridCol w:w="2551"/>
      </w:tblGrid>
      <w:tr w:rsidR="007126BA" w:rsidRPr="007126BA" w14:paraId="68C41F0C" w14:textId="77777777" w:rsidTr="00E44481"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E88CA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  <w:p w14:paraId="700254DE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Dzień tygodnia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BE4A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Dowóz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6D741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Odwóz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8C9F31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Ilość kilometrów dziennie</w:t>
            </w:r>
          </w:p>
        </w:tc>
      </w:tr>
      <w:tr w:rsidR="007126BA" w:rsidRPr="007126BA" w14:paraId="7041CD5C" w14:textId="77777777" w:rsidTr="00E44481">
        <w:trPr>
          <w:trHeight w:val="428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80020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9B3A0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Trasa 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DF77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Trasa 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7FA4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Trasa III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EA53F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Trasa IV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46AA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</w:tr>
      <w:tr w:rsidR="007126BA" w:rsidRPr="007126BA" w14:paraId="789695DD" w14:textId="77777777" w:rsidTr="00E44481">
        <w:trPr>
          <w:trHeight w:val="5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027F4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Poniedziałek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</w:tcPr>
          <w:p w14:paraId="14B973EA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A09B4C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726A6F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14:paraId="6D69E429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 kursy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62EFCF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40,40 km</w:t>
            </w:r>
          </w:p>
        </w:tc>
      </w:tr>
      <w:tr w:rsidR="007126BA" w:rsidRPr="007126BA" w14:paraId="300468F4" w14:textId="77777777" w:rsidTr="00E44481">
        <w:trPr>
          <w:trHeight w:val="5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02BEE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Wtorek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</w:tcPr>
          <w:p w14:paraId="55A231FC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64794C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8E2FE8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14:paraId="68D07BD8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 kursy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2BFFE3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40,40 km</w:t>
            </w:r>
          </w:p>
        </w:tc>
      </w:tr>
      <w:tr w:rsidR="007126BA" w:rsidRPr="007126BA" w14:paraId="084F52CD" w14:textId="77777777" w:rsidTr="00E44481">
        <w:trPr>
          <w:trHeight w:val="5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B290A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Środa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</w:tcPr>
          <w:p w14:paraId="5CA23AA6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B0E039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96D674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14:paraId="67AE019F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 kursy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8116AB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40,40 km</w:t>
            </w:r>
          </w:p>
        </w:tc>
      </w:tr>
      <w:tr w:rsidR="007126BA" w:rsidRPr="007126BA" w14:paraId="011AE4BB" w14:textId="77777777" w:rsidTr="00E44481">
        <w:trPr>
          <w:trHeight w:val="5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82A2F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Czwartek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DE73141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595ED6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97F184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4190A27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 kursy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A752A8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40,40 km</w:t>
            </w:r>
          </w:p>
        </w:tc>
      </w:tr>
      <w:tr w:rsidR="007126BA" w:rsidRPr="007126BA" w14:paraId="0E13B026" w14:textId="77777777" w:rsidTr="00E44481">
        <w:trPr>
          <w:trHeight w:val="5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C58A69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Piątek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CBFD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993A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2AA0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0CD2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 kursy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C62E" w14:textId="77777777" w:rsidR="007126BA" w:rsidRPr="007126BA" w:rsidRDefault="007126BA" w:rsidP="00712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40,40 km</w:t>
            </w:r>
          </w:p>
        </w:tc>
      </w:tr>
    </w:tbl>
    <w:p w14:paraId="004CCB21" w14:textId="77777777" w:rsidR="007126BA" w:rsidRDefault="007126BA" w:rsidP="007126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11FB56" w14:textId="77777777" w:rsidR="007126BA" w:rsidRPr="007126BA" w:rsidRDefault="007126BA" w:rsidP="007126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26BA">
        <w:rPr>
          <w:rFonts w:ascii="Times New Roman" w:eastAsia="Times New Roman" w:hAnsi="Times New Roman"/>
          <w:sz w:val="24"/>
          <w:szCs w:val="24"/>
          <w:lang w:eastAsia="pl-PL"/>
        </w:rPr>
        <w:t>Przewidywana w roku szkolnym 2021/2022 średnia liczba kilometrów potrzebna do dowozu uczniów: 7.472 km</w:t>
      </w:r>
    </w:p>
    <w:p w14:paraId="169BE3D6" w14:textId="77777777" w:rsidR="007126BA" w:rsidRPr="007126BA" w:rsidRDefault="007126BA" w:rsidP="007126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126BA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Dowozy uczniów Szkoły Podstawowej w Starochęcinach</w:t>
      </w:r>
    </w:p>
    <w:p w14:paraId="758056AA" w14:textId="77777777" w:rsidR="007126BA" w:rsidRPr="007126BA" w:rsidRDefault="007126BA" w:rsidP="007126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126BA">
        <w:rPr>
          <w:rFonts w:ascii="Times New Roman" w:eastAsia="Times New Roman" w:hAnsi="Times New Roman"/>
          <w:b/>
          <w:sz w:val="24"/>
          <w:szCs w:val="24"/>
          <w:lang w:eastAsia="pl-PL"/>
        </w:rPr>
        <w:t>w roku szkolnym 2021/2022</w:t>
      </w:r>
    </w:p>
    <w:p w14:paraId="5789B45D" w14:textId="77777777" w:rsidR="007126BA" w:rsidRPr="007126BA" w:rsidRDefault="007126BA" w:rsidP="007126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D93052" w14:textId="77777777" w:rsidR="007126BA" w:rsidRPr="007126BA" w:rsidRDefault="007126BA" w:rsidP="007126BA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7126BA">
        <w:rPr>
          <w:rFonts w:ascii="Times New Roman" w:hAnsi="Times New Roman"/>
          <w:b/>
          <w:bCs/>
          <w:sz w:val="24"/>
          <w:szCs w:val="24"/>
          <w:lang w:eastAsia="ar-SA"/>
        </w:rPr>
        <w:t>Trasa:</w:t>
      </w:r>
      <w:r w:rsidRPr="007126BA">
        <w:t xml:space="preserve"> </w:t>
      </w:r>
      <w:r w:rsidRPr="007126BA">
        <w:rPr>
          <w:rFonts w:ascii="Times New Roman" w:hAnsi="Times New Roman"/>
          <w:sz w:val="24"/>
          <w:szCs w:val="24"/>
          <w:lang w:eastAsia="ar-SA"/>
        </w:rPr>
        <w:t>Przystanek na E7 przy Leonardo da Vinci  – Dolne Podzamcze  (1,5  km ) – przystanek Wrzosy (3,6  km) – Przymiarki –  (7,7 km) – Lipowica (11,7 km) – Starochęciny szkoła – 15 km</w:t>
      </w:r>
    </w:p>
    <w:p w14:paraId="1F1FA025" w14:textId="77777777" w:rsidR="007126BA" w:rsidRPr="007126BA" w:rsidRDefault="007126BA" w:rsidP="007126BA">
      <w:pPr>
        <w:suppressAutoHyphens/>
        <w:rPr>
          <w:rFonts w:ascii="Times New Roman" w:hAnsi="Times New Roman"/>
          <w:b/>
          <w:sz w:val="28"/>
          <w:szCs w:val="28"/>
          <w:lang w:eastAsia="ar-SA"/>
        </w:rPr>
      </w:pPr>
      <w:r w:rsidRPr="007126BA">
        <w:rPr>
          <w:rFonts w:ascii="Times New Roman" w:hAnsi="Times New Roman"/>
          <w:sz w:val="24"/>
          <w:szCs w:val="24"/>
          <w:lang w:eastAsia="ar-SA"/>
        </w:rPr>
        <w:t>Liczba uczniów objętych dowozem - 20</w:t>
      </w:r>
    </w:p>
    <w:p w14:paraId="1B4F6391" w14:textId="77777777" w:rsidR="007126BA" w:rsidRPr="007126BA" w:rsidRDefault="007126BA" w:rsidP="007126BA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119"/>
        <w:gridCol w:w="2268"/>
        <w:gridCol w:w="2268"/>
      </w:tblGrid>
      <w:tr w:rsidR="007126BA" w:rsidRPr="007126BA" w14:paraId="135F7A6D" w14:textId="77777777" w:rsidTr="00E44481">
        <w:trPr>
          <w:trHeight w:val="517"/>
        </w:trPr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B6706" w14:textId="77777777" w:rsidR="007126BA" w:rsidRPr="007126BA" w:rsidRDefault="007126BA" w:rsidP="007126BA">
            <w:pPr>
              <w:suppressAutoHyphens/>
              <w:snapToGrid w:val="0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  <w:p w14:paraId="7D9C379A" w14:textId="77777777" w:rsidR="007126BA" w:rsidRPr="007126BA" w:rsidRDefault="007126BA" w:rsidP="007126BA">
            <w:pPr>
              <w:suppressAutoHyphens/>
              <w:snapToGrid w:val="0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hAnsi="Times New Roman"/>
                <w:sz w:val="24"/>
                <w:szCs w:val="20"/>
                <w:lang w:eastAsia="ar-SA"/>
              </w:rPr>
              <w:t>Dzień tygodnia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D0E1AC2" w14:textId="77777777" w:rsidR="007126BA" w:rsidRPr="007126BA" w:rsidRDefault="007126BA" w:rsidP="007126B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hAnsi="Times New Roman"/>
                <w:sz w:val="24"/>
                <w:szCs w:val="20"/>
                <w:lang w:eastAsia="ar-SA"/>
              </w:rPr>
              <w:t>Dowóz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1258295" w14:textId="77777777" w:rsidR="007126BA" w:rsidRPr="007126BA" w:rsidRDefault="007126BA" w:rsidP="007126B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hAnsi="Times New Roman"/>
                <w:sz w:val="24"/>
                <w:szCs w:val="20"/>
                <w:lang w:eastAsia="ar-SA"/>
              </w:rPr>
              <w:t>odwóz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0F5C95" w14:textId="77777777" w:rsidR="007126BA" w:rsidRPr="007126BA" w:rsidRDefault="007126BA" w:rsidP="007126B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hAnsi="Times New Roman"/>
                <w:sz w:val="24"/>
                <w:szCs w:val="20"/>
                <w:lang w:eastAsia="ar-SA"/>
              </w:rPr>
              <w:t>Ilość kilometrów dziennie</w:t>
            </w:r>
          </w:p>
        </w:tc>
      </w:tr>
      <w:tr w:rsidR="007126BA" w:rsidRPr="007126BA" w14:paraId="105677DD" w14:textId="77777777" w:rsidTr="00E44481">
        <w:trPr>
          <w:trHeight w:val="517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86736" w14:textId="77777777" w:rsidR="007126BA" w:rsidRPr="007126BA" w:rsidRDefault="007126BA" w:rsidP="007126BA">
            <w:pPr>
              <w:suppressAutoHyphens/>
              <w:snapToGrid w:val="0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ECC649F" w14:textId="77777777" w:rsidR="007126BA" w:rsidRPr="007126BA" w:rsidRDefault="007126BA" w:rsidP="007126B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23D1815" w14:textId="77777777" w:rsidR="007126BA" w:rsidRPr="007126BA" w:rsidRDefault="007126BA" w:rsidP="007126B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9BE4" w14:textId="77777777" w:rsidR="007126BA" w:rsidRPr="007126BA" w:rsidRDefault="007126BA" w:rsidP="007126B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</w:tr>
      <w:tr w:rsidR="007126BA" w:rsidRPr="007126BA" w14:paraId="3E6657ED" w14:textId="77777777" w:rsidTr="00E44481">
        <w:trPr>
          <w:trHeight w:val="5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11168" w14:textId="77777777" w:rsidR="007126BA" w:rsidRPr="007126BA" w:rsidRDefault="007126BA" w:rsidP="007126BA">
            <w:pPr>
              <w:suppressAutoHyphens/>
              <w:snapToGrid w:val="0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hAnsi="Times New Roman"/>
                <w:sz w:val="24"/>
                <w:szCs w:val="20"/>
                <w:lang w:eastAsia="ar-SA"/>
              </w:rPr>
              <w:t>Poniedziałek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</w:tcPr>
          <w:p w14:paraId="3B459E7E" w14:textId="77777777" w:rsidR="007126BA" w:rsidRPr="007126BA" w:rsidRDefault="007126BA" w:rsidP="007126B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14:paraId="78DE2E33" w14:textId="77777777" w:rsidR="007126BA" w:rsidRPr="007126BA" w:rsidRDefault="007126BA" w:rsidP="007126B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9F3FFA" w14:textId="77777777" w:rsidR="007126BA" w:rsidRPr="007126BA" w:rsidRDefault="007126BA" w:rsidP="007126B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hAnsi="Times New Roman"/>
                <w:sz w:val="24"/>
                <w:szCs w:val="20"/>
                <w:lang w:eastAsia="ar-SA"/>
              </w:rPr>
              <w:t>30 km</w:t>
            </w:r>
          </w:p>
        </w:tc>
      </w:tr>
      <w:tr w:rsidR="007126BA" w:rsidRPr="007126BA" w14:paraId="7A4C0E53" w14:textId="77777777" w:rsidTr="00E44481">
        <w:trPr>
          <w:trHeight w:val="5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7ED8B" w14:textId="77777777" w:rsidR="007126BA" w:rsidRPr="007126BA" w:rsidRDefault="007126BA" w:rsidP="007126BA">
            <w:pPr>
              <w:suppressAutoHyphens/>
              <w:snapToGrid w:val="0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hAnsi="Times New Roman"/>
                <w:sz w:val="24"/>
                <w:szCs w:val="20"/>
                <w:lang w:eastAsia="ar-SA"/>
              </w:rPr>
              <w:t>Wtorek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</w:tcPr>
          <w:p w14:paraId="1D70F485" w14:textId="77777777" w:rsidR="007126BA" w:rsidRPr="007126BA" w:rsidRDefault="007126BA" w:rsidP="007126B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14:paraId="11615215" w14:textId="77777777" w:rsidR="007126BA" w:rsidRPr="007126BA" w:rsidRDefault="007126BA" w:rsidP="007126B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96B935" w14:textId="77777777" w:rsidR="007126BA" w:rsidRPr="007126BA" w:rsidRDefault="007126BA" w:rsidP="007126B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hAnsi="Times New Roman"/>
                <w:sz w:val="24"/>
                <w:szCs w:val="20"/>
                <w:lang w:eastAsia="ar-SA"/>
              </w:rPr>
              <w:t>30 km</w:t>
            </w:r>
          </w:p>
        </w:tc>
      </w:tr>
      <w:tr w:rsidR="007126BA" w:rsidRPr="007126BA" w14:paraId="49FF5372" w14:textId="77777777" w:rsidTr="00E44481">
        <w:trPr>
          <w:trHeight w:val="5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E91D1" w14:textId="77777777" w:rsidR="007126BA" w:rsidRPr="007126BA" w:rsidRDefault="007126BA" w:rsidP="007126BA">
            <w:pPr>
              <w:suppressAutoHyphens/>
              <w:snapToGrid w:val="0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hAnsi="Times New Roman"/>
                <w:sz w:val="24"/>
                <w:szCs w:val="20"/>
                <w:lang w:eastAsia="ar-SA"/>
              </w:rPr>
              <w:t>Środa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</w:tcPr>
          <w:p w14:paraId="59BCEEF1" w14:textId="77777777" w:rsidR="007126BA" w:rsidRPr="007126BA" w:rsidRDefault="007126BA" w:rsidP="007126B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14:paraId="40278298" w14:textId="77777777" w:rsidR="007126BA" w:rsidRPr="007126BA" w:rsidRDefault="007126BA" w:rsidP="007126B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C9E267" w14:textId="77777777" w:rsidR="007126BA" w:rsidRPr="007126BA" w:rsidRDefault="007126BA" w:rsidP="007126B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hAnsi="Times New Roman"/>
                <w:sz w:val="24"/>
                <w:szCs w:val="20"/>
                <w:lang w:eastAsia="ar-SA"/>
              </w:rPr>
              <w:t>30 km</w:t>
            </w:r>
          </w:p>
        </w:tc>
      </w:tr>
      <w:tr w:rsidR="007126BA" w:rsidRPr="007126BA" w14:paraId="78450BCA" w14:textId="77777777" w:rsidTr="00E44481">
        <w:trPr>
          <w:trHeight w:val="5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127EF" w14:textId="77777777" w:rsidR="007126BA" w:rsidRPr="007126BA" w:rsidRDefault="007126BA" w:rsidP="007126BA">
            <w:pPr>
              <w:suppressAutoHyphens/>
              <w:snapToGrid w:val="0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hAnsi="Times New Roman"/>
                <w:sz w:val="24"/>
                <w:szCs w:val="20"/>
                <w:lang w:eastAsia="ar-SA"/>
              </w:rPr>
              <w:t>Czwartek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FD5EEC3" w14:textId="77777777" w:rsidR="007126BA" w:rsidRPr="007126BA" w:rsidRDefault="007126BA" w:rsidP="007126B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D35A11A" w14:textId="77777777" w:rsidR="007126BA" w:rsidRPr="007126BA" w:rsidRDefault="007126BA" w:rsidP="007126B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7262CD" w14:textId="77777777" w:rsidR="007126BA" w:rsidRPr="007126BA" w:rsidRDefault="007126BA" w:rsidP="007126B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hAnsi="Times New Roman"/>
                <w:sz w:val="24"/>
                <w:szCs w:val="20"/>
                <w:lang w:eastAsia="ar-SA"/>
              </w:rPr>
              <w:t>30 km</w:t>
            </w:r>
          </w:p>
        </w:tc>
      </w:tr>
      <w:tr w:rsidR="007126BA" w:rsidRPr="007126BA" w14:paraId="32F364AD" w14:textId="77777777" w:rsidTr="00E44481">
        <w:trPr>
          <w:trHeight w:val="5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E242DE" w14:textId="77777777" w:rsidR="007126BA" w:rsidRPr="007126BA" w:rsidRDefault="007126BA" w:rsidP="007126BA">
            <w:pPr>
              <w:suppressAutoHyphens/>
              <w:snapToGrid w:val="0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hAnsi="Times New Roman"/>
                <w:sz w:val="24"/>
                <w:szCs w:val="20"/>
                <w:lang w:eastAsia="ar-SA"/>
              </w:rPr>
              <w:t>Piątek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E325" w14:textId="77777777" w:rsidR="007126BA" w:rsidRPr="007126BA" w:rsidRDefault="007126BA" w:rsidP="007126B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A129" w14:textId="77777777" w:rsidR="007126BA" w:rsidRPr="007126BA" w:rsidRDefault="007126BA" w:rsidP="007126B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8DDF" w14:textId="77777777" w:rsidR="007126BA" w:rsidRPr="007126BA" w:rsidRDefault="007126BA" w:rsidP="007126B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126BA">
              <w:rPr>
                <w:rFonts w:ascii="Times New Roman" w:hAnsi="Times New Roman"/>
                <w:sz w:val="24"/>
                <w:szCs w:val="20"/>
                <w:lang w:eastAsia="ar-SA"/>
              </w:rPr>
              <w:t>30 km</w:t>
            </w:r>
          </w:p>
        </w:tc>
      </w:tr>
    </w:tbl>
    <w:p w14:paraId="3E6A1152" w14:textId="77777777" w:rsidR="007126BA" w:rsidRPr="007126BA" w:rsidRDefault="007126BA" w:rsidP="007126BA"/>
    <w:p w14:paraId="062753C7" w14:textId="77777777" w:rsidR="007126BA" w:rsidRPr="007126BA" w:rsidRDefault="007126BA" w:rsidP="007126BA"/>
    <w:p w14:paraId="2DC5BCBB" w14:textId="77777777" w:rsidR="007126BA" w:rsidRPr="007126BA" w:rsidRDefault="007126BA" w:rsidP="007126BA">
      <w:r w:rsidRPr="007126BA">
        <w:rPr>
          <w:rFonts w:ascii="Times New Roman" w:hAnsi="Times New Roman"/>
          <w:sz w:val="24"/>
          <w:szCs w:val="24"/>
        </w:rPr>
        <w:t>Przewidywana średnia w roku szkolnym 2021/2022 liczba kilometrów potrzebna do dowozu uczniów: 5.600 km</w:t>
      </w:r>
    </w:p>
    <w:p w14:paraId="2FBF53C3" w14:textId="77777777" w:rsidR="007126BA" w:rsidRPr="007126BA" w:rsidRDefault="007126BA" w:rsidP="007126BA"/>
    <w:p w14:paraId="7131C67F" w14:textId="77777777" w:rsidR="00AF056F" w:rsidRDefault="00AF056F">
      <w:bookmarkStart w:id="0" w:name="_GoBack"/>
      <w:bookmarkEnd w:id="0"/>
    </w:p>
    <w:sectPr w:rsidR="00AF056F" w:rsidSect="000A4C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6F"/>
    <w:rsid w:val="0004053A"/>
    <w:rsid w:val="00213CD0"/>
    <w:rsid w:val="003B385C"/>
    <w:rsid w:val="006F14DF"/>
    <w:rsid w:val="007126BA"/>
    <w:rsid w:val="008015AB"/>
    <w:rsid w:val="00AA7FB9"/>
    <w:rsid w:val="00AF056F"/>
    <w:rsid w:val="00BE757D"/>
    <w:rsid w:val="00CE4E9D"/>
    <w:rsid w:val="00DE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BC9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5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5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Dąbrowska UG</dc:creator>
  <cp:lastModifiedBy>PLINKA</cp:lastModifiedBy>
  <cp:revision>4</cp:revision>
  <dcterms:created xsi:type="dcterms:W3CDTF">2021-08-06T18:28:00Z</dcterms:created>
  <dcterms:modified xsi:type="dcterms:W3CDTF">2021-08-06T18:57:00Z</dcterms:modified>
</cp:coreProperties>
</file>