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250276" w14:paraId="208B1122" w14:textId="77777777" w:rsidTr="00250276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927C" w14:textId="77777777" w:rsidR="00310CAB" w:rsidRPr="002431EB" w:rsidRDefault="00310CAB" w:rsidP="00310CA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12C0D">
              <w:rPr>
                <w:rFonts w:cstheme="minorHAnsi"/>
                <w:b/>
                <w:sz w:val="20"/>
                <w:szCs w:val="20"/>
              </w:rPr>
              <w:t xml:space="preserve">Full Company </w:t>
            </w:r>
            <w:proofErr w:type="spellStart"/>
            <w:r w:rsidRPr="00212C0D">
              <w:rPr>
                <w:rFonts w:cstheme="minorHAnsi"/>
                <w:b/>
                <w:sz w:val="20"/>
                <w:szCs w:val="20"/>
              </w:rPr>
              <w:t>Name</w:t>
            </w:r>
            <w:proofErr w:type="spellEnd"/>
            <w:r w:rsidRPr="00212C0D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464555F2" w14:textId="170651A3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CFEEDE4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AF940E3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173AFE16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F9E" w14:textId="7C09D7E0" w:rsidR="00250276" w:rsidRDefault="00310CA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Company </w:t>
            </w:r>
            <w:proofErr w:type="spellStart"/>
            <w:r w:rsidRPr="002431EB">
              <w:rPr>
                <w:rFonts w:cstheme="minorHAnsi"/>
                <w:b/>
                <w:sz w:val="20"/>
                <w:szCs w:val="20"/>
              </w:rPr>
              <w:t>Ad</w:t>
            </w:r>
            <w:r>
              <w:rPr>
                <w:rFonts w:cstheme="minorHAnsi"/>
                <w:b/>
                <w:sz w:val="20"/>
                <w:szCs w:val="20"/>
              </w:rPr>
              <w:t>d</w:t>
            </w:r>
            <w:r w:rsidRPr="002431EB">
              <w:rPr>
                <w:rFonts w:cstheme="minorHAnsi"/>
                <w:b/>
                <w:sz w:val="20"/>
                <w:szCs w:val="20"/>
              </w:rPr>
              <w:t>re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  <w:r w:rsidRPr="002431EB">
              <w:rPr>
                <w:rFonts w:cstheme="minorHAnsi"/>
                <w:b/>
                <w:sz w:val="20"/>
                <w:szCs w:val="20"/>
              </w:rPr>
              <w:t>s</w:t>
            </w:r>
            <w:proofErr w:type="spellEnd"/>
            <w:r w:rsidRPr="002431E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250276" w14:paraId="22E39B73" w14:textId="77777777" w:rsidTr="00250276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FC1B" w14:textId="77777777" w:rsidR="00310CAB" w:rsidRPr="002431EB" w:rsidRDefault="00310CAB" w:rsidP="00310CA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212C0D">
              <w:rPr>
                <w:rFonts w:cstheme="minorHAnsi"/>
                <w:sz w:val="20"/>
                <w:szCs w:val="20"/>
              </w:rPr>
              <w:t>Tax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Identification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Number</w:t>
            </w:r>
            <w:proofErr w:type="spellEnd"/>
            <w:r w:rsidRPr="002431EB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7F5FADB5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D4C2" w14:textId="77777777" w:rsidR="00310CAB" w:rsidRPr="002431EB" w:rsidRDefault="00310CAB" w:rsidP="00310CA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212C0D">
              <w:rPr>
                <w:rFonts w:cstheme="minorHAnsi"/>
                <w:sz w:val="20"/>
                <w:szCs w:val="20"/>
              </w:rPr>
              <w:t>National</w:t>
            </w:r>
            <w:proofErr w:type="spellEnd"/>
            <w:r w:rsidRPr="00212C0D">
              <w:rPr>
                <w:rFonts w:cstheme="minorHAnsi"/>
                <w:sz w:val="20"/>
                <w:szCs w:val="20"/>
              </w:rPr>
              <w:t xml:space="preserve"> Register of </w:t>
            </w:r>
            <w:proofErr w:type="spellStart"/>
            <w:r w:rsidRPr="00212C0D">
              <w:rPr>
                <w:rFonts w:cstheme="minorHAnsi"/>
                <w:sz w:val="20"/>
                <w:szCs w:val="20"/>
              </w:rPr>
              <w:t>court</w:t>
            </w:r>
            <w:proofErr w:type="spellEnd"/>
            <w:r w:rsidRPr="002431EB">
              <w:rPr>
                <w:rFonts w:cstheme="minorHAnsi"/>
                <w:sz w:val="20"/>
                <w:szCs w:val="20"/>
              </w:rPr>
              <w:t>:</w:t>
            </w:r>
          </w:p>
          <w:p w14:paraId="1497E973" w14:textId="1A1985DB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0CF46DF" w14:textId="77777777" w:rsidR="00250276" w:rsidRDefault="00250276" w:rsidP="00250276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250276" w14:paraId="20BC3E5C" w14:textId="77777777" w:rsidTr="0025027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DEA669" w14:textId="77777777" w:rsidR="00250276" w:rsidRPr="00310CAB" w:rsidRDefault="00250276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14:paraId="04504C9B" w14:textId="77777777" w:rsidR="00310CAB" w:rsidRPr="00310CAB" w:rsidRDefault="00310CAB" w:rsidP="00310CAB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val="en-US" w:eastAsia="pl-PL"/>
              </w:rPr>
            </w:pPr>
            <w:r w:rsidRPr="00310CAB"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val="en-US" w:eastAsia="pl-PL"/>
              </w:rPr>
              <w:t>DECLARATION OF CONTRACTORS JOINTLY APPLYING FOR THE AWARD OF THE CONTRACT</w:t>
            </w:r>
          </w:p>
          <w:p w14:paraId="17978BBC" w14:textId="77777777" w:rsidR="00310CAB" w:rsidRPr="00310CAB" w:rsidRDefault="00310CAB" w:rsidP="00310CAB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val="en-US" w:eastAsia="pl-PL"/>
              </w:rPr>
            </w:pPr>
          </w:p>
          <w:p w14:paraId="2BD87255" w14:textId="77777777" w:rsidR="00310CAB" w:rsidRPr="00310CAB" w:rsidRDefault="00310CAB" w:rsidP="00310CAB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val="en-US" w:eastAsia="pl-PL"/>
              </w:rPr>
            </w:pPr>
            <w:r w:rsidRPr="00310CAB">
              <w:rPr>
                <w:rFonts w:ascii="Calibri" w:eastAsia="Times New Roman" w:hAnsi="Calibri" w:cs="Arial"/>
                <w:b/>
                <w:sz w:val="20"/>
                <w:szCs w:val="20"/>
                <w:lang w:val="en-US" w:eastAsia="pl-PL"/>
              </w:rPr>
              <w:t>SUBMITTED PURSUANT TO ART. 117 SECTION 4 OF THE ACT OF 11 SEPTEMBER 2019</w:t>
            </w:r>
          </w:p>
          <w:p w14:paraId="760E616B" w14:textId="29A6E1D9" w:rsidR="00250276" w:rsidRPr="00AD59A8" w:rsidRDefault="00310CAB" w:rsidP="00310CAB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310CAB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PUBLIC PROCUREMENT LAW</w:t>
            </w:r>
          </w:p>
        </w:tc>
      </w:tr>
    </w:tbl>
    <w:p w14:paraId="027E53ED" w14:textId="77777777" w:rsidR="00247CC3" w:rsidRDefault="00247CC3" w:rsidP="00247CC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753BAF09" w14:textId="77777777" w:rsidR="00310CAB" w:rsidRPr="00310CAB" w:rsidRDefault="00310CAB" w:rsidP="00310CAB">
      <w:pPr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310CAB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CONCERNING THE SERVICES</w:t>
      </w:r>
    </w:p>
    <w:p w14:paraId="70B105E4" w14:textId="0DB6E9B4" w:rsidR="00250276" w:rsidRPr="00310CAB" w:rsidRDefault="00310CAB" w:rsidP="00310CAB">
      <w:pPr>
        <w:jc w:val="center"/>
        <w:rPr>
          <w:rFonts w:cstheme="minorHAnsi"/>
          <w:sz w:val="20"/>
          <w:szCs w:val="20"/>
          <w:lang w:val="en-US"/>
        </w:rPr>
      </w:pPr>
      <w:r w:rsidRPr="00310CAB">
        <w:rPr>
          <w:rFonts w:ascii="Calibri" w:eastAsia="Times New Roman" w:hAnsi="Calibri" w:cs="Arial"/>
          <w:b/>
          <w:sz w:val="20"/>
          <w:szCs w:val="20"/>
          <w:u w:val="single"/>
          <w:lang w:val="en-US" w:eastAsia="pl-PL"/>
        </w:rPr>
        <w:t>WHICH ARE PROVIDED BY INDIVIDUAL CONTRACTORS</w:t>
      </w:r>
    </w:p>
    <w:p w14:paraId="254E3ED2" w14:textId="77777777" w:rsidR="00310CAB" w:rsidRPr="00310CAB" w:rsidRDefault="00310CAB" w:rsidP="00310CAB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For the purposes of the public procurement procedure entitled:</w:t>
      </w:r>
    </w:p>
    <w:p w14:paraId="45CCCD7D" w14:textId="77777777" w:rsidR="00310CAB" w:rsidRPr="00310CAB" w:rsidRDefault="00310CAB" w:rsidP="00310CAB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Supervision of the comprehensive implementation of a clinical trial (CRO) in Great Britain.</w:t>
      </w:r>
    </w:p>
    <w:p w14:paraId="5CF40E06" w14:textId="77777777" w:rsidR="00310CAB" w:rsidRPr="00310CAB" w:rsidRDefault="00310CAB" w:rsidP="00310CAB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Procedure number: GUM2024ZP0058</w:t>
      </w:r>
    </w:p>
    <w:p w14:paraId="52AC8FD6" w14:textId="19CADF50" w:rsidR="00B61F61" w:rsidRPr="00310CAB" w:rsidRDefault="00310CAB" w:rsidP="00310CAB">
      <w:pPr>
        <w:spacing w:after="0" w:line="360" w:lineRule="auto"/>
        <w:jc w:val="both"/>
        <w:rPr>
          <w:rFonts w:ascii="Calibri" w:eastAsia="Times New Roman" w:hAnsi="Calibri" w:cs="Arial"/>
          <w:b/>
          <w:bCs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b/>
          <w:bCs/>
          <w:sz w:val="20"/>
          <w:szCs w:val="20"/>
          <w:lang w:val="en-US" w:eastAsia="pl-PL"/>
        </w:rPr>
        <w:t>I declare that:</w:t>
      </w:r>
    </w:p>
    <w:p w14:paraId="06EE923F" w14:textId="77777777" w:rsidR="00310CAB" w:rsidRPr="00310CAB" w:rsidRDefault="00310CAB" w:rsidP="00310CAB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</w:p>
    <w:p w14:paraId="221ABA0C" w14:textId="15744F4F" w:rsidR="004D7904" w:rsidRPr="00310CAB" w:rsidRDefault="00310CAB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Contractor</w:t>
      </w:r>
      <w:r w:rsidR="004D7904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</w:t>
      </w:r>
      <w:r w:rsidR="00804343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......................................................................................................(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name and address of the Contractor), having the following experience required in the </w:t>
      </w:r>
      <w:proofErr w:type="gramStart"/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procedure</w:t>
      </w:r>
      <w:proofErr w:type="gramEnd"/>
    </w:p>
    <w:p w14:paraId="5ED3EF3C" w14:textId="72787C40" w:rsidR="00310CAB" w:rsidRDefault="00645BA4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………………………………………………………………………………………………………………………</w:t>
      </w:r>
      <w:r w:rsidR="00310CA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......................................................</w:t>
      </w:r>
    </w:p>
    <w:p w14:paraId="4116D3DE" w14:textId="6053A7DD" w:rsidR="00804343" w:rsidRPr="00310CAB" w:rsidRDefault="00310CAB" w:rsidP="00310CAB">
      <w:pPr>
        <w:spacing w:after="0" w:line="276" w:lineRule="auto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will complete the following scope of the </w:t>
      </w:r>
      <w:proofErr w:type="gramStart"/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order </w:t>
      </w:r>
      <w:r w:rsidR="00804343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:</w:t>
      </w:r>
      <w:proofErr w:type="gramEnd"/>
      <w:r w:rsidR="00DA0084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……………………………………………………………………..</w:t>
      </w:r>
      <w:r w:rsidR="00804343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.....................................................</w:t>
      </w:r>
      <w:r w:rsidR="004D7904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..................................</w:t>
      </w:r>
      <w:r w:rsidR="00804343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...................</w:t>
      </w:r>
    </w:p>
    <w:p w14:paraId="23CABE4C" w14:textId="46530E9D" w:rsidR="00804343" w:rsidRPr="00310CAB" w:rsidRDefault="00804343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</w:p>
    <w:p w14:paraId="7B646497" w14:textId="77777777" w:rsidR="00237D11" w:rsidRPr="00310CAB" w:rsidRDefault="00237D11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</w:p>
    <w:p w14:paraId="1416F71E" w14:textId="08EB1D40" w:rsidR="00C51C2B" w:rsidRPr="00310CAB" w:rsidRDefault="00310CAB" w:rsidP="00310CAB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Contractor</w:t>
      </w:r>
      <w:r w:rsidR="00C51C2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......................................................................................................(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name and address of the Contractor</w:t>
      </w:r>
      <w:r w:rsidR="00C51C2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), 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having the following experience required in the procedure</w:t>
      </w:r>
      <w:r w:rsidR="00C51C2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……………………………………………………………………………………………………………………………………………………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………</w:t>
      </w:r>
      <w:r w:rsidR="00C51C2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.</w:t>
      </w:r>
      <w:r w:rsidRPr="00310CAB">
        <w:rPr>
          <w:lang w:val="en-US"/>
        </w:rPr>
        <w:t xml:space="preserve"> </w:t>
      </w: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will complete the following scope of the order</w:t>
      </w:r>
      <w:r w:rsidR="00C51C2B"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>: .....................................................................................................</w:t>
      </w:r>
    </w:p>
    <w:p w14:paraId="58D5AB93" w14:textId="363912C7" w:rsidR="00F13EA0" w:rsidRPr="00310CAB" w:rsidRDefault="00F13EA0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</w:p>
    <w:p w14:paraId="469223C6" w14:textId="532E33BE" w:rsidR="00804343" w:rsidRPr="00310CAB" w:rsidRDefault="00F13EA0" w:rsidP="00F13EA0">
      <w:pPr>
        <w:tabs>
          <w:tab w:val="left" w:pos="6662"/>
        </w:tabs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310CAB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14:paraId="374AEFBA" w14:textId="0B2D6CAC" w:rsidR="00F13EA0" w:rsidRPr="004A6683" w:rsidRDefault="00310CAB" w:rsidP="00F13EA0">
      <w:pPr>
        <w:tabs>
          <w:tab w:val="left" w:pos="6662"/>
        </w:tabs>
        <w:jc w:val="right"/>
        <w:rPr>
          <w:rFonts w:ascii="Calibri" w:eastAsia="Times New Roman" w:hAnsi="Calibri" w:cs="Arial"/>
          <w:sz w:val="20"/>
          <w:szCs w:val="20"/>
          <w:lang w:val="en-US" w:eastAsia="pl-PL"/>
        </w:rPr>
      </w:pPr>
      <w:r w:rsidRPr="004A6683">
        <w:rPr>
          <w:rFonts w:ascii="Calibri" w:hAnsi="Calibri" w:cs="Calibri"/>
          <w:i/>
          <w:sz w:val="20"/>
          <w:szCs w:val="20"/>
          <w:lang w:val="en-US"/>
        </w:rPr>
        <w:t>The document must be signed with a qualified electronic signature</w:t>
      </w:r>
    </w:p>
    <w:sectPr w:rsidR="00F13EA0" w:rsidRPr="004A66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2BA" w14:textId="77777777" w:rsidR="00D95E81" w:rsidRDefault="00D95E81" w:rsidP="000D0FF3">
      <w:pPr>
        <w:spacing w:after="0" w:line="240" w:lineRule="auto"/>
      </w:pPr>
      <w:r>
        <w:separator/>
      </w:r>
    </w:p>
  </w:endnote>
  <w:endnote w:type="continuationSeparator" w:id="0">
    <w:p w14:paraId="448C596A" w14:textId="77777777" w:rsidR="00D95E81" w:rsidRDefault="00D95E81" w:rsidP="000D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C135" w14:textId="77777777" w:rsidR="004A6683" w:rsidRDefault="004A66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17E6" w14:textId="77777777" w:rsidR="004A6683" w:rsidRDefault="004A66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7491" w14:textId="77777777" w:rsidR="004A6683" w:rsidRDefault="004A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0C9E" w14:textId="77777777" w:rsidR="00D95E81" w:rsidRDefault="00D95E81" w:rsidP="000D0FF3">
      <w:pPr>
        <w:spacing w:after="0" w:line="240" w:lineRule="auto"/>
      </w:pPr>
      <w:r>
        <w:separator/>
      </w:r>
    </w:p>
  </w:footnote>
  <w:footnote w:type="continuationSeparator" w:id="0">
    <w:p w14:paraId="02A2CC22" w14:textId="77777777" w:rsidR="00D95E81" w:rsidRDefault="00D95E81" w:rsidP="000D0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7ED4" w14:textId="77777777" w:rsidR="004A6683" w:rsidRDefault="004A66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ED81" w14:textId="7DC286E7" w:rsidR="008B2605" w:rsidRDefault="008B2605" w:rsidP="008B2605">
    <w:pPr>
      <w:pStyle w:val="Header"/>
      <w:tabs>
        <w:tab w:val="clear" w:pos="4536"/>
        <w:tab w:val="center" w:pos="5245"/>
      </w:tabs>
      <w:ind w:hanging="142"/>
    </w:pPr>
    <w:r>
      <w:t xml:space="preserve">                </w:t>
    </w:r>
    <w:r w:rsidR="00310CAB">
      <w:rPr>
        <w:rFonts w:eastAsia="Calibri" w:cs="Calibri"/>
        <w:noProof/>
      </w:rPr>
      <w:drawing>
        <wp:inline distT="0" distB="0" distL="0" distR="0" wp14:anchorId="04304323" wp14:editId="4A8C516F">
          <wp:extent cx="1605915" cy="773218"/>
          <wp:effectExtent l="0" t="0" r="0" b="0"/>
          <wp:docPr id="1838509444" name="Picture 2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8509444" name="Picture 2" descr="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4916" cy="79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</w:t>
    </w:r>
    <w:r w:rsidR="00310CAB">
      <w:rPr>
        <w:rFonts w:eastAsia="Calibri" w:cs="Calibri"/>
        <w:noProof/>
      </w:rPr>
      <w:drawing>
        <wp:inline distT="0" distB="0" distL="0" distR="0" wp14:anchorId="661B3708" wp14:editId="3D1B1B9A">
          <wp:extent cx="1604405" cy="717136"/>
          <wp:effectExtent l="0" t="0" r="0" b="0"/>
          <wp:docPr id="1186818568" name="Picture 3" descr="A red star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818568" name="Picture 3" descr="A red star with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5795" cy="749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FC0D28" w14:textId="77777777" w:rsidR="008B2605" w:rsidRDefault="008B2605" w:rsidP="000D0FF3">
    <w:pPr>
      <w:pStyle w:val="Header"/>
      <w:jc w:val="right"/>
    </w:pPr>
  </w:p>
  <w:p w14:paraId="60546A46" w14:textId="1C99B460" w:rsidR="000D0FF3" w:rsidRPr="00310CAB" w:rsidRDefault="00310CAB" w:rsidP="00310CAB">
    <w:pPr>
      <w:pStyle w:val="Header"/>
      <w:jc w:val="right"/>
      <w:rPr>
        <w:lang w:val="en-US"/>
      </w:rPr>
    </w:pPr>
    <w:r w:rsidRPr="00310CAB">
      <w:rPr>
        <w:lang w:val="en-US"/>
      </w:rPr>
      <w:t>A</w:t>
    </w:r>
    <w:r w:rsidR="004A6683">
      <w:rPr>
        <w:lang w:val="en-US"/>
      </w:rPr>
      <w:t>nnex</w:t>
    </w:r>
    <w:r w:rsidRPr="00310CAB">
      <w:rPr>
        <w:lang w:val="en-US"/>
      </w:rPr>
      <w:t xml:space="preserve"> no. 8 to RFP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A945" w14:textId="77777777" w:rsidR="004A6683" w:rsidRDefault="004A66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00233E"/>
    <w:rsid w:val="00004F07"/>
    <w:rsid w:val="000927A8"/>
    <w:rsid w:val="000D0FF3"/>
    <w:rsid w:val="00116C97"/>
    <w:rsid w:val="001C7A5C"/>
    <w:rsid w:val="00214C75"/>
    <w:rsid w:val="00237D11"/>
    <w:rsid w:val="00247CC3"/>
    <w:rsid w:val="00250276"/>
    <w:rsid w:val="00306F52"/>
    <w:rsid w:val="00310CAB"/>
    <w:rsid w:val="00321BA4"/>
    <w:rsid w:val="00353053"/>
    <w:rsid w:val="003E1525"/>
    <w:rsid w:val="00402855"/>
    <w:rsid w:val="004A6683"/>
    <w:rsid w:val="004D7904"/>
    <w:rsid w:val="004F0C48"/>
    <w:rsid w:val="00501809"/>
    <w:rsid w:val="00523230"/>
    <w:rsid w:val="00593169"/>
    <w:rsid w:val="005A1D6F"/>
    <w:rsid w:val="00645BA4"/>
    <w:rsid w:val="00675683"/>
    <w:rsid w:val="006878A6"/>
    <w:rsid w:val="00744C99"/>
    <w:rsid w:val="007C7F36"/>
    <w:rsid w:val="00804343"/>
    <w:rsid w:val="008A1F8C"/>
    <w:rsid w:val="008B1CDC"/>
    <w:rsid w:val="008B2605"/>
    <w:rsid w:val="008D3F88"/>
    <w:rsid w:val="009A4407"/>
    <w:rsid w:val="00A0708C"/>
    <w:rsid w:val="00AD59A8"/>
    <w:rsid w:val="00B61F61"/>
    <w:rsid w:val="00BB4CF0"/>
    <w:rsid w:val="00C11C46"/>
    <w:rsid w:val="00C51C2B"/>
    <w:rsid w:val="00D95E81"/>
    <w:rsid w:val="00DA0084"/>
    <w:rsid w:val="00DA620D"/>
    <w:rsid w:val="00DB6108"/>
    <w:rsid w:val="00DF166A"/>
    <w:rsid w:val="00E57070"/>
    <w:rsid w:val="00E80E9B"/>
    <w:rsid w:val="00E833B0"/>
    <w:rsid w:val="00EB206C"/>
    <w:rsid w:val="00F13EA0"/>
    <w:rsid w:val="00FB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05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502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FF3"/>
  </w:style>
  <w:style w:type="paragraph" w:styleId="Footer">
    <w:name w:val="footer"/>
    <w:basedOn w:val="Normal"/>
    <w:link w:val="FooterChar"/>
    <w:uiPriority w:val="99"/>
    <w:unhideWhenUsed/>
    <w:rsid w:val="000D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Małgorzata Lisowska</cp:lastModifiedBy>
  <cp:revision>62</cp:revision>
  <cp:lastPrinted>2024-01-31T10:22:00Z</cp:lastPrinted>
  <dcterms:created xsi:type="dcterms:W3CDTF">2023-07-09T11:22:00Z</dcterms:created>
  <dcterms:modified xsi:type="dcterms:W3CDTF">2024-06-07T11:47:00Z</dcterms:modified>
</cp:coreProperties>
</file>