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98B3" w14:textId="3F00A2D7" w:rsidR="00FF5CCF" w:rsidRPr="00EC7C8E" w:rsidRDefault="00A2194F" w:rsidP="00A2194F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Numer postępowania: ZP.26.2.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49</w:t>
      </w: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Lublin, </w:t>
      </w:r>
      <w:proofErr w:type="spellStart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dn</w:t>
      </w:r>
      <w:proofErr w:type="spellEnd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6771B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E2A07">
        <w:rPr>
          <w:rFonts w:asciiTheme="minorHAnsi" w:hAnsiTheme="minorHAnsi" w:cstheme="minorHAnsi"/>
          <w:sz w:val="22"/>
          <w:szCs w:val="22"/>
          <w:lang w:val="de-DE"/>
        </w:rPr>
        <w:t>17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.0</w:t>
      </w:r>
      <w:r w:rsidR="00CE2A07">
        <w:rPr>
          <w:rFonts w:asciiTheme="minorHAnsi" w:hAnsiTheme="minorHAnsi" w:cstheme="minorHAnsi"/>
          <w:sz w:val="22"/>
          <w:szCs w:val="22"/>
          <w:lang w:val="de-DE"/>
        </w:rPr>
        <w:t>4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BF636C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0</w:t>
      </w:r>
      <w:r w:rsidR="007D437F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8200BD">
        <w:rPr>
          <w:rFonts w:asciiTheme="minorHAnsi" w:hAnsiTheme="minorHAnsi" w:cstheme="minorHAnsi"/>
          <w:sz w:val="22"/>
          <w:szCs w:val="22"/>
          <w:lang w:val="de-DE"/>
        </w:rPr>
        <w:t>4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r.</w:t>
      </w:r>
    </w:p>
    <w:p w14:paraId="1A47E060" w14:textId="77777777" w:rsidR="00FF5CCF" w:rsidRPr="00EC7C8E" w:rsidRDefault="00FF5CCF" w:rsidP="00FF5CCF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7957C5" w14:textId="77777777" w:rsidR="00FF5CCF" w:rsidRPr="00EC7C8E" w:rsidRDefault="00FF5CCF" w:rsidP="00FF5CCF">
      <w:pPr>
        <w:ind w:left="4536"/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5BC8080B" w14:textId="50EEC9BA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>ZAWIADOMIENIE</w:t>
      </w:r>
      <w:r w:rsidR="00375765"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</w:t>
      </w:r>
    </w:p>
    <w:p w14:paraId="23E96271" w14:textId="77777777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1EFF914C" w14:textId="11AD80E3" w:rsidR="003C33E6" w:rsidRDefault="00F27BC6" w:rsidP="003C33E6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EC7C8E">
        <w:rPr>
          <w:rFonts w:asciiTheme="minorHAnsi" w:hAnsiTheme="minorHAnsi" w:cstheme="minorHAnsi"/>
          <w:i/>
          <w:iCs/>
        </w:rPr>
        <w:t xml:space="preserve">dotyczy: </w:t>
      </w:r>
      <w:r w:rsidRPr="00D768B8">
        <w:rPr>
          <w:rFonts w:asciiTheme="minorHAnsi" w:hAnsiTheme="minorHAnsi" w:cstheme="minorHAnsi"/>
          <w:i/>
          <w:iCs/>
        </w:rPr>
        <w:t>postępowanie poniżej 130 000 zł netto na</w:t>
      </w:r>
      <w:r w:rsidR="003C33E6">
        <w:rPr>
          <w:rFonts w:asciiTheme="minorHAnsi" w:hAnsiTheme="minorHAnsi" w:cstheme="minorHAnsi"/>
          <w:i/>
          <w:iCs/>
        </w:rPr>
        <w:t xml:space="preserve"> dostawę </w:t>
      </w:r>
      <w:r w:rsidR="00CE2A07">
        <w:rPr>
          <w:rFonts w:asciiTheme="minorHAnsi" w:hAnsiTheme="minorHAnsi" w:cstheme="minorHAnsi"/>
          <w:i/>
          <w:iCs/>
        </w:rPr>
        <w:t>materiałów eksploatacyjnych do drukarek</w:t>
      </w:r>
    </w:p>
    <w:p w14:paraId="4D75E534" w14:textId="77777777" w:rsidR="003C33E6" w:rsidRDefault="003C33E6" w:rsidP="003C3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257BA" w14:textId="3EE6D881" w:rsidR="00FF5CCF" w:rsidRPr="00EC7C8E" w:rsidRDefault="00FF5CCF" w:rsidP="003C33E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32C9BD7" w14:textId="765DA00A" w:rsidR="00FF5CCF" w:rsidRPr="00EC7C8E" w:rsidRDefault="002C71A2" w:rsidP="002C71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7C8E">
        <w:rPr>
          <w:rFonts w:asciiTheme="minorHAnsi" w:hAnsiTheme="minorHAnsi" w:cstheme="minorHAnsi"/>
          <w:b/>
          <w:bCs/>
          <w:sz w:val="22"/>
          <w:szCs w:val="22"/>
        </w:rPr>
        <w:t>INFORMACJA O WYBORZE NAJKORZYSTNIEJSZEJ OFERTY</w:t>
      </w:r>
    </w:p>
    <w:p w14:paraId="00D187CA" w14:textId="77777777" w:rsidR="002C71A2" w:rsidRPr="00EC7C8E" w:rsidRDefault="002C71A2" w:rsidP="002C71A2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6511" w14:textId="7E02C2CB" w:rsidR="002C71A2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 xml:space="preserve">Uniwersyteckie Centrum </w:t>
      </w:r>
      <w:r w:rsidR="00E31288" w:rsidRPr="00EC7C8E">
        <w:rPr>
          <w:rFonts w:asciiTheme="minorHAnsi" w:hAnsiTheme="minorHAnsi" w:cstheme="minorHAnsi"/>
          <w:sz w:val="22"/>
          <w:szCs w:val="22"/>
        </w:rPr>
        <w:t>S</w:t>
      </w:r>
      <w:r w:rsidRPr="00EC7C8E">
        <w:rPr>
          <w:rFonts w:asciiTheme="minorHAnsi" w:hAnsiTheme="minorHAnsi" w:cstheme="minorHAnsi"/>
          <w:sz w:val="22"/>
          <w:szCs w:val="22"/>
        </w:rPr>
        <w:t>tomatologii w Lublinie informuje, że w postępowaniu o udzielenie zamówienia jako najkorzystniejsz</w:t>
      </w:r>
      <w:r w:rsidR="008200BD">
        <w:rPr>
          <w:rFonts w:asciiTheme="minorHAnsi" w:hAnsiTheme="minorHAnsi" w:cstheme="minorHAnsi"/>
          <w:sz w:val="22"/>
          <w:szCs w:val="22"/>
        </w:rPr>
        <w:t>ą</w:t>
      </w:r>
      <w:r w:rsidRPr="00EC7C8E">
        <w:rPr>
          <w:rFonts w:asciiTheme="minorHAnsi" w:hAnsiTheme="minorHAnsi" w:cstheme="minorHAnsi"/>
          <w:sz w:val="22"/>
          <w:szCs w:val="22"/>
        </w:rPr>
        <w:t xml:space="preserve"> została wybrana oferta:</w:t>
      </w:r>
    </w:p>
    <w:p w14:paraId="026D6274" w14:textId="77777777" w:rsidR="00A2194F" w:rsidRPr="00EC7C8E" w:rsidRDefault="00A2194F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10DDD" w14:textId="5F653101" w:rsidR="002C71A2" w:rsidRPr="00A2194F" w:rsidRDefault="00EA10FD" w:rsidP="008200BD">
      <w:pPr>
        <w:ind w:right="1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94F">
        <w:rPr>
          <w:rFonts w:asciiTheme="minorHAnsi" w:hAnsiTheme="minorHAnsi" w:cstheme="minorHAnsi"/>
          <w:b/>
          <w:bCs/>
          <w:sz w:val="22"/>
          <w:szCs w:val="22"/>
        </w:rPr>
        <w:t>TonaTuszu.pl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00BD" w:rsidRPr="00A2194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p. z o. o., </w:t>
      </w:r>
      <w:r w:rsidRPr="00A2194F">
        <w:rPr>
          <w:rFonts w:asciiTheme="minorHAnsi" w:hAnsiTheme="minorHAnsi" w:cstheme="minorHAnsi"/>
          <w:b/>
          <w:bCs/>
          <w:sz w:val="22"/>
          <w:szCs w:val="22"/>
        </w:rPr>
        <w:t>ul. Grzybowska 87, 00-877 Warszawa</w:t>
      </w:r>
      <w:r w:rsidR="008200BD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za cenę </w:t>
      </w:r>
      <w:r w:rsidRPr="00A2194F">
        <w:rPr>
          <w:rFonts w:asciiTheme="minorHAnsi" w:hAnsiTheme="minorHAnsi" w:cstheme="minorHAnsi"/>
          <w:b/>
          <w:bCs/>
          <w:sz w:val="22"/>
          <w:szCs w:val="22"/>
        </w:rPr>
        <w:t>31 141,14</w:t>
      </w:r>
      <w:r w:rsidR="008200BD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>zł.</w:t>
      </w:r>
    </w:p>
    <w:p w14:paraId="65D102BC" w14:textId="1E62D8FA" w:rsidR="002C71A2" w:rsidRPr="00EC7C8E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A9E8D" w14:textId="54A3C92D" w:rsidR="002C71A2" w:rsidRPr="00EC7C8E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 xml:space="preserve">Oferta odpowiada wymaganiom określonym </w:t>
      </w:r>
      <w:r w:rsidR="006F0A49" w:rsidRPr="00EC7C8E">
        <w:rPr>
          <w:rFonts w:asciiTheme="minorHAnsi" w:hAnsiTheme="minorHAnsi" w:cstheme="minorHAnsi"/>
          <w:sz w:val="22"/>
          <w:szCs w:val="22"/>
        </w:rPr>
        <w:t>w zapytaniu ofertowym oraz została oceniona jako najkorzystniejsza w oparciu o podane w nim kryteri</w:t>
      </w:r>
      <w:r w:rsidR="00F1082F">
        <w:rPr>
          <w:rFonts w:asciiTheme="minorHAnsi" w:hAnsiTheme="minorHAnsi" w:cstheme="minorHAnsi"/>
          <w:sz w:val="22"/>
          <w:szCs w:val="22"/>
        </w:rPr>
        <w:t>um.</w:t>
      </w:r>
    </w:p>
    <w:p w14:paraId="7D9B50C2" w14:textId="4A7619FD" w:rsidR="006F0A49" w:rsidRPr="00EC7C8E" w:rsidRDefault="006F0A49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FCDF6" w14:textId="23460DEF" w:rsidR="006F0A49" w:rsidRPr="00EC7C8E" w:rsidRDefault="006F0A49" w:rsidP="006F0A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7C8E">
        <w:rPr>
          <w:rFonts w:asciiTheme="minorHAnsi" w:hAnsiTheme="minorHAnsi" w:cstheme="minorHAnsi"/>
          <w:b/>
          <w:sz w:val="22"/>
          <w:szCs w:val="22"/>
        </w:rPr>
        <w:t>INFORMACJA O WYKONAWCACH, KTÓRZY ZŁOŻYLI OFERTY</w:t>
      </w:r>
    </w:p>
    <w:p w14:paraId="51915461" w14:textId="6EC8D2B9" w:rsidR="006F0A49" w:rsidRPr="00EC7C8E" w:rsidRDefault="006F0A49" w:rsidP="006F0A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7"/>
        <w:gridCol w:w="1684"/>
      </w:tblGrid>
      <w:tr w:rsidR="006F0A49" w:rsidRPr="00EC7C8E" w14:paraId="520559FA" w14:textId="77777777" w:rsidTr="00EA10FD">
        <w:trPr>
          <w:cantSplit/>
          <w:trHeight w:val="462"/>
        </w:trPr>
        <w:tc>
          <w:tcPr>
            <w:tcW w:w="4084" w:type="pct"/>
            <w:vAlign w:val="center"/>
          </w:tcPr>
          <w:p w14:paraId="6D742E96" w14:textId="3057BD23" w:rsidR="006F0A49" w:rsidRPr="00EC7C8E" w:rsidRDefault="006F0A49" w:rsidP="00EA10F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7C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(FIRMA) I ADRES WYKONAWCY</w:t>
            </w:r>
          </w:p>
        </w:tc>
        <w:tc>
          <w:tcPr>
            <w:tcW w:w="916" w:type="pct"/>
          </w:tcPr>
          <w:p w14:paraId="4186234F" w14:textId="39583F98" w:rsidR="006F0A49" w:rsidRPr="00EC7C8E" w:rsidRDefault="006F0A49" w:rsidP="00EA10FD">
            <w:pPr>
              <w:pStyle w:val="Tekstpodstawowy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EC7C8E">
              <w:rPr>
                <w:rFonts w:asciiTheme="minorHAnsi" w:hAnsiTheme="minorHAnsi" w:cstheme="minorHAnsi"/>
                <w:i/>
                <w:iCs/>
                <w:szCs w:val="22"/>
              </w:rPr>
              <w:t>CENA OFERTY BRUTTO</w:t>
            </w:r>
            <w:r w:rsidR="00EA10FD">
              <w:rPr>
                <w:rFonts w:asciiTheme="minorHAnsi" w:hAnsiTheme="minorHAnsi" w:cstheme="minorHAnsi"/>
                <w:i/>
                <w:iCs/>
                <w:szCs w:val="22"/>
              </w:rPr>
              <w:t xml:space="preserve"> (w zł)</w:t>
            </w:r>
          </w:p>
        </w:tc>
      </w:tr>
      <w:tr w:rsidR="003C33E6" w:rsidRPr="00EC7C8E" w14:paraId="7D14A997" w14:textId="77777777" w:rsidTr="00EA10FD">
        <w:trPr>
          <w:cantSplit/>
          <w:trHeight w:val="521"/>
        </w:trPr>
        <w:tc>
          <w:tcPr>
            <w:tcW w:w="4084" w:type="pct"/>
            <w:vAlign w:val="center"/>
          </w:tcPr>
          <w:p w14:paraId="1AA1CDAB" w14:textId="5ACC5D13" w:rsidR="003C33E6" w:rsidRPr="00EC7C8E" w:rsidRDefault="00EA10FD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TonaTuszu.pl Sp. z o. o., ul. Grzybowska 87, 00-877 Warszawa</w:t>
            </w:r>
          </w:p>
        </w:tc>
        <w:tc>
          <w:tcPr>
            <w:tcW w:w="916" w:type="pct"/>
          </w:tcPr>
          <w:p w14:paraId="4C5BE95E" w14:textId="73CA6532" w:rsidR="003C33E6" w:rsidRPr="00EC7C8E" w:rsidRDefault="00EA10FD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31 141,14</w:t>
            </w:r>
          </w:p>
        </w:tc>
      </w:tr>
      <w:tr w:rsidR="003C33E6" w:rsidRPr="00EC7C8E" w14:paraId="474EB0AD" w14:textId="77777777" w:rsidTr="00EA10FD">
        <w:trPr>
          <w:cantSplit/>
          <w:trHeight w:val="667"/>
        </w:trPr>
        <w:tc>
          <w:tcPr>
            <w:tcW w:w="4084" w:type="pct"/>
            <w:vAlign w:val="center"/>
          </w:tcPr>
          <w:p w14:paraId="401BF4AF" w14:textId="41D15D41" w:rsidR="003C33E6" w:rsidRPr="00EC7C8E" w:rsidRDefault="00EA10FD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BLACKLINE s.c. Helena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Pinkowska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Paweł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Pinkowski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70-028 Szczecin, ul. Chmielewskiego 20c</w:t>
            </w:r>
          </w:p>
        </w:tc>
        <w:tc>
          <w:tcPr>
            <w:tcW w:w="916" w:type="pct"/>
          </w:tcPr>
          <w:p w14:paraId="0B86A403" w14:textId="04BC0F8B" w:rsidR="003C33E6" w:rsidRPr="00EC7C8E" w:rsidRDefault="00EA10FD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33 614,67</w:t>
            </w:r>
          </w:p>
        </w:tc>
      </w:tr>
      <w:tr w:rsidR="00EA10FD" w:rsidRPr="00EC7C8E" w14:paraId="5EDD1AAF" w14:textId="77777777" w:rsidTr="00EA10FD">
        <w:trPr>
          <w:cantSplit/>
          <w:trHeight w:val="563"/>
        </w:trPr>
        <w:tc>
          <w:tcPr>
            <w:tcW w:w="4084" w:type="pct"/>
            <w:vAlign w:val="center"/>
          </w:tcPr>
          <w:p w14:paraId="201FC7C3" w14:textId="1AE1CC82" w:rsidR="00EA10FD" w:rsidRDefault="00EA10FD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DMD Tonery Sp. z o.o., Al. Sikorskiego 2/7, 35-304 Rzeszów</w:t>
            </w:r>
          </w:p>
        </w:tc>
        <w:tc>
          <w:tcPr>
            <w:tcW w:w="916" w:type="pct"/>
          </w:tcPr>
          <w:p w14:paraId="7E3F5642" w14:textId="10CB7DB5" w:rsidR="00EA10FD" w:rsidRDefault="00EA10FD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32 567,94</w:t>
            </w:r>
          </w:p>
        </w:tc>
      </w:tr>
      <w:tr w:rsidR="00EA10FD" w:rsidRPr="00EC7C8E" w14:paraId="329D7861" w14:textId="77777777" w:rsidTr="00EA10FD">
        <w:trPr>
          <w:cantSplit/>
          <w:trHeight w:val="563"/>
        </w:trPr>
        <w:tc>
          <w:tcPr>
            <w:tcW w:w="4084" w:type="pct"/>
            <w:vAlign w:val="center"/>
          </w:tcPr>
          <w:p w14:paraId="29B9B236" w14:textId="7A3814C9" w:rsidR="00EA10FD" w:rsidRDefault="00EA10FD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Globo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Jacek Kania, Grzegorz Kania s.c., ul. Olszewskiego 6, 25-663 Kielce</w:t>
            </w:r>
          </w:p>
        </w:tc>
        <w:tc>
          <w:tcPr>
            <w:tcW w:w="916" w:type="pct"/>
          </w:tcPr>
          <w:p w14:paraId="53F6801B" w14:textId="321CC86A" w:rsidR="00EA10FD" w:rsidRDefault="00EA10FD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33 123,90</w:t>
            </w:r>
          </w:p>
        </w:tc>
      </w:tr>
      <w:tr w:rsidR="00EA10FD" w:rsidRPr="00EC7C8E" w14:paraId="69C65F04" w14:textId="77777777" w:rsidTr="00EA10FD">
        <w:trPr>
          <w:cantSplit/>
          <w:trHeight w:val="563"/>
        </w:trPr>
        <w:tc>
          <w:tcPr>
            <w:tcW w:w="4084" w:type="pct"/>
            <w:vAlign w:val="center"/>
          </w:tcPr>
          <w:p w14:paraId="72E62EB6" w14:textId="62524F3D" w:rsidR="00EA10FD" w:rsidRDefault="00EA10FD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KOMATECH Tomasz Marszałek i KOMATECH Danuta Marszałek, ul. Wojska Polskiego 8, 43-190 Mikołów</w:t>
            </w:r>
          </w:p>
        </w:tc>
        <w:tc>
          <w:tcPr>
            <w:tcW w:w="916" w:type="pct"/>
          </w:tcPr>
          <w:p w14:paraId="039AEEC3" w14:textId="72BF44FD" w:rsidR="00EA10FD" w:rsidRDefault="00EA10FD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32 238,30</w:t>
            </w:r>
          </w:p>
        </w:tc>
      </w:tr>
      <w:tr w:rsidR="00EA10FD" w:rsidRPr="00EC7C8E" w14:paraId="404FC7C9" w14:textId="77777777" w:rsidTr="00EA10FD">
        <w:trPr>
          <w:cantSplit/>
          <w:trHeight w:val="563"/>
        </w:trPr>
        <w:tc>
          <w:tcPr>
            <w:tcW w:w="4084" w:type="pct"/>
            <w:vAlign w:val="center"/>
          </w:tcPr>
          <w:p w14:paraId="35EFC2C0" w14:textId="20EEAEC3" w:rsidR="00EA10FD" w:rsidRDefault="00EA10FD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DRUKSTAR</w:t>
            </w:r>
            <w:r w:rsidR="00F6197C" w:rsidRPr="00F61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197C" w:rsidRPr="00F6197C">
              <w:rPr>
                <w:rFonts w:asciiTheme="minorHAnsi" w:hAnsiTheme="minorHAnsi" w:cstheme="minorHAnsi"/>
                <w:sz w:val="22"/>
                <w:szCs w:val="22"/>
              </w:rPr>
              <w:t>Wojciech Wierzbicki</w:t>
            </w:r>
            <w:r w:rsidR="00F619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6197C" w:rsidRPr="00F6197C">
              <w:rPr>
                <w:rFonts w:asciiTheme="minorHAnsi" w:hAnsiTheme="minorHAnsi" w:cstheme="minorHAnsi"/>
                <w:sz w:val="22"/>
                <w:szCs w:val="22"/>
              </w:rPr>
              <w:t xml:space="preserve">25-634 Kielce, </w:t>
            </w:r>
            <w:r w:rsidR="00F61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F6197C" w:rsidRPr="00F6197C">
              <w:rPr>
                <w:rFonts w:asciiTheme="minorHAnsi" w:hAnsiTheme="minorHAnsi" w:cstheme="minorHAnsi"/>
                <w:sz w:val="22"/>
                <w:szCs w:val="22"/>
              </w:rPr>
              <w:t>Jagiełły 13/7</w:t>
            </w:r>
          </w:p>
        </w:tc>
        <w:tc>
          <w:tcPr>
            <w:tcW w:w="916" w:type="pct"/>
          </w:tcPr>
          <w:p w14:paraId="4A0F1970" w14:textId="42352290" w:rsidR="00EA10FD" w:rsidRDefault="00F6197C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32 973,84</w:t>
            </w:r>
          </w:p>
        </w:tc>
      </w:tr>
      <w:tr w:rsidR="00F6197C" w:rsidRPr="00EC7C8E" w14:paraId="4642BD48" w14:textId="77777777" w:rsidTr="00EA10FD">
        <w:trPr>
          <w:cantSplit/>
          <w:trHeight w:val="563"/>
        </w:trPr>
        <w:tc>
          <w:tcPr>
            <w:tcW w:w="4084" w:type="pct"/>
            <w:vAlign w:val="center"/>
          </w:tcPr>
          <w:p w14:paraId="0FC3ED05" w14:textId="77AAE51D" w:rsidR="00F6197C" w:rsidRDefault="00F6197C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Łukasz Bomba, 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Pawlicza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27A, 41-800 Zabrze</w:t>
            </w:r>
          </w:p>
        </w:tc>
        <w:tc>
          <w:tcPr>
            <w:tcW w:w="916" w:type="pct"/>
          </w:tcPr>
          <w:p w14:paraId="6A6881A6" w14:textId="49F8986D" w:rsidR="00F6197C" w:rsidRDefault="00F6197C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32 404,35</w:t>
            </w:r>
          </w:p>
        </w:tc>
      </w:tr>
      <w:tr w:rsidR="00F6197C" w:rsidRPr="00EC7C8E" w14:paraId="019205BD" w14:textId="77777777" w:rsidTr="00EA10FD">
        <w:trPr>
          <w:cantSplit/>
          <w:trHeight w:val="563"/>
        </w:trPr>
        <w:tc>
          <w:tcPr>
            <w:tcW w:w="4084" w:type="pct"/>
            <w:vAlign w:val="center"/>
          </w:tcPr>
          <w:p w14:paraId="34FB7627" w14:textId="69E3A844" w:rsidR="00F6197C" w:rsidRDefault="00F6197C" w:rsidP="00EA10FD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J-P Sp. z o.o., ul. Serwituty 14, 02-233 Warszawa</w:t>
            </w:r>
          </w:p>
        </w:tc>
        <w:tc>
          <w:tcPr>
            <w:tcW w:w="916" w:type="pct"/>
          </w:tcPr>
          <w:p w14:paraId="2DF09507" w14:textId="0AE5ECD0" w:rsidR="00F6197C" w:rsidRDefault="00F6197C" w:rsidP="00EA1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32 366,22</w:t>
            </w:r>
          </w:p>
        </w:tc>
      </w:tr>
    </w:tbl>
    <w:p w14:paraId="2948EB36" w14:textId="77777777" w:rsidR="006F0A49" w:rsidRPr="00EC7C8E" w:rsidRDefault="006F0A49" w:rsidP="00EA10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F1CE3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38811B3A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4BFE5497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76FFFA7F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5539CB94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2543C6E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34327977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0F6A9324" w14:textId="77777777" w:rsidR="005652F0" w:rsidRPr="00EC7C8E" w:rsidRDefault="005652F0">
      <w:pPr>
        <w:rPr>
          <w:rFonts w:asciiTheme="minorHAnsi" w:hAnsiTheme="minorHAnsi" w:cstheme="minorHAnsi"/>
          <w:sz w:val="22"/>
          <w:szCs w:val="22"/>
        </w:rPr>
      </w:pPr>
    </w:p>
    <w:sectPr w:rsidR="005652F0" w:rsidRPr="00EC7C8E" w:rsidSect="00985D87">
      <w:headerReference w:type="default" r:id="rId7"/>
      <w:headerReference w:type="first" r:id="rId8"/>
      <w:pgSz w:w="11906" w:h="16838" w:code="9"/>
      <w:pgMar w:top="1440" w:right="1287" w:bottom="18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AF0D" w14:textId="77777777" w:rsidR="000C7C96" w:rsidRDefault="000C7C96">
      <w:r>
        <w:separator/>
      </w:r>
    </w:p>
  </w:endnote>
  <w:endnote w:type="continuationSeparator" w:id="0">
    <w:p w14:paraId="01718EEC" w14:textId="77777777" w:rsidR="000C7C96" w:rsidRDefault="000C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15D4" w14:textId="77777777" w:rsidR="000C7C96" w:rsidRDefault="000C7C96">
      <w:r>
        <w:separator/>
      </w:r>
    </w:p>
  </w:footnote>
  <w:footnote w:type="continuationSeparator" w:id="0">
    <w:p w14:paraId="3EB1663C" w14:textId="77777777" w:rsidR="000C7C96" w:rsidRDefault="000C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848E" w14:textId="1D50FEAE" w:rsidR="00324AF2" w:rsidRPr="00201D9F" w:rsidRDefault="00324AF2" w:rsidP="00324AF2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470FFC" wp14:editId="25880258">
              <wp:simplePos x="0" y="0"/>
              <wp:positionH relativeFrom="margin">
                <wp:align>left</wp:align>
              </wp:positionH>
              <wp:positionV relativeFrom="paragraph">
                <wp:posOffset>-182395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4EC2A" id="Grupa 6" o:spid="_x0000_s1026" style="position:absolute;margin-left:0;margin-top:-14.35pt;width:64.2pt;height:61.2pt;z-index:251659264;mso-position-horizontal:left;mso-position-horizontal-relative:margin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757B1C8A" w14:textId="77777777" w:rsidR="00324AF2" w:rsidRPr="00201D9F" w:rsidRDefault="00324AF2" w:rsidP="00324AF2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0F02DBFD" w14:textId="77777777" w:rsidR="00324AF2" w:rsidRPr="00201D9F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7BBE2424" w14:textId="77777777" w:rsidR="00324AF2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87D71DD" w14:textId="77777777" w:rsidR="00324AF2" w:rsidRDefault="00324AF2" w:rsidP="00324AF2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0A8E" w14:textId="77777777" w:rsidR="00533FD6" w:rsidRPr="00201D9F" w:rsidRDefault="00533FD6" w:rsidP="00533FD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99D4" wp14:editId="2F455845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12847" id="Grupa 6" o:spid="_x0000_s1026" style="position:absolute;margin-left:-12.65pt;margin-top:-11.4pt;width:64.2pt;height:61.2pt;z-index:251661312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81saw8AAA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2B7E96D8" w14:textId="77777777" w:rsidR="00533FD6" w:rsidRPr="00201D9F" w:rsidRDefault="00533FD6" w:rsidP="00533FD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326DAB39" w14:textId="77777777" w:rsidR="00533FD6" w:rsidRPr="00201D9F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344E7084" w14:textId="77777777" w:rsidR="00533FD6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763D5187" w14:textId="176B996D" w:rsidR="00533FD6" w:rsidRPr="00533FD6" w:rsidRDefault="00533FD6" w:rsidP="00533FD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A52"/>
    <w:multiLevelType w:val="hybridMultilevel"/>
    <w:tmpl w:val="523C499A"/>
    <w:lvl w:ilvl="0" w:tplc="2A88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8B"/>
    <w:rsid w:val="00093A98"/>
    <w:rsid w:val="000B61AC"/>
    <w:rsid w:val="000C7C96"/>
    <w:rsid w:val="00105C2E"/>
    <w:rsid w:val="0017770D"/>
    <w:rsid w:val="001B0B4B"/>
    <w:rsid w:val="00271893"/>
    <w:rsid w:val="002B0F96"/>
    <w:rsid w:val="002C71A2"/>
    <w:rsid w:val="002E344B"/>
    <w:rsid w:val="00324AF2"/>
    <w:rsid w:val="00340738"/>
    <w:rsid w:val="003543BB"/>
    <w:rsid w:val="0036771B"/>
    <w:rsid w:val="00375765"/>
    <w:rsid w:val="003C33E6"/>
    <w:rsid w:val="0042552D"/>
    <w:rsid w:val="00426E70"/>
    <w:rsid w:val="004B32FB"/>
    <w:rsid w:val="004C1861"/>
    <w:rsid w:val="004F17DD"/>
    <w:rsid w:val="00503968"/>
    <w:rsid w:val="00533FD6"/>
    <w:rsid w:val="005652F0"/>
    <w:rsid w:val="00576AFE"/>
    <w:rsid w:val="005D124D"/>
    <w:rsid w:val="006161B7"/>
    <w:rsid w:val="006B453B"/>
    <w:rsid w:val="006E6DB9"/>
    <w:rsid w:val="006F0A49"/>
    <w:rsid w:val="00786213"/>
    <w:rsid w:val="007C1523"/>
    <w:rsid w:val="007D437F"/>
    <w:rsid w:val="007E0697"/>
    <w:rsid w:val="008200BD"/>
    <w:rsid w:val="0082073F"/>
    <w:rsid w:val="00864B13"/>
    <w:rsid w:val="008F0CF0"/>
    <w:rsid w:val="00902C67"/>
    <w:rsid w:val="0094693C"/>
    <w:rsid w:val="009710F8"/>
    <w:rsid w:val="00990F28"/>
    <w:rsid w:val="009F43F9"/>
    <w:rsid w:val="00A2194F"/>
    <w:rsid w:val="00AC7C77"/>
    <w:rsid w:val="00B45B94"/>
    <w:rsid w:val="00B462B4"/>
    <w:rsid w:val="00B6605C"/>
    <w:rsid w:val="00B964A5"/>
    <w:rsid w:val="00BF47E8"/>
    <w:rsid w:val="00BF636C"/>
    <w:rsid w:val="00C03247"/>
    <w:rsid w:val="00C73B76"/>
    <w:rsid w:val="00CB28F6"/>
    <w:rsid w:val="00CE2A07"/>
    <w:rsid w:val="00D16E7B"/>
    <w:rsid w:val="00D45868"/>
    <w:rsid w:val="00D64470"/>
    <w:rsid w:val="00D768B8"/>
    <w:rsid w:val="00DF79EB"/>
    <w:rsid w:val="00E20691"/>
    <w:rsid w:val="00E31288"/>
    <w:rsid w:val="00E766DB"/>
    <w:rsid w:val="00EA10FD"/>
    <w:rsid w:val="00EC7C8E"/>
    <w:rsid w:val="00EF788B"/>
    <w:rsid w:val="00F1082F"/>
    <w:rsid w:val="00F17C6D"/>
    <w:rsid w:val="00F22DAB"/>
    <w:rsid w:val="00F27BC6"/>
    <w:rsid w:val="00F6197C"/>
    <w:rsid w:val="00F67FA1"/>
    <w:rsid w:val="00FC420E"/>
    <w:rsid w:val="00FD5871"/>
    <w:rsid w:val="00FD63EB"/>
    <w:rsid w:val="00FE764A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A84B"/>
  <w15:chartTrackingRefBased/>
  <w15:docId w15:val="{67F83686-AA9D-4B38-AA82-42452D0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qFormat/>
    <w:rsid w:val="00EF78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lang w:eastAsia="pl-PL"/>
    </w:rPr>
  </w:style>
  <w:style w:type="paragraph" w:customStyle="1" w:styleId="Tekstpodstawowywcity21">
    <w:name w:val="Tekst podstawowy wcięty 21"/>
    <w:basedOn w:val="Normalny"/>
    <w:rsid w:val="00EF788B"/>
    <w:pPr>
      <w:widowControl w:val="0"/>
      <w:suppressAutoHyphens/>
      <w:ind w:firstLine="708"/>
    </w:pPr>
    <w:rPr>
      <w:rFonts w:eastAsia="Lucida Sans Unicode" w:cs="Sendnya"/>
      <w:kern w:val="2"/>
      <w:sz w:val="22"/>
      <w:szCs w:val="22"/>
      <w:lang w:bidi="or-IN"/>
    </w:rPr>
  </w:style>
  <w:style w:type="paragraph" w:styleId="Akapitzlist">
    <w:name w:val="List Paragraph"/>
    <w:basedOn w:val="Normalny"/>
    <w:uiPriority w:val="34"/>
    <w:qFormat/>
    <w:rsid w:val="00EF7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8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0A49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0A4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2024-04-17T12:13:00Z</cp:lastPrinted>
  <dcterms:created xsi:type="dcterms:W3CDTF">2024-04-17T12:16:00Z</dcterms:created>
  <dcterms:modified xsi:type="dcterms:W3CDTF">2024-04-17T12:16:00Z</dcterms:modified>
</cp:coreProperties>
</file>