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F8CD" w14:textId="02DA39E5" w:rsidR="00201C8C" w:rsidRPr="00487679" w:rsidRDefault="00201C8C" w:rsidP="00201C8C">
      <w:pPr>
        <w:ind w:left="5664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>Załącznik nr 2 do SWZ</w:t>
      </w:r>
    </w:p>
    <w:p w14:paraId="6E4ED6E4" w14:textId="77777777" w:rsidR="00201C8C" w:rsidRPr="00487679" w:rsidRDefault="00201C8C" w:rsidP="00201C8C">
      <w:pPr>
        <w:jc w:val="both"/>
        <w:rPr>
          <w:rFonts w:ascii="Arial" w:hAnsi="Arial" w:cs="Arial"/>
          <w:sz w:val="18"/>
          <w:szCs w:val="18"/>
        </w:rPr>
      </w:pPr>
    </w:p>
    <w:p w14:paraId="256C92C5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 xml:space="preserve">Pełna nazwa Wykonawcy:      </w:t>
      </w:r>
    </w:p>
    <w:p w14:paraId="51476728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3B4D5055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200FAED0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Adres siedziby Wykonawcy:</w:t>
      </w:r>
    </w:p>
    <w:p w14:paraId="14B2248D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130F78A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E951318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NIP:</w:t>
      </w:r>
      <w:r w:rsidRPr="00602361">
        <w:rPr>
          <w:rFonts w:ascii="Arial" w:hAnsi="Arial" w:cs="Arial"/>
          <w:sz w:val="18"/>
          <w:szCs w:val="18"/>
          <w:lang w:eastAsia="pl-PL"/>
        </w:rPr>
        <w:tab/>
      </w:r>
      <w:r w:rsidRPr="00602361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580A4EC4" w14:textId="5B27E25F" w:rsid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REGON:</w:t>
      </w:r>
      <w:r w:rsidRPr="00602361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24243692" w14:textId="76512024" w:rsidR="006C1381" w:rsidRPr="00602361" w:rsidRDefault="006C138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KRS</w:t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  <w:t>……………………………………..</w:t>
      </w:r>
    </w:p>
    <w:p w14:paraId="1E7CA73F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Nr telefonu:</w:t>
      </w:r>
      <w:r w:rsidRPr="00602361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2F28E0E6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Nr faksu:</w:t>
      </w:r>
      <w:r w:rsidRPr="00602361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4E489632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Adres email…………………………………</w:t>
      </w:r>
    </w:p>
    <w:p w14:paraId="51B6D04F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Adres strony internetowej (jeżeli dotyczy) …………………………</w:t>
      </w:r>
    </w:p>
    <w:p w14:paraId="6D623FDD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 xml:space="preserve">Dane teleadresowe osoby upoważnionej </w:t>
      </w:r>
    </w:p>
    <w:p w14:paraId="6D38E0F7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do kontaktowania się z Zamawiającym:</w:t>
      </w:r>
    </w:p>
    <w:p w14:paraId="3A1B6249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</w:t>
      </w:r>
    </w:p>
    <w:p w14:paraId="47965C6B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Osoba upoważniona do podpisania umowy</w:t>
      </w:r>
    </w:p>
    <w:p w14:paraId="6E643CCD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(imię, nazwisko, funkcja):</w:t>
      </w:r>
    </w:p>
    <w:p w14:paraId="167D6CB3" w14:textId="77777777" w:rsidR="00602361" w:rsidRPr="00602361" w:rsidRDefault="00602361" w:rsidP="00602361"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</w:t>
      </w:r>
    </w:p>
    <w:p w14:paraId="64BFDBFA" w14:textId="77777777" w:rsidR="00602361" w:rsidRPr="00602361" w:rsidRDefault="00602361" w:rsidP="00602361">
      <w:pPr>
        <w:suppressAutoHyphens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602361">
        <w:rPr>
          <w:rFonts w:ascii="Arial" w:hAnsi="Arial" w:cs="Arial"/>
          <w:b/>
          <w:bCs/>
          <w:sz w:val="18"/>
          <w:szCs w:val="18"/>
          <w:lang w:eastAsia="pl-PL"/>
        </w:rPr>
        <w:t>Rodzaj wykonawcy</w:t>
      </w:r>
    </w:p>
    <w:p w14:paraId="2F66F491" w14:textId="77777777" w:rsidR="00602361" w:rsidRPr="00602361" w:rsidRDefault="00602361" w:rsidP="00602361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Mikroprzedsiębiorstwo - TAK/NIE*</w:t>
      </w:r>
    </w:p>
    <w:p w14:paraId="1BC123FD" w14:textId="77777777" w:rsidR="00602361" w:rsidRPr="00602361" w:rsidRDefault="00602361" w:rsidP="00602361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Małe przedsiębiorstwo - TAK/NIE*</w:t>
      </w:r>
    </w:p>
    <w:p w14:paraId="5B8E550F" w14:textId="77777777" w:rsidR="00602361" w:rsidRPr="00602361" w:rsidRDefault="00602361" w:rsidP="00602361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Średnie przedsiębiorstwo - TAK/NIE*</w:t>
      </w:r>
    </w:p>
    <w:p w14:paraId="7E620A78" w14:textId="77777777" w:rsidR="00602361" w:rsidRPr="00602361" w:rsidRDefault="00602361" w:rsidP="00602361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Jednoosobowa działalność gospodarcza - TAK/NIE*</w:t>
      </w:r>
    </w:p>
    <w:p w14:paraId="12389EA0" w14:textId="77777777" w:rsidR="00602361" w:rsidRPr="00602361" w:rsidRDefault="00602361" w:rsidP="00602361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Osoba fizyczna nieprowadząca działalność gospodarczą - TAK/NIE*</w:t>
      </w:r>
    </w:p>
    <w:p w14:paraId="212A0B83" w14:textId="77777777" w:rsidR="00602361" w:rsidRPr="00602361" w:rsidRDefault="00602361" w:rsidP="00602361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602361">
        <w:rPr>
          <w:rFonts w:ascii="Arial" w:hAnsi="Arial" w:cs="Arial"/>
          <w:sz w:val="18"/>
          <w:szCs w:val="18"/>
          <w:lang w:eastAsia="pl-PL"/>
        </w:rPr>
        <w:t>Inny rodzaj - TAK/NIE*</w:t>
      </w:r>
    </w:p>
    <w:p w14:paraId="3AD384FA" w14:textId="77777777" w:rsidR="00201C8C" w:rsidRPr="00487679" w:rsidRDefault="00201C8C" w:rsidP="00201C8C">
      <w:pPr>
        <w:jc w:val="both"/>
        <w:rPr>
          <w:rFonts w:ascii="Arial" w:hAnsi="Arial" w:cs="Arial"/>
          <w:sz w:val="18"/>
          <w:szCs w:val="18"/>
        </w:rPr>
      </w:pPr>
    </w:p>
    <w:p w14:paraId="5FA14302" w14:textId="77777777" w:rsidR="00201C8C" w:rsidRPr="00487679" w:rsidRDefault="00201C8C" w:rsidP="00201C8C">
      <w:pPr>
        <w:pStyle w:val="Nagwek2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>O F E R T A   W Y K O N A W C Y</w:t>
      </w:r>
    </w:p>
    <w:p w14:paraId="48949BE9" w14:textId="0430482F" w:rsidR="00201C8C" w:rsidRPr="00487679" w:rsidRDefault="00201C8C" w:rsidP="00201C8C">
      <w:pPr>
        <w:jc w:val="both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>1</w:t>
      </w:r>
      <w:r w:rsidRPr="00487679">
        <w:rPr>
          <w:rFonts w:ascii="Arial" w:hAnsi="Arial" w:cs="Arial"/>
          <w:b/>
          <w:sz w:val="18"/>
          <w:szCs w:val="18"/>
        </w:rPr>
        <w:t>.</w:t>
      </w:r>
      <w:r w:rsidRPr="00487679">
        <w:rPr>
          <w:rFonts w:ascii="Arial" w:hAnsi="Arial" w:cs="Arial"/>
          <w:sz w:val="18"/>
          <w:szCs w:val="18"/>
        </w:rPr>
        <w:t xml:space="preserve">      Oferujemy </w:t>
      </w:r>
      <w:r w:rsidR="00CE74DA" w:rsidRPr="00487679">
        <w:rPr>
          <w:rFonts w:ascii="Arial" w:hAnsi="Arial" w:cs="Arial"/>
          <w:sz w:val="18"/>
          <w:szCs w:val="18"/>
        </w:rPr>
        <w:t xml:space="preserve">świadczenie usługi okresowej konserwacji i naprawy gamma kamer </w:t>
      </w:r>
      <w:r w:rsidRPr="00487679">
        <w:rPr>
          <w:rFonts w:ascii="Arial" w:hAnsi="Arial" w:cs="Arial"/>
          <w:sz w:val="18"/>
          <w:szCs w:val="18"/>
        </w:rPr>
        <w:t xml:space="preserve"> 109 Szpitala</w:t>
      </w:r>
      <w:r w:rsidR="00CE74DA" w:rsidRPr="00487679">
        <w:rPr>
          <w:rFonts w:ascii="Arial" w:hAnsi="Arial" w:cs="Arial"/>
          <w:sz w:val="18"/>
          <w:szCs w:val="18"/>
        </w:rPr>
        <w:t xml:space="preserve"> Wojskowego na warunkach i zasadach określonych w SWZ</w:t>
      </w:r>
      <w:r w:rsidRPr="00487679">
        <w:rPr>
          <w:rFonts w:ascii="Arial" w:hAnsi="Arial" w:cs="Arial"/>
          <w:sz w:val="18"/>
          <w:szCs w:val="18"/>
        </w:rPr>
        <w:t xml:space="preserve"> za cenę</w:t>
      </w:r>
      <w:r w:rsidR="00CE74DA" w:rsidRPr="00487679">
        <w:rPr>
          <w:rFonts w:ascii="Arial" w:hAnsi="Arial" w:cs="Arial"/>
          <w:sz w:val="18"/>
          <w:szCs w:val="18"/>
        </w:rPr>
        <w:t xml:space="preserve"> rycz</w:t>
      </w:r>
      <w:r w:rsidR="00FD3E8E" w:rsidRPr="00487679">
        <w:rPr>
          <w:rFonts w:ascii="Arial" w:hAnsi="Arial" w:cs="Arial"/>
          <w:sz w:val="18"/>
          <w:szCs w:val="18"/>
        </w:rPr>
        <w:t>a</w:t>
      </w:r>
      <w:r w:rsidR="00CE74DA" w:rsidRPr="00487679">
        <w:rPr>
          <w:rFonts w:ascii="Arial" w:hAnsi="Arial" w:cs="Arial"/>
          <w:sz w:val="18"/>
          <w:szCs w:val="18"/>
        </w:rPr>
        <w:t>łtową</w:t>
      </w:r>
      <w:r w:rsidRPr="00487679">
        <w:rPr>
          <w:rFonts w:ascii="Arial" w:hAnsi="Arial" w:cs="Arial"/>
          <w:sz w:val="18"/>
          <w:szCs w:val="18"/>
        </w:rPr>
        <w:t xml:space="preserve">: </w:t>
      </w:r>
    </w:p>
    <w:p w14:paraId="082E20F9" w14:textId="77777777" w:rsidR="00FD3E8E" w:rsidRPr="00487679" w:rsidRDefault="00201C8C" w:rsidP="00201C8C">
      <w:pPr>
        <w:jc w:val="both"/>
        <w:rPr>
          <w:rFonts w:ascii="Arial" w:hAnsi="Arial" w:cs="Arial"/>
          <w:sz w:val="18"/>
          <w:szCs w:val="18"/>
        </w:rPr>
      </w:pPr>
      <w:r w:rsidRPr="00487679">
        <w:rPr>
          <w:rFonts w:ascii="Arial" w:eastAsia="Calibri" w:hAnsi="Arial" w:cs="Arial"/>
          <w:color w:val="FF0000"/>
          <w:sz w:val="18"/>
          <w:szCs w:val="18"/>
        </w:rPr>
        <w:t xml:space="preserve"> 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48"/>
        <w:gridCol w:w="2835"/>
        <w:gridCol w:w="1416"/>
        <w:gridCol w:w="728"/>
        <w:gridCol w:w="1345"/>
      </w:tblGrid>
      <w:tr w:rsidR="00FD3E8E" w:rsidRPr="00A12B7A" w14:paraId="27497BED" w14:textId="77777777" w:rsidTr="00A12B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B670" w14:textId="77777777" w:rsidR="00FD3E8E" w:rsidRPr="00A12B7A" w:rsidRDefault="00FD3E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bookmarkStart w:id="0" w:name="_Hlk17446237"/>
            <w:r w:rsidRPr="00A12B7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D98D" w14:textId="77777777" w:rsidR="00FD3E8E" w:rsidRPr="00A12B7A" w:rsidRDefault="00FD3E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B7A">
              <w:rPr>
                <w:rFonts w:ascii="Arial" w:hAnsi="Arial" w:cs="Arial"/>
                <w:b/>
                <w:bCs/>
                <w:sz w:val="18"/>
                <w:szCs w:val="18"/>
              </w:rPr>
              <w:t>Nazwa i typ aparatury, producent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E199" w14:textId="77777777" w:rsidR="00FD3E8E" w:rsidRPr="00A12B7A" w:rsidRDefault="00FD3E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B7A">
              <w:rPr>
                <w:rFonts w:ascii="Arial" w:hAnsi="Arial" w:cs="Arial"/>
                <w:b/>
                <w:bCs/>
                <w:sz w:val="18"/>
                <w:szCs w:val="18"/>
              </w:rPr>
              <w:t>Numer fabryczny, rok produkcji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6939" w14:textId="2E5BBF23" w:rsidR="00FD3E8E" w:rsidRPr="00A12B7A" w:rsidRDefault="00FD3E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netto </w:t>
            </w:r>
            <w:r w:rsidR="000573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12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 </w:t>
            </w:r>
            <w:r w:rsidR="00A12B7A" w:rsidRPr="00A12B7A">
              <w:rPr>
                <w:rFonts w:ascii="Arial" w:hAnsi="Arial" w:cs="Arial"/>
                <w:b/>
                <w:bCs/>
                <w:sz w:val="18"/>
                <w:szCs w:val="18"/>
              </w:rPr>
              <w:t>6 m-</w:t>
            </w:r>
            <w:proofErr w:type="spellStart"/>
            <w:r w:rsidR="00A12B7A" w:rsidRPr="00A12B7A">
              <w:rPr>
                <w:rFonts w:ascii="Arial" w:hAnsi="Arial" w:cs="Arial"/>
                <w:b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83DA" w14:textId="77777777" w:rsidR="00FD3E8E" w:rsidRPr="00A12B7A" w:rsidRDefault="00FD3E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B7A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1B5C" w14:textId="77777777" w:rsidR="00FD3E8E" w:rsidRPr="00A12B7A" w:rsidRDefault="00FD3E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B7A"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  <w:p w14:paraId="2561781B" w14:textId="71A9484E" w:rsidR="00FD3E8E" w:rsidRPr="00A12B7A" w:rsidRDefault="006023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B7A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FD3E8E" w:rsidRPr="00A12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A12B7A" w:rsidRPr="00A12B7A">
              <w:rPr>
                <w:rFonts w:ascii="Arial" w:hAnsi="Arial" w:cs="Arial"/>
                <w:b/>
                <w:bCs/>
                <w:sz w:val="18"/>
                <w:szCs w:val="18"/>
              </w:rPr>
              <w:t>6 m-</w:t>
            </w:r>
            <w:proofErr w:type="spellStart"/>
            <w:r w:rsidR="00A12B7A" w:rsidRPr="00A12B7A">
              <w:rPr>
                <w:rFonts w:ascii="Arial" w:hAnsi="Arial" w:cs="Arial"/>
                <w:b/>
                <w:bCs/>
                <w:sz w:val="18"/>
                <w:szCs w:val="18"/>
              </w:rPr>
              <w:t>cy</w:t>
            </w:r>
            <w:proofErr w:type="spellEnd"/>
          </w:p>
        </w:tc>
      </w:tr>
      <w:bookmarkEnd w:id="0"/>
      <w:tr w:rsidR="00A12B7A" w:rsidRPr="00A12B7A" w14:paraId="7AFF66C7" w14:textId="77777777" w:rsidTr="00A12B7A">
        <w:trPr>
          <w:trHeight w:val="7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FDF3" w14:textId="77777777" w:rsidR="00FD3E8E" w:rsidRPr="00A12B7A" w:rsidRDefault="00FD3E8E">
            <w:pPr>
              <w:rPr>
                <w:rFonts w:ascii="Arial" w:hAnsi="Arial" w:cs="Arial"/>
                <w:sz w:val="18"/>
                <w:szCs w:val="18"/>
              </w:rPr>
            </w:pPr>
            <w:r w:rsidRPr="00A12B7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6CD" w14:textId="77777777" w:rsidR="00602361" w:rsidRPr="00A12B7A" w:rsidRDefault="00602361" w:rsidP="006023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 xml:space="preserve">Gamma </w:t>
            </w:r>
            <w:proofErr w:type="spellStart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kamera</w:t>
            </w:r>
            <w:proofErr w:type="spellEnd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AnyScan</w:t>
            </w:r>
            <w:proofErr w:type="spellEnd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 xml:space="preserve"> SC</w:t>
            </w:r>
          </w:p>
          <w:p w14:paraId="10BD2B2F" w14:textId="1DFCD178" w:rsidR="00FD3E8E" w:rsidRPr="00A12B7A" w:rsidRDefault="00602361" w:rsidP="00602361">
            <w:pPr>
              <w:rPr>
                <w:rFonts w:ascii="Arial" w:hAnsi="Arial" w:cs="Arial"/>
                <w:sz w:val="18"/>
                <w:szCs w:val="18"/>
              </w:rPr>
            </w:pPr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Producent: Mediso LTD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9246" w14:textId="59988A70" w:rsidR="00602361" w:rsidRPr="00A12B7A" w:rsidRDefault="00602361" w:rsidP="006023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Numer</w:t>
            </w:r>
            <w:proofErr w:type="spellEnd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fabr</w:t>
            </w:r>
            <w:proofErr w:type="spellEnd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. AS-404142-SC</w:t>
            </w:r>
          </w:p>
          <w:p w14:paraId="3877E9E8" w14:textId="7903690F" w:rsidR="00FD3E8E" w:rsidRPr="00A12B7A" w:rsidRDefault="00602361" w:rsidP="006023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Rok</w:t>
            </w:r>
            <w:proofErr w:type="spellEnd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 xml:space="preserve"> prod. 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CCA" w14:textId="2F14297F" w:rsidR="00FD3E8E" w:rsidRPr="00A12B7A" w:rsidRDefault="00FD3E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479" w14:textId="77777777" w:rsidR="00FD3E8E" w:rsidRPr="00A12B7A" w:rsidRDefault="00FD3E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FCB" w14:textId="77777777" w:rsidR="00FD3E8E" w:rsidRPr="00A12B7A" w:rsidRDefault="00FD3E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7F9" w:rsidRPr="00A12B7A" w14:paraId="42835581" w14:textId="77777777" w:rsidTr="00C0028B">
        <w:trPr>
          <w:trHeight w:val="9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6E00C" w14:textId="77777777" w:rsidR="00DC77F9" w:rsidRPr="00A12B7A" w:rsidRDefault="00DC77F9">
            <w:pPr>
              <w:rPr>
                <w:rFonts w:ascii="Arial" w:hAnsi="Arial" w:cs="Arial"/>
                <w:sz w:val="18"/>
                <w:szCs w:val="18"/>
              </w:rPr>
            </w:pPr>
            <w:r w:rsidRPr="00A12B7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DFAAA" w14:textId="08D3284E" w:rsidR="00DC77F9" w:rsidRPr="00A12B7A" w:rsidRDefault="00DC77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 xml:space="preserve">Gamma </w:t>
            </w:r>
            <w:proofErr w:type="spellStart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kamera</w:t>
            </w:r>
            <w:proofErr w:type="spellEnd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Nucline</w:t>
            </w:r>
            <w:proofErr w:type="spellEnd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 xml:space="preserve"> TH/33</w:t>
            </w:r>
          </w:p>
          <w:p w14:paraId="3AA5F81E" w14:textId="77777777" w:rsidR="00DC77F9" w:rsidRPr="00A12B7A" w:rsidRDefault="00DC77F9">
            <w:pPr>
              <w:rPr>
                <w:rFonts w:ascii="Arial" w:hAnsi="Arial" w:cs="Arial"/>
                <w:sz w:val="18"/>
                <w:szCs w:val="18"/>
              </w:rPr>
            </w:pPr>
            <w:r w:rsidRPr="00A12B7A">
              <w:rPr>
                <w:rFonts w:ascii="Arial" w:hAnsi="Arial" w:cs="Arial"/>
                <w:sz w:val="18"/>
                <w:szCs w:val="18"/>
              </w:rPr>
              <w:t>Producent: Mediso LTD.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C5EC2" w14:textId="5C43D57F" w:rsidR="00DC77F9" w:rsidRPr="00A12B7A" w:rsidRDefault="00DC77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Numer</w:t>
            </w:r>
            <w:proofErr w:type="spellEnd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fabr</w:t>
            </w:r>
            <w:proofErr w:type="spellEnd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. TH-509115-33</w:t>
            </w:r>
          </w:p>
          <w:p w14:paraId="1D3BF35F" w14:textId="77777777" w:rsidR="00DC77F9" w:rsidRPr="00A12B7A" w:rsidRDefault="00DC77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>Rok</w:t>
            </w:r>
            <w:proofErr w:type="spellEnd"/>
            <w:r w:rsidRPr="00A12B7A">
              <w:rPr>
                <w:rFonts w:ascii="Arial" w:hAnsi="Arial" w:cs="Arial"/>
                <w:sz w:val="18"/>
                <w:szCs w:val="18"/>
                <w:lang w:val="en-US"/>
              </w:rPr>
              <w:t xml:space="preserve"> prod. </w:t>
            </w:r>
            <w:r w:rsidRPr="00A12B7A">
              <w:rPr>
                <w:rFonts w:ascii="Arial" w:hAnsi="Arial" w:cs="Arial"/>
                <w:sz w:val="18"/>
                <w:szCs w:val="18"/>
              </w:rPr>
              <w:t>2005</w:t>
            </w:r>
          </w:p>
          <w:p w14:paraId="1FF45483" w14:textId="77777777" w:rsidR="00DC77F9" w:rsidRPr="00A12B7A" w:rsidRDefault="00DC77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AE6A0" w14:textId="743B81D0" w:rsidR="00DC77F9" w:rsidRPr="00A12B7A" w:rsidRDefault="00DC77F9" w:rsidP="0005733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E7B70" w14:textId="2C90B7FC" w:rsidR="00DC77F9" w:rsidRPr="00A12B7A" w:rsidRDefault="00DC77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26683" w14:textId="35FFD5F3" w:rsidR="00DC77F9" w:rsidRPr="00A12B7A" w:rsidRDefault="00DC77F9" w:rsidP="0005733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D3E8E" w:rsidRPr="00487679" w14:paraId="34B5A395" w14:textId="77777777" w:rsidTr="00FD3E8E"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CB0" w14:textId="77777777" w:rsidR="00FD3E8E" w:rsidRPr="00487679" w:rsidRDefault="00FD3E8E" w:rsidP="00FD3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CD1C5" w14:textId="7E9D761F" w:rsidR="00FD3E8E" w:rsidRPr="00487679" w:rsidRDefault="0005733B" w:rsidP="00FD3E8E">
            <w:pPr>
              <w:ind w:right="-28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Łączna c</w:t>
            </w:r>
            <w:r w:rsidR="00FD3E8E" w:rsidRPr="00487679">
              <w:rPr>
                <w:rFonts w:ascii="Arial" w:hAnsi="Arial" w:cs="Arial"/>
                <w:b/>
                <w:sz w:val="18"/>
                <w:szCs w:val="18"/>
              </w:rPr>
              <w:t xml:space="preserve">ena ryczałtowa za okres 24 miesięcy netto: </w:t>
            </w:r>
            <w:r w:rsidR="00FD3E8E" w:rsidRPr="00487679">
              <w:rPr>
                <w:rFonts w:ascii="Arial" w:hAnsi="Arial" w:cs="Arial"/>
                <w:sz w:val="18"/>
                <w:szCs w:val="18"/>
              </w:rPr>
              <w:t>......................</w:t>
            </w:r>
          </w:p>
          <w:p w14:paraId="3CA82059" w14:textId="77777777" w:rsidR="00FD3E8E" w:rsidRPr="00487679" w:rsidRDefault="00FD3E8E" w:rsidP="00FD3E8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679">
              <w:rPr>
                <w:rFonts w:ascii="Arial" w:hAnsi="Arial" w:cs="Arial"/>
                <w:sz w:val="18"/>
                <w:szCs w:val="18"/>
              </w:rPr>
              <w:t>(słownie: ………………………………………………………………………………………....)</w:t>
            </w:r>
          </w:p>
          <w:p w14:paraId="18EDCF80" w14:textId="77777777" w:rsidR="00FD3E8E" w:rsidRPr="00487679" w:rsidRDefault="00FD3E8E" w:rsidP="00FD3E8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679">
              <w:rPr>
                <w:rFonts w:ascii="Arial" w:hAnsi="Arial" w:cs="Arial"/>
                <w:b/>
                <w:sz w:val="18"/>
                <w:szCs w:val="18"/>
              </w:rPr>
              <w:t>VAT:</w:t>
            </w:r>
            <w:r w:rsidRPr="004876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7679">
              <w:rPr>
                <w:rFonts w:ascii="Arial" w:hAnsi="Arial" w:cs="Arial"/>
                <w:sz w:val="18"/>
                <w:szCs w:val="18"/>
              </w:rPr>
              <w:tab/>
              <w:t>..............................................................................</w:t>
            </w:r>
            <w:r w:rsidRPr="0048767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63E1AD1" w14:textId="77777777" w:rsidR="00FD3E8E" w:rsidRPr="00487679" w:rsidRDefault="00FD3E8E" w:rsidP="00FD3E8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679">
              <w:rPr>
                <w:rFonts w:ascii="Arial" w:hAnsi="Arial" w:cs="Arial"/>
                <w:sz w:val="18"/>
                <w:szCs w:val="18"/>
              </w:rPr>
              <w:t>(słownie: …………………………………………………………………………………………..)</w:t>
            </w:r>
          </w:p>
          <w:p w14:paraId="4797C268" w14:textId="37AB40D2" w:rsidR="00FD3E8E" w:rsidRPr="00487679" w:rsidRDefault="0005733B" w:rsidP="00FD3E8E">
            <w:pPr>
              <w:ind w:right="-28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Łączna c</w:t>
            </w:r>
            <w:r w:rsidR="00FD3E8E" w:rsidRPr="00487679">
              <w:rPr>
                <w:rFonts w:ascii="Arial" w:hAnsi="Arial" w:cs="Arial"/>
                <w:b/>
                <w:sz w:val="18"/>
                <w:szCs w:val="18"/>
              </w:rPr>
              <w:t xml:space="preserve">ena ryczałtowa za okres 24 miesięcy brutto: </w:t>
            </w:r>
            <w:r w:rsidR="00FD3E8E" w:rsidRPr="00487679">
              <w:rPr>
                <w:rFonts w:ascii="Arial" w:hAnsi="Arial" w:cs="Arial"/>
                <w:sz w:val="18"/>
                <w:szCs w:val="18"/>
              </w:rPr>
              <w:t>......................</w:t>
            </w:r>
          </w:p>
          <w:p w14:paraId="2409DAA3" w14:textId="77777777" w:rsidR="00FD3E8E" w:rsidRPr="00487679" w:rsidRDefault="00FD3E8E" w:rsidP="00FD3E8E">
            <w:pPr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487679">
              <w:rPr>
                <w:rFonts w:ascii="Arial" w:hAnsi="Arial" w:cs="Arial"/>
                <w:sz w:val="18"/>
                <w:szCs w:val="18"/>
              </w:rPr>
              <w:t>(słownie: ………………………………………………………………………………………....)</w:t>
            </w:r>
          </w:p>
          <w:p w14:paraId="2915644D" w14:textId="77777777" w:rsidR="00FD3E8E" w:rsidRPr="00487679" w:rsidRDefault="00FD3E8E" w:rsidP="00FD3E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515B27" w14:textId="77777777" w:rsidR="00201C8C" w:rsidRPr="00487679" w:rsidRDefault="00201C8C" w:rsidP="00201C8C">
      <w:pPr>
        <w:jc w:val="both"/>
        <w:rPr>
          <w:rFonts w:ascii="Arial" w:hAnsi="Arial" w:cs="Arial"/>
          <w:sz w:val="18"/>
          <w:szCs w:val="18"/>
        </w:rPr>
      </w:pPr>
    </w:p>
    <w:p w14:paraId="4722C0B5" w14:textId="77777777" w:rsidR="00201C8C" w:rsidRPr="00487679" w:rsidRDefault="00201C8C" w:rsidP="00201C8C">
      <w:pPr>
        <w:suppressAutoHyphens w:val="0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487679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1B47BBEB" w14:textId="77777777" w:rsidR="00201C8C" w:rsidRPr="00487679" w:rsidRDefault="00201C8C" w:rsidP="00201C8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 xml:space="preserve">Wykonawca oświadcza, iż zaakceptował termin płatności faktur który wynosi 60 dni od daty </w:t>
      </w:r>
      <w:r w:rsidR="004A4806" w:rsidRPr="00487679">
        <w:rPr>
          <w:rFonts w:ascii="Arial" w:hAnsi="Arial" w:cs="Arial"/>
          <w:sz w:val="18"/>
          <w:szCs w:val="18"/>
        </w:rPr>
        <w:t>dostarczenia</w:t>
      </w:r>
      <w:r w:rsidRPr="00487679">
        <w:rPr>
          <w:rFonts w:ascii="Arial" w:hAnsi="Arial" w:cs="Arial"/>
          <w:sz w:val="18"/>
          <w:szCs w:val="18"/>
        </w:rPr>
        <w:t xml:space="preserve"> do Zamawiającego faktur</w:t>
      </w:r>
      <w:bookmarkStart w:id="1" w:name="_Hlk519853423"/>
      <w:r w:rsidRPr="00487679">
        <w:rPr>
          <w:rFonts w:ascii="Arial" w:hAnsi="Arial" w:cs="Arial"/>
          <w:sz w:val="18"/>
          <w:szCs w:val="18"/>
        </w:rPr>
        <w:t xml:space="preserve">. </w:t>
      </w:r>
      <w:bookmarkEnd w:id="1"/>
    </w:p>
    <w:p w14:paraId="2A00E9E2" w14:textId="77777777" w:rsidR="004A4806" w:rsidRPr="00DC0E93" w:rsidRDefault="004A4806" w:rsidP="0043075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DC0E93">
        <w:rPr>
          <w:rFonts w:ascii="Arial" w:hAnsi="Arial" w:cs="Arial"/>
          <w:sz w:val="18"/>
          <w:szCs w:val="18"/>
        </w:rPr>
        <w:t>Wykonawca w ramach umowy dostarcza części zamienne do konserwacji lub naprawy bezpłatnie do kwoty 500,00 zł brutto (każdorazowo przy każdej naprawie).</w:t>
      </w:r>
    </w:p>
    <w:p w14:paraId="00194FD5" w14:textId="214B0C07" w:rsidR="00940DF6" w:rsidRPr="00487679" w:rsidRDefault="00940DF6" w:rsidP="0043075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>Adres e</w:t>
      </w:r>
      <w:r w:rsidR="006C1381">
        <w:rPr>
          <w:rFonts w:ascii="Arial" w:hAnsi="Arial" w:cs="Arial"/>
          <w:sz w:val="18"/>
          <w:szCs w:val="18"/>
        </w:rPr>
        <w:t>-</w:t>
      </w:r>
      <w:r w:rsidRPr="00487679">
        <w:rPr>
          <w:rFonts w:ascii="Arial" w:hAnsi="Arial" w:cs="Arial"/>
          <w:sz w:val="18"/>
          <w:szCs w:val="18"/>
        </w:rPr>
        <w:t>mailowy do zgłaszania zdalnych napraw sprzętu …………………………..</w:t>
      </w:r>
    </w:p>
    <w:p w14:paraId="661851DA" w14:textId="2F36772F" w:rsidR="00201C8C" w:rsidRPr="00487679" w:rsidRDefault="00201C8C" w:rsidP="0043075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 xml:space="preserve"> Oświadczamy, że zapoznaliśmy się treścią SWZ i nie wnosimy do niej zastrzeżeń oraz zdobyliśmy konieczne informacje do przygotowania oferty.</w:t>
      </w:r>
    </w:p>
    <w:p w14:paraId="4E09103B" w14:textId="23189D56" w:rsidR="00201EB4" w:rsidRPr="00487679" w:rsidRDefault="00201EB4" w:rsidP="0043075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>Oświadczamy, że uważamy się za związanych niniejsza ofertą na czas wskazany w Specyfikacji Warunków Zamówienia.</w:t>
      </w:r>
    </w:p>
    <w:p w14:paraId="4CC08E76" w14:textId="59F6A1E9" w:rsidR="00201C8C" w:rsidRPr="00487679" w:rsidRDefault="00940DF6" w:rsidP="00201EB4">
      <w:pPr>
        <w:ind w:left="426" w:hanging="426"/>
        <w:jc w:val="both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lastRenderedPageBreak/>
        <w:t>7</w:t>
      </w:r>
      <w:r w:rsidR="00201C8C" w:rsidRPr="00487679">
        <w:rPr>
          <w:rFonts w:ascii="Arial" w:hAnsi="Arial" w:cs="Arial"/>
          <w:sz w:val="18"/>
          <w:szCs w:val="18"/>
        </w:rPr>
        <w:t xml:space="preserve">. </w:t>
      </w:r>
      <w:r w:rsidR="00201C8C" w:rsidRPr="00487679">
        <w:rPr>
          <w:rFonts w:ascii="Arial" w:hAnsi="Arial" w:cs="Arial"/>
          <w:sz w:val="18"/>
          <w:szCs w:val="18"/>
        </w:rPr>
        <w:tab/>
        <w:t xml:space="preserve">Oświadczamy, że zawarty w SWZ </w:t>
      </w:r>
      <w:r w:rsidR="00602361" w:rsidRPr="00487679">
        <w:rPr>
          <w:rFonts w:ascii="Arial" w:hAnsi="Arial" w:cs="Arial"/>
          <w:sz w:val="18"/>
          <w:szCs w:val="18"/>
        </w:rPr>
        <w:t xml:space="preserve">projektowane postanowienia umowy </w:t>
      </w:r>
      <w:r w:rsidR="00201C8C" w:rsidRPr="00487679">
        <w:rPr>
          <w:rFonts w:ascii="Arial" w:hAnsi="Arial" w:cs="Arial"/>
          <w:sz w:val="18"/>
          <w:szCs w:val="18"/>
        </w:rPr>
        <w:t>został</w:t>
      </w:r>
      <w:r w:rsidR="00602361" w:rsidRPr="00487679">
        <w:rPr>
          <w:rFonts w:ascii="Arial" w:hAnsi="Arial" w:cs="Arial"/>
          <w:sz w:val="18"/>
          <w:szCs w:val="18"/>
        </w:rPr>
        <w:t>y</w:t>
      </w:r>
      <w:r w:rsidR="00201C8C" w:rsidRPr="00487679">
        <w:rPr>
          <w:rFonts w:ascii="Arial" w:hAnsi="Arial" w:cs="Arial"/>
          <w:sz w:val="18"/>
          <w:szCs w:val="18"/>
        </w:rPr>
        <w:t xml:space="preserve"> przez nas zaakceptowan</w:t>
      </w:r>
      <w:r w:rsidR="00602361" w:rsidRPr="00487679">
        <w:rPr>
          <w:rFonts w:ascii="Arial" w:hAnsi="Arial" w:cs="Arial"/>
          <w:sz w:val="18"/>
          <w:szCs w:val="18"/>
        </w:rPr>
        <w:t>e</w:t>
      </w:r>
      <w:r w:rsidR="00201C8C" w:rsidRPr="00487679">
        <w:rPr>
          <w:rFonts w:ascii="Arial" w:hAnsi="Arial" w:cs="Arial"/>
          <w:sz w:val="18"/>
          <w:szCs w:val="18"/>
        </w:rPr>
        <w:t xml:space="preserve"> i zobowiązujemy się w przypadku wyboru naszej oferty do zawarcia umowy w miejscu i terminie wyznaczonym przez Zamawiającego.</w:t>
      </w:r>
    </w:p>
    <w:p w14:paraId="12261558" w14:textId="77777777" w:rsidR="00201C8C" w:rsidRPr="00487679" w:rsidRDefault="00940DF6" w:rsidP="00430758">
      <w:pPr>
        <w:suppressAutoHyphens w:val="0"/>
        <w:jc w:val="both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>8</w:t>
      </w:r>
      <w:r w:rsidR="00201C8C" w:rsidRPr="00487679">
        <w:rPr>
          <w:rFonts w:ascii="Arial" w:hAnsi="Arial" w:cs="Arial"/>
          <w:sz w:val="18"/>
          <w:szCs w:val="18"/>
        </w:rPr>
        <w:t>.</w:t>
      </w:r>
      <w:r w:rsidR="00201C8C" w:rsidRPr="00487679">
        <w:rPr>
          <w:rFonts w:ascii="Arial" w:hAnsi="Arial" w:cs="Arial"/>
          <w:sz w:val="18"/>
          <w:szCs w:val="18"/>
        </w:rPr>
        <w:tab/>
        <w:t xml:space="preserve">[nie zamierzam(y) powierzać do </w:t>
      </w:r>
      <w:proofErr w:type="spellStart"/>
      <w:r w:rsidR="00201C8C" w:rsidRPr="00487679">
        <w:rPr>
          <w:rFonts w:ascii="Arial" w:hAnsi="Arial" w:cs="Arial"/>
          <w:sz w:val="18"/>
          <w:szCs w:val="18"/>
        </w:rPr>
        <w:t>podwykonania</w:t>
      </w:r>
      <w:proofErr w:type="spellEnd"/>
      <w:r w:rsidR="00201C8C" w:rsidRPr="00487679">
        <w:rPr>
          <w:rFonts w:ascii="Arial" w:hAnsi="Arial" w:cs="Arial"/>
          <w:sz w:val="18"/>
          <w:szCs w:val="18"/>
        </w:rPr>
        <w:t xml:space="preserve"> żadnej części niniejszego zamówienia / następujące części niniejszego zamówienia zamierzam(y) powierzyć podwykonawcom]</w:t>
      </w:r>
      <w:r w:rsidR="00201C8C" w:rsidRPr="00487679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="00201C8C" w:rsidRPr="00487679">
        <w:rPr>
          <w:rFonts w:ascii="Arial" w:hAnsi="Arial" w:cs="Arial"/>
          <w:sz w:val="18"/>
          <w:szCs w:val="18"/>
        </w:rPr>
        <w:t xml:space="preserve">: </w:t>
      </w:r>
    </w:p>
    <w:p w14:paraId="5A0D8797" w14:textId="77777777" w:rsidR="00201C8C" w:rsidRPr="00487679" w:rsidRDefault="00201C8C" w:rsidP="00201C8C">
      <w:pPr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201C8C" w:rsidRPr="00487679" w14:paraId="34650A58" w14:textId="77777777" w:rsidTr="00DE530D">
        <w:tc>
          <w:tcPr>
            <w:tcW w:w="900" w:type="dxa"/>
          </w:tcPr>
          <w:p w14:paraId="541795A7" w14:textId="77777777" w:rsidR="00201C8C" w:rsidRPr="00487679" w:rsidRDefault="00201C8C" w:rsidP="00DE530D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7679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200" w:type="dxa"/>
          </w:tcPr>
          <w:p w14:paraId="27D513CB" w14:textId="77777777" w:rsidR="00201C8C" w:rsidRPr="00487679" w:rsidRDefault="00201C8C" w:rsidP="00DE530D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679">
              <w:rPr>
                <w:rFonts w:ascii="Arial" w:hAnsi="Arial" w:cs="Arial"/>
                <w:b/>
                <w:sz w:val="18"/>
                <w:szCs w:val="18"/>
              </w:rPr>
              <w:t xml:space="preserve">Nazwa części zamówienia/nazwa podwykonawcy </w:t>
            </w:r>
          </w:p>
        </w:tc>
      </w:tr>
      <w:tr w:rsidR="00201C8C" w:rsidRPr="00487679" w14:paraId="4B631DDD" w14:textId="77777777" w:rsidTr="00DE530D">
        <w:tc>
          <w:tcPr>
            <w:tcW w:w="900" w:type="dxa"/>
          </w:tcPr>
          <w:p w14:paraId="234AA345" w14:textId="77777777" w:rsidR="00201C8C" w:rsidRPr="00487679" w:rsidRDefault="00201C8C" w:rsidP="00201C8C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0" w:type="dxa"/>
          </w:tcPr>
          <w:p w14:paraId="0166449E" w14:textId="77777777" w:rsidR="00201C8C" w:rsidRPr="00487679" w:rsidRDefault="00201C8C" w:rsidP="00DE530D">
            <w:pPr>
              <w:pStyle w:val="Tekstpodstawowy2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C8C" w:rsidRPr="00487679" w14:paraId="79890884" w14:textId="77777777" w:rsidTr="00DE530D">
        <w:tc>
          <w:tcPr>
            <w:tcW w:w="900" w:type="dxa"/>
          </w:tcPr>
          <w:p w14:paraId="347D9788" w14:textId="77777777" w:rsidR="00201C8C" w:rsidRPr="00487679" w:rsidRDefault="00201C8C" w:rsidP="00201C8C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0" w:type="dxa"/>
          </w:tcPr>
          <w:p w14:paraId="512AFF17" w14:textId="77777777" w:rsidR="00201C8C" w:rsidRPr="00487679" w:rsidRDefault="00201C8C" w:rsidP="00DE530D">
            <w:pPr>
              <w:pStyle w:val="Tekstpodstawowy2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18B720" w14:textId="77777777" w:rsidR="00201C8C" w:rsidRPr="00487679" w:rsidRDefault="00201C8C" w:rsidP="00201C8C">
      <w:pPr>
        <w:jc w:val="both"/>
        <w:rPr>
          <w:rFonts w:ascii="Arial" w:hAnsi="Arial" w:cs="Arial"/>
          <w:sz w:val="18"/>
          <w:szCs w:val="18"/>
        </w:rPr>
      </w:pPr>
    </w:p>
    <w:p w14:paraId="6436142D" w14:textId="4106E00A" w:rsidR="00201C8C" w:rsidRPr="00487679" w:rsidRDefault="00940DF6" w:rsidP="00602361">
      <w:pPr>
        <w:pStyle w:val="WW-Tekstpodstawowywcity2"/>
        <w:tabs>
          <w:tab w:val="clear" w:pos="8953"/>
          <w:tab w:val="right" w:pos="8386"/>
          <w:tab w:val="right" w:pos="8812"/>
        </w:tabs>
        <w:spacing w:before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>9</w:t>
      </w:r>
      <w:r w:rsidR="00201C8C" w:rsidRPr="00487679">
        <w:rPr>
          <w:rFonts w:ascii="Arial" w:hAnsi="Arial" w:cs="Arial"/>
          <w:sz w:val="18"/>
          <w:szCs w:val="18"/>
        </w:rPr>
        <w:t xml:space="preserve">. </w:t>
      </w:r>
      <w:r w:rsidR="00201C8C" w:rsidRPr="00487679">
        <w:rPr>
          <w:rFonts w:ascii="Arial" w:hAnsi="Arial" w:cs="Arial"/>
          <w:sz w:val="18"/>
          <w:szCs w:val="18"/>
        </w:rPr>
        <w:tab/>
        <w:t>Przedstawicielem Wykonawcy – koordynatorem uprawnionym do kontaktu z Zamawiającym w sprawach związanych z realizacją zamówienia jest………………………………………, tel. ………..</w:t>
      </w:r>
    </w:p>
    <w:p w14:paraId="69B9BC37" w14:textId="5091BA35" w:rsidR="00602361" w:rsidRPr="00487679" w:rsidRDefault="00940DF6" w:rsidP="00602361">
      <w:pPr>
        <w:pStyle w:val="WW-Tekstpodstawowywcity2"/>
        <w:tabs>
          <w:tab w:val="clear" w:pos="8953"/>
          <w:tab w:val="left" w:pos="709"/>
          <w:tab w:val="right" w:pos="8386"/>
          <w:tab w:val="right" w:pos="8812"/>
        </w:tabs>
        <w:spacing w:before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bCs/>
          <w:sz w:val="18"/>
          <w:szCs w:val="18"/>
        </w:rPr>
        <w:t>10</w:t>
      </w:r>
      <w:r w:rsidR="00201C8C" w:rsidRPr="00487679">
        <w:rPr>
          <w:rFonts w:ascii="Arial" w:hAnsi="Arial" w:cs="Arial"/>
          <w:bCs/>
          <w:sz w:val="18"/>
          <w:szCs w:val="18"/>
        </w:rPr>
        <w:t xml:space="preserve">.  </w:t>
      </w:r>
      <w:r w:rsidR="00201EB4" w:rsidRPr="00487679">
        <w:rPr>
          <w:rFonts w:ascii="Arial" w:hAnsi="Arial" w:cs="Arial"/>
          <w:bCs/>
          <w:sz w:val="18"/>
          <w:szCs w:val="18"/>
        </w:rPr>
        <w:t>Wykonawca oświadcza, że wybór jego oferty nie będzie prowadzić do powstania u Zamawiającego obowiązku podatkowego*/ wybór jego oferty będzie prowadzić do powstania u Zamawiającego obowiązku podatkowego, poniżej wskazuję nazwę (rodzaj) towaru, których dostawa będzie prowadzić do jego powstania, oraz wskazuję ich wartość bez kwoty podatku…………….*</w:t>
      </w:r>
      <w:r w:rsidR="00201C8C" w:rsidRPr="00487679">
        <w:rPr>
          <w:rFonts w:ascii="Arial" w:hAnsi="Arial" w:cs="Arial"/>
          <w:sz w:val="18"/>
          <w:szCs w:val="18"/>
        </w:rPr>
        <w:t>.</w:t>
      </w:r>
    </w:p>
    <w:p w14:paraId="2BE42452" w14:textId="44FE8A08" w:rsidR="00602361" w:rsidRPr="00602361" w:rsidRDefault="00602361" w:rsidP="00487679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487679">
        <w:rPr>
          <w:rFonts w:ascii="Arial" w:hAnsi="Arial" w:cs="Arial"/>
          <w:sz w:val="18"/>
          <w:szCs w:val="18"/>
        </w:rPr>
        <w:t xml:space="preserve">11 </w:t>
      </w:r>
      <w:r w:rsidRPr="00602361">
        <w:rPr>
          <w:rFonts w:ascii="Arial" w:hAnsi="Arial" w:cs="Arial"/>
          <w:sz w:val="18"/>
          <w:szCs w:val="18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6A523980" w14:textId="77777777" w:rsidR="00602361" w:rsidRPr="00602361" w:rsidRDefault="00602361" w:rsidP="00602361">
      <w:pPr>
        <w:jc w:val="both"/>
        <w:rPr>
          <w:rFonts w:ascii="Arial" w:hAnsi="Arial" w:cs="Arial"/>
          <w:sz w:val="18"/>
          <w:szCs w:val="18"/>
        </w:rPr>
      </w:pPr>
      <w:r w:rsidRPr="00602361">
        <w:rPr>
          <w:rFonts w:ascii="Arial" w:hAnsi="Arial" w:cs="Arial"/>
          <w:sz w:val="18"/>
          <w:szCs w:val="18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74C9ED" w14:textId="77777777" w:rsidR="00602361" w:rsidRPr="00602361" w:rsidRDefault="00602361" w:rsidP="00602361">
      <w:pPr>
        <w:jc w:val="both"/>
        <w:rPr>
          <w:rFonts w:ascii="Arial" w:hAnsi="Arial" w:cs="Arial"/>
          <w:sz w:val="18"/>
          <w:szCs w:val="18"/>
        </w:rPr>
      </w:pPr>
      <w:r w:rsidRPr="00602361">
        <w:rPr>
          <w:rFonts w:ascii="Arial" w:hAnsi="Arial" w:cs="Arial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CA74AC" w14:textId="77777777" w:rsidR="00201C8C" w:rsidRPr="00487679" w:rsidRDefault="00201C8C" w:rsidP="00201C8C">
      <w:pPr>
        <w:pStyle w:val="Tekstpodstawowy3"/>
        <w:spacing w:after="0"/>
        <w:rPr>
          <w:rFonts w:ascii="Arial" w:hAnsi="Arial" w:cs="Arial"/>
          <w:sz w:val="18"/>
          <w:szCs w:val="18"/>
        </w:rPr>
      </w:pPr>
    </w:p>
    <w:p w14:paraId="6AEAB855" w14:textId="77777777" w:rsidR="00201C8C" w:rsidRPr="00487679" w:rsidRDefault="00201C8C" w:rsidP="00201C8C">
      <w:pPr>
        <w:tabs>
          <w:tab w:val="left" w:pos="708"/>
          <w:tab w:val="left" w:pos="1416"/>
          <w:tab w:val="left" w:pos="2124"/>
          <w:tab w:val="left" w:pos="277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 xml:space="preserve">Integralną część niniejszej oferty stanowią: </w:t>
      </w:r>
    </w:p>
    <w:p w14:paraId="49AE8A84" w14:textId="079C337F" w:rsidR="00201C8C" w:rsidRPr="00487679" w:rsidRDefault="00201C8C" w:rsidP="00201C8C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>Dokumenty wymagane treścią części SWZ.</w:t>
      </w:r>
    </w:p>
    <w:p w14:paraId="4804CAAF" w14:textId="70F1FAC4" w:rsidR="00201C8C" w:rsidRPr="00487679" w:rsidRDefault="00201C8C" w:rsidP="00201C8C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7679">
        <w:rPr>
          <w:rFonts w:ascii="Arial" w:hAnsi="Arial" w:cs="Arial"/>
          <w:sz w:val="18"/>
          <w:szCs w:val="18"/>
        </w:rPr>
        <w:t xml:space="preserve">Wypełnione i podpisane załączniki: </w:t>
      </w:r>
      <w:r w:rsidR="00602361" w:rsidRPr="00487679">
        <w:rPr>
          <w:rFonts w:ascii="Arial" w:hAnsi="Arial" w:cs="Arial"/>
          <w:sz w:val="18"/>
          <w:szCs w:val="18"/>
        </w:rPr>
        <w:t>1,3 oraz 6 i 7</w:t>
      </w:r>
      <w:r w:rsidRPr="00487679">
        <w:rPr>
          <w:rFonts w:ascii="Arial" w:hAnsi="Arial" w:cs="Arial"/>
          <w:sz w:val="18"/>
          <w:szCs w:val="18"/>
        </w:rPr>
        <w:t xml:space="preserve">  (o ile dotyczy) do niniejszej SWZ.</w:t>
      </w:r>
    </w:p>
    <w:p w14:paraId="7AE08884" w14:textId="77777777" w:rsidR="00201C8C" w:rsidRPr="00487679" w:rsidRDefault="00201C8C" w:rsidP="00201C8C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12E23434" w14:textId="77777777" w:rsidR="00201C8C" w:rsidRPr="00487679" w:rsidRDefault="00201C8C" w:rsidP="00201C8C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13142AFD" w14:textId="77777777" w:rsidR="00602361" w:rsidRPr="00602361" w:rsidRDefault="00602361" w:rsidP="00602361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  <w:lang w:eastAsia="pl-PL"/>
        </w:rPr>
      </w:pPr>
      <w:r w:rsidRPr="00602361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pl-PL"/>
        </w:rPr>
        <w:t>Niniejszy dokument powinien być podpisany kwalifikowanym podpisem elektronicznym,</w:t>
      </w:r>
      <w:r w:rsidRPr="0060236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Pr="00602361">
        <w:rPr>
          <w:rFonts w:ascii="Arial" w:eastAsia="ヒラギノ角ゴ Pro W3" w:hAnsi="Arial" w:cs="Arial"/>
          <w:b/>
          <w:i/>
          <w:sz w:val="18"/>
          <w:szCs w:val="18"/>
          <w:u w:val="single"/>
        </w:rPr>
        <w:t>lub podpisem zaufanym lub podpisem osobistym</w:t>
      </w:r>
      <w:r w:rsidRPr="00602361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pl-PL"/>
        </w:rPr>
        <w:t xml:space="preserve"> ”</w:t>
      </w:r>
    </w:p>
    <w:p w14:paraId="739C7F9F" w14:textId="77777777" w:rsidR="00201C8C" w:rsidRPr="00487679" w:rsidRDefault="00201C8C" w:rsidP="00201C8C">
      <w:pPr>
        <w:rPr>
          <w:rFonts w:ascii="Arial" w:hAnsi="Arial" w:cs="Arial"/>
          <w:sz w:val="18"/>
          <w:szCs w:val="18"/>
        </w:rPr>
      </w:pPr>
    </w:p>
    <w:p w14:paraId="55D8DFCF" w14:textId="77777777" w:rsidR="00201C8C" w:rsidRPr="00487679" w:rsidRDefault="00201C8C" w:rsidP="00201C8C">
      <w:pPr>
        <w:rPr>
          <w:rFonts w:ascii="Arial" w:hAnsi="Arial" w:cs="Arial"/>
          <w:sz w:val="18"/>
          <w:szCs w:val="18"/>
        </w:rPr>
      </w:pPr>
    </w:p>
    <w:p w14:paraId="7C0EFB83" w14:textId="77777777" w:rsidR="00201C8C" w:rsidRPr="00487679" w:rsidRDefault="00201C8C" w:rsidP="00201C8C">
      <w:pPr>
        <w:rPr>
          <w:rFonts w:ascii="Arial" w:hAnsi="Arial" w:cs="Arial"/>
          <w:sz w:val="18"/>
          <w:szCs w:val="18"/>
        </w:rPr>
      </w:pPr>
    </w:p>
    <w:p w14:paraId="65D3BF55" w14:textId="77777777" w:rsidR="00201C8C" w:rsidRPr="00487679" w:rsidRDefault="00201C8C" w:rsidP="00201C8C">
      <w:pPr>
        <w:rPr>
          <w:rFonts w:ascii="Arial" w:hAnsi="Arial" w:cs="Arial"/>
          <w:sz w:val="18"/>
          <w:szCs w:val="18"/>
        </w:rPr>
      </w:pPr>
    </w:p>
    <w:p w14:paraId="07600BB4" w14:textId="77777777" w:rsidR="00201C8C" w:rsidRPr="00487679" w:rsidRDefault="00201C8C" w:rsidP="00201C8C">
      <w:pPr>
        <w:rPr>
          <w:rFonts w:ascii="Arial" w:hAnsi="Arial" w:cs="Arial"/>
          <w:sz w:val="18"/>
          <w:szCs w:val="18"/>
        </w:rPr>
      </w:pPr>
    </w:p>
    <w:p w14:paraId="0AADBA7B" w14:textId="77777777" w:rsidR="00201C8C" w:rsidRPr="00487679" w:rsidRDefault="00201C8C" w:rsidP="00201C8C">
      <w:pPr>
        <w:rPr>
          <w:rFonts w:ascii="Arial" w:hAnsi="Arial" w:cs="Arial"/>
          <w:sz w:val="18"/>
          <w:szCs w:val="18"/>
        </w:rPr>
      </w:pPr>
    </w:p>
    <w:p w14:paraId="45D7BC1A" w14:textId="77777777" w:rsidR="00201C8C" w:rsidRPr="00487679" w:rsidRDefault="00201C8C" w:rsidP="00201C8C">
      <w:pPr>
        <w:rPr>
          <w:rFonts w:ascii="Arial" w:hAnsi="Arial" w:cs="Arial"/>
          <w:sz w:val="18"/>
          <w:szCs w:val="18"/>
        </w:rPr>
      </w:pPr>
    </w:p>
    <w:p w14:paraId="00580CDD" w14:textId="77777777" w:rsidR="00DB366F" w:rsidRPr="00487679" w:rsidRDefault="00DB366F">
      <w:pPr>
        <w:rPr>
          <w:rFonts w:ascii="Arial" w:hAnsi="Arial" w:cs="Arial"/>
          <w:sz w:val="18"/>
          <w:szCs w:val="18"/>
        </w:rPr>
      </w:pPr>
    </w:p>
    <w:sectPr w:rsidR="00DB366F" w:rsidRPr="004876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CB80" w14:textId="77777777" w:rsidR="00201C8C" w:rsidRDefault="00201C8C" w:rsidP="00201C8C">
      <w:r>
        <w:separator/>
      </w:r>
    </w:p>
  </w:endnote>
  <w:endnote w:type="continuationSeparator" w:id="0">
    <w:p w14:paraId="065BA7D5" w14:textId="77777777" w:rsidR="00201C8C" w:rsidRDefault="00201C8C" w:rsidP="0020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55DD" w14:textId="32323C83" w:rsidR="00197368" w:rsidRDefault="00197368" w:rsidP="00197368">
    <w:pPr>
      <w:pStyle w:val="Stopka"/>
      <w:jc w:val="center"/>
    </w:pPr>
    <w:r>
      <w:tab/>
    </w:r>
    <w:proofErr w:type="spellStart"/>
    <w:r w:rsidRPr="00197368">
      <w:rPr>
        <w:rFonts w:ascii="Arial" w:hAnsi="Arial" w:cs="Arial"/>
        <w:sz w:val="16"/>
        <w:szCs w:val="16"/>
      </w:rPr>
      <w:t>RPoZP</w:t>
    </w:r>
    <w:proofErr w:type="spellEnd"/>
    <w:r w:rsidRPr="00197368">
      <w:rPr>
        <w:rFonts w:ascii="Arial" w:hAnsi="Arial" w:cs="Arial"/>
        <w:sz w:val="16"/>
        <w:szCs w:val="16"/>
      </w:rPr>
      <w:t xml:space="preserve"> </w:t>
    </w:r>
    <w:r w:rsidR="00487679">
      <w:rPr>
        <w:rFonts w:ascii="Arial" w:hAnsi="Arial" w:cs="Arial"/>
        <w:sz w:val="16"/>
        <w:szCs w:val="16"/>
      </w:rPr>
      <w:t>30/2021</w:t>
    </w:r>
    <w:r>
      <w:tab/>
    </w:r>
    <w:sdt>
      <w:sdtPr>
        <w:id w:val="2156330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73DAF54B" w14:textId="77777777" w:rsidR="00197368" w:rsidRPr="00197368" w:rsidRDefault="00197368" w:rsidP="00197368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1E7A" w14:textId="77777777" w:rsidR="00201C8C" w:rsidRDefault="00201C8C" w:rsidP="00201C8C">
      <w:r>
        <w:separator/>
      </w:r>
    </w:p>
  </w:footnote>
  <w:footnote w:type="continuationSeparator" w:id="0">
    <w:p w14:paraId="1F241EAC" w14:textId="77777777" w:rsidR="00201C8C" w:rsidRDefault="00201C8C" w:rsidP="00201C8C">
      <w:r>
        <w:continuationSeparator/>
      </w:r>
    </w:p>
  </w:footnote>
  <w:footnote w:id="1">
    <w:p w14:paraId="60900534" w14:textId="77777777" w:rsidR="00201C8C" w:rsidRDefault="00201C8C" w:rsidP="00201C8C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51"/>
    <w:multiLevelType w:val="multilevel"/>
    <w:tmpl w:val="00000051"/>
    <w:name w:val="WW8Num9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4379FA"/>
    <w:multiLevelType w:val="hybridMultilevel"/>
    <w:tmpl w:val="FD5EC8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8C"/>
    <w:rsid w:val="0005733B"/>
    <w:rsid w:val="0019540B"/>
    <w:rsid w:val="00197368"/>
    <w:rsid w:val="00201C8C"/>
    <w:rsid w:val="00201EB4"/>
    <w:rsid w:val="00430758"/>
    <w:rsid w:val="00487679"/>
    <w:rsid w:val="004A4806"/>
    <w:rsid w:val="00602361"/>
    <w:rsid w:val="00605A8E"/>
    <w:rsid w:val="006A6D0E"/>
    <w:rsid w:val="006C1381"/>
    <w:rsid w:val="0071128F"/>
    <w:rsid w:val="00940DF6"/>
    <w:rsid w:val="00A12B7A"/>
    <w:rsid w:val="00AF0372"/>
    <w:rsid w:val="00CE74DA"/>
    <w:rsid w:val="00DB366F"/>
    <w:rsid w:val="00DC0E93"/>
    <w:rsid w:val="00DC77F9"/>
    <w:rsid w:val="00EE5AD4"/>
    <w:rsid w:val="00F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F8F7"/>
  <w15:chartTrackingRefBased/>
  <w15:docId w15:val="{42B99A4C-4EE9-44CD-8AE9-15F892AF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C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01C8C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01C8C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01C8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01C8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01C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201C8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01C8C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C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01C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201C8C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01C8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01C8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201C8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01C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 Znak,Nagłówek strony"/>
    <w:basedOn w:val="Normalny"/>
    <w:link w:val="NagwekZnak1"/>
    <w:rsid w:val="00201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201C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aliases w:val="Nagłówek strony Znak Znak,Nagłówek strony Znak1"/>
    <w:link w:val="Nagwek"/>
    <w:rsid w:val="00201C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01C8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201C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01C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01C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01C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201C8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01C8C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C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01C8C"/>
    <w:rPr>
      <w:vertAlign w:val="superscript"/>
    </w:rPr>
  </w:style>
  <w:style w:type="paragraph" w:customStyle="1" w:styleId="WW-Tekstpodstawowywcity2">
    <w:name w:val="WW-Tekst podstawowy wci?ty 2"/>
    <w:basedOn w:val="Normalny"/>
    <w:rsid w:val="00201C8C"/>
    <w:pPr>
      <w:widowControl w:val="0"/>
      <w:tabs>
        <w:tab w:val="right" w:pos="8953"/>
      </w:tabs>
      <w:suppressAutoHyphens w:val="0"/>
      <w:spacing w:before="48" w:line="360" w:lineRule="atLeast"/>
      <w:ind w:left="567" w:firstLine="1"/>
      <w:jc w:val="both"/>
    </w:pPr>
    <w:rPr>
      <w:sz w:val="28"/>
      <w:lang w:eastAsia="pl-PL"/>
    </w:rPr>
  </w:style>
  <w:style w:type="character" w:styleId="Pogrubienie">
    <w:name w:val="Strong"/>
    <w:basedOn w:val="Domylnaczcionkaakapitu"/>
    <w:uiPriority w:val="22"/>
    <w:qFormat/>
    <w:rsid w:val="00201C8C"/>
    <w:rPr>
      <w:b/>
      <w:bCs/>
    </w:rPr>
  </w:style>
  <w:style w:type="paragraph" w:customStyle="1" w:styleId="justify">
    <w:name w:val="justify"/>
    <w:basedOn w:val="Normalny"/>
    <w:rsid w:val="00201C8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36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13</cp:revision>
  <dcterms:created xsi:type="dcterms:W3CDTF">2019-05-15T06:05:00Z</dcterms:created>
  <dcterms:modified xsi:type="dcterms:W3CDTF">2021-10-18T08:35:00Z</dcterms:modified>
</cp:coreProperties>
</file>