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74EA6D76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1307C8">
        <w:rPr>
          <w:rFonts w:ascii="Arial" w:eastAsia="Times New Roman" w:hAnsi="Arial" w:cs="Arial"/>
          <w:bCs/>
          <w:sz w:val="20"/>
          <w:szCs w:val="20"/>
          <w:lang w:eastAsia="pl-PL"/>
        </w:rPr>
        <w:t>46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1307C8">
        <w:rPr>
          <w:rFonts w:ascii="Arial" w:eastAsia="Times New Roman" w:hAnsi="Arial" w:cs="Arial"/>
          <w:bCs/>
          <w:sz w:val="20"/>
          <w:szCs w:val="20"/>
          <w:lang w:eastAsia="pl-PL"/>
        </w:rPr>
        <w:t>20.08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C1ABAA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BA7E4A" w14:textId="77777777" w:rsidR="005A5D5D" w:rsidRPr="00A628B4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  WYKONAWCÓW</w:t>
      </w:r>
    </w:p>
    <w:p w14:paraId="798BC16F" w14:textId="77777777"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88B664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9BF91" w14:textId="77777777"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85642" w14:textId="3C6C11F6" w:rsidR="00560A88" w:rsidRDefault="00A628B4" w:rsidP="00D05B5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1307C8" w:rsidRPr="001307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 Klubu Seniora w Pinczynie</w:t>
      </w:r>
      <w:r w:rsidR="00D05B54" w:rsidRPr="00D05B54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14:paraId="7BF95196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BBEB25" w14:textId="77777777" w:rsidR="009A2A0E" w:rsidRDefault="009A2A0E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A1F0CE" w14:textId="77777777" w:rsidR="00A628B4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0152F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0D9FC59D" w14:textId="77777777"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6CC30B" w14:textId="77777777" w:rsidR="00E0152F" w:rsidRP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B86A69" w14:textId="6AD8E8AE" w:rsidR="00365C4C" w:rsidRDefault="00D6275D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art. 222 ust.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5 ustawy z dnia 11 września 2019 r.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rawo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amówień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ublicznych, </w:t>
      </w:r>
      <w:r w:rsidRPr="00D6275D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E0152F">
        <w:rPr>
          <w:rFonts w:ascii="Arial" w:eastAsia="Times New Roman" w:hAnsi="Arial" w:cs="Arial"/>
          <w:sz w:val="20"/>
          <w:szCs w:val="20"/>
          <w:lang w:eastAsia="pl-PL"/>
        </w:rPr>
        <w:t xml:space="preserve">przekazuje informacje z otwarcia ofert w postępowaniu </w:t>
      </w:r>
      <w:r w:rsidR="00E0152F" w:rsidRPr="00E0152F">
        <w:rPr>
          <w:rFonts w:ascii="Arial" w:eastAsia="Times New Roman" w:hAnsi="Arial" w:cs="Arial"/>
          <w:sz w:val="20"/>
          <w:szCs w:val="20"/>
          <w:lang w:eastAsia="pl-PL"/>
        </w:rPr>
        <w:t xml:space="preserve">o udzielenie zamówienia publicznego pn. 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1307C8" w:rsidRPr="001307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 Klubu Seniora w Pinczynie</w:t>
      </w:r>
      <w:r w:rsidR="007A7B93" w:rsidRPr="007A7B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="00D05B54" w:rsidRPr="009A2A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1307C8" w:rsidRPr="001307C8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2021/BZP 00132765/01 z dnia 2021-07-30</w:t>
      </w:r>
      <w:r w:rsidR="009A2A0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64351CE0" w14:textId="77777777" w:rsidR="00365C4C" w:rsidRPr="002C79FA" w:rsidRDefault="00365C4C" w:rsidP="00A628B4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952640" w14:textId="68CE9EF4" w:rsidR="00E0152F" w:rsidRPr="002C79FA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Kwota, jaką Zamawiający zamierza przeznaczyć na sfinansowanie zamówienia: </w:t>
      </w:r>
      <w:r w:rsidR="001307C8">
        <w:rPr>
          <w:rFonts w:ascii="Arial" w:eastAsia="Times New Roman" w:hAnsi="Arial" w:cs="Arial"/>
          <w:b/>
          <w:sz w:val="20"/>
          <w:szCs w:val="20"/>
          <w:lang w:val="pl-PL" w:eastAsia="pl-PL"/>
        </w:rPr>
        <w:t>105</w:t>
      </w:r>
      <w:r w:rsidR="0007355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4E094F"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000,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 w:bidi="ar-SA"/>
        </w:rPr>
        <w:t>00</w:t>
      </w:r>
      <w:r w:rsidR="00D738DE" w:rsidRPr="005C2600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Pr="002C79FA">
        <w:rPr>
          <w:rFonts w:ascii="Arial" w:eastAsia="Times New Roman" w:hAnsi="Arial" w:cs="Arial"/>
          <w:b/>
          <w:sz w:val="20"/>
          <w:szCs w:val="20"/>
          <w:lang w:val="pl-PL" w:eastAsia="pl-PL"/>
        </w:rPr>
        <w:t>zł brutto.</w:t>
      </w:r>
    </w:p>
    <w:p w14:paraId="20E918F4" w14:textId="77777777" w:rsidR="00E0152F" w:rsidRDefault="00E0152F" w:rsidP="00D738D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Złożone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738D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proofErr w:type="spellEnd"/>
      <w:r w:rsidRPr="00D738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6F08DB" w14:textId="77777777" w:rsidR="00D738DE" w:rsidRDefault="00D738DE" w:rsidP="00D738DE">
      <w:pPr>
        <w:pStyle w:val="Akapitzlist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3883"/>
        <w:gridCol w:w="1461"/>
        <w:gridCol w:w="2205"/>
      </w:tblGrid>
      <w:tr w:rsidR="005C2600" w14:paraId="03DFA170" w14:textId="77777777" w:rsidTr="00365C4C">
        <w:tc>
          <w:tcPr>
            <w:tcW w:w="1075" w:type="dxa"/>
          </w:tcPr>
          <w:p w14:paraId="23B38696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  <w:proofErr w:type="spellEnd"/>
          </w:p>
        </w:tc>
        <w:tc>
          <w:tcPr>
            <w:tcW w:w="3883" w:type="dxa"/>
          </w:tcPr>
          <w:p w14:paraId="393EF7D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  <w:tc>
          <w:tcPr>
            <w:tcW w:w="1461" w:type="dxa"/>
          </w:tcPr>
          <w:p w14:paraId="3FB6DAA8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05" w:type="dxa"/>
          </w:tcPr>
          <w:p w14:paraId="64EF39EB" w14:textId="77777777" w:rsid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Oferowany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gwarancji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88DD2DF" w14:textId="77777777" w:rsidR="00E0152F" w:rsidRPr="00E0152F" w:rsidRDefault="00E0152F" w:rsidP="00E0152F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[w </w:t>
            </w:r>
            <w:proofErr w:type="spellStart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miesiącach</w:t>
            </w:r>
            <w:proofErr w:type="spellEnd"/>
            <w:r w:rsidRPr="00E01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FF29F4" w14:paraId="585F9706" w14:textId="77777777" w:rsidTr="00365C4C">
        <w:tc>
          <w:tcPr>
            <w:tcW w:w="1075" w:type="dxa"/>
            <w:vAlign w:val="center"/>
          </w:tcPr>
          <w:p w14:paraId="5C22C5A4" w14:textId="121E0665" w:rsidR="00FF29F4" w:rsidRDefault="00FF29F4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2F573F05" w14:textId="77777777" w:rsidR="00FF29F4" w:rsidRDefault="00FF29F4" w:rsidP="001402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196B46" w14:textId="3D3F6C76" w:rsidR="00FF29F4" w:rsidRDefault="001307C8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Urbański</w:t>
            </w:r>
          </w:p>
          <w:p w14:paraId="4530CA53" w14:textId="32DEDB89" w:rsidR="001307C8" w:rsidRDefault="001307C8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Remontowo Budowlane URBUD</w:t>
            </w:r>
          </w:p>
          <w:p w14:paraId="2A98F34F" w14:textId="720EAE0E" w:rsidR="001307C8" w:rsidRDefault="001307C8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Sadowa 2</w:t>
            </w:r>
          </w:p>
          <w:p w14:paraId="38384D0B" w14:textId="4341D107" w:rsidR="001307C8" w:rsidRDefault="001307C8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83-230 Smętowo Graniczne</w:t>
            </w:r>
          </w:p>
          <w:p w14:paraId="3D04FCB2" w14:textId="6E47613F" w:rsidR="00FF29F4" w:rsidRDefault="00FF29F4" w:rsidP="00365C4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14:paraId="035F0385" w14:textId="50577BFB" w:rsidR="00FF29F4" w:rsidRPr="00EE3EB3" w:rsidRDefault="001307C8" w:rsidP="001307C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177 449,21</w:t>
            </w:r>
          </w:p>
        </w:tc>
        <w:tc>
          <w:tcPr>
            <w:tcW w:w="2205" w:type="dxa"/>
            <w:vAlign w:val="center"/>
          </w:tcPr>
          <w:p w14:paraId="6F16CA66" w14:textId="6B4FC096" w:rsidR="00FF29F4" w:rsidRDefault="00FF29F4" w:rsidP="00D738D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FF29F4" w14:paraId="031198F0" w14:textId="77777777" w:rsidTr="00365C4C">
        <w:tc>
          <w:tcPr>
            <w:tcW w:w="1075" w:type="dxa"/>
            <w:vAlign w:val="center"/>
          </w:tcPr>
          <w:p w14:paraId="4A77A4E8" w14:textId="62F05F82" w:rsidR="00FF29F4" w:rsidRDefault="00FF29F4" w:rsidP="00D05B54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</w:tcPr>
          <w:p w14:paraId="073528B6" w14:textId="77777777" w:rsidR="00FF29F4" w:rsidRDefault="00FF29F4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6DDA21" w14:textId="42B9E94E" w:rsidR="00FF29F4" w:rsidRDefault="001D6687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TOMBOSS</w:t>
            </w:r>
          </w:p>
          <w:p w14:paraId="71382A74" w14:textId="7B8AC146" w:rsidR="001D6687" w:rsidRDefault="001D6687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Boszka</w:t>
            </w:r>
            <w:proofErr w:type="spellEnd"/>
          </w:p>
          <w:p w14:paraId="1525A3DA" w14:textId="46553680" w:rsidR="001D6687" w:rsidRDefault="001D6687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</w:t>
            </w:r>
            <w:r w:rsidR="00C042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Ż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ytnia 7</w:t>
            </w:r>
          </w:p>
          <w:p w14:paraId="7A6F708B" w14:textId="4CFDC650" w:rsidR="001D6687" w:rsidRDefault="001D6687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83-200 Starogard Gdański</w:t>
            </w:r>
          </w:p>
          <w:p w14:paraId="6AFE4201" w14:textId="0FCAC5F7" w:rsidR="00FF29F4" w:rsidRPr="00073550" w:rsidRDefault="00FF29F4" w:rsidP="00DB67C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vAlign w:val="center"/>
          </w:tcPr>
          <w:p w14:paraId="37370584" w14:textId="4793FF58" w:rsidR="00FF29F4" w:rsidRPr="00DB67C5" w:rsidRDefault="001D6687" w:rsidP="006F05BB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146 500,00</w:t>
            </w:r>
          </w:p>
        </w:tc>
        <w:tc>
          <w:tcPr>
            <w:tcW w:w="2205" w:type="dxa"/>
            <w:vAlign w:val="center"/>
          </w:tcPr>
          <w:p w14:paraId="54DB7B2F" w14:textId="06FAADE1" w:rsidR="00FF29F4" w:rsidRDefault="001D6687" w:rsidP="001D6687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</w:t>
            </w:r>
          </w:p>
        </w:tc>
      </w:tr>
    </w:tbl>
    <w:p w14:paraId="3B6B77AF" w14:textId="203D775D" w:rsidR="00A628B4" w:rsidRDefault="00A628B4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DB5083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AC8690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B2F50A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6F5959" w14:textId="77777777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204AD4ED" w14:textId="77777777"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14:paraId="71D73BF2" w14:textId="71F3B3FD" w:rsidR="00A628B4" w:rsidRDefault="00A628B4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628B4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58789" w14:textId="77777777" w:rsidR="00851894" w:rsidRDefault="00851894" w:rsidP="0028607D">
      <w:pPr>
        <w:spacing w:after="0" w:line="240" w:lineRule="auto"/>
      </w:pPr>
      <w:r>
        <w:separator/>
      </w:r>
    </w:p>
  </w:endnote>
  <w:endnote w:type="continuationSeparator" w:id="0">
    <w:p w14:paraId="49A697E6" w14:textId="77777777" w:rsidR="00851894" w:rsidRDefault="0085189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8518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C8410" w14:textId="77777777" w:rsidR="00851894" w:rsidRDefault="00851894" w:rsidP="0028607D">
      <w:pPr>
        <w:spacing w:after="0" w:line="240" w:lineRule="auto"/>
      </w:pPr>
      <w:r>
        <w:separator/>
      </w:r>
    </w:p>
  </w:footnote>
  <w:footnote w:type="continuationSeparator" w:id="0">
    <w:p w14:paraId="20A28FE9" w14:textId="77777777" w:rsidR="00851894" w:rsidRDefault="0085189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8518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C2ADD"/>
    <w:rsid w:val="000D5DC6"/>
    <w:rsid w:val="001176B2"/>
    <w:rsid w:val="001301A4"/>
    <w:rsid w:val="001307C8"/>
    <w:rsid w:val="00156431"/>
    <w:rsid w:val="00176558"/>
    <w:rsid w:val="0018766C"/>
    <w:rsid w:val="001B260E"/>
    <w:rsid w:val="001D1527"/>
    <w:rsid w:val="001D6687"/>
    <w:rsid w:val="00210269"/>
    <w:rsid w:val="00224DB3"/>
    <w:rsid w:val="002362A5"/>
    <w:rsid w:val="00240361"/>
    <w:rsid w:val="002705D9"/>
    <w:rsid w:val="002745E5"/>
    <w:rsid w:val="0028607D"/>
    <w:rsid w:val="002B0C95"/>
    <w:rsid w:val="002C016B"/>
    <w:rsid w:val="002C79FA"/>
    <w:rsid w:val="002D2F24"/>
    <w:rsid w:val="002D712E"/>
    <w:rsid w:val="0034009F"/>
    <w:rsid w:val="00344807"/>
    <w:rsid w:val="003473C3"/>
    <w:rsid w:val="00355538"/>
    <w:rsid w:val="00365C4C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C2600"/>
    <w:rsid w:val="005C4DF1"/>
    <w:rsid w:val="005D20DE"/>
    <w:rsid w:val="00604295"/>
    <w:rsid w:val="00611F2C"/>
    <w:rsid w:val="0062085F"/>
    <w:rsid w:val="006276EE"/>
    <w:rsid w:val="0064553F"/>
    <w:rsid w:val="006556C0"/>
    <w:rsid w:val="0068695D"/>
    <w:rsid w:val="0069737A"/>
    <w:rsid w:val="006A7D17"/>
    <w:rsid w:val="006D59A7"/>
    <w:rsid w:val="006E7EF7"/>
    <w:rsid w:val="006F05BB"/>
    <w:rsid w:val="00707005"/>
    <w:rsid w:val="007257D3"/>
    <w:rsid w:val="00796E60"/>
    <w:rsid w:val="007A7B93"/>
    <w:rsid w:val="007B4B87"/>
    <w:rsid w:val="007E694D"/>
    <w:rsid w:val="00813476"/>
    <w:rsid w:val="00814128"/>
    <w:rsid w:val="00830657"/>
    <w:rsid w:val="00837104"/>
    <w:rsid w:val="008423F4"/>
    <w:rsid w:val="0085189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C36"/>
    <w:rsid w:val="00945E36"/>
    <w:rsid w:val="00976787"/>
    <w:rsid w:val="009954FA"/>
    <w:rsid w:val="00996AF0"/>
    <w:rsid w:val="009A0B73"/>
    <w:rsid w:val="009A2A0E"/>
    <w:rsid w:val="009C2D1E"/>
    <w:rsid w:val="009F1A39"/>
    <w:rsid w:val="00A11A1C"/>
    <w:rsid w:val="00A24181"/>
    <w:rsid w:val="00A46C5C"/>
    <w:rsid w:val="00A628B4"/>
    <w:rsid w:val="00A64E8A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0424B"/>
    <w:rsid w:val="00C17C15"/>
    <w:rsid w:val="00C2263D"/>
    <w:rsid w:val="00C47E20"/>
    <w:rsid w:val="00C80546"/>
    <w:rsid w:val="00C97300"/>
    <w:rsid w:val="00CA1E83"/>
    <w:rsid w:val="00CB64CD"/>
    <w:rsid w:val="00CD2D44"/>
    <w:rsid w:val="00CD4057"/>
    <w:rsid w:val="00CD5430"/>
    <w:rsid w:val="00CE00E7"/>
    <w:rsid w:val="00CF3AB3"/>
    <w:rsid w:val="00D05B54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B67C5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42AF7"/>
    <w:rsid w:val="00E62EFF"/>
    <w:rsid w:val="00E63CEC"/>
    <w:rsid w:val="00E64C9A"/>
    <w:rsid w:val="00E80B5D"/>
    <w:rsid w:val="00E82E5D"/>
    <w:rsid w:val="00E87C49"/>
    <w:rsid w:val="00ED7457"/>
    <w:rsid w:val="00EE3EB3"/>
    <w:rsid w:val="00EF673B"/>
    <w:rsid w:val="00F41A92"/>
    <w:rsid w:val="00F75B06"/>
    <w:rsid w:val="00F974AE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2021-08-23T11:06:00Z</cp:lastPrinted>
  <dcterms:created xsi:type="dcterms:W3CDTF">2021-08-23T10:48:00Z</dcterms:created>
  <dcterms:modified xsi:type="dcterms:W3CDTF">2021-08-23T11:15:00Z</dcterms:modified>
</cp:coreProperties>
</file>