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7A4F" w14:textId="77777777" w:rsidR="00C66F09" w:rsidRPr="004D7571" w:rsidRDefault="00C66F09" w:rsidP="00C66F09">
      <w:pPr>
        <w:spacing w:line="360" w:lineRule="auto"/>
        <w:ind w:left="5664" w:firstLine="708"/>
        <w:jc w:val="righ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   Załącznik nr 3</w:t>
      </w:r>
    </w:p>
    <w:p w14:paraId="2ED7E564" w14:textId="77777777" w:rsidR="00C66F09" w:rsidRPr="004D7571" w:rsidRDefault="00C66F09" w:rsidP="00C66F09">
      <w:pPr>
        <w:ind w:left="5246" w:firstLine="708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 xml:space="preserve"> </w:t>
      </w:r>
      <w:r w:rsidRPr="004D7571">
        <w:rPr>
          <w:rFonts w:ascii="Times New Roman" w:hAnsi="Times New Roman" w:cs="Times New Roman"/>
          <w:b/>
        </w:rPr>
        <w:t>Zamawiający:</w:t>
      </w:r>
    </w:p>
    <w:p w14:paraId="2B880C1D" w14:textId="77777777" w:rsidR="00C66F09" w:rsidRPr="004D7571" w:rsidRDefault="00C66F09" w:rsidP="00C66F09">
      <w:pPr>
        <w:ind w:left="5246" w:firstLine="708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GMINA MYKANÓW</w:t>
      </w:r>
    </w:p>
    <w:p w14:paraId="1D4585C3" w14:textId="10288483" w:rsidR="00C66F09" w:rsidRPr="004D7571" w:rsidRDefault="00C66F09" w:rsidP="00C66F09">
      <w:pPr>
        <w:spacing w:line="480" w:lineRule="auto"/>
        <w:ind w:left="5246" w:firstLine="708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ul. Samorządowa 1, 42-23</w:t>
      </w:r>
      <w:r>
        <w:rPr>
          <w:rFonts w:ascii="Times New Roman" w:hAnsi="Times New Roman" w:cs="Times New Roman"/>
          <w:b/>
        </w:rPr>
        <w:t xml:space="preserve"> </w:t>
      </w:r>
      <w:r w:rsidRPr="004D7571">
        <w:rPr>
          <w:rFonts w:ascii="Times New Roman" w:hAnsi="Times New Roman" w:cs="Times New Roman"/>
          <w:b/>
        </w:rPr>
        <w:t>Mykanów</w:t>
      </w:r>
    </w:p>
    <w:p w14:paraId="0F29396C" w14:textId="77777777" w:rsidR="00C66F09" w:rsidRPr="004D7571" w:rsidRDefault="00C66F09" w:rsidP="00C66F09">
      <w:pPr>
        <w:spacing w:line="480" w:lineRule="auto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 xml:space="preserve">Wykonawca:                                                                                              </w:t>
      </w:r>
    </w:p>
    <w:p w14:paraId="3B8CA4D3" w14:textId="77777777" w:rsidR="00C66F09" w:rsidRPr="004D7571" w:rsidRDefault="00C66F09" w:rsidP="00C66F09">
      <w:pPr>
        <w:ind w:right="595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………………………………………………………………</w:t>
      </w:r>
      <w:r w:rsidRPr="004D7571">
        <w:rPr>
          <w:rFonts w:ascii="Times New Roman" w:eastAsia="Times New Roman" w:hAnsi="Times New Roman" w:cs="Times New Roman"/>
        </w:rPr>
        <w:t xml:space="preserve"> </w:t>
      </w:r>
    </w:p>
    <w:p w14:paraId="1D9BFC29" w14:textId="77777777" w:rsidR="00C66F09" w:rsidRPr="004D7571" w:rsidRDefault="00C66F09" w:rsidP="00C66F09">
      <w:pPr>
        <w:ind w:right="5953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D757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D7571">
        <w:rPr>
          <w:rFonts w:ascii="Times New Roman" w:hAnsi="Times New Roman" w:cs="Times New Roman"/>
          <w:i/>
          <w:sz w:val="18"/>
          <w:szCs w:val="18"/>
        </w:rPr>
        <w:t>)</w:t>
      </w:r>
    </w:p>
    <w:p w14:paraId="04256BA4" w14:textId="77777777" w:rsidR="00C66F09" w:rsidRPr="004D7571" w:rsidRDefault="00C66F09" w:rsidP="00C66F09">
      <w:pPr>
        <w:spacing w:line="480" w:lineRule="auto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u w:val="single"/>
        </w:rPr>
        <w:t>reprezentowany przez:</w:t>
      </w:r>
    </w:p>
    <w:p w14:paraId="2A9F35A4" w14:textId="77777777" w:rsidR="00C66F09" w:rsidRPr="004D7571" w:rsidRDefault="00C66F09" w:rsidP="00C66F09">
      <w:pPr>
        <w:ind w:right="595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………………………………………………………………</w:t>
      </w:r>
    </w:p>
    <w:p w14:paraId="38D99DDC" w14:textId="77777777" w:rsidR="00C66F09" w:rsidRPr="004D7571" w:rsidRDefault="00C66F09" w:rsidP="00C66F09">
      <w:pPr>
        <w:ind w:right="5953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sz w:val="18"/>
          <w:szCs w:val="18"/>
        </w:rPr>
        <w:t>(imię, nazwisko, stanowisko/podstawa do  reprezentacji</w:t>
      </w:r>
    </w:p>
    <w:p w14:paraId="0F89CD21" w14:textId="77777777" w:rsidR="00C66F09" w:rsidRPr="004D7571" w:rsidRDefault="00C66F09" w:rsidP="00C66F09">
      <w:pPr>
        <w:rPr>
          <w:rFonts w:ascii="Times New Roman" w:hAnsi="Times New Roman" w:cs="Times New Roman"/>
          <w:i/>
          <w:sz w:val="18"/>
          <w:szCs w:val="18"/>
        </w:rPr>
      </w:pPr>
    </w:p>
    <w:p w14:paraId="348F140D" w14:textId="77777777" w:rsidR="00C66F09" w:rsidRPr="004D7571" w:rsidRDefault="00C66F09" w:rsidP="00C66F09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000FEE0" w14:textId="77777777" w:rsidR="00C66F09" w:rsidRPr="004D7571" w:rsidRDefault="00C66F09" w:rsidP="00C66F09">
      <w:pPr>
        <w:spacing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 xml:space="preserve">składane na podstawie art. 125 ust. 1 ustawy z dnia 11 września 2019r. r. </w:t>
      </w:r>
    </w:p>
    <w:p w14:paraId="713ED481" w14:textId="77777777" w:rsidR="00C66F09" w:rsidRPr="004D7571" w:rsidRDefault="00C66F09" w:rsidP="00C66F09">
      <w:pPr>
        <w:spacing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 xml:space="preserve"> </w:t>
      </w:r>
      <w:r w:rsidRPr="004D7571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4D7571">
        <w:rPr>
          <w:rFonts w:ascii="Times New Roman" w:hAnsi="Times New Roman" w:cs="Times New Roman"/>
          <w:b/>
        </w:rPr>
        <w:t>Pzp</w:t>
      </w:r>
      <w:proofErr w:type="spellEnd"/>
      <w:r w:rsidRPr="004D7571">
        <w:rPr>
          <w:rFonts w:ascii="Times New Roman" w:hAnsi="Times New Roman" w:cs="Times New Roman"/>
          <w:b/>
        </w:rPr>
        <w:t xml:space="preserve">), </w:t>
      </w:r>
    </w:p>
    <w:p w14:paraId="126B3FE5" w14:textId="77777777" w:rsidR="00C66F09" w:rsidRPr="004D7571" w:rsidRDefault="00C66F09" w:rsidP="00C66F09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4D7571">
        <w:rPr>
          <w:rFonts w:ascii="Times New Roman" w:hAnsi="Times New Roman" w:cs="Times New Roman"/>
          <w:b/>
          <w:u w:val="single"/>
        </w:rPr>
        <w:br/>
      </w:r>
    </w:p>
    <w:p w14:paraId="377EDE60" w14:textId="77777777" w:rsidR="00C66F09" w:rsidRPr="004D7571" w:rsidRDefault="00C66F09" w:rsidP="00C66F09">
      <w:pPr>
        <w:jc w:val="both"/>
        <w:rPr>
          <w:rFonts w:ascii="Times New Roman" w:hAnsi="Times New Roman" w:cs="Times New Roman"/>
          <w:b/>
          <w:bCs/>
        </w:rPr>
      </w:pPr>
      <w:r w:rsidRPr="004D7571">
        <w:rPr>
          <w:rFonts w:ascii="Times New Roman" w:hAnsi="Times New Roman" w:cs="Times New Roman"/>
        </w:rPr>
        <w:t>Na potrzeby postępowania o udzielenie zamówienia publicznego</w:t>
      </w:r>
      <w:r w:rsidRPr="004D7571">
        <w:rPr>
          <w:rFonts w:ascii="Times New Roman" w:hAnsi="Times New Roman" w:cs="Times New Roman"/>
        </w:rPr>
        <w:br/>
      </w:r>
      <w:proofErr w:type="spellStart"/>
      <w:r w:rsidRPr="004D7571">
        <w:rPr>
          <w:rFonts w:ascii="Times New Roman" w:hAnsi="Times New Roman" w:cs="Times New Roman"/>
        </w:rPr>
        <w:t>pn</w:t>
      </w:r>
      <w:proofErr w:type="spellEnd"/>
      <w:r w:rsidRPr="004D7571">
        <w:rPr>
          <w:rFonts w:ascii="Times New Roman" w:hAnsi="Times New Roman" w:cs="Times New Roman"/>
          <w:b/>
          <w:bCs/>
        </w:rPr>
        <w:t xml:space="preserve"> opracowanie dokumentacji projektowo-kosztorysowej na zadanie „ Budowa i modernizacja ulic Brzozowej i Kasztanowej w Radostkowie.”</w:t>
      </w:r>
    </w:p>
    <w:p w14:paraId="1925ECD5" w14:textId="77777777" w:rsidR="00C66F09" w:rsidRPr="004D7571" w:rsidRDefault="00C66F09" w:rsidP="00C66F09">
      <w:pPr>
        <w:jc w:val="both"/>
        <w:rPr>
          <w:rFonts w:ascii="Times New Roman" w:hAnsi="Times New Roman" w:cs="Times New Roman"/>
          <w:b/>
        </w:rPr>
      </w:pPr>
    </w:p>
    <w:p w14:paraId="5EFB66B1" w14:textId="77777777" w:rsidR="00C66F09" w:rsidRPr="004D7571" w:rsidRDefault="00C66F09" w:rsidP="00C66F09">
      <w:pPr>
        <w:ind w:left="-142" w:hanging="142"/>
        <w:jc w:val="center"/>
        <w:rPr>
          <w:rFonts w:ascii="Times New Roman" w:hAnsi="Times New Roman" w:cs="Times New Roman"/>
          <w:b/>
        </w:rPr>
      </w:pPr>
    </w:p>
    <w:p w14:paraId="6D9F80CB" w14:textId="77777777" w:rsidR="00C66F09" w:rsidRPr="004D7571" w:rsidRDefault="00C66F09" w:rsidP="00C66F09">
      <w:pPr>
        <w:ind w:left="-142" w:hanging="142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prowadzonego przez Gminę Mykanów </w:t>
      </w:r>
      <w:r w:rsidRPr="004D7571">
        <w:rPr>
          <w:rFonts w:ascii="Times New Roman" w:hAnsi="Times New Roman" w:cs="Times New Roman"/>
          <w:i/>
        </w:rPr>
        <w:t>oświadczam</w:t>
      </w:r>
      <w:r w:rsidRPr="004D7571">
        <w:rPr>
          <w:rFonts w:ascii="Times New Roman" w:hAnsi="Times New Roman" w:cs="Times New Roman"/>
        </w:rPr>
        <w:t>, co następuje:</w:t>
      </w:r>
    </w:p>
    <w:p w14:paraId="1B1CEC8D" w14:textId="77777777" w:rsidR="00C66F09" w:rsidRPr="004D7571" w:rsidRDefault="00C66F09" w:rsidP="00C66F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FAB99FD" w14:textId="77777777" w:rsidR="00C66F09" w:rsidRPr="004D7571" w:rsidRDefault="00C66F09" w:rsidP="00C66F09">
      <w:pPr>
        <w:spacing w:line="360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4D7571">
        <w:rPr>
          <w:rFonts w:ascii="Times New Roman" w:hAnsi="Times New Roman" w:cs="Times New Roman"/>
        </w:rPr>
        <w:br/>
        <w:t>w Specyfikacji Warunków Zamówienia</w:t>
      </w:r>
    </w:p>
    <w:p w14:paraId="353F64AA" w14:textId="77777777" w:rsidR="00C66F09" w:rsidRPr="004D7571" w:rsidRDefault="00C66F09" w:rsidP="00C66F09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OŚWIADCZENIE DOTYCZĄCE PODANYCH INFORMACJI:</w:t>
      </w:r>
    </w:p>
    <w:p w14:paraId="5C059ADC" w14:textId="77777777" w:rsidR="00C66F09" w:rsidRPr="004D7571" w:rsidRDefault="00C66F09" w:rsidP="00C66F09">
      <w:pPr>
        <w:spacing w:line="276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D7571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E12C03D" w14:textId="77777777" w:rsidR="00C66F09" w:rsidRPr="004D7571" w:rsidRDefault="00C66F09" w:rsidP="00C66F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065C798" w14:textId="77777777" w:rsidR="00C66F09" w:rsidRPr="004D7571" w:rsidRDefault="00C66F09" w:rsidP="00C66F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BA6C71F" w14:textId="77777777" w:rsidR="00C66F09" w:rsidRPr="004D7571" w:rsidRDefault="00C66F09" w:rsidP="00C66F09">
      <w:pPr>
        <w:spacing w:line="360" w:lineRule="auto"/>
        <w:ind w:left="709"/>
        <w:jc w:val="righ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</w:rPr>
        <w:t xml:space="preserve">(miejscowość), </w:t>
      </w:r>
      <w:r w:rsidRPr="004D7571">
        <w:rPr>
          <w:rFonts w:ascii="Times New Roman" w:hAnsi="Times New Roman" w:cs="Times New Roman"/>
        </w:rPr>
        <w:t>dnia ……………………..</w:t>
      </w:r>
    </w:p>
    <w:p w14:paraId="3831ACE1" w14:textId="77777777" w:rsidR="00C66F09" w:rsidRPr="004D7571" w:rsidRDefault="00C66F09" w:rsidP="00C66F09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64C20B8D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i/>
          <w:sz w:val="19"/>
        </w:rPr>
        <w:t>Dokument podpisany kwalifikowanym podpisem elektronicznym/podpisem zaufanym/podpisem osobistym</w:t>
      </w:r>
    </w:p>
    <w:p w14:paraId="03421BEF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1A364F08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3082AA05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1FC15091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563CA0D8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6EF353F6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07E8E7E0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0D14383F" w14:textId="77777777" w:rsidR="00C66F09" w:rsidRPr="004D7571" w:rsidRDefault="00C66F09" w:rsidP="00C66F09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33879A40" w14:textId="77777777" w:rsidR="008E7465" w:rsidRPr="00F231D7" w:rsidRDefault="008E7465" w:rsidP="00F231D7"/>
    <w:sectPr w:rsidR="008E7465" w:rsidRPr="00F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4A"/>
    <w:multiLevelType w:val="singleLevel"/>
    <w:tmpl w:val="3D2630D0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4C"/>
    <w:multiLevelType w:val="singleLevel"/>
    <w:tmpl w:val="98C68090"/>
    <w:name w:val="WW8Num7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36527372">
    <w:abstractNumId w:val="0"/>
  </w:num>
  <w:num w:numId="2" w16cid:durableId="1914243814">
    <w:abstractNumId w:val="1"/>
  </w:num>
  <w:num w:numId="3" w16cid:durableId="2038848292">
    <w:abstractNumId w:val="2"/>
  </w:num>
  <w:num w:numId="4" w16cid:durableId="120541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7"/>
    <w:rsid w:val="008E7465"/>
    <w:rsid w:val="00AC1AD1"/>
    <w:rsid w:val="00C66F09"/>
    <w:rsid w:val="00E47B57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B6"/>
  <w15:chartTrackingRefBased/>
  <w15:docId w15:val="{2FBB20C8-E9A3-4D26-8C66-1D0805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57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2024-07-29T12:18:00Z</dcterms:created>
  <dcterms:modified xsi:type="dcterms:W3CDTF">2024-07-29T12:18:00Z</dcterms:modified>
</cp:coreProperties>
</file>