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C3BAE" w:rsidRPr="001B6BFD" w14:paraId="6F382EB0" w14:textId="77777777" w:rsidTr="001B6BFD">
        <w:tc>
          <w:tcPr>
            <w:tcW w:w="9351" w:type="dxa"/>
            <w:shd w:val="clear" w:color="auto" w:fill="D9D9D9"/>
          </w:tcPr>
          <w:p w14:paraId="129EBFFE" w14:textId="77777777" w:rsidR="00DC3BAE" w:rsidRPr="001B6BFD" w:rsidRDefault="00DC3BAE" w:rsidP="001B6BFD">
            <w:pPr>
              <w:pStyle w:val="Tekstpodstawowy"/>
              <w:spacing w:before="8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B6BFD">
              <w:rPr>
                <w:rFonts w:ascii="Calibri" w:hAnsi="Calibri"/>
                <w:b/>
                <w:sz w:val="22"/>
                <w:szCs w:val="22"/>
                <w:lang w:val="pl-PL"/>
              </w:rPr>
              <w:t>STANDARDOWY FORMULARZ JEDNOLITEGO EUROPEJSKIEGO DOKUMENTU ZAMÓWIENIA</w:t>
            </w:r>
          </w:p>
        </w:tc>
      </w:tr>
    </w:tbl>
    <w:p w14:paraId="596417B6" w14:textId="77777777" w:rsidR="00AB62DB" w:rsidRPr="001017B4" w:rsidRDefault="00AB62DB">
      <w:pPr>
        <w:pStyle w:val="Tekstpodstawowy"/>
        <w:spacing w:before="8"/>
        <w:rPr>
          <w:b/>
          <w:bCs/>
          <w:sz w:val="17"/>
          <w:szCs w:val="17"/>
          <w:lang w:val="pl-PL"/>
        </w:rPr>
      </w:pPr>
    </w:p>
    <w:p w14:paraId="6FEE9208" w14:textId="77777777" w:rsidR="00AB62DB" w:rsidRPr="001B6BFD" w:rsidRDefault="000F5355" w:rsidP="00AB62D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Część I: Informacje dotyczące postępowan</w:t>
      </w:r>
      <w:r w:rsidR="00AB62DB" w:rsidRPr="001B6BFD">
        <w:rPr>
          <w:rFonts w:ascii="Calibri" w:hAnsi="Calibri"/>
          <w:b/>
          <w:sz w:val="22"/>
          <w:szCs w:val="22"/>
          <w:lang w:val="pl-PL"/>
        </w:rPr>
        <w:t>ia o udzielenie zamówienia oraz i</w:t>
      </w:r>
      <w:r w:rsidRPr="001B6BFD">
        <w:rPr>
          <w:rFonts w:ascii="Calibri" w:hAnsi="Calibri"/>
          <w:b/>
          <w:sz w:val="22"/>
          <w:szCs w:val="22"/>
          <w:lang w:val="pl-PL"/>
        </w:rPr>
        <w:t>nstytucji zamawiającej lub podmiotu zamawiającego</w:t>
      </w:r>
    </w:p>
    <w:p w14:paraId="2E6532D8" w14:textId="77777777" w:rsidR="00AB62DB" w:rsidRPr="001B6BFD" w:rsidRDefault="00AB62DB" w:rsidP="00AB62DB">
      <w:pPr>
        <w:pStyle w:val="Tekstpodstawowy"/>
        <w:spacing w:before="8"/>
        <w:rPr>
          <w:rFonts w:ascii="Calibri" w:hAnsi="Calibri"/>
          <w:b/>
          <w:sz w:val="22"/>
          <w:szCs w:val="22"/>
          <w:lang w:val="pl-PL"/>
        </w:rPr>
      </w:pPr>
    </w:p>
    <w:p w14:paraId="7B5C5EB5" w14:textId="77777777" w:rsidR="00FE5F75" w:rsidRPr="001B6BFD" w:rsidRDefault="000F5355" w:rsidP="00AB62D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INFORMACJE NA TEMAT POSTĘPOWANIA O UDZIELENIE ZAMÓWIENIA</w:t>
      </w:r>
    </w:p>
    <w:p w14:paraId="21AA4895" w14:textId="77777777" w:rsidR="00AB62DB" w:rsidRPr="001B6BFD" w:rsidRDefault="00AB62DB" w:rsidP="00AB62D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251"/>
        <w:gridCol w:w="4396"/>
      </w:tblGrid>
      <w:tr w:rsidR="00AB62DB" w:rsidRPr="00E02560" w14:paraId="7A12CC43" w14:textId="77777777" w:rsidTr="001B6BFD">
        <w:trPr>
          <w:trHeight w:hRule="exact" w:val="458"/>
        </w:trPr>
        <w:tc>
          <w:tcPr>
            <w:tcW w:w="4768" w:type="dxa"/>
            <w:shd w:val="clear" w:color="auto" w:fill="auto"/>
          </w:tcPr>
          <w:p w14:paraId="1CAF354D" w14:textId="77777777" w:rsidR="00AB62DB" w:rsidRPr="001B6BFD" w:rsidRDefault="00AB62DB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Tożsamość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zamawiającego</w:t>
            </w:r>
            <w:proofErr w:type="spellEnd"/>
          </w:p>
        </w:tc>
        <w:tc>
          <w:tcPr>
            <w:tcW w:w="4647" w:type="dxa"/>
            <w:gridSpan w:val="2"/>
            <w:shd w:val="clear" w:color="auto" w:fill="auto"/>
          </w:tcPr>
          <w:p w14:paraId="089C9528" w14:textId="77777777" w:rsidR="00AB62DB" w:rsidRPr="001B6BFD" w:rsidRDefault="00AB62D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AB62DB" w:rsidRPr="00E02560" w14:paraId="194CAA20" w14:textId="77777777" w:rsidTr="001B6BFD">
        <w:trPr>
          <w:trHeight w:hRule="exact" w:val="461"/>
        </w:trPr>
        <w:tc>
          <w:tcPr>
            <w:tcW w:w="4768" w:type="dxa"/>
            <w:shd w:val="clear" w:color="auto" w:fill="auto"/>
          </w:tcPr>
          <w:p w14:paraId="3E33110A" w14:textId="77777777" w:rsidR="00AB62DB" w:rsidRPr="001B6BFD" w:rsidRDefault="00AB62DB" w:rsidP="001B6BFD">
            <w:pPr>
              <w:pStyle w:val="TableParagraph"/>
              <w:spacing w:line="266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Nazwa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51" w:type="dxa"/>
            <w:tcBorders>
              <w:right w:val="nil"/>
            </w:tcBorders>
            <w:shd w:val="clear" w:color="auto" w:fill="auto"/>
          </w:tcPr>
          <w:p w14:paraId="48217949" w14:textId="77777777" w:rsidR="00AB62DB" w:rsidRPr="001B6BFD" w:rsidRDefault="00AB62DB" w:rsidP="001B6BFD">
            <w:pPr>
              <w:pStyle w:val="TableParagraph"/>
              <w:spacing w:line="266" w:lineRule="exact"/>
              <w:ind w:left="27" w:right="0"/>
              <w:jc w:val="center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</w:p>
        </w:tc>
        <w:tc>
          <w:tcPr>
            <w:tcW w:w="4396" w:type="dxa"/>
            <w:tcBorders>
              <w:left w:val="nil"/>
            </w:tcBorders>
            <w:shd w:val="clear" w:color="auto" w:fill="auto"/>
          </w:tcPr>
          <w:p w14:paraId="4736B864" w14:textId="77777777" w:rsidR="00AB62DB" w:rsidRPr="001B6BFD" w:rsidRDefault="00AB62DB" w:rsidP="001B6BFD">
            <w:pPr>
              <w:pStyle w:val="TableParagraph"/>
              <w:spacing w:line="266" w:lineRule="exact"/>
              <w:ind w:left="75" w:right="0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AB62DB" w:rsidRPr="00E02560" w14:paraId="1C164F7E" w14:textId="77777777" w:rsidTr="001B6BFD">
        <w:trPr>
          <w:trHeight w:hRule="exact" w:val="749"/>
        </w:trPr>
        <w:tc>
          <w:tcPr>
            <w:tcW w:w="4768" w:type="dxa"/>
            <w:shd w:val="clear" w:color="auto" w:fill="auto"/>
          </w:tcPr>
          <w:p w14:paraId="2D274047" w14:textId="77777777" w:rsidR="00AB62DB" w:rsidRPr="001B6BFD" w:rsidRDefault="00AB62DB" w:rsidP="001B6BFD">
            <w:pPr>
              <w:pStyle w:val="TableParagraph"/>
              <w:spacing w:line="259" w:lineRule="auto"/>
              <w:ind w:right="1090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>Jakiego zamówienia dotyczy niniejszy dokument?</w:t>
            </w:r>
          </w:p>
        </w:tc>
        <w:tc>
          <w:tcPr>
            <w:tcW w:w="4647" w:type="dxa"/>
            <w:gridSpan w:val="2"/>
            <w:shd w:val="clear" w:color="auto" w:fill="auto"/>
          </w:tcPr>
          <w:p w14:paraId="55D9B58A" w14:textId="77777777" w:rsidR="00AB62DB" w:rsidRPr="001B6BFD" w:rsidRDefault="00AB62D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AB62DB" w:rsidRPr="00E02560" w14:paraId="3A2B4216" w14:textId="77777777" w:rsidTr="001B6BFD">
        <w:trPr>
          <w:trHeight w:hRule="exact" w:val="494"/>
        </w:trPr>
        <w:tc>
          <w:tcPr>
            <w:tcW w:w="4768" w:type="dxa"/>
            <w:shd w:val="clear" w:color="auto" w:fill="auto"/>
          </w:tcPr>
          <w:p w14:paraId="1EF45EE1" w14:textId="77777777" w:rsidR="00AB62DB" w:rsidRPr="001B6BFD" w:rsidRDefault="00AB62DB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Tytuł lub krótki opis udzielanego zamówienia:</w:t>
            </w:r>
          </w:p>
        </w:tc>
        <w:tc>
          <w:tcPr>
            <w:tcW w:w="251" w:type="dxa"/>
            <w:tcBorders>
              <w:right w:val="nil"/>
            </w:tcBorders>
            <w:shd w:val="clear" w:color="auto" w:fill="auto"/>
          </w:tcPr>
          <w:p w14:paraId="1FE8A9DE" w14:textId="77777777" w:rsidR="00AB62DB" w:rsidRPr="001B6BFD" w:rsidRDefault="00AB62DB" w:rsidP="001B6BFD">
            <w:pPr>
              <w:pStyle w:val="TableParagraph"/>
              <w:spacing w:line="265" w:lineRule="exact"/>
              <w:ind w:left="27" w:right="0"/>
              <w:jc w:val="center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</w:p>
        </w:tc>
        <w:tc>
          <w:tcPr>
            <w:tcW w:w="4396" w:type="dxa"/>
            <w:tcBorders>
              <w:left w:val="nil"/>
            </w:tcBorders>
            <w:shd w:val="clear" w:color="auto" w:fill="auto"/>
          </w:tcPr>
          <w:p w14:paraId="3BC9721B" w14:textId="77777777" w:rsidR="00AB62DB" w:rsidRPr="001B6BFD" w:rsidRDefault="00AB62DB" w:rsidP="001B6BFD">
            <w:pPr>
              <w:pStyle w:val="TableParagraph"/>
              <w:spacing w:line="265" w:lineRule="exact"/>
              <w:ind w:left="75" w:right="0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AB62DB" w:rsidRPr="00E02560" w14:paraId="32C3D96F" w14:textId="77777777" w:rsidTr="001B6BFD">
        <w:trPr>
          <w:trHeight w:hRule="exact" w:val="1217"/>
        </w:trPr>
        <w:tc>
          <w:tcPr>
            <w:tcW w:w="4768" w:type="dxa"/>
            <w:shd w:val="clear" w:color="auto" w:fill="auto"/>
          </w:tcPr>
          <w:p w14:paraId="28931C63" w14:textId="77777777" w:rsidR="00AB62DB" w:rsidRPr="001B6BFD" w:rsidRDefault="00AB62DB" w:rsidP="001B6BFD">
            <w:pPr>
              <w:pStyle w:val="TableParagraph"/>
              <w:spacing w:line="259" w:lineRule="auto"/>
              <w:ind w:right="118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Numer referencyjny nadany sprawie przez instytucję zamawiającą lub podmiot zamawiający (</w:t>
            </w:r>
            <w:r w:rsidRPr="001B6BFD">
              <w:rPr>
                <w:rFonts w:ascii="Calibri" w:hAnsi="Calibri"/>
                <w:i/>
                <w:sz w:val="20"/>
                <w:lang w:val="pl-PL"/>
              </w:rPr>
              <w:t>jeżeli dotyczy</w:t>
            </w:r>
            <w:r w:rsidRPr="001B6BFD">
              <w:rPr>
                <w:rFonts w:ascii="Calibri" w:hAnsi="Calibri"/>
                <w:sz w:val="20"/>
                <w:lang w:val="pl-PL"/>
              </w:rPr>
              <w:t>):</w:t>
            </w:r>
          </w:p>
        </w:tc>
        <w:tc>
          <w:tcPr>
            <w:tcW w:w="251" w:type="dxa"/>
            <w:tcBorders>
              <w:right w:val="nil"/>
            </w:tcBorders>
            <w:shd w:val="clear" w:color="auto" w:fill="auto"/>
          </w:tcPr>
          <w:p w14:paraId="2EB4C600" w14:textId="77777777" w:rsidR="00AB62DB" w:rsidRPr="001B6BFD" w:rsidRDefault="00AB62DB" w:rsidP="001B6BFD">
            <w:pPr>
              <w:pStyle w:val="TableParagraph"/>
              <w:spacing w:line="265" w:lineRule="exact"/>
              <w:ind w:left="27" w:right="0"/>
              <w:jc w:val="center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</w:p>
        </w:tc>
        <w:tc>
          <w:tcPr>
            <w:tcW w:w="4396" w:type="dxa"/>
            <w:tcBorders>
              <w:left w:val="nil"/>
            </w:tcBorders>
            <w:shd w:val="clear" w:color="auto" w:fill="auto"/>
          </w:tcPr>
          <w:p w14:paraId="681CC524" w14:textId="77777777" w:rsidR="00AB62DB" w:rsidRPr="001B6BFD" w:rsidRDefault="00AB62DB" w:rsidP="001B6BFD">
            <w:pPr>
              <w:pStyle w:val="TableParagraph"/>
              <w:spacing w:line="265" w:lineRule="exact"/>
              <w:ind w:left="75" w:right="0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</w:tbl>
    <w:p w14:paraId="1E794B9F" w14:textId="77777777" w:rsidR="00FE5F75" w:rsidRDefault="00FE5F75">
      <w:pPr>
        <w:pStyle w:val="Tekstpodstawowy"/>
        <w:spacing w:before="10"/>
        <w:rPr>
          <w:rFonts w:ascii="Times New Roman"/>
          <w:b/>
          <w:sz w:val="28"/>
        </w:rPr>
      </w:pPr>
    </w:p>
    <w:p w14:paraId="2E56D380" w14:textId="77777777" w:rsidR="00FE5F75" w:rsidRPr="001B6BFD" w:rsidRDefault="000F5355" w:rsidP="0013695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1B6BFD">
        <w:rPr>
          <w:rFonts w:ascii="Calibri" w:hAnsi="Calibri"/>
          <w:b/>
          <w:sz w:val="22"/>
          <w:szCs w:val="22"/>
        </w:rPr>
        <w:t>Część</w:t>
      </w:r>
      <w:proofErr w:type="spellEnd"/>
      <w:r w:rsidRPr="001B6BFD">
        <w:rPr>
          <w:rFonts w:ascii="Calibri" w:hAnsi="Calibri"/>
          <w:b/>
          <w:sz w:val="22"/>
          <w:szCs w:val="22"/>
        </w:rPr>
        <w:t xml:space="preserve"> II: </w:t>
      </w:r>
      <w:proofErr w:type="spellStart"/>
      <w:r w:rsidRPr="001B6BFD">
        <w:rPr>
          <w:rFonts w:ascii="Calibri" w:hAnsi="Calibri"/>
          <w:b/>
          <w:sz w:val="22"/>
          <w:szCs w:val="22"/>
        </w:rPr>
        <w:t>Informacje</w:t>
      </w:r>
      <w:proofErr w:type="spellEnd"/>
      <w:r w:rsidRPr="001B6BF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B6BFD">
        <w:rPr>
          <w:rFonts w:ascii="Calibri" w:hAnsi="Calibri"/>
          <w:b/>
          <w:sz w:val="22"/>
          <w:szCs w:val="22"/>
        </w:rPr>
        <w:t>dotyczące</w:t>
      </w:r>
      <w:proofErr w:type="spellEnd"/>
      <w:r w:rsidRPr="001B6BF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B6BFD">
        <w:rPr>
          <w:rFonts w:ascii="Calibri" w:hAnsi="Calibri"/>
          <w:b/>
          <w:sz w:val="22"/>
          <w:szCs w:val="22"/>
        </w:rPr>
        <w:t>wykonawcy</w:t>
      </w:r>
      <w:proofErr w:type="spellEnd"/>
    </w:p>
    <w:p w14:paraId="53FCACF1" w14:textId="77777777" w:rsidR="0013695A" w:rsidRPr="001B6BFD" w:rsidRDefault="0013695A" w:rsidP="0013695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p w14:paraId="1F83726B" w14:textId="77777777" w:rsidR="00FE5F75" w:rsidRPr="001B6BFD" w:rsidRDefault="000F5355" w:rsidP="0013695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r w:rsidRPr="001B6BFD">
        <w:rPr>
          <w:rFonts w:ascii="Calibri" w:hAnsi="Calibri"/>
          <w:b/>
          <w:sz w:val="22"/>
          <w:szCs w:val="22"/>
        </w:rPr>
        <w:t>A: INFORMACJE NA TEMAT WYKONAWCY</w:t>
      </w:r>
    </w:p>
    <w:p w14:paraId="10C936AF" w14:textId="77777777" w:rsidR="00FE5F75" w:rsidRDefault="00FE5F75">
      <w:pPr>
        <w:pStyle w:val="Tekstpodstawowy"/>
        <w:rPr>
          <w:rFonts w:ascii="Times New Roman"/>
          <w:b/>
        </w:rPr>
      </w:pPr>
    </w:p>
    <w:p w14:paraId="124399D0" w14:textId="77777777" w:rsidR="00FE5F75" w:rsidRDefault="00FE5F75">
      <w:pPr>
        <w:pStyle w:val="Tekstpodstawowy"/>
        <w:spacing w:before="6"/>
        <w:rPr>
          <w:rFonts w:ascii="Times New Roman"/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AB62DB" w14:paraId="3791D2CD" w14:textId="77777777" w:rsidTr="001B6BFD">
        <w:trPr>
          <w:trHeight w:hRule="exact" w:val="502"/>
        </w:trPr>
        <w:tc>
          <w:tcPr>
            <w:tcW w:w="4645" w:type="dxa"/>
            <w:shd w:val="clear" w:color="auto" w:fill="auto"/>
          </w:tcPr>
          <w:p w14:paraId="467089EB" w14:textId="77777777" w:rsidR="00AB62DB" w:rsidRPr="001B6BFD" w:rsidRDefault="00AB62DB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Identyfikacja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6667CF8A" w14:textId="77777777" w:rsidR="00AB62DB" w:rsidRPr="001B6BFD" w:rsidRDefault="00AB62DB" w:rsidP="001B6BFD">
            <w:pPr>
              <w:pStyle w:val="TableParagraph"/>
              <w:spacing w:before="118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AB62DB" w14:paraId="261F0B05" w14:textId="77777777" w:rsidTr="001B6BFD">
        <w:trPr>
          <w:trHeight w:hRule="exact" w:val="504"/>
        </w:trPr>
        <w:tc>
          <w:tcPr>
            <w:tcW w:w="4645" w:type="dxa"/>
            <w:shd w:val="clear" w:color="auto" w:fill="auto"/>
          </w:tcPr>
          <w:p w14:paraId="7050CB00" w14:textId="77777777" w:rsidR="00AB62DB" w:rsidRPr="001B6BFD" w:rsidRDefault="00AB62DB" w:rsidP="001B6BFD">
            <w:pPr>
              <w:pStyle w:val="TableParagraph"/>
              <w:spacing w:before="114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Nazwa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6688B89B" w14:textId="77777777" w:rsidR="00AB62DB" w:rsidRPr="001B6BFD" w:rsidRDefault="00AB62DB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   ]</w:t>
            </w:r>
          </w:p>
        </w:tc>
      </w:tr>
      <w:tr w:rsidR="00AB62DB" w14:paraId="09D0381A" w14:textId="77777777" w:rsidTr="001B6BFD">
        <w:trPr>
          <w:trHeight w:hRule="exact" w:val="2438"/>
        </w:trPr>
        <w:tc>
          <w:tcPr>
            <w:tcW w:w="4645" w:type="dxa"/>
            <w:shd w:val="clear" w:color="auto" w:fill="auto"/>
          </w:tcPr>
          <w:p w14:paraId="0FF68A33" w14:textId="77777777" w:rsidR="00AB62DB" w:rsidRPr="001B6BFD" w:rsidRDefault="00AB62DB" w:rsidP="001B6BFD">
            <w:pPr>
              <w:pStyle w:val="TableParagraph"/>
              <w:spacing w:before="114"/>
              <w:ind w:right="0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Numer VAT, jeżeli dotyczy:</w:t>
            </w:r>
          </w:p>
          <w:p w14:paraId="00206FAB" w14:textId="77777777" w:rsidR="00AB62DB" w:rsidRPr="001B6BFD" w:rsidRDefault="00AB62DB" w:rsidP="001B6BFD">
            <w:pPr>
              <w:pStyle w:val="TableParagraph"/>
              <w:spacing w:before="119"/>
              <w:ind w:right="103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7" w:type="dxa"/>
            <w:shd w:val="clear" w:color="auto" w:fill="auto"/>
          </w:tcPr>
          <w:p w14:paraId="77689BE1" w14:textId="77777777" w:rsidR="00AB62DB" w:rsidRPr="001B6BFD" w:rsidRDefault="00AB62DB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   ]</w:t>
            </w:r>
          </w:p>
          <w:p w14:paraId="0330FFC1" w14:textId="77777777" w:rsidR="00AB62DB" w:rsidRPr="001B6BFD" w:rsidRDefault="00AB62DB" w:rsidP="001B6BFD">
            <w:pPr>
              <w:pStyle w:val="TableParagraph"/>
              <w:spacing w:before="119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   ]</w:t>
            </w:r>
          </w:p>
        </w:tc>
      </w:tr>
      <w:tr w:rsidR="006B493E" w14:paraId="676FC07C" w14:textId="77777777" w:rsidTr="001B6BFD">
        <w:trPr>
          <w:trHeight w:hRule="exact" w:val="502"/>
        </w:trPr>
        <w:tc>
          <w:tcPr>
            <w:tcW w:w="4645" w:type="dxa"/>
            <w:shd w:val="clear" w:color="auto" w:fill="auto"/>
          </w:tcPr>
          <w:p w14:paraId="1404FEA3" w14:textId="77777777" w:rsidR="006B493E" w:rsidRPr="001B6BFD" w:rsidRDefault="006B493E" w:rsidP="001B6BFD">
            <w:pPr>
              <w:pStyle w:val="TableParagraph"/>
              <w:spacing w:before="11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Adres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pocztowy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1EA97EBC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</w:t>
            </w:r>
          </w:p>
        </w:tc>
      </w:tr>
      <w:tr w:rsidR="006B493E" w14:paraId="75DF78F3" w14:textId="77777777" w:rsidTr="001B6BFD">
        <w:trPr>
          <w:trHeight w:hRule="exact" w:val="1742"/>
        </w:trPr>
        <w:tc>
          <w:tcPr>
            <w:tcW w:w="4645" w:type="dxa"/>
            <w:shd w:val="clear" w:color="auto" w:fill="auto"/>
          </w:tcPr>
          <w:p w14:paraId="4538307F" w14:textId="77777777" w:rsidR="006B493E" w:rsidRPr="001B6BFD" w:rsidRDefault="006B493E" w:rsidP="001B6BFD">
            <w:pPr>
              <w:pStyle w:val="TableParagraph"/>
              <w:spacing w:before="114" w:line="355" w:lineRule="auto"/>
              <w:ind w:right="571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Osoba lub osoby wyznaczone do kontaktów: Telefon:</w:t>
            </w:r>
          </w:p>
          <w:p w14:paraId="17A95965" w14:textId="77777777" w:rsidR="006B493E" w:rsidRPr="001B6BFD" w:rsidRDefault="006B493E" w:rsidP="001B6BFD">
            <w:pPr>
              <w:pStyle w:val="TableParagraph"/>
              <w:spacing w:before="2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Adres e-mail:</w:t>
            </w:r>
          </w:p>
          <w:p w14:paraId="56D748B0" w14:textId="77777777" w:rsidR="006B493E" w:rsidRPr="001B6BFD" w:rsidRDefault="006B493E" w:rsidP="001B6BFD">
            <w:pPr>
              <w:pStyle w:val="TableParagraph"/>
              <w:spacing w:before="121"/>
              <w:ind w:right="150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Adres internetowy (adres www) (</w:t>
            </w:r>
            <w:r w:rsidRPr="001B6BFD">
              <w:rPr>
                <w:rFonts w:ascii="Calibri" w:hAnsi="Calibri"/>
                <w:i/>
                <w:sz w:val="20"/>
                <w:szCs w:val="20"/>
                <w:lang w:val="pl-PL"/>
              </w:rPr>
              <w:t>jeżeli dotyczy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):</w:t>
            </w:r>
          </w:p>
        </w:tc>
        <w:tc>
          <w:tcPr>
            <w:tcW w:w="4647" w:type="dxa"/>
            <w:shd w:val="clear" w:color="auto" w:fill="auto"/>
          </w:tcPr>
          <w:p w14:paraId="1C0C6F57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</w:t>
            </w:r>
          </w:p>
          <w:p w14:paraId="2418298F" w14:textId="77777777" w:rsidR="006B493E" w:rsidRPr="001B6BFD" w:rsidRDefault="006B493E" w:rsidP="001B6BFD">
            <w:pPr>
              <w:pStyle w:val="TableParagraph"/>
              <w:spacing w:before="122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</w:t>
            </w:r>
          </w:p>
          <w:p w14:paraId="4DFF1B54" w14:textId="77777777" w:rsidR="006B493E" w:rsidRPr="001B6BFD" w:rsidRDefault="006B493E" w:rsidP="001B6BFD">
            <w:pPr>
              <w:pStyle w:val="TableParagraph"/>
              <w:spacing w:before="119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</w:t>
            </w:r>
          </w:p>
          <w:p w14:paraId="4EC85130" w14:textId="77777777" w:rsidR="006B493E" w:rsidRPr="001B6BFD" w:rsidRDefault="006B493E" w:rsidP="001B6BFD">
            <w:pPr>
              <w:pStyle w:val="TableParagraph"/>
              <w:spacing w:before="121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</w:t>
            </w:r>
          </w:p>
        </w:tc>
      </w:tr>
      <w:tr w:rsidR="006B493E" w14:paraId="4DB8BEAF" w14:textId="77777777" w:rsidTr="001B6BFD">
        <w:trPr>
          <w:trHeight w:hRule="exact" w:val="502"/>
        </w:trPr>
        <w:tc>
          <w:tcPr>
            <w:tcW w:w="4645" w:type="dxa"/>
            <w:shd w:val="clear" w:color="auto" w:fill="auto"/>
          </w:tcPr>
          <w:p w14:paraId="192FEC4E" w14:textId="77777777" w:rsidR="006B493E" w:rsidRPr="001B6BFD" w:rsidRDefault="006B493E" w:rsidP="001B6BFD">
            <w:pPr>
              <w:pStyle w:val="TableParagraph"/>
              <w:spacing w:before="118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Informacje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ogólne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5E8920B6" w14:textId="77777777" w:rsidR="006B493E" w:rsidRPr="001B6BFD" w:rsidRDefault="006B493E" w:rsidP="001B6BFD">
            <w:pPr>
              <w:pStyle w:val="TableParagraph"/>
              <w:spacing w:before="118"/>
              <w:ind w:right="109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6B493E" w14:paraId="2B9E0FF1" w14:textId="77777777" w:rsidTr="001B6BFD">
        <w:trPr>
          <w:trHeight w:hRule="exact" w:val="1192"/>
        </w:trPr>
        <w:tc>
          <w:tcPr>
            <w:tcW w:w="4645" w:type="dxa"/>
            <w:shd w:val="clear" w:color="auto" w:fill="auto"/>
          </w:tcPr>
          <w:p w14:paraId="43780DE0" w14:textId="77777777" w:rsidR="006B493E" w:rsidRPr="001B6BFD" w:rsidRDefault="006B493E" w:rsidP="001B6BFD">
            <w:pPr>
              <w:pStyle w:val="TableParagraph"/>
              <w:spacing w:before="114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Czy wykonawca jest mikroprzedsiębiorstwem bądź małym lub średnim przedsiębiorstwem?</w:t>
            </w:r>
          </w:p>
        </w:tc>
        <w:tc>
          <w:tcPr>
            <w:tcW w:w="4647" w:type="dxa"/>
            <w:shd w:val="clear" w:color="auto" w:fill="auto"/>
          </w:tcPr>
          <w:p w14:paraId="6FB91D18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</w:tr>
      <w:tr w:rsidR="00B701D9" w14:paraId="17037E70" w14:textId="77777777" w:rsidTr="001B6BFD">
        <w:trPr>
          <w:trHeight w:hRule="exact" w:val="386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69D64B84" w14:textId="77777777" w:rsidR="00B701D9" w:rsidRPr="001B6BFD" w:rsidRDefault="00B701D9" w:rsidP="001B6BFD">
            <w:pPr>
              <w:pStyle w:val="TableParagraph"/>
              <w:spacing w:before="118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lastRenderedPageBreak/>
              <w:t>Jedynie w przypadku gdy zamówienie jest</w:t>
            </w:r>
          </w:p>
        </w:tc>
        <w:tc>
          <w:tcPr>
            <w:tcW w:w="4647" w:type="dxa"/>
            <w:vMerge w:val="restart"/>
            <w:shd w:val="clear" w:color="auto" w:fill="auto"/>
          </w:tcPr>
          <w:p w14:paraId="5D1C0548" w14:textId="77777777" w:rsidR="00B701D9" w:rsidRPr="001B6BFD" w:rsidRDefault="00B701D9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  <w:tr w:rsidR="00B701D9" w:rsidRPr="001B6BFD" w14:paraId="7E623633" w14:textId="77777777" w:rsidTr="001B6BFD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7C165C03" w14:textId="77777777" w:rsidR="00B701D9" w:rsidRPr="001B6BFD" w:rsidRDefault="00B701D9" w:rsidP="001B6BFD">
            <w:pPr>
              <w:pStyle w:val="TableParagraph"/>
              <w:spacing w:line="240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t xml:space="preserve">zastrzeżone: </w:t>
            </w:r>
            <w:r w:rsidRPr="001B6BFD">
              <w:rPr>
                <w:rFonts w:ascii="Calibri" w:hAnsi="Calibri"/>
                <w:sz w:val="20"/>
                <w:lang w:val="pl-PL"/>
              </w:rPr>
              <w:t>czy wykonawca jest zakładem</w:t>
            </w:r>
          </w:p>
        </w:tc>
        <w:tc>
          <w:tcPr>
            <w:tcW w:w="4647" w:type="dxa"/>
            <w:vMerge/>
            <w:shd w:val="clear" w:color="auto" w:fill="auto"/>
          </w:tcPr>
          <w:p w14:paraId="00D4CA51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14:paraId="4FF134E5" w14:textId="77777777" w:rsidTr="001B6BFD">
        <w:trPr>
          <w:trHeight w:hRule="exact" w:val="252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18C64C40" w14:textId="77777777" w:rsidR="00B701D9" w:rsidRPr="001B6BFD" w:rsidRDefault="00B701D9" w:rsidP="001B6BFD">
            <w:pPr>
              <w:pStyle w:val="TableParagraph"/>
              <w:spacing w:line="239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pracy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chronionej</w:t>
            </w:r>
            <w:proofErr w:type="spellEnd"/>
            <w:r w:rsidRPr="001B6BFD">
              <w:rPr>
                <w:rFonts w:ascii="Calibri" w:hAnsi="Calibri"/>
                <w:sz w:val="20"/>
              </w:rPr>
              <w:t>, „</w:t>
            </w:r>
            <w:proofErr w:type="spellStart"/>
            <w:r w:rsidRPr="001B6BFD">
              <w:rPr>
                <w:rFonts w:ascii="Calibri" w:hAnsi="Calibri"/>
                <w:sz w:val="20"/>
              </w:rPr>
              <w:t>przedsiębiorstwem</w:t>
            </w:r>
            <w:proofErr w:type="spellEnd"/>
          </w:p>
        </w:tc>
        <w:tc>
          <w:tcPr>
            <w:tcW w:w="4647" w:type="dxa"/>
            <w:vMerge/>
            <w:shd w:val="clear" w:color="auto" w:fill="auto"/>
          </w:tcPr>
          <w:p w14:paraId="0A67ECB9" w14:textId="77777777" w:rsidR="00B701D9" w:rsidRPr="001B6BFD" w:rsidRDefault="00B701D9">
            <w:pPr>
              <w:rPr>
                <w:rFonts w:ascii="Calibri" w:hAnsi="Calibri"/>
                <w:sz w:val="20"/>
              </w:rPr>
            </w:pPr>
          </w:p>
        </w:tc>
      </w:tr>
      <w:tr w:rsidR="00B701D9" w:rsidRPr="001B6BFD" w14:paraId="237FD012" w14:textId="77777777" w:rsidTr="001B6BFD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73871E2A" w14:textId="77777777" w:rsidR="00B701D9" w:rsidRPr="001B6BFD" w:rsidRDefault="00B701D9" w:rsidP="001B6BFD">
            <w:pPr>
              <w:pStyle w:val="TableParagraph"/>
              <w:spacing w:line="239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społecznym” lub czy będzie realizował</w:t>
            </w:r>
          </w:p>
        </w:tc>
        <w:tc>
          <w:tcPr>
            <w:tcW w:w="4647" w:type="dxa"/>
            <w:vMerge/>
            <w:tcBorders>
              <w:bottom w:val="nil"/>
            </w:tcBorders>
            <w:shd w:val="clear" w:color="auto" w:fill="auto"/>
          </w:tcPr>
          <w:p w14:paraId="219D1D75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6B493E" w14:paraId="790B9BE4" w14:textId="77777777" w:rsidTr="001B6BFD">
        <w:trPr>
          <w:trHeight w:hRule="exact" w:val="240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795E0FB6" w14:textId="77777777" w:rsidR="006B493E" w:rsidRPr="001B6BFD" w:rsidRDefault="006B493E" w:rsidP="001B6BFD">
            <w:pPr>
              <w:pStyle w:val="TableParagraph"/>
              <w:ind w:right="32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zamówienie w ramach programów zatrudnienia chronionego?</w:t>
            </w:r>
          </w:p>
          <w:p w14:paraId="288DBCC5" w14:textId="77777777" w:rsidR="006B493E" w:rsidRPr="001B6BFD" w:rsidRDefault="006B493E" w:rsidP="001B6BFD">
            <w:pPr>
              <w:pStyle w:val="TableParagraph"/>
              <w:spacing w:before="6" w:line="250" w:lineRule="exact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Jeżeli tak, </w:t>
            </w:r>
            <w:r w:rsidRPr="001B6BFD">
              <w:rPr>
                <w:rFonts w:ascii="Calibri" w:hAnsi="Calibri"/>
                <w:sz w:val="20"/>
                <w:lang w:val="pl-PL"/>
              </w:rPr>
              <w:t>jaki jest odpowiedni odsetek pracowników niepełnosprawnych lub defaworyzowanych? 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608F8A96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DC47F18" w14:textId="77777777" w:rsidR="006B493E" w:rsidRPr="001B6BFD" w:rsidRDefault="006B493E" w:rsidP="001B6BFD">
            <w:pPr>
              <w:pStyle w:val="TableParagraph"/>
              <w:spacing w:before="10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64CBD6B" w14:textId="77777777" w:rsidR="006B493E" w:rsidRPr="001B6BFD" w:rsidRDefault="006B493E" w:rsidP="001B6BFD">
            <w:pPr>
              <w:pStyle w:val="TableParagraph"/>
              <w:spacing w:line="720" w:lineRule="auto"/>
              <w:ind w:right="4092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[…] [….]</w:t>
            </w:r>
          </w:p>
        </w:tc>
      </w:tr>
      <w:tr w:rsidR="006B493E" w14:paraId="1E3C1BB7" w14:textId="77777777" w:rsidTr="001B6BFD">
        <w:trPr>
          <w:trHeight w:hRule="exact" w:val="8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4D687AEE" w14:textId="77777777" w:rsidR="006B493E" w:rsidRDefault="006B493E"/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3C40D51A" w14:textId="77777777" w:rsidR="006B493E" w:rsidRDefault="006B493E"/>
        </w:tc>
      </w:tr>
      <w:tr w:rsidR="006B493E" w14:paraId="258EC8A9" w14:textId="77777777" w:rsidTr="001B6BFD">
        <w:trPr>
          <w:trHeight w:hRule="exact" w:val="80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14:paraId="03000A16" w14:textId="77777777" w:rsidR="006B493E" w:rsidRDefault="006B493E"/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14:paraId="338F8FDC" w14:textId="77777777" w:rsidR="006B493E" w:rsidRDefault="006B493E"/>
        </w:tc>
      </w:tr>
      <w:tr w:rsidR="006B493E" w14:paraId="5659B263" w14:textId="77777777" w:rsidTr="001B6BFD">
        <w:trPr>
          <w:trHeight w:hRule="exact" w:val="2542"/>
        </w:trPr>
        <w:tc>
          <w:tcPr>
            <w:tcW w:w="4645" w:type="dxa"/>
            <w:shd w:val="clear" w:color="auto" w:fill="auto"/>
          </w:tcPr>
          <w:p w14:paraId="71B4CEC9" w14:textId="77777777" w:rsidR="006B493E" w:rsidRPr="001B6BFD" w:rsidRDefault="006B493E" w:rsidP="001B6BFD">
            <w:pPr>
              <w:pStyle w:val="TableParagraph"/>
              <w:tabs>
                <w:tab w:val="left" w:pos="1816"/>
                <w:tab w:val="left" w:pos="3138"/>
              </w:tabs>
              <w:spacing w:before="114"/>
              <w:ind w:right="101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Jeżeli dotyczy, czy wykonawca jest wpisany do urzędowego wykazu </w:t>
            </w:r>
            <w:r w:rsidRPr="001B6BFD">
              <w:rPr>
                <w:rFonts w:ascii="Calibri" w:hAnsi="Calibri"/>
                <w:spacing w:val="-1"/>
                <w:sz w:val="20"/>
                <w:lang w:val="pl-PL"/>
              </w:rPr>
              <w:t xml:space="preserve">zatwierdzonych </w:t>
            </w:r>
            <w:r w:rsidRPr="001B6BFD">
              <w:rPr>
                <w:rFonts w:ascii="Calibri" w:hAnsi="Calibri"/>
                <w:sz w:val="20"/>
                <w:lang w:val="pl-PL"/>
              </w:rPr>
              <w:t>wykonawców lub posiada równoważne zaświadczenie (np. w ramach krajowego systemu (wstępnego)</w:t>
            </w:r>
            <w:r w:rsidRPr="001B6BFD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kwalifikowania)?</w:t>
            </w:r>
          </w:p>
        </w:tc>
        <w:tc>
          <w:tcPr>
            <w:tcW w:w="4647" w:type="dxa"/>
            <w:shd w:val="clear" w:color="auto" w:fill="auto"/>
          </w:tcPr>
          <w:p w14:paraId="406DFB97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dotyczy</w:t>
            </w:r>
            <w:proofErr w:type="spellEnd"/>
          </w:p>
        </w:tc>
      </w:tr>
      <w:tr w:rsidR="006B493E" w:rsidRPr="001B6BFD" w14:paraId="38C1E200" w14:textId="77777777" w:rsidTr="001B6BFD">
        <w:trPr>
          <w:trHeight w:hRule="exact" w:val="448"/>
        </w:trPr>
        <w:tc>
          <w:tcPr>
            <w:tcW w:w="4645" w:type="dxa"/>
            <w:vMerge w:val="restart"/>
            <w:shd w:val="clear" w:color="auto" w:fill="auto"/>
          </w:tcPr>
          <w:p w14:paraId="4A1D5455" w14:textId="77777777" w:rsidR="006B493E" w:rsidRPr="001B6BFD" w:rsidRDefault="006B493E" w:rsidP="001B6BFD">
            <w:pPr>
              <w:pStyle w:val="TableParagraph"/>
              <w:spacing w:before="11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:</w:t>
            </w:r>
          </w:p>
          <w:p w14:paraId="62392EF2" w14:textId="77777777" w:rsidR="006B493E" w:rsidRPr="001B6BFD" w:rsidRDefault="006B493E" w:rsidP="001B6BFD">
            <w:pPr>
              <w:pStyle w:val="TableParagraph"/>
              <w:spacing w:before="50"/>
              <w:ind w:right="100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pacing w:val="-56"/>
                <w:sz w:val="20"/>
                <w:u w:val="thick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Proszę udzielić odpowiedzi w pozostałych fragmentach niniejszej sekcji, w sekcji B I, w odpowiednich przypadkach, sekcji C niniejszej </w:t>
            </w:r>
            <w:r w:rsidRPr="001B6BFD">
              <w:rPr>
                <w:rFonts w:ascii="Calibri" w:hAnsi="Calibri"/>
                <w:spacing w:val="-56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części, uzupełnić część V (w stosownych </w:t>
            </w:r>
            <w:r w:rsidRPr="001B6BFD">
              <w:rPr>
                <w:rFonts w:ascii="Calibri" w:hAnsi="Calibri"/>
                <w:spacing w:val="-56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przypadkach) oraz w każdym przypadku </w:t>
            </w:r>
            <w:r w:rsidRPr="001B6BFD">
              <w:rPr>
                <w:rFonts w:ascii="Calibri" w:hAnsi="Calibri"/>
                <w:spacing w:val="-56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wypełnić i podpisać część VI.</w:t>
            </w:r>
          </w:p>
          <w:p w14:paraId="46CAF399" w14:textId="77777777" w:rsidR="006B493E" w:rsidRPr="001B6BFD" w:rsidRDefault="006B493E" w:rsidP="001B6BFD">
            <w:pPr>
              <w:pStyle w:val="TableParagraph"/>
              <w:spacing w:before="45"/>
              <w:ind w:right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a) Proszę podać nazwę wykazu lub zaświadczenia</w:t>
            </w:r>
          </w:p>
          <w:p w14:paraId="72F00DD2" w14:textId="77777777" w:rsidR="006B493E" w:rsidRPr="001B6BFD" w:rsidRDefault="006B493E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i odpowiedni numer rejestracyjny lub numer</w:t>
            </w:r>
          </w:p>
          <w:p w14:paraId="7E4F17F0" w14:textId="77777777" w:rsidR="006B493E" w:rsidRPr="001B6BFD" w:rsidRDefault="006B493E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zaświadczenia, jeżeli dotyczy:</w:t>
            </w:r>
          </w:p>
          <w:p w14:paraId="3B564CB2" w14:textId="77777777" w:rsidR="004B3425" w:rsidRPr="001B6BFD" w:rsidRDefault="004B3425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</w:p>
          <w:p w14:paraId="78C921E7" w14:textId="77777777" w:rsidR="006B493E" w:rsidRPr="001B6BFD" w:rsidRDefault="006B493E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b) Jeżeli poświadczenie wpisu do wykazu lub</w:t>
            </w:r>
          </w:p>
          <w:p w14:paraId="57268192" w14:textId="77777777" w:rsidR="006B493E" w:rsidRPr="001B6BFD" w:rsidRDefault="006B493E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wydania zaświadczenia jest dostępne w formie</w:t>
            </w:r>
          </w:p>
          <w:p w14:paraId="7B45922E" w14:textId="77777777" w:rsidR="006B493E" w:rsidRPr="001B6BFD" w:rsidRDefault="006B493E" w:rsidP="001B6BFD">
            <w:pPr>
              <w:pStyle w:val="TableParagraph"/>
              <w:spacing w:line="241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elektronicznej, proszę podać:</w:t>
            </w:r>
          </w:p>
          <w:p w14:paraId="3705EE3D" w14:textId="77777777" w:rsidR="004B3425" w:rsidRPr="001B6BFD" w:rsidRDefault="004B3425" w:rsidP="001B6BFD">
            <w:pPr>
              <w:pStyle w:val="TableParagraph"/>
              <w:spacing w:before="115"/>
              <w:ind w:right="150"/>
              <w:rPr>
                <w:rFonts w:ascii="Calibri" w:hAnsi="Calibri"/>
                <w:sz w:val="20"/>
                <w:lang w:val="pl-PL"/>
              </w:rPr>
            </w:pPr>
          </w:p>
          <w:p w14:paraId="799179FE" w14:textId="77777777" w:rsidR="006B493E" w:rsidRPr="001B6BFD" w:rsidRDefault="006B493E" w:rsidP="001B6BFD">
            <w:pPr>
              <w:pStyle w:val="TableParagraph"/>
              <w:spacing w:before="115"/>
              <w:ind w:right="15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c) dane referencyjne stanowiące podstawę wpisu</w:t>
            </w:r>
          </w:p>
          <w:p w14:paraId="5D01EB53" w14:textId="77777777" w:rsidR="006B493E" w:rsidRPr="001B6BFD" w:rsidRDefault="006B493E" w:rsidP="001B6BFD">
            <w:pPr>
              <w:pStyle w:val="TableParagraph"/>
              <w:spacing w:line="23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do wykazu lub wydania zaświadczenia oraz, w</w:t>
            </w:r>
          </w:p>
          <w:p w14:paraId="2DADB847" w14:textId="77777777" w:rsidR="004B3425" w:rsidRPr="001B6BFD" w:rsidRDefault="006B493E" w:rsidP="001B6BFD">
            <w:pPr>
              <w:pStyle w:val="TableParagraph"/>
              <w:spacing w:line="246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stosownych przypadkach, klasyfikację nadaną w</w:t>
            </w:r>
            <w:r w:rsidR="004B3425" w:rsidRPr="001B6BFD">
              <w:rPr>
                <w:rFonts w:ascii="Calibri" w:hAnsi="Calibri"/>
                <w:sz w:val="20"/>
                <w:lang w:val="pl-PL"/>
              </w:rPr>
              <w:t xml:space="preserve"> urzędowym wykazie:</w:t>
            </w:r>
          </w:p>
          <w:p w14:paraId="7C834F8F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14:paraId="549023FF" w14:textId="77777777" w:rsidR="006B493E" w:rsidRPr="001B6BFD" w:rsidRDefault="006B493E">
            <w:pPr>
              <w:rPr>
                <w:lang w:val="pl-PL"/>
              </w:rPr>
            </w:pPr>
          </w:p>
        </w:tc>
      </w:tr>
      <w:tr w:rsidR="006B493E" w:rsidRPr="001B6BFD" w14:paraId="06E258C4" w14:textId="77777777" w:rsidTr="001B6BFD">
        <w:trPr>
          <w:trHeight w:hRule="exact" w:val="314"/>
        </w:trPr>
        <w:tc>
          <w:tcPr>
            <w:tcW w:w="4645" w:type="dxa"/>
            <w:vMerge/>
            <w:shd w:val="clear" w:color="auto" w:fill="auto"/>
          </w:tcPr>
          <w:p w14:paraId="0107F737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29A3AAF6" w14:textId="77777777" w:rsidR="006B493E" w:rsidRPr="001B6BFD" w:rsidRDefault="006B493E">
            <w:pPr>
              <w:rPr>
                <w:lang w:val="pl-PL"/>
              </w:rPr>
            </w:pPr>
          </w:p>
        </w:tc>
      </w:tr>
      <w:tr w:rsidR="006B493E" w:rsidRPr="001B6BFD" w14:paraId="551ED80E" w14:textId="77777777" w:rsidTr="001B6BFD">
        <w:trPr>
          <w:trHeight w:hRule="exact" w:val="253"/>
        </w:trPr>
        <w:tc>
          <w:tcPr>
            <w:tcW w:w="4645" w:type="dxa"/>
            <w:vMerge/>
            <w:shd w:val="clear" w:color="auto" w:fill="auto"/>
          </w:tcPr>
          <w:p w14:paraId="34741B6D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/>
                <w:b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654CF9FA" w14:textId="77777777" w:rsidR="006B493E" w:rsidRPr="001B6BFD" w:rsidRDefault="006B493E">
            <w:pPr>
              <w:rPr>
                <w:lang w:val="pl-PL"/>
              </w:rPr>
            </w:pPr>
          </w:p>
        </w:tc>
      </w:tr>
      <w:tr w:rsidR="006B493E" w:rsidRPr="001B6BFD" w14:paraId="01503EA1" w14:textId="77777777" w:rsidTr="001B6BFD">
        <w:trPr>
          <w:trHeight w:hRule="exact" w:val="253"/>
        </w:trPr>
        <w:tc>
          <w:tcPr>
            <w:tcW w:w="4645" w:type="dxa"/>
            <w:vMerge/>
            <w:shd w:val="clear" w:color="auto" w:fill="auto"/>
          </w:tcPr>
          <w:p w14:paraId="1B53665B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/>
                <w:b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698A7FA8" w14:textId="77777777" w:rsidR="006B493E" w:rsidRPr="001B6BFD" w:rsidRDefault="006B493E">
            <w:pPr>
              <w:rPr>
                <w:lang w:val="pl-PL"/>
              </w:rPr>
            </w:pPr>
          </w:p>
        </w:tc>
      </w:tr>
      <w:tr w:rsidR="006B493E" w:rsidRPr="001B6BFD" w14:paraId="05D418AA" w14:textId="77777777" w:rsidTr="001B6BFD">
        <w:trPr>
          <w:trHeight w:hRule="exact" w:val="252"/>
        </w:trPr>
        <w:tc>
          <w:tcPr>
            <w:tcW w:w="4645" w:type="dxa"/>
            <w:vMerge/>
            <w:shd w:val="clear" w:color="auto" w:fill="auto"/>
          </w:tcPr>
          <w:p w14:paraId="7E7F5DDB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740A3AD" w14:textId="77777777" w:rsidR="006B493E" w:rsidRPr="001B6BFD" w:rsidRDefault="006B493E">
            <w:pPr>
              <w:rPr>
                <w:lang w:val="pl-PL"/>
              </w:rPr>
            </w:pPr>
          </w:p>
        </w:tc>
      </w:tr>
      <w:tr w:rsidR="006B493E" w14:paraId="7B29E2EC" w14:textId="77777777" w:rsidTr="001B6BFD">
        <w:trPr>
          <w:trHeight w:hRule="exact" w:val="957"/>
        </w:trPr>
        <w:tc>
          <w:tcPr>
            <w:tcW w:w="4645" w:type="dxa"/>
            <w:vMerge/>
            <w:shd w:val="clear" w:color="auto" w:fill="auto"/>
          </w:tcPr>
          <w:p w14:paraId="34C2EC21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34E97492" w14:textId="77777777" w:rsidR="006B493E" w:rsidRPr="001B6BFD" w:rsidRDefault="006B493E" w:rsidP="001B6BFD">
            <w:pPr>
              <w:pStyle w:val="TableParagraph"/>
              <w:spacing w:before="117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a) [……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6B493E" w:rsidRPr="001B6BFD" w14:paraId="65AA48F1" w14:textId="77777777" w:rsidTr="001B6BFD">
        <w:trPr>
          <w:trHeight w:hRule="exact" w:val="289"/>
        </w:trPr>
        <w:tc>
          <w:tcPr>
            <w:tcW w:w="4645" w:type="dxa"/>
            <w:vMerge/>
            <w:shd w:val="clear" w:color="auto" w:fill="auto"/>
          </w:tcPr>
          <w:p w14:paraId="10F3686E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64F9FEA1" w14:textId="77777777" w:rsidR="006B493E" w:rsidRPr="001B6BFD" w:rsidRDefault="006B493E" w:rsidP="001B6BFD">
            <w:pPr>
              <w:pStyle w:val="TableParagraph"/>
              <w:spacing w:before="60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b) (adres internetowy, wydający urząd lub organ,</w:t>
            </w:r>
          </w:p>
        </w:tc>
      </w:tr>
      <w:tr w:rsidR="006B493E" w14:paraId="4546248F" w14:textId="77777777" w:rsidTr="001B6BFD">
        <w:trPr>
          <w:trHeight w:hRule="exact" w:val="252"/>
        </w:trPr>
        <w:tc>
          <w:tcPr>
            <w:tcW w:w="4645" w:type="dxa"/>
            <w:vMerge/>
            <w:shd w:val="clear" w:color="auto" w:fill="auto"/>
          </w:tcPr>
          <w:p w14:paraId="50BD3950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064CA442" w14:textId="77777777" w:rsidR="006B493E" w:rsidRPr="001B6BFD" w:rsidRDefault="006B493E" w:rsidP="001B6BFD">
            <w:pPr>
              <w:pStyle w:val="TableParagraph"/>
              <w:spacing w:line="247" w:lineRule="exact"/>
              <w:ind w:right="109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dokładne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dane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referencyjne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dokumentacji</w:t>
            </w:r>
            <w:proofErr w:type="spellEnd"/>
            <w:r w:rsidRPr="001B6BFD">
              <w:rPr>
                <w:rFonts w:ascii="Calibri" w:hAnsi="Calibri"/>
                <w:sz w:val="20"/>
              </w:rPr>
              <w:t>):</w:t>
            </w:r>
          </w:p>
        </w:tc>
      </w:tr>
      <w:tr w:rsidR="006B493E" w14:paraId="13ADE237" w14:textId="77777777" w:rsidTr="001B6BFD">
        <w:trPr>
          <w:trHeight w:hRule="exact" w:val="736"/>
        </w:trPr>
        <w:tc>
          <w:tcPr>
            <w:tcW w:w="4645" w:type="dxa"/>
            <w:vMerge/>
            <w:shd w:val="clear" w:color="auto" w:fill="auto"/>
          </w:tcPr>
          <w:p w14:paraId="2EF55EB6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163F4104" w14:textId="77777777" w:rsidR="006B493E" w:rsidRPr="001B6BFD" w:rsidRDefault="006B493E" w:rsidP="001B6BFD">
            <w:pPr>
              <w:pStyle w:val="TableParagraph"/>
              <w:spacing w:line="249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…][…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…][…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…][…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6B493E" w14:paraId="3ACA785D" w14:textId="77777777" w:rsidTr="001B6BFD">
        <w:trPr>
          <w:trHeight w:hRule="exact" w:val="252"/>
        </w:trPr>
        <w:tc>
          <w:tcPr>
            <w:tcW w:w="4645" w:type="dxa"/>
            <w:vMerge/>
            <w:shd w:val="clear" w:color="auto" w:fill="auto"/>
          </w:tcPr>
          <w:p w14:paraId="10CC0E75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i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F535400" w14:textId="77777777" w:rsidR="006B493E" w:rsidRPr="001B6BFD" w:rsidRDefault="006B493E" w:rsidP="001B6BFD">
            <w:pPr>
              <w:pStyle w:val="TableParagraph"/>
              <w:spacing w:line="247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c) […</w:t>
            </w:r>
            <w:r w:rsidR="00DF3F96" w:rsidRPr="001B6BFD">
              <w:rPr>
                <w:rFonts w:ascii="Calibri" w:hAnsi="Calibri"/>
                <w:sz w:val="20"/>
              </w:rPr>
              <w:t>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6B493E" w14:paraId="7F735A77" w14:textId="77777777" w:rsidTr="001B6BFD">
        <w:trPr>
          <w:trHeight w:hRule="exact" w:val="246"/>
        </w:trPr>
        <w:tc>
          <w:tcPr>
            <w:tcW w:w="4645" w:type="dxa"/>
            <w:vMerge/>
            <w:shd w:val="clear" w:color="auto" w:fill="auto"/>
          </w:tcPr>
          <w:p w14:paraId="04786513" w14:textId="77777777" w:rsidR="006B493E" w:rsidRPr="001B6BFD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i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19CA42DA" w14:textId="77777777" w:rsidR="006B493E" w:rsidRPr="001B6BFD" w:rsidRDefault="006B493E">
            <w:pPr>
              <w:rPr>
                <w:rFonts w:ascii="Calibri" w:hAnsi="Calibri"/>
                <w:sz w:val="20"/>
              </w:rPr>
            </w:pPr>
          </w:p>
        </w:tc>
      </w:tr>
      <w:tr w:rsidR="00E96440" w14:paraId="65A59B91" w14:textId="77777777" w:rsidTr="001B6BFD">
        <w:trPr>
          <w:trHeight w:val="1746"/>
        </w:trPr>
        <w:tc>
          <w:tcPr>
            <w:tcW w:w="4645" w:type="dxa"/>
            <w:vMerge/>
            <w:shd w:val="clear" w:color="auto" w:fill="auto"/>
          </w:tcPr>
          <w:p w14:paraId="07628D0E" w14:textId="77777777" w:rsidR="00E96440" w:rsidRPr="001B6BFD" w:rsidRDefault="00E96440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/>
                <w:i/>
              </w:rPr>
            </w:pP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14:paraId="6ACA1572" w14:textId="77777777" w:rsidR="00E96440" w:rsidRPr="001B6BFD" w:rsidRDefault="00E96440">
            <w:pPr>
              <w:rPr>
                <w:rFonts w:ascii="Calibri" w:hAnsi="Calibri"/>
                <w:sz w:val="20"/>
              </w:rPr>
            </w:pPr>
          </w:p>
        </w:tc>
      </w:tr>
      <w:tr w:rsidR="006B493E" w:rsidRPr="001B6BFD" w14:paraId="43575499" w14:textId="77777777" w:rsidTr="001B6BFD">
        <w:trPr>
          <w:trHeight w:hRule="exact" w:val="5236"/>
        </w:trPr>
        <w:tc>
          <w:tcPr>
            <w:tcW w:w="4645" w:type="dxa"/>
            <w:shd w:val="clear" w:color="auto" w:fill="auto"/>
          </w:tcPr>
          <w:p w14:paraId="1D4DEBE9" w14:textId="77777777" w:rsidR="006B493E" w:rsidRPr="001B6BFD" w:rsidRDefault="006B493E" w:rsidP="001B6BFD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459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>Czy wpis do wykazu lub wydane zaświadczenie obejmują wszystkie</w:t>
            </w:r>
            <w:r w:rsidRPr="001B6BFD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wymagane kryteria</w:t>
            </w:r>
            <w:r w:rsidRPr="001B6BFD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kwalifikacji?</w:t>
            </w:r>
          </w:p>
          <w:p w14:paraId="51600224" w14:textId="77777777" w:rsidR="006B493E" w:rsidRPr="001B6BFD" w:rsidRDefault="006B493E" w:rsidP="001B6BFD">
            <w:pPr>
              <w:pStyle w:val="TableParagraph"/>
              <w:spacing w:before="6" w:line="252" w:lineRule="exact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nie:</w:t>
            </w:r>
          </w:p>
          <w:p w14:paraId="6B3EF744" w14:textId="77777777" w:rsidR="006B493E" w:rsidRPr="001B6BFD" w:rsidRDefault="006B493E" w:rsidP="001B6BFD">
            <w:pPr>
              <w:pStyle w:val="TableParagraph"/>
              <w:spacing w:line="252" w:lineRule="exact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pacing w:val="-56"/>
                <w:sz w:val="20"/>
                <w:u w:val="thick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t>Proszę dodatkowo uzupełnić brakujące</w:t>
            </w:r>
          </w:p>
          <w:p w14:paraId="69A0E3E3" w14:textId="77777777" w:rsidR="006B493E" w:rsidRPr="001B6BFD" w:rsidRDefault="006B493E" w:rsidP="001B6BFD">
            <w:pPr>
              <w:pStyle w:val="TableParagraph"/>
              <w:spacing w:line="252" w:lineRule="exact"/>
              <w:ind w:right="150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pacing w:val="-56"/>
                <w:sz w:val="20"/>
                <w:u w:val="thick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t>informacje w części IV w sekcjach A, B, C lub</w:t>
            </w:r>
          </w:p>
          <w:p w14:paraId="5C5362CA" w14:textId="77777777" w:rsidR="006B493E" w:rsidRPr="001B6BFD" w:rsidRDefault="006B493E" w:rsidP="001B6BFD">
            <w:pPr>
              <w:pStyle w:val="TableParagraph"/>
              <w:spacing w:before="1"/>
              <w:ind w:right="863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pacing w:val="-56"/>
                <w:sz w:val="20"/>
                <w:u w:val="thick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t xml:space="preserve">D, w zależności od przypadku.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WYŁĄCZNIE jeżeli jest to wymagane w stosownym ogłoszeniu lub dokumentach zamówienia:</w:t>
            </w:r>
          </w:p>
          <w:p w14:paraId="0601CBBC" w14:textId="77777777" w:rsidR="006B493E" w:rsidRPr="001B6BFD" w:rsidRDefault="006B493E" w:rsidP="001B6BFD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136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0DF19170" w14:textId="77777777" w:rsidR="006B493E" w:rsidRPr="001B6BFD" w:rsidRDefault="006B493E" w:rsidP="001B6BFD">
            <w:pPr>
              <w:pStyle w:val="TableParagraph"/>
              <w:ind w:right="51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14:paraId="07653AA0" w14:textId="77777777" w:rsidR="006B493E" w:rsidRPr="001B6BFD" w:rsidRDefault="00E96440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d) [] Tak [] Nie</w:t>
            </w:r>
          </w:p>
          <w:p w14:paraId="5186C3CC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3A124160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6962D8AA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101ED4F7" w14:textId="77777777" w:rsidR="006B493E" w:rsidRPr="001B6BFD" w:rsidRDefault="006B493E" w:rsidP="001B6BFD">
            <w:pPr>
              <w:pStyle w:val="TableParagraph"/>
              <w:spacing w:before="5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09DCCE17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6DB1155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4D34E6EF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018C3ED0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C5258D2" w14:textId="77777777" w:rsidR="00E96440" w:rsidRPr="001B6BFD" w:rsidRDefault="00E96440" w:rsidP="001B6BFD">
            <w:pPr>
              <w:pStyle w:val="TableParagraph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e) [] Tak [] Nie</w:t>
            </w:r>
          </w:p>
          <w:p w14:paraId="7E267762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24BEE32A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4A1D7FC6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68BBADA3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030136D6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60A16371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2A70CCA2" w14:textId="77777777" w:rsidR="006B493E" w:rsidRPr="001B6BFD" w:rsidRDefault="006B493E" w:rsidP="001B6BFD">
            <w:pPr>
              <w:pStyle w:val="TableParagraph"/>
              <w:spacing w:before="8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44672085" w14:textId="77777777" w:rsidR="006B493E" w:rsidRPr="001B6BFD" w:rsidRDefault="006B493E" w:rsidP="001B6BFD">
            <w:pPr>
              <w:pStyle w:val="TableParagraph"/>
              <w:ind w:right="38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[……][……][……][……]</w:t>
            </w:r>
          </w:p>
        </w:tc>
      </w:tr>
      <w:tr w:rsidR="006B493E" w14:paraId="4C6BBF75" w14:textId="77777777" w:rsidTr="001B6BFD">
        <w:trPr>
          <w:trHeight w:hRule="exact" w:val="504"/>
        </w:trPr>
        <w:tc>
          <w:tcPr>
            <w:tcW w:w="4645" w:type="dxa"/>
            <w:shd w:val="clear" w:color="auto" w:fill="auto"/>
          </w:tcPr>
          <w:p w14:paraId="085559F6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Rodzaj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uczestnictwa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4D68E6D1" w14:textId="77777777" w:rsidR="006B493E" w:rsidRPr="001B6BFD" w:rsidRDefault="006B493E" w:rsidP="001B6BFD">
            <w:pPr>
              <w:pStyle w:val="TableParagraph"/>
              <w:spacing w:before="118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6B493E" w14:paraId="449CCBD7" w14:textId="77777777" w:rsidTr="001B6BFD">
        <w:trPr>
          <w:trHeight w:hRule="exact" w:val="1008"/>
        </w:trPr>
        <w:tc>
          <w:tcPr>
            <w:tcW w:w="4645" w:type="dxa"/>
            <w:shd w:val="clear" w:color="auto" w:fill="auto"/>
          </w:tcPr>
          <w:p w14:paraId="5C9CDC0B" w14:textId="77777777" w:rsidR="006B493E" w:rsidRPr="001B6BFD" w:rsidRDefault="006B493E" w:rsidP="001B6BFD">
            <w:pPr>
              <w:pStyle w:val="TableParagraph"/>
              <w:spacing w:before="114"/>
              <w:ind w:right="102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bierze udział w postępowaniu o udzielenie zamówienia wspólnie z innymi wykonawcami?</w:t>
            </w:r>
          </w:p>
        </w:tc>
        <w:tc>
          <w:tcPr>
            <w:tcW w:w="4647" w:type="dxa"/>
            <w:shd w:val="clear" w:color="auto" w:fill="auto"/>
          </w:tcPr>
          <w:p w14:paraId="08B28B75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  <w:tr w:rsidR="00A1145F" w:rsidRPr="001B6BFD" w14:paraId="3F16BC59" w14:textId="77777777" w:rsidTr="001B6BFD">
        <w:trPr>
          <w:trHeight w:hRule="exact" w:val="1008"/>
        </w:trPr>
        <w:tc>
          <w:tcPr>
            <w:tcW w:w="9292" w:type="dxa"/>
            <w:gridSpan w:val="2"/>
            <w:shd w:val="clear" w:color="auto" w:fill="D9D9D9"/>
          </w:tcPr>
          <w:p w14:paraId="4E44C3C2" w14:textId="77777777" w:rsidR="00A1145F" w:rsidRPr="001B6BFD" w:rsidRDefault="00A67215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tak, proszę dopilnować, aby pozostali uczestnicy przedstawili odrębne jednolite europejskie dokumenty zamówienia</w:t>
            </w:r>
          </w:p>
        </w:tc>
      </w:tr>
      <w:tr w:rsidR="006B493E" w14:paraId="6F403153" w14:textId="77777777" w:rsidTr="001B6BFD">
        <w:trPr>
          <w:trHeight w:hRule="exact" w:val="385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6644781F" w14:textId="77777777" w:rsidR="006B493E" w:rsidRPr="001B6BFD" w:rsidRDefault="006B493E" w:rsidP="001B6BFD">
            <w:pPr>
              <w:pStyle w:val="TableParagraph"/>
              <w:spacing w:before="114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14:paraId="6BC13CA3" w14:textId="77777777" w:rsidR="006B493E" w:rsidRPr="001B6BFD" w:rsidRDefault="006B493E">
            <w:pPr>
              <w:rPr>
                <w:rFonts w:ascii="Calibri" w:hAnsi="Calibri"/>
                <w:sz w:val="20"/>
              </w:rPr>
            </w:pPr>
          </w:p>
        </w:tc>
      </w:tr>
      <w:tr w:rsidR="006B493E" w14:paraId="1092668E" w14:textId="77777777" w:rsidTr="001B6BFD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0CB11D97" w14:textId="77777777" w:rsidR="006B493E" w:rsidRPr="001B6BFD" w:rsidRDefault="006B493E" w:rsidP="001B6BFD">
            <w:pPr>
              <w:pStyle w:val="TableParagraph"/>
              <w:spacing w:line="242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a) Proszę wskazać rolę wykonawcy w grupie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01C8D4A5" w14:textId="77777777" w:rsidR="006B493E" w:rsidRPr="001B6BFD" w:rsidRDefault="006B493E" w:rsidP="001B6BFD">
            <w:pPr>
              <w:pStyle w:val="TableParagraph"/>
              <w:spacing w:line="242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a): [……]</w:t>
            </w:r>
          </w:p>
        </w:tc>
      </w:tr>
      <w:tr w:rsidR="006B493E" w:rsidRPr="001B6BFD" w14:paraId="360F1596" w14:textId="77777777" w:rsidTr="001B6BFD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5B751A4C" w14:textId="77777777" w:rsidR="006B493E" w:rsidRPr="001B6BFD" w:rsidRDefault="006B493E" w:rsidP="001B6BFD">
            <w:pPr>
              <w:pStyle w:val="TableParagraph"/>
              <w:spacing w:line="241" w:lineRule="exact"/>
              <w:ind w:right="1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(lider, odpowiedzialny za określone zadania itd.):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367EB5BE" w14:textId="77777777" w:rsidR="006B493E" w:rsidRPr="001B6BFD" w:rsidRDefault="006B493E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6B493E" w:rsidRPr="001B6BFD" w14:paraId="32FF7B95" w14:textId="77777777" w:rsidTr="001B6BFD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7BBBF3FB" w14:textId="77777777" w:rsidR="006B493E" w:rsidRPr="001B6BFD" w:rsidRDefault="006B493E" w:rsidP="001B6BFD">
            <w:pPr>
              <w:pStyle w:val="TableParagraph"/>
              <w:spacing w:line="242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b) Proszę wskazać pozostałych wykonawców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48BD1E0" w14:textId="77777777" w:rsidR="006B493E" w:rsidRPr="001B6BFD" w:rsidRDefault="006B493E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6B493E" w14:paraId="1E643646" w14:textId="77777777" w:rsidTr="001B6BFD">
        <w:trPr>
          <w:trHeight w:hRule="exact" w:val="251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14:paraId="0E34CAB0" w14:textId="77777777" w:rsidR="006B493E" w:rsidRPr="001B6BFD" w:rsidRDefault="006B493E" w:rsidP="001B6BFD">
            <w:pPr>
              <w:pStyle w:val="TableParagraph"/>
              <w:spacing w:line="241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biorących wspólnie udział w postępowaniu o</w:t>
            </w: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14:paraId="1A508753" w14:textId="77777777" w:rsidR="006B493E" w:rsidRPr="001B6BFD" w:rsidRDefault="006B493E" w:rsidP="001B6BFD">
            <w:pPr>
              <w:pStyle w:val="TableParagraph"/>
              <w:spacing w:line="241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b): [……]</w:t>
            </w:r>
          </w:p>
        </w:tc>
      </w:tr>
      <w:tr w:rsidR="006B493E" w14:paraId="196AD599" w14:textId="77777777" w:rsidTr="001B6BFD">
        <w:trPr>
          <w:trHeight w:hRule="exact" w:val="888"/>
        </w:trPr>
        <w:tc>
          <w:tcPr>
            <w:tcW w:w="4645" w:type="dxa"/>
            <w:shd w:val="clear" w:color="auto" w:fill="auto"/>
          </w:tcPr>
          <w:p w14:paraId="0582DAF9" w14:textId="77777777" w:rsidR="006B493E" w:rsidRPr="001B6BFD" w:rsidRDefault="006B493E" w:rsidP="001B6BFD">
            <w:pPr>
              <w:pStyle w:val="TableParagraph"/>
              <w:spacing w:line="246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udzielenie zamówienia:</w:t>
            </w:r>
          </w:p>
          <w:p w14:paraId="08173723" w14:textId="77777777" w:rsidR="006B493E" w:rsidRPr="001B6BFD" w:rsidRDefault="006B493E" w:rsidP="001B6BFD">
            <w:pPr>
              <w:pStyle w:val="TableParagraph"/>
              <w:ind w:right="62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c) W stosownych przypadkach nazwa grupy biorącej udział:</w:t>
            </w:r>
          </w:p>
        </w:tc>
        <w:tc>
          <w:tcPr>
            <w:tcW w:w="4647" w:type="dxa"/>
            <w:shd w:val="clear" w:color="auto" w:fill="auto"/>
          </w:tcPr>
          <w:p w14:paraId="7DAAE16C" w14:textId="77777777" w:rsidR="006B493E" w:rsidRPr="001B6BFD" w:rsidRDefault="006B493E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1F96F6C7" w14:textId="77777777" w:rsidR="006B493E" w:rsidRPr="001B6BFD" w:rsidRDefault="006B493E" w:rsidP="001B6BFD">
            <w:pPr>
              <w:pStyle w:val="TableParagraph"/>
              <w:spacing w:before="5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D860495" w14:textId="77777777" w:rsidR="006B493E" w:rsidRPr="001B6BFD" w:rsidRDefault="006B493E" w:rsidP="001B6BFD">
            <w:pPr>
              <w:pStyle w:val="TableParagraph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c): [……]</w:t>
            </w:r>
          </w:p>
        </w:tc>
      </w:tr>
      <w:tr w:rsidR="006B493E" w14:paraId="23980127" w14:textId="77777777" w:rsidTr="001B6BFD">
        <w:trPr>
          <w:trHeight w:hRule="exact" w:val="504"/>
        </w:trPr>
        <w:tc>
          <w:tcPr>
            <w:tcW w:w="4645" w:type="dxa"/>
            <w:shd w:val="clear" w:color="auto" w:fill="auto"/>
          </w:tcPr>
          <w:p w14:paraId="3290FFA9" w14:textId="77777777" w:rsidR="006B493E" w:rsidRPr="001B6BFD" w:rsidRDefault="006B493E" w:rsidP="001B6BFD">
            <w:pPr>
              <w:pStyle w:val="TableParagraph"/>
              <w:spacing w:before="118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Części</w:t>
            </w:r>
            <w:proofErr w:type="spellEnd"/>
          </w:p>
        </w:tc>
        <w:tc>
          <w:tcPr>
            <w:tcW w:w="4647" w:type="dxa"/>
            <w:shd w:val="clear" w:color="auto" w:fill="auto"/>
          </w:tcPr>
          <w:p w14:paraId="7FACCF42" w14:textId="77777777" w:rsidR="006B493E" w:rsidRPr="001B6BFD" w:rsidRDefault="006B493E" w:rsidP="001B6BFD">
            <w:pPr>
              <w:pStyle w:val="TableParagraph"/>
              <w:spacing w:before="118"/>
              <w:ind w:right="109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6B493E" w14:paraId="41CDEDC7" w14:textId="77777777" w:rsidTr="001B6BFD">
        <w:trPr>
          <w:trHeight w:hRule="exact" w:val="1009"/>
        </w:trPr>
        <w:tc>
          <w:tcPr>
            <w:tcW w:w="4645" w:type="dxa"/>
            <w:shd w:val="clear" w:color="auto" w:fill="auto"/>
          </w:tcPr>
          <w:p w14:paraId="1970F77B" w14:textId="77777777" w:rsidR="006B493E" w:rsidRPr="001B6BFD" w:rsidRDefault="006B493E" w:rsidP="001B6BFD">
            <w:pPr>
              <w:pStyle w:val="TableParagraph"/>
              <w:spacing w:before="114"/>
              <w:ind w:right="394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7" w:type="dxa"/>
            <w:shd w:val="clear" w:color="auto" w:fill="auto"/>
          </w:tcPr>
          <w:p w14:paraId="1DD2FA02" w14:textId="77777777" w:rsidR="006B493E" w:rsidRPr="001B6BFD" w:rsidRDefault="006B493E" w:rsidP="001B6BFD">
            <w:pPr>
              <w:pStyle w:val="TableParagraph"/>
              <w:spacing w:before="114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   ]</w:t>
            </w:r>
          </w:p>
        </w:tc>
      </w:tr>
    </w:tbl>
    <w:p w14:paraId="1427B6F9" w14:textId="77777777" w:rsidR="00FE5F75" w:rsidRDefault="00FE5F75">
      <w:pPr>
        <w:pStyle w:val="Tekstpodstawowy"/>
        <w:spacing w:before="8"/>
        <w:rPr>
          <w:rFonts w:ascii="Times New Roman"/>
        </w:rPr>
      </w:pPr>
    </w:p>
    <w:p w14:paraId="52A33377" w14:textId="77777777" w:rsidR="00A67215" w:rsidRPr="001B6BFD" w:rsidRDefault="00A67215">
      <w:pPr>
        <w:spacing w:before="73"/>
        <w:ind w:left="4314" w:right="1023"/>
        <w:rPr>
          <w:rFonts w:ascii="Calibri" w:hAnsi="Calibri"/>
          <w:b/>
          <w:sz w:val="20"/>
          <w:szCs w:val="20"/>
        </w:rPr>
      </w:pPr>
    </w:p>
    <w:p w14:paraId="59FA413C" w14:textId="77777777" w:rsidR="00FE5F75" w:rsidRPr="001B6BFD" w:rsidRDefault="000F5355" w:rsidP="00E9644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B: INFORMACJE NA TEMAT PRZEDSTAWICIELI WYKONAWCY</w:t>
      </w:r>
    </w:p>
    <w:p w14:paraId="70A56EF0" w14:textId="77777777" w:rsidR="00FE5F75" w:rsidRPr="001017B4" w:rsidRDefault="00FE5F75">
      <w:pPr>
        <w:pStyle w:val="Tekstpodstawowy"/>
        <w:rPr>
          <w:rFonts w:ascii="Times New Roman"/>
          <w:b/>
          <w:lang w:val="pl-PL"/>
        </w:rPr>
      </w:pPr>
    </w:p>
    <w:p w14:paraId="159DECB8" w14:textId="77777777" w:rsidR="00FE5F75" w:rsidRPr="001017B4" w:rsidRDefault="00FE5F75">
      <w:pPr>
        <w:pStyle w:val="Tekstpodstawowy"/>
        <w:spacing w:before="3" w:after="1"/>
        <w:rPr>
          <w:rFonts w:ascii="Times New Roman"/>
          <w:b/>
          <w:sz w:val="11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30"/>
      </w:tblGrid>
      <w:tr w:rsidR="00A67215" w:rsidRPr="001B6BFD" w14:paraId="183ECB1E" w14:textId="77777777" w:rsidTr="001B6BFD">
        <w:trPr>
          <w:trHeight w:hRule="exact" w:val="902"/>
        </w:trPr>
        <w:tc>
          <w:tcPr>
            <w:tcW w:w="9375" w:type="dxa"/>
            <w:gridSpan w:val="2"/>
            <w:shd w:val="clear" w:color="auto" w:fill="D9D9D9"/>
          </w:tcPr>
          <w:p w14:paraId="668F0850" w14:textId="77777777" w:rsidR="00A67215" w:rsidRPr="001B6BFD" w:rsidRDefault="00A6721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stosownych przypadkach proszę podać imię I nazwisko (imiona I nazwiska) oraz adres(-y) osoby (osób) upoważnionej (-ych) do reprezentowania wykonawcy na potrzeby niniejszego postępowania o udzielenie zamówienia:</w:t>
            </w:r>
          </w:p>
        </w:tc>
      </w:tr>
      <w:tr w:rsidR="006B493E" w14:paraId="1A877F2A" w14:textId="77777777" w:rsidTr="001B6BFD">
        <w:trPr>
          <w:trHeight w:hRule="exact" w:val="751"/>
        </w:trPr>
        <w:tc>
          <w:tcPr>
            <w:tcW w:w="4645" w:type="dxa"/>
            <w:shd w:val="clear" w:color="auto" w:fill="auto"/>
          </w:tcPr>
          <w:p w14:paraId="3C030083" w14:textId="77777777" w:rsidR="006B493E" w:rsidRPr="001B6BFD" w:rsidRDefault="006B493E" w:rsidP="001B6BFD">
            <w:pPr>
              <w:pStyle w:val="TableParagraph"/>
              <w:spacing w:line="259" w:lineRule="auto"/>
              <w:ind w:right="290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lastRenderedPageBreak/>
              <w:t>Osoby upoważnione do reprezentowania, o ile istnieją:</w:t>
            </w:r>
          </w:p>
        </w:tc>
        <w:tc>
          <w:tcPr>
            <w:tcW w:w="4730" w:type="dxa"/>
            <w:shd w:val="clear" w:color="auto" w:fill="auto"/>
          </w:tcPr>
          <w:p w14:paraId="5A37676C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6B493E" w14:paraId="717A39D1" w14:textId="77777777" w:rsidTr="001B6BFD">
        <w:trPr>
          <w:trHeight w:hRule="exact" w:val="1040"/>
        </w:trPr>
        <w:tc>
          <w:tcPr>
            <w:tcW w:w="4645" w:type="dxa"/>
            <w:shd w:val="clear" w:color="auto" w:fill="auto"/>
          </w:tcPr>
          <w:p w14:paraId="5B263B6F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Imię i nazwisko,</w:t>
            </w:r>
          </w:p>
          <w:p w14:paraId="64C2EE9C" w14:textId="77777777" w:rsidR="006B493E" w:rsidRPr="001B6BFD" w:rsidRDefault="006B493E" w:rsidP="001B6BFD">
            <w:pPr>
              <w:pStyle w:val="TableParagraph"/>
              <w:spacing w:before="22" w:line="256" w:lineRule="auto"/>
              <w:ind w:right="75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wraz z datą i miejscem urodzenia, jeżeli są wymagane:</w:t>
            </w:r>
          </w:p>
        </w:tc>
        <w:tc>
          <w:tcPr>
            <w:tcW w:w="4730" w:type="dxa"/>
            <w:shd w:val="clear" w:color="auto" w:fill="auto"/>
          </w:tcPr>
          <w:p w14:paraId="2548B5FC" w14:textId="77777777" w:rsidR="006B493E" w:rsidRPr="001B6BFD" w:rsidRDefault="006B493E" w:rsidP="001B6BFD">
            <w:pPr>
              <w:pStyle w:val="TableParagraph"/>
              <w:spacing w:line="259" w:lineRule="auto"/>
              <w:ind w:right="4020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[……], [……]</w:t>
            </w:r>
          </w:p>
        </w:tc>
      </w:tr>
      <w:tr w:rsidR="006B493E" w14:paraId="4D744866" w14:textId="77777777" w:rsidTr="001B6BFD">
        <w:trPr>
          <w:trHeight w:hRule="exact" w:val="458"/>
        </w:trPr>
        <w:tc>
          <w:tcPr>
            <w:tcW w:w="4645" w:type="dxa"/>
            <w:shd w:val="clear" w:color="auto" w:fill="auto"/>
          </w:tcPr>
          <w:p w14:paraId="79090CBF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Stanowisko</w:t>
            </w:r>
            <w:proofErr w:type="spellEnd"/>
            <w:r w:rsidRPr="001B6BFD">
              <w:rPr>
                <w:rFonts w:ascii="Calibri" w:hAnsi="Calibri"/>
                <w:sz w:val="20"/>
              </w:rPr>
              <w:t>/</w:t>
            </w:r>
            <w:proofErr w:type="spellStart"/>
            <w:r w:rsidRPr="001B6BFD">
              <w:rPr>
                <w:rFonts w:ascii="Calibri" w:hAnsi="Calibri"/>
                <w:sz w:val="20"/>
              </w:rPr>
              <w:t>Działający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(-a) </w:t>
            </w:r>
            <w:proofErr w:type="spellStart"/>
            <w:r w:rsidRPr="001B6BFD">
              <w:rPr>
                <w:rFonts w:ascii="Calibri" w:hAnsi="Calibri"/>
                <w:sz w:val="20"/>
              </w:rPr>
              <w:t>jako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14:paraId="6B3AE51C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6B493E" w14:paraId="7A2BCD5E" w14:textId="77777777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14:paraId="010A5A2F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Adres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pocztowy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14:paraId="05326A7C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6B493E" w14:paraId="395BC58E" w14:textId="77777777" w:rsidTr="001B6BFD">
        <w:trPr>
          <w:trHeight w:hRule="exact" w:val="458"/>
        </w:trPr>
        <w:tc>
          <w:tcPr>
            <w:tcW w:w="4645" w:type="dxa"/>
            <w:shd w:val="clear" w:color="auto" w:fill="auto"/>
          </w:tcPr>
          <w:p w14:paraId="7D728EEE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Telefon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14:paraId="2EE2441C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6B493E" w14:paraId="7D8282A9" w14:textId="77777777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14:paraId="10B6BB32" w14:textId="77777777" w:rsidR="006B493E" w:rsidRPr="001B6BFD" w:rsidRDefault="006B493E" w:rsidP="001B6BFD">
            <w:pPr>
              <w:pStyle w:val="TableParagraph"/>
              <w:spacing w:line="268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Adres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e-mail:</w:t>
            </w:r>
          </w:p>
        </w:tc>
        <w:tc>
          <w:tcPr>
            <w:tcW w:w="4730" w:type="dxa"/>
            <w:shd w:val="clear" w:color="auto" w:fill="auto"/>
          </w:tcPr>
          <w:p w14:paraId="4D382223" w14:textId="77777777" w:rsidR="006B493E" w:rsidRPr="001B6BFD" w:rsidRDefault="006B493E" w:rsidP="001B6BFD">
            <w:pPr>
              <w:pStyle w:val="TableParagraph"/>
              <w:spacing w:line="268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6B493E" w14:paraId="0B5CA3D8" w14:textId="77777777" w:rsidTr="001B6BFD">
        <w:trPr>
          <w:trHeight w:hRule="exact" w:val="1040"/>
        </w:trPr>
        <w:tc>
          <w:tcPr>
            <w:tcW w:w="4645" w:type="dxa"/>
            <w:shd w:val="clear" w:color="auto" w:fill="auto"/>
          </w:tcPr>
          <w:p w14:paraId="12DB8775" w14:textId="77777777" w:rsidR="006B493E" w:rsidRPr="001B6BFD" w:rsidRDefault="006B493E" w:rsidP="001B6BFD">
            <w:pPr>
              <w:pStyle w:val="TableParagraph"/>
              <w:spacing w:line="259" w:lineRule="auto"/>
              <w:ind w:right="357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30" w:type="dxa"/>
            <w:shd w:val="clear" w:color="auto" w:fill="auto"/>
          </w:tcPr>
          <w:p w14:paraId="0AE842F0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</w:tbl>
    <w:p w14:paraId="7C0640D9" w14:textId="77777777" w:rsidR="00FE5F75" w:rsidRDefault="00FE5F75">
      <w:pPr>
        <w:pStyle w:val="Tekstpodstawowy"/>
        <w:spacing w:before="8"/>
        <w:rPr>
          <w:rFonts w:ascii="Times New Roman"/>
          <w:b/>
        </w:rPr>
      </w:pPr>
    </w:p>
    <w:p w14:paraId="16F2CB8E" w14:textId="77777777" w:rsidR="00A67215" w:rsidRPr="001B6BFD" w:rsidRDefault="00A67215">
      <w:pPr>
        <w:spacing w:before="73"/>
        <w:ind w:left="3565" w:right="1023"/>
        <w:rPr>
          <w:rFonts w:ascii="Calibri" w:hAnsi="Calibri"/>
          <w:b/>
          <w:sz w:val="20"/>
          <w:szCs w:val="20"/>
        </w:rPr>
      </w:pPr>
    </w:p>
    <w:p w14:paraId="7B77D0D6" w14:textId="77777777" w:rsidR="00FE5F75" w:rsidRPr="001B6BFD" w:rsidRDefault="000F5355" w:rsidP="00E9644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C: INFORMACJE NA TEMAT POLEGANIA NA ZDOLNOŚCI INNYCH PODMIOTÓW</w:t>
      </w:r>
    </w:p>
    <w:p w14:paraId="3E93A22B" w14:textId="77777777" w:rsidR="00FE5F75" w:rsidRPr="001017B4" w:rsidRDefault="00FE5F75">
      <w:pPr>
        <w:pStyle w:val="Tekstpodstawowy"/>
        <w:rPr>
          <w:rFonts w:ascii="Times New Roman"/>
          <w:b/>
          <w:lang w:val="pl-PL"/>
        </w:rPr>
      </w:pPr>
    </w:p>
    <w:p w14:paraId="40C13259" w14:textId="77777777" w:rsidR="00FE5F75" w:rsidRPr="001017B4" w:rsidRDefault="00FE5F75">
      <w:pPr>
        <w:pStyle w:val="Tekstpodstawowy"/>
        <w:spacing w:before="3" w:after="1"/>
        <w:rPr>
          <w:rFonts w:ascii="Times New Roman"/>
          <w:b/>
          <w:sz w:val="11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30"/>
      </w:tblGrid>
      <w:tr w:rsidR="006B493E" w14:paraId="1EBF09C8" w14:textId="77777777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14:paraId="4EB55B4B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Zależność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od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innych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podmiotów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14:paraId="1E7C39B8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6B493E" w14:paraId="1D5EAB57" w14:textId="77777777" w:rsidTr="001B6BFD">
        <w:trPr>
          <w:trHeight w:hRule="exact" w:val="2030"/>
        </w:trPr>
        <w:tc>
          <w:tcPr>
            <w:tcW w:w="4645" w:type="dxa"/>
            <w:shd w:val="clear" w:color="auto" w:fill="auto"/>
          </w:tcPr>
          <w:p w14:paraId="21E71181" w14:textId="77777777" w:rsidR="006B493E" w:rsidRPr="001B6BFD" w:rsidRDefault="006B493E" w:rsidP="001B6BFD">
            <w:pPr>
              <w:pStyle w:val="TableParagraph"/>
              <w:spacing w:line="259" w:lineRule="auto"/>
              <w:ind w:right="26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30" w:type="dxa"/>
            <w:shd w:val="clear" w:color="auto" w:fill="auto"/>
          </w:tcPr>
          <w:p w14:paraId="38973F28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  <w:tr w:rsidR="00A67215" w:rsidRPr="001B6BFD" w14:paraId="13BF41FB" w14:textId="77777777" w:rsidTr="001B6BFD">
        <w:trPr>
          <w:trHeight w:hRule="exact" w:val="3134"/>
        </w:trPr>
        <w:tc>
          <w:tcPr>
            <w:tcW w:w="9375" w:type="dxa"/>
            <w:gridSpan w:val="2"/>
            <w:shd w:val="clear" w:color="auto" w:fill="D9D9D9"/>
          </w:tcPr>
          <w:p w14:paraId="53DFD8DC" w14:textId="77777777" w:rsidR="00A67215" w:rsidRPr="001B6BFD" w:rsidRDefault="00BE5531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tak, p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roszę przedstawić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dla każdego z podmiotów, których to dotyczy - 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>odrębn</w:t>
            </w:r>
            <w:r w:rsidRPr="001B6BFD">
              <w:rPr>
                <w:rFonts w:ascii="Calibri" w:hAnsi="Calibri"/>
                <w:sz w:val="20"/>
                <w:lang w:val="pl-PL"/>
              </w:rPr>
              <w:t>y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 formularz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 jednolitego dokumentu zamówienia zawierający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 informacje wymagane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w niniejszej części sekcja 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A i B oraz </w:t>
            </w:r>
            <w:r w:rsidRPr="001B6BFD">
              <w:rPr>
                <w:rFonts w:ascii="Calibri" w:hAnsi="Calibri"/>
                <w:sz w:val="20"/>
                <w:lang w:val="pl-PL"/>
              </w:rPr>
              <w:t>w części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 III</w:t>
            </w:r>
            <w:r w:rsidRPr="001B6BFD">
              <w:rPr>
                <w:rFonts w:ascii="Calibri" w:hAnsi="Calibri"/>
                <w:sz w:val="20"/>
                <w:lang w:val="pl-PL"/>
              </w:rPr>
              <w:t>, należycie wypełniony i podpisany</w:t>
            </w:r>
            <w:r w:rsidR="00A67215" w:rsidRPr="001B6BFD">
              <w:rPr>
                <w:rFonts w:ascii="Calibri" w:hAnsi="Calibri"/>
                <w:sz w:val="20"/>
                <w:lang w:val="pl-PL"/>
              </w:rPr>
              <w:t xml:space="preserve"> przez dane podmioty.</w:t>
            </w:r>
          </w:p>
          <w:p w14:paraId="4D8F48DC" w14:textId="77777777" w:rsidR="00A67215" w:rsidRPr="001B6BFD" w:rsidRDefault="00A6721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      </w:r>
          </w:p>
          <w:p w14:paraId="0CEB1111" w14:textId="77777777" w:rsidR="00A67215" w:rsidRPr="001B6BFD" w:rsidRDefault="00A6721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O ile ma to znaczenie dla określonych zdolności, na których polega wykonawca, proszę dołączyć – dla każdego z podmiotów, których to dotyczy – informacje wymagane zgodnie z częściami IV i V. </w:t>
            </w:r>
          </w:p>
          <w:p w14:paraId="30FA774B" w14:textId="77777777" w:rsidR="00A67215" w:rsidRPr="001B6BFD" w:rsidRDefault="00A6721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14:paraId="2B52E378" w14:textId="77777777" w:rsidR="00FE5F75" w:rsidRPr="001017B4" w:rsidRDefault="00FE5F75">
      <w:pPr>
        <w:rPr>
          <w:lang w:val="pl-PL"/>
        </w:rPr>
      </w:pPr>
    </w:p>
    <w:p w14:paraId="25ED4FA8" w14:textId="77777777" w:rsidR="00A67215" w:rsidRPr="001017B4" w:rsidRDefault="00A67215">
      <w:pPr>
        <w:rPr>
          <w:lang w:val="pl-PL"/>
        </w:rPr>
      </w:pPr>
    </w:p>
    <w:p w14:paraId="1C15AA70" w14:textId="77777777" w:rsidR="00A67215" w:rsidRPr="001017B4" w:rsidRDefault="00A67215">
      <w:pPr>
        <w:rPr>
          <w:lang w:val="pl-PL"/>
        </w:rPr>
      </w:pPr>
    </w:p>
    <w:p w14:paraId="06384C54" w14:textId="77777777" w:rsidR="00A67215" w:rsidRPr="001017B4" w:rsidRDefault="00A67215">
      <w:pPr>
        <w:rPr>
          <w:lang w:val="pl-PL"/>
        </w:rPr>
      </w:pPr>
    </w:p>
    <w:p w14:paraId="38D4EA7D" w14:textId="77777777" w:rsidR="00A67215" w:rsidRPr="001017B4" w:rsidRDefault="00A67215">
      <w:pPr>
        <w:rPr>
          <w:lang w:val="pl-PL"/>
        </w:rPr>
        <w:sectPr w:rsidR="00A67215" w:rsidRPr="001017B4" w:rsidSect="00DC3BAE">
          <w:footerReference w:type="default" r:id="rId7"/>
          <w:pgSz w:w="11910" w:h="16840"/>
          <w:pgMar w:top="1100" w:right="1100" w:bottom="1360" w:left="1300" w:header="0" w:footer="943" w:gutter="0"/>
          <w:cols w:space="708"/>
          <w:docGrid w:linePitch="299"/>
        </w:sectPr>
      </w:pPr>
    </w:p>
    <w:p w14:paraId="5B348B2F" w14:textId="77777777" w:rsidR="00FE5F75" w:rsidRPr="001017B4" w:rsidRDefault="00FE5F75">
      <w:pPr>
        <w:pStyle w:val="Tekstpodstawowy"/>
        <w:spacing w:before="8"/>
        <w:rPr>
          <w:rFonts w:ascii="Times New Roman"/>
          <w:lang w:val="pl-PL"/>
        </w:rPr>
      </w:pPr>
    </w:p>
    <w:p w14:paraId="09CC78BF" w14:textId="77777777" w:rsidR="00FE5F75" w:rsidRPr="001B6BFD" w:rsidRDefault="000F5355" w:rsidP="004B47C3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D: INFORMACJE DOTYCZĄCE PODWYKONAWCÓW, NA KTÓRYCH ZDOLNOŚCI WYKONAWCA NIE POLEGA</w:t>
      </w:r>
    </w:p>
    <w:p w14:paraId="0440F5BB" w14:textId="77777777" w:rsidR="00FE5F75" w:rsidRPr="001017B4" w:rsidRDefault="00FE5F75">
      <w:pPr>
        <w:pStyle w:val="Tekstpodstawowy"/>
        <w:rPr>
          <w:rFonts w:ascii="Times New Roman"/>
          <w:b/>
          <w:lang w:val="pl-PL"/>
        </w:rPr>
      </w:pPr>
    </w:p>
    <w:p w14:paraId="4B1FBF34" w14:textId="77777777" w:rsidR="00FE5F75" w:rsidRPr="001017B4" w:rsidRDefault="00FE5F75">
      <w:pPr>
        <w:pStyle w:val="Tekstpodstawowy"/>
        <w:spacing w:before="3" w:after="1"/>
        <w:rPr>
          <w:rFonts w:ascii="Times New Roman"/>
          <w:b/>
          <w:sz w:val="11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DC3BAE" w:rsidRPr="001B6BFD" w14:paraId="714EE751" w14:textId="77777777" w:rsidTr="001B6BFD">
        <w:trPr>
          <w:trHeight w:hRule="exact" w:val="666"/>
        </w:trPr>
        <w:tc>
          <w:tcPr>
            <w:tcW w:w="9292" w:type="dxa"/>
            <w:gridSpan w:val="2"/>
            <w:shd w:val="clear" w:color="auto" w:fill="D9D9D9"/>
          </w:tcPr>
          <w:p w14:paraId="1BF7178B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(Sekcja, którą należy wypełnić jedynie w przypadku, gdy instytucja zamawiająca lub podmiot zamawiający wprost tego zażąda.)</w:t>
            </w:r>
          </w:p>
        </w:tc>
      </w:tr>
      <w:tr w:rsidR="006B493E" w14:paraId="2C8F5E4D" w14:textId="77777777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14:paraId="7B0CF4A0" w14:textId="77777777" w:rsidR="006B493E" w:rsidRPr="001B6BFD" w:rsidRDefault="006B493E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Podwykonawstwo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14:paraId="3B119509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6B493E" w14:paraId="1D2CEE34" w14:textId="77777777" w:rsidTr="001B6BFD">
        <w:trPr>
          <w:trHeight w:hRule="exact" w:val="3011"/>
        </w:trPr>
        <w:tc>
          <w:tcPr>
            <w:tcW w:w="4645" w:type="dxa"/>
            <w:shd w:val="clear" w:color="auto" w:fill="auto"/>
          </w:tcPr>
          <w:p w14:paraId="13217642" w14:textId="77777777" w:rsidR="006B493E" w:rsidRPr="001B6BFD" w:rsidRDefault="006B493E" w:rsidP="001B6BFD">
            <w:pPr>
              <w:pStyle w:val="TableParagraph"/>
              <w:spacing w:line="259" w:lineRule="auto"/>
              <w:ind w:right="238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4647" w:type="dxa"/>
            <w:shd w:val="clear" w:color="auto" w:fill="auto"/>
          </w:tcPr>
          <w:p w14:paraId="05C283FE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124E5BBA" w14:textId="77777777" w:rsidR="006B493E" w:rsidRPr="001B6BFD" w:rsidRDefault="006B493E" w:rsidP="001B6BFD">
            <w:pPr>
              <w:pStyle w:val="TableParagraph"/>
              <w:spacing w:before="22" w:line="259" w:lineRule="auto"/>
              <w:ind w:right="338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Jeżeli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tak i o ile jest to wiadome</w:t>
            </w:r>
            <w:r w:rsidRPr="001B6BFD">
              <w:rPr>
                <w:rFonts w:ascii="Calibri" w:hAnsi="Calibri"/>
                <w:sz w:val="20"/>
                <w:lang w:val="pl-PL"/>
              </w:rPr>
              <w:t>, proszę podać wykaz proponowanych podwykonawców:</w:t>
            </w:r>
          </w:p>
          <w:p w14:paraId="6321A7BD" w14:textId="77777777" w:rsidR="006B493E" w:rsidRPr="001B6BFD" w:rsidRDefault="006B493E" w:rsidP="001B6BFD">
            <w:pPr>
              <w:pStyle w:val="TableParagraph"/>
              <w:spacing w:before="158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[…]</w:t>
            </w:r>
          </w:p>
        </w:tc>
      </w:tr>
      <w:tr w:rsidR="00DC3BAE" w:rsidRPr="001B6BFD" w14:paraId="26FA953F" w14:textId="77777777" w:rsidTr="001B6BFD">
        <w:trPr>
          <w:trHeight w:hRule="exact" w:val="1617"/>
        </w:trPr>
        <w:tc>
          <w:tcPr>
            <w:tcW w:w="9292" w:type="dxa"/>
            <w:gridSpan w:val="2"/>
            <w:shd w:val="clear" w:color="auto" w:fill="D9D9D9"/>
          </w:tcPr>
          <w:p w14:paraId="5FBB13FC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instytucja zamawiająca lub podmiot zamawiający wyraźnie żąda przedstawienia tych informacji, oprócz informacji wymaganych w niniejszej sekcji, proszę przedstawić – dla każdego podwykonawcy (każdej kategorii podwykonawców), których to dotyczy – informacje wymagane w niniejszej części sekcja A i B oraz w części III.</w:t>
            </w:r>
          </w:p>
        </w:tc>
      </w:tr>
    </w:tbl>
    <w:p w14:paraId="763C5E89" w14:textId="77777777" w:rsidR="00FE5F75" w:rsidRPr="001017B4" w:rsidRDefault="00FE5F75">
      <w:pPr>
        <w:rPr>
          <w:lang w:val="pl-PL"/>
        </w:rPr>
        <w:sectPr w:rsidR="00FE5F75" w:rsidRPr="001017B4" w:rsidSect="00DC3BAE">
          <w:pgSz w:w="11910" w:h="16840"/>
          <w:pgMar w:top="1100" w:right="1100" w:bottom="1360" w:left="1300" w:header="0" w:footer="943" w:gutter="0"/>
          <w:cols w:space="708"/>
          <w:docGrid w:linePitch="299"/>
        </w:sectPr>
      </w:pPr>
    </w:p>
    <w:p w14:paraId="0503A702" w14:textId="77777777" w:rsidR="00FE5F75" w:rsidRPr="001B6BFD" w:rsidRDefault="00FE5F75">
      <w:pPr>
        <w:pStyle w:val="Tekstpodstawowy"/>
        <w:spacing w:before="8"/>
        <w:rPr>
          <w:rFonts w:ascii="Calibri" w:hAnsi="Calibri"/>
          <w:b/>
          <w:lang w:val="pl-PL"/>
        </w:rPr>
      </w:pPr>
    </w:p>
    <w:p w14:paraId="782AA74E" w14:textId="77777777" w:rsidR="00FE5F75" w:rsidRPr="001B6BFD" w:rsidRDefault="000F5355" w:rsidP="004B47C3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Część III: Podstawy wykluczenia</w:t>
      </w:r>
    </w:p>
    <w:p w14:paraId="1761424A" w14:textId="77777777" w:rsidR="00FE5F75" w:rsidRPr="001B6BFD" w:rsidRDefault="00FE5F75" w:rsidP="004B47C3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0938DA8A" w14:textId="77777777" w:rsidR="00FE5F75" w:rsidRPr="001B6BFD" w:rsidRDefault="000F5355" w:rsidP="004B47C3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A: PODSTAWY ZWIĄZANE Z WYROKAMI SKAZUJĄCYMI ZA PRZESTĘPSTWO</w:t>
      </w:r>
    </w:p>
    <w:p w14:paraId="6524A8D0" w14:textId="77777777" w:rsidR="004B47C3" w:rsidRPr="001B6BFD" w:rsidRDefault="004B47C3" w:rsidP="004B47C3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DC3BAE" w:rsidRPr="001B6BFD" w14:paraId="48F63EC1" w14:textId="77777777" w:rsidTr="001B6BFD">
        <w:trPr>
          <w:trHeight w:hRule="exact" w:val="1929"/>
        </w:trPr>
        <w:tc>
          <w:tcPr>
            <w:tcW w:w="9292" w:type="dxa"/>
            <w:gridSpan w:val="2"/>
            <w:shd w:val="clear" w:color="auto" w:fill="D9D9D9"/>
          </w:tcPr>
          <w:p w14:paraId="4A6D14BF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art. 57 ust. 1 dyrektywy 2014/24/UE określono następujące powody wykluczenia:</w:t>
            </w:r>
          </w:p>
          <w:p w14:paraId="55C1AD6A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Cs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1. udział w organizacji przestępczej</w:t>
            </w:r>
          </w:p>
          <w:p w14:paraId="0226A709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Cs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2. korupcja</w:t>
            </w:r>
          </w:p>
          <w:p w14:paraId="1FE2AA7C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Cs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3. nadużycie finansowe</w:t>
            </w:r>
          </w:p>
          <w:p w14:paraId="55B322F3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Cs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4. przestępstwa terrorystyczne lub przestępstwa związane z działalnością terrorystyczną</w:t>
            </w:r>
          </w:p>
          <w:p w14:paraId="5450B532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Cs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5. pranie pieniędzy lub finansowanie terroryzmu</w:t>
            </w:r>
          </w:p>
          <w:p w14:paraId="37440EBD" w14:textId="77777777" w:rsidR="00DC3BAE" w:rsidRPr="001B6BFD" w:rsidRDefault="00DC3BA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Cs/>
                <w:sz w:val="20"/>
                <w:lang w:val="pl-PL"/>
              </w:rPr>
              <w:t>6. praca dzieci i inne formy handlu ludźmi</w:t>
            </w:r>
          </w:p>
        </w:tc>
      </w:tr>
      <w:tr w:rsidR="006B493E" w:rsidRPr="00DF3F96" w14:paraId="5188DDF6" w14:textId="77777777" w:rsidTr="001B6BFD">
        <w:trPr>
          <w:trHeight w:hRule="exact" w:val="1618"/>
        </w:trPr>
        <w:tc>
          <w:tcPr>
            <w:tcW w:w="4645" w:type="dxa"/>
            <w:shd w:val="clear" w:color="auto" w:fill="auto"/>
          </w:tcPr>
          <w:p w14:paraId="29D240A4" w14:textId="77777777" w:rsidR="006B493E" w:rsidRPr="001B6BFD" w:rsidRDefault="006B493E" w:rsidP="001B6BFD">
            <w:pPr>
              <w:pStyle w:val="TableParagraph"/>
              <w:spacing w:line="259" w:lineRule="auto"/>
              <w:ind w:right="20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7" w:type="dxa"/>
            <w:shd w:val="clear" w:color="auto" w:fill="auto"/>
          </w:tcPr>
          <w:p w14:paraId="020694D8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</w:tr>
      <w:tr w:rsidR="006B493E" w:rsidRPr="001B6BFD" w14:paraId="2A0A5830" w14:textId="77777777" w:rsidTr="001B6BFD">
        <w:trPr>
          <w:trHeight w:hRule="exact" w:val="2905"/>
        </w:trPr>
        <w:tc>
          <w:tcPr>
            <w:tcW w:w="4645" w:type="dxa"/>
            <w:shd w:val="clear" w:color="auto" w:fill="auto"/>
          </w:tcPr>
          <w:p w14:paraId="0AB808C1" w14:textId="77777777" w:rsidR="006B493E" w:rsidRPr="001B6BFD" w:rsidRDefault="006B493E" w:rsidP="001B6BFD">
            <w:pPr>
              <w:pStyle w:val="TableParagraph"/>
              <w:spacing w:line="259" w:lineRule="auto"/>
              <w:ind w:right="18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 stosunku do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samego wykonawcy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bądź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jakiejkolwiek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wydany został prawomocny wyrok </w:t>
            </w:r>
            <w:r w:rsidRPr="001B6BFD">
              <w:rPr>
                <w:rFonts w:ascii="Calibri" w:hAnsi="Calibri"/>
                <w:sz w:val="20"/>
                <w:lang w:val="pl-PL"/>
              </w:rPr>
              <w:t>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7" w:type="dxa"/>
            <w:shd w:val="clear" w:color="auto" w:fill="auto"/>
          </w:tcPr>
          <w:p w14:paraId="51348B2F" w14:textId="77777777" w:rsidR="006B493E" w:rsidRPr="001B6BFD" w:rsidRDefault="006B493E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67CC7751" w14:textId="77777777" w:rsidR="006B493E" w:rsidRPr="001B6BFD" w:rsidRDefault="006B493E" w:rsidP="001B6BFD">
            <w:pPr>
              <w:pStyle w:val="TableParagraph"/>
              <w:spacing w:before="182" w:line="259" w:lineRule="auto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B701D9" w14:paraId="315EEB4F" w14:textId="77777777" w:rsidTr="001B6BFD">
        <w:trPr>
          <w:trHeight w:hRule="exact" w:val="301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69E5E348" w14:textId="77777777" w:rsidR="00B701D9" w:rsidRPr="001B6BFD" w:rsidRDefault="00B701D9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proszę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podać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14:paraId="334D23B0" w14:textId="77777777" w:rsidR="00B701D9" w:rsidRPr="001B6BFD" w:rsidRDefault="00B701D9">
            <w:pPr>
              <w:rPr>
                <w:rFonts w:ascii="Calibri" w:hAnsi="Calibri"/>
                <w:sz w:val="20"/>
              </w:rPr>
            </w:pPr>
          </w:p>
        </w:tc>
      </w:tr>
      <w:tr w:rsidR="00B701D9" w:rsidRPr="001B6BFD" w14:paraId="506588AF" w14:textId="77777777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2175FD68" w14:textId="77777777" w:rsidR="00B701D9" w:rsidRPr="001B6BFD" w:rsidRDefault="00B701D9" w:rsidP="001B6BFD">
            <w:pPr>
              <w:pStyle w:val="TableParagraph"/>
              <w:spacing w:line="259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a) datę wyroku, określić, których spośród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4687521A" w14:textId="77777777" w:rsidR="00B701D9" w:rsidRPr="001B6BFD" w:rsidRDefault="00B701D9" w:rsidP="001B6BFD">
            <w:pPr>
              <w:pStyle w:val="TableParagraph"/>
              <w:spacing w:line="259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a) data: [   ], punkt(-y): [   ], powód(-ody): [  ]</w:t>
            </w:r>
          </w:p>
        </w:tc>
      </w:tr>
      <w:tr w:rsidR="00B701D9" w:rsidRPr="001B6BFD" w14:paraId="34327068" w14:textId="77777777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62398839" w14:textId="77777777" w:rsidR="00B701D9" w:rsidRPr="001B6BFD" w:rsidRDefault="00B701D9" w:rsidP="001B6BFD">
            <w:pPr>
              <w:pStyle w:val="TableParagraph"/>
              <w:spacing w:line="259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punktów 1–6 on dotyczy, oraz podać powód(-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542BED10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14:paraId="2B8FBF24" w14:textId="77777777" w:rsidTr="001B6BFD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0E0F0759" w14:textId="77777777" w:rsidR="00B701D9" w:rsidRPr="001B6BFD" w:rsidRDefault="00B701D9" w:rsidP="001B6BFD">
            <w:pPr>
              <w:pStyle w:val="TableParagraph"/>
              <w:spacing w:line="259" w:lineRule="exact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ody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1B6BFD">
              <w:rPr>
                <w:rFonts w:ascii="Calibri" w:hAnsi="Calibri"/>
                <w:sz w:val="20"/>
              </w:rPr>
              <w:t>skazania</w:t>
            </w:r>
            <w:proofErr w:type="spellEnd"/>
            <w:r w:rsidRPr="001B6BFD"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1999255" w14:textId="77777777" w:rsidR="00B701D9" w:rsidRPr="001B6BFD" w:rsidRDefault="00B701D9">
            <w:pPr>
              <w:rPr>
                <w:rFonts w:ascii="Calibri" w:hAnsi="Calibri"/>
                <w:sz w:val="20"/>
              </w:rPr>
            </w:pPr>
          </w:p>
        </w:tc>
      </w:tr>
      <w:tr w:rsidR="00B701D9" w14:paraId="2680BB69" w14:textId="77777777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44A49016" w14:textId="77777777" w:rsidR="00B701D9" w:rsidRPr="001B6BFD" w:rsidRDefault="00B701D9" w:rsidP="001B6BFD">
            <w:pPr>
              <w:pStyle w:val="TableParagraph"/>
              <w:spacing w:line="258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b) wskazać, kto został skazany [ ];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83864D2" w14:textId="77777777" w:rsidR="00B701D9" w:rsidRPr="001B6BFD" w:rsidRDefault="00B701D9" w:rsidP="001B6BFD">
            <w:pPr>
              <w:pStyle w:val="TableParagraph"/>
              <w:spacing w:line="258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b) [……]</w:t>
            </w:r>
          </w:p>
        </w:tc>
      </w:tr>
      <w:tr w:rsidR="00B701D9" w:rsidRPr="001B6BFD" w14:paraId="289CA5B9" w14:textId="77777777" w:rsidTr="001B6BFD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33A26D02" w14:textId="77777777" w:rsidR="00B701D9" w:rsidRPr="001B6BFD" w:rsidRDefault="00B701D9" w:rsidP="001B6BFD">
            <w:pPr>
              <w:pStyle w:val="TableParagraph"/>
              <w:spacing w:line="260" w:lineRule="exact"/>
              <w:ind w:right="150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c) w zakresie, w jakim zostało to bezpośrednio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93CB29A" w14:textId="77777777" w:rsidR="00B701D9" w:rsidRPr="001B6BFD" w:rsidRDefault="00B701D9" w:rsidP="001B6BFD">
            <w:pPr>
              <w:pStyle w:val="TableParagraph"/>
              <w:spacing w:line="260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c) długość okresu wykluczenia [……] oraz punkt(-</w:t>
            </w:r>
          </w:p>
        </w:tc>
      </w:tr>
      <w:tr w:rsidR="00B701D9" w:rsidRPr="001B6BFD" w14:paraId="5234EA21" w14:textId="77777777" w:rsidTr="001B6BFD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1C8E73B7" w14:textId="77777777" w:rsidR="00B701D9" w:rsidRPr="001B6BFD" w:rsidRDefault="00B701D9" w:rsidP="001B6BFD">
            <w:pPr>
              <w:pStyle w:val="TableParagraph"/>
              <w:spacing w:line="259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ustalone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w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wyroku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1FF9EE3A" w14:textId="77777777" w:rsidR="00B701D9" w:rsidRPr="001B6BFD" w:rsidRDefault="00B701D9" w:rsidP="001B6BFD">
            <w:pPr>
              <w:pStyle w:val="TableParagraph"/>
              <w:spacing w:line="259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y), którego(-ych) to dotyczy.</w:t>
            </w:r>
          </w:p>
        </w:tc>
      </w:tr>
      <w:tr w:rsidR="00B701D9" w:rsidRPr="001B6BFD" w14:paraId="1B580A83" w14:textId="77777777" w:rsidTr="001B6BFD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5306E3A1" w14:textId="77777777" w:rsidR="00B701D9" w:rsidRPr="001B6BFD" w:rsidRDefault="00B701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4A578A0E" w14:textId="77777777" w:rsidR="00B701D9" w:rsidRPr="001B6BFD" w:rsidRDefault="00B701D9" w:rsidP="001B6BFD">
            <w:pPr>
              <w:pStyle w:val="TableParagraph"/>
              <w:spacing w:before="70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Jeżeli odnośna dokumentacja jest dostępna w</w:t>
            </w:r>
          </w:p>
        </w:tc>
      </w:tr>
      <w:tr w:rsidR="00B701D9" w:rsidRPr="001B6BFD" w14:paraId="4026400B" w14:textId="77777777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1B980BC0" w14:textId="77777777" w:rsidR="00B701D9" w:rsidRPr="001B6BFD" w:rsidRDefault="00B701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33077528" w14:textId="77777777" w:rsidR="00B701D9" w:rsidRPr="001B6BFD" w:rsidRDefault="00B701D9" w:rsidP="001B6BFD">
            <w:pPr>
              <w:pStyle w:val="TableParagraph"/>
              <w:spacing w:line="259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formie elektronicznej, proszę wskazać: (adres</w:t>
            </w:r>
          </w:p>
        </w:tc>
      </w:tr>
      <w:tr w:rsidR="00B701D9" w:rsidRPr="001B6BFD" w14:paraId="4F4A4DEC" w14:textId="77777777" w:rsidTr="001B6BFD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1673CEE6" w14:textId="77777777" w:rsidR="00B701D9" w:rsidRPr="001B6BFD" w:rsidRDefault="00B701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3D50C6B" w14:textId="77777777" w:rsidR="00B701D9" w:rsidRPr="001B6BFD" w:rsidRDefault="00B701D9" w:rsidP="001B6BFD">
            <w:pPr>
              <w:pStyle w:val="TableParagraph"/>
              <w:spacing w:line="259" w:lineRule="exact"/>
              <w:ind w:right="0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internetowy, wydający urząd lub organ, dokładne</w:t>
            </w:r>
          </w:p>
        </w:tc>
      </w:tr>
      <w:tr w:rsidR="00B701D9" w:rsidRPr="00DF3F96" w14:paraId="15B11240" w14:textId="77777777" w:rsidTr="001B6BFD">
        <w:trPr>
          <w:trHeight w:hRule="exact" w:val="28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709C23AF" w14:textId="77777777" w:rsidR="00B701D9" w:rsidRPr="001B6BFD" w:rsidRDefault="00B701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3111DF52" w14:textId="77777777" w:rsidR="00B701D9" w:rsidRPr="001B6BFD" w:rsidRDefault="00B701D9" w:rsidP="001B6BFD">
            <w:pPr>
              <w:pStyle w:val="TableParagraph"/>
              <w:spacing w:line="258" w:lineRule="exact"/>
              <w:ind w:right="109"/>
              <w:rPr>
                <w:rFonts w:asci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/>
                <w:sz w:val="20"/>
                <w:szCs w:val="20"/>
              </w:rPr>
              <w:t>dane</w:t>
            </w:r>
            <w:proofErr w:type="spellEnd"/>
            <w:r w:rsidRPr="001B6BFD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/>
                <w:sz w:val="20"/>
                <w:szCs w:val="20"/>
              </w:rPr>
              <w:t>referencyjne</w:t>
            </w:r>
            <w:proofErr w:type="spellEnd"/>
            <w:r w:rsidRPr="001B6BFD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/>
                <w:sz w:val="20"/>
                <w:szCs w:val="20"/>
              </w:rPr>
              <w:t>dokumentacji</w:t>
            </w:r>
            <w:proofErr w:type="spellEnd"/>
            <w:r w:rsidRPr="001B6BFD">
              <w:rPr>
                <w:rFonts w:ascii="Calibri"/>
                <w:sz w:val="20"/>
                <w:szCs w:val="20"/>
              </w:rPr>
              <w:t>):</w:t>
            </w:r>
          </w:p>
        </w:tc>
      </w:tr>
      <w:tr w:rsidR="00B701D9" w:rsidRPr="00DF3F96" w14:paraId="0A6E8D99" w14:textId="77777777" w:rsidTr="001B6BFD">
        <w:trPr>
          <w:trHeight w:hRule="exact" w:val="603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14:paraId="4515E356" w14:textId="77777777" w:rsidR="00B701D9" w:rsidRPr="001B6BFD" w:rsidRDefault="00B701D9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14:paraId="73BF3C05" w14:textId="77777777" w:rsidR="00B701D9" w:rsidRPr="001B6BFD" w:rsidRDefault="00EF28A5" w:rsidP="001B6BFD">
            <w:pPr>
              <w:pStyle w:val="TableParagraph"/>
              <w:spacing w:line="268" w:lineRule="exact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[……][……][……][……]</w:t>
            </w:r>
          </w:p>
        </w:tc>
      </w:tr>
      <w:tr w:rsidR="00B701D9" w14:paraId="511B73F5" w14:textId="77777777" w:rsidTr="001B6BFD">
        <w:trPr>
          <w:trHeight w:hRule="exact" w:val="1344"/>
        </w:trPr>
        <w:tc>
          <w:tcPr>
            <w:tcW w:w="4645" w:type="dxa"/>
            <w:shd w:val="clear" w:color="auto" w:fill="auto"/>
          </w:tcPr>
          <w:p w14:paraId="4E3ACAC6" w14:textId="77777777" w:rsidR="00B701D9" w:rsidRPr="001B6BFD" w:rsidRDefault="00B701D9" w:rsidP="001B6BFD">
            <w:pPr>
              <w:pStyle w:val="TableParagraph"/>
              <w:spacing w:line="259" w:lineRule="auto"/>
              <w:ind w:right="11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przypadku skazania, czy wykonawca przedsięwziął środki w celu wykazania swojej rzetelności pomimo istnienia odpowiedniej podstawy wykluczenia</w:t>
            </w:r>
            <w:r w:rsidRPr="001B6BFD">
              <w:rPr>
                <w:rFonts w:ascii="Calibri" w:hAnsi="Calibri"/>
                <w:position w:val="8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(„samooczyszczenie”)?</w:t>
            </w:r>
          </w:p>
        </w:tc>
        <w:tc>
          <w:tcPr>
            <w:tcW w:w="4647" w:type="dxa"/>
            <w:shd w:val="clear" w:color="auto" w:fill="auto"/>
          </w:tcPr>
          <w:p w14:paraId="4081DD81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  <w:tr w:rsidR="00B701D9" w14:paraId="55AF87FA" w14:textId="77777777" w:rsidTr="001B6BFD">
        <w:trPr>
          <w:trHeight w:hRule="exact" w:val="1008"/>
        </w:trPr>
        <w:tc>
          <w:tcPr>
            <w:tcW w:w="4645" w:type="dxa"/>
            <w:shd w:val="clear" w:color="auto" w:fill="auto"/>
          </w:tcPr>
          <w:p w14:paraId="253C4C88" w14:textId="77777777" w:rsidR="00B701D9" w:rsidRPr="001B6BFD" w:rsidRDefault="00B701D9" w:rsidP="001B6BFD">
            <w:pPr>
              <w:pStyle w:val="TableParagraph"/>
              <w:spacing w:line="265" w:lineRule="exact"/>
              <w:ind w:right="15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opisać przedsięwzięte środki:</w:t>
            </w:r>
          </w:p>
        </w:tc>
        <w:tc>
          <w:tcPr>
            <w:tcW w:w="4647" w:type="dxa"/>
            <w:shd w:val="clear" w:color="auto" w:fill="auto"/>
          </w:tcPr>
          <w:p w14:paraId="1550BEAC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</w:tbl>
    <w:p w14:paraId="4A006433" w14:textId="77777777" w:rsidR="0031752A" w:rsidRDefault="0031752A">
      <w:pPr>
        <w:pStyle w:val="Tekstpodstawowy"/>
        <w:spacing w:before="4"/>
        <w:rPr>
          <w:sz w:val="14"/>
        </w:rPr>
      </w:pPr>
    </w:p>
    <w:p w14:paraId="0C10E554" w14:textId="77777777" w:rsidR="00FE5F75" w:rsidRPr="001B6BFD" w:rsidRDefault="000F5355" w:rsidP="00EF28A5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lastRenderedPageBreak/>
        <w:t>B: PODSTAWY ZWIĄZANE Z PŁATNOŚCIĄ PODATKÓW LUB SKŁADEK NA UBEZPIECZENIE SPOŁECZNE</w:t>
      </w:r>
    </w:p>
    <w:p w14:paraId="7F3A7119" w14:textId="77777777" w:rsidR="00FE5F75" w:rsidRPr="001B6BFD" w:rsidRDefault="00FE5F75">
      <w:pPr>
        <w:pStyle w:val="Tekstpodstawowy"/>
        <w:rPr>
          <w:rFonts w:ascii="Calibri" w:hAnsi="Calibri"/>
          <w:b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3"/>
      </w:tblGrid>
      <w:tr w:rsidR="00B701D9" w14:paraId="166E778B" w14:textId="77777777" w:rsidTr="001B6BFD">
        <w:trPr>
          <w:trHeight w:hRule="exact" w:val="860"/>
        </w:trPr>
        <w:tc>
          <w:tcPr>
            <w:tcW w:w="4645" w:type="dxa"/>
            <w:shd w:val="clear" w:color="auto" w:fill="auto"/>
          </w:tcPr>
          <w:p w14:paraId="0011C505" w14:textId="77777777" w:rsidR="00B701D9" w:rsidRPr="001B6BFD" w:rsidRDefault="00B701D9" w:rsidP="001B6BFD">
            <w:pPr>
              <w:pStyle w:val="TableParagraph"/>
              <w:spacing w:line="259" w:lineRule="auto"/>
              <w:ind w:right="1396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>Płatność podatków lub składek na ubezpieczenie społeczne:</w:t>
            </w:r>
          </w:p>
        </w:tc>
        <w:tc>
          <w:tcPr>
            <w:tcW w:w="4647" w:type="dxa"/>
            <w:gridSpan w:val="2"/>
            <w:shd w:val="clear" w:color="auto" w:fill="auto"/>
          </w:tcPr>
          <w:p w14:paraId="44C00AE3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B701D9" w14:paraId="670B4D80" w14:textId="77777777" w:rsidTr="001B6BFD">
        <w:trPr>
          <w:trHeight w:hRule="exact" w:val="2199"/>
        </w:trPr>
        <w:tc>
          <w:tcPr>
            <w:tcW w:w="4645" w:type="dxa"/>
            <w:shd w:val="clear" w:color="auto" w:fill="auto"/>
          </w:tcPr>
          <w:p w14:paraId="26ECBEC7" w14:textId="77777777" w:rsidR="00B701D9" w:rsidRPr="001B6BFD" w:rsidRDefault="00B701D9" w:rsidP="001B6BFD">
            <w:pPr>
              <w:pStyle w:val="TableParagraph"/>
              <w:spacing w:line="259" w:lineRule="auto"/>
              <w:ind w:right="15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wywiązał się ze wszystkich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obowiązków dotyczących płatności podatków lub składek na ubezpieczenie społeczne</w:t>
            </w:r>
            <w:r w:rsidRPr="001B6BFD">
              <w:rPr>
                <w:rFonts w:ascii="Calibri" w:hAnsi="Calibri"/>
                <w:sz w:val="20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7" w:type="dxa"/>
            <w:gridSpan w:val="2"/>
            <w:shd w:val="clear" w:color="auto" w:fill="auto"/>
          </w:tcPr>
          <w:p w14:paraId="635FA35F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</w:rPr>
            </w:pPr>
            <w:r w:rsidRPr="001B6BFD">
              <w:rPr>
                <w:rFonts w:asci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/>
                <w:sz w:val="20"/>
              </w:rPr>
              <w:t>Tak</w:t>
            </w:r>
            <w:proofErr w:type="spellEnd"/>
            <w:r w:rsidRPr="001B6BFD">
              <w:rPr>
                <w:rFonts w:asci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/>
                <w:sz w:val="20"/>
              </w:rPr>
              <w:t>Nie</w:t>
            </w:r>
            <w:proofErr w:type="spellEnd"/>
          </w:p>
        </w:tc>
      </w:tr>
      <w:tr w:rsidR="00B701D9" w14:paraId="26F697B3" w14:textId="77777777" w:rsidTr="001B6BFD">
        <w:trPr>
          <w:trHeight w:hRule="exact" w:val="1114"/>
        </w:trPr>
        <w:tc>
          <w:tcPr>
            <w:tcW w:w="4645" w:type="dxa"/>
            <w:vMerge w:val="restart"/>
            <w:shd w:val="clear" w:color="auto" w:fill="auto"/>
          </w:tcPr>
          <w:p w14:paraId="37A9071C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6A828E51" w14:textId="77777777" w:rsidR="00B701D9" w:rsidRPr="001B6BFD" w:rsidRDefault="00B701D9" w:rsidP="001B6BFD">
            <w:pPr>
              <w:pStyle w:val="TableParagraph"/>
              <w:spacing w:before="2"/>
              <w:ind w:left="0" w:right="0"/>
              <w:rPr>
                <w:rFonts w:ascii="Calibri" w:hAnsi="Calibri"/>
                <w:sz w:val="20"/>
              </w:rPr>
            </w:pPr>
          </w:p>
          <w:p w14:paraId="2D9AAEC4" w14:textId="77777777" w:rsidR="00EF28A5" w:rsidRPr="001B6BFD" w:rsidRDefault="00EF28A5">
            <w:pPr>
              <w:pStyle w:val="TableParagraph"/>
              <w:rPr>
                <w:rFonts w:ascii="Calibri" w:hAnsi="Calibri"/>
                <w:b/>
                <w:sz w:val="20"/>
              </w:rPr>
            </w:pPr>
          </w:p>
          <w:p w14:paraId="222F59EA" w14:textId="77777777" w:rsidR="00EF28A5" w:rsidRPr="001B6BFD" w:rsidRDefault="00EF28A5">
            <w:pPr>
              <w:pStyle w:val="TableParagraph"/>
              <w:rPr>
                <w:rFonts w:ascii="Calibri" w:hAnsi="Calibri"/>
                <w:b/>
                <w:sz w:val="20"/>
              </w:rPr>
            </w:pPr>
          </w:p>
          <w:p w14:paraId="0D992F24" w14:textId="77777777" w:rsidR="00B701D9" w:rsidRPr="001B6BFD" w:rsidRDefault="00B701D9">
            <w:pPr>
              <w:pStyle w:val="TableParagrap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nie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proszę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wskazać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  <w:p w14:paraId="48B23658" w14:textId="77777777" w:rsidR="00B701D9" w:rsidRPr="001B6BFD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9" w:line="259" w:lineRule="auto"/>
              <w:ind w:right="113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państwo lub państwo członkowskie, którego to dotyczy;</w:t>
            </w:r>
          </w:p>
          <w:p w14:paraId="77DBA5A2" w14:textId="77777777" w:rsidR="00B701D9" w:rsidRPr="001B6BFD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left="335" w:right="0" w:hanging="232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jakiej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kwoty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to</w:t>
            </w:r>
            <w:r w:rsidRPr="001B6BFD"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dotyczy</w:t>
            </w:r>
            <w:proofErr w:type="spellEnd"/>
            <w:r w:rsidRPr="001B6BFD">
              <w:rPr>
                <w:rFonts w:ascii="Calibri" w:hAnsi="Calibri"/>
                <w:sz w:val="20"/>
              </w:rPr>
              <w:t>?</w:t>
            </w:r>
          </w:p>
          <w:p w14:paraId="406E259F" w14:textId="77777777" w:rsidR="00B701D9" w:rsidRPr="001B6BFD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22" w:line="256" w:lineRule="auto"/>
              <w:ind w:right="348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jaki sposób zostało ustalone to naruszenie obowiązków:</w:t>
            </w:r>
          </w:p>
          <w:p w14:paraId="5CA622A5" w14:textId="77777777" w:rsidR="00B701D9" w:rsidRPr="001B6BFD" w:rsidRDefault="00B701D9" w:rsidP="001B6BFD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3"/>
              <w:ind w:right="0" w:hanging="23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 trybie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decyzji </w:t>
            </w:r>
            <w:r w:rsidRPr="001B6BFD">
              <w:rPr>
                <w:rFonts w:ascii="Calibri" w:hAnsi="Calibri"/>
                <w:sz w:val="20"/>
                <w:lang w:val="pl-PL"/>
              </w:rPr>
              <w:t>sądowej lub</w:t>
            </w:r>
            <w:r w:rsidRPr="001B6BFD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administracyjnej:</w:t>
            </w:r>
          </w:p>
          <w:p w14:paraId="6C8C04A2" w14:textId="77777777" w:rsidR="00B701D9" w:rsidRPr="001B6BFD" w:rsidRDefault="00B701D9" w:rsidP="001B6BFD">
            <w:pPr>
              <w:pStyle w:val="TableParagraph"/>
              <w:spacing w:before="3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529A9BE2" w14:textId="77777777" w:rsidR="00B701D9" w:rsidRPr="001B6BFD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2227"/>
                <w:tab w:val="left" w:pos="2228"/>
              </w:tabs>
              <w:spacing w:line="254" w:lineRule="exact"/>
              <w:ind w:right="102" w:hanging="566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ta decyzja jest ostateczna i</w:t>
            </w:r>
            <w:r w:rsidRPr="001B6BFD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wiążąca?</w:t>
            </w:r>
          </w:p>
          <w:p w14:paraId="105B0FA3" w14:textId="77777777" w:rsidR="00B701D9" w:rsidRPr="001B6BFD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1520"/>
              </w:tabs>
              <w:spacing w:before="138" w:line="252" w:lineRule="exact"/>
              <w:ind w:right="106" w:hanging="566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Proszę podać datę wyroku lub decyzji.</w:t>
            </w:r>
          </w:p>
          <w:p w14:paraId="10738E39" w14:textId="77777777" w:rsidR="00B701D9" w:rsidRPr="001B6BFD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1520"/>
              </w:tabs>
              <w:spacing w:before="121" w:line="237" w:lineRule="auto"/>
              <w:ind w:right="99" w:hanging="566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 przypadku wyroku,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o ile została w nim </w:t>
            </w:r>
            <w:r w:rsidRPr="001B6BFD">
              <w:rPr>
                <w:rFonts w:ascii="Calibri" w:hAnsi="Calibri"/>
                <w:b/>
                <w:sz w:val="20"/>
                <w:u w:val="thick"/>
                <w:lang w:val="pl-PL"/>
              </w:rPr>
              <w:t>bezpośrednio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 określona</w:t>
            </w:r>
            <w:r w:rsidRPr="001B6BFD">
              <w:rPr>
                <w:rFonts w:ascii="Calibri" w:hAnsi="Calibri"/>
                <w:sz w:val="20"/>
                <w:lang w:val="pl-PL"/>
              </w:rPr>
              <w:t>, długość okresu wykluczenia:</w:t>
            </w:r>
          </w:p>
          <w:p w14:paraId="3C23E86A" w14:textId="77777777" w:rsidR="00B701D9" w:rsidRPr="001B6BFD" w:rsidRDefault="00B701D9" w:rsidP="001B6BFD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122"/>
              <w:ind w:right="0" w:hanging="23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inny sposób</w:t>
            </w:r>
            <w:r w:rsidRPr="001B6BFD">
              <w:rPr>
                <w:rFonts w:ascii="Calibri" w:hAnsi="Calibri"/>
                <w:sz w:val="20"/>
                <w:lang w:val="pl-PL"/>
              </w:rPr>
              <w:t>? Proszę sprecyzować, w</w:t>
            </w:r>
            <w:r w:rsidRPr="001B6BFD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jaki:</w:t>
            </w:r>
          </w:p>
          <w:p w14:paraId="4897FDD4" w14:textId="77777777" w:rsidR="00B701D9" w:rsidRPr="001B6BFD" w:rsidRDefault="00B701D9" w:rsidP="001B6BFD">
            <w:pPr>
              <w:pStyle w:val="TableParagraph"/>
              <w:spacing w:before="180" w:line="259" w:lineRule="auto"/>
              <w:ind w:right="258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4" w:type="dxa"/>
            <w:shd w:val="clear" w:color="auto" w:fill="auto"/>
          </w:tcPr>
          <w:p w14:paraId="09F18742" w14:textId="77777777" w:rsidR="00B701D9" w:rsidRPr="001B6BFD" w:rsidRDefault="00B701D9" w:rsidP="001B6BFD">
            <w:pPr>
              <w:pStyle w:val="TableParagraph"/>
              <w:spacing w:before="118"/>
              <w:ind w:right="0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Podatki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14:paraId="11DEAF45" w14:textId="77777777" w:rsidR="00B701D9" w:rsidRPr="001B6BFD" w:rsidRDefault="00B701D9" w:rsidP="001B6BFD">
            <w:pPr>
              <w:pStyle w:val="TableParagraph"/>
              <w:spacing w:line="259" w:lineRule="auto"/>
              <w:ind w:left="100" w:right="905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Składki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na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ubezpieczenia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społeczne</w:t>
            </w:r>
            <w:proofErr w:type="spellEnd"/>
          </w:p>
        </w:tc>
      </w:tr>
      <w:tr w:rsidR="00B701D9" w14:paraId="76CDCEC5" w14:textId="77777777" w:rsidTr="001B6BFD">
        <w:trPr>
          <w:trHeight w:hRule="exact" w:val="592"/>
        </w:trPr>
        <w:tc>
          <w:tcPr>
            <w:tcW w:w="4645" w:type="dxa"/>
            <w:vMerge/>
            <w:shd w:val="clear" w:color="auto" w:fill="auto"/>
          </w:tcPr>
          <w:p w14:paraId="5D267941" w14:textId="77777777" w:rsidR="00B701D9" w:rsidRDefault="00B701D9"/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28069A8A" w14:textId="77777777" w:rsidR="00B701D9" w:rsidRPr="001B6BFD" w:rsidRDefault="00B701D9" w:rsidP="001B6BFD">
            <w:pPr>
              <w:pStyle w:val="TableParagraph"/>
              <w:spacing w:before="11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20637780" w14:textId="77777777" w:rsidR="00B701D9" w:rsidRPr="001B6BFD" w:rsidRDefault="00B701D9" w:rsidP="001B6BFD">
            <w:pPr>
              <w:pStyle w:val="TableParagraph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a) [……]</w:t>
            </w:r>
          </w:p>
        </w:tc>
        <w:tc>
          <w:tcPr>
            <w:tcW w:w="2323" w:type="dxa"/>
            <w:tcBorders>
              <w:bottom w:val="nil"/>
            </w:tcBorders>
            <w:shd w:val="clear" w:color="auto" w:fill="auto"/>
          </w:tcPr>
          <w:p w14:paraId="22EC3B66" w14:textId="77777777" w:rsidR="00B701D9" w:rsidRPr="001B6BFD" w:rsidRDefault="00B701D9" w:rsidP="001B6BFD">
            <w:pPr>
              <w:pStyle w:val="TableParagraph"/>
              <w:spacing w:before="11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5BAF7FFC" w14:textId="77777777" w:rsidR="00B701D9" w:rsidRPr="001B6BFD" w:rsidRDefault="00B701D9" w:rsidP="001B6BFD">
            <w:pPr>
              <w:pStyle w:val="TableParagraph"/>
              <w:ind w:left="100" w:right="905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a) [……]</w:t>
            </w:r>
          </w:p>
        </w:tc>
      </w:tr>
      <w:tr w:rsidR="00B701D9" w14:paraId="41C48F27" w14:textId="77777777" w:rsidTr="001B6BFD">
        <w:trPr>
          <w:trHeight w:hRule="exact" w:val="580"/>
        </w:trPr>
        <w:tc>
          <w:tcPr>
            <w:tcW w:w="4645" w:type="dxa"/>
            <w:vMerge/>
            <w:shd w:val="clear" w:color="auto" w:fill="auto"/>
          </w:tcPr>
          <w:p w14:paraId="50824ECE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32161CC3" w14:textId="77777777" w:rsidR="00B701D9" w:rsidRPr="001B6BFD" w:rsidRDefault="00B701D9" w:rsidP="001B6BFD">
            <w:pPr>
              <w:pStyle w:val="TableParagraph"/>
              <w:spacing w:line="259" w:lineRule="exact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b) 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155A3C36" w14:textId="77777777" w:rsidR="00B701D9" w:rsidRPr="001B6BFD" w:rsidRDefault="00B701D9" w:rsidP="001B6BFD">
            <w:pPr>
              <w:pStyle w:val="TableParagraph"/>
              <w:spacing w:line="259" w:lineRule="exact"/>
              <w:ind w:left="100" w:right="905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b) [……]</w:t>
            </w:r>
          </w:p>
        </w:tc>
      </w:tr>
      <w:tr w:rsidR="00B701D9" w14:paraId="7BA9C79A" w14:textId="77777777" w:rsidTr="001B6BFD">
        <w:trPr>
          <w:trHeight w:hRule="exact" w:val="653"/>
        </w:trPr>
        <w:tc>
          <w:tcPr>
            <w:tcW w:w="4645" w:type="dxa"/>
            <w:vMerge/>
            <w:shd w:val="clear" w:color="auto" w:fill="auto"/>
          </w:tcPr>
          <w:p w14:paraId="2CB4931A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267C0E4F" w14:textId="77777777" w:rsidR="00B701D9" w:rsidRPr="001B6BFD" w:rsidRDefault="00B701D9" w:rsidP="001B6BFD">
            <w:pPr>
              <w:pStyle w:val="TableParagraph"/>
              <w:spacing w:before="4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003DB994" w14:textId="77777777" w:rsidR="00B701D9" w:rsidRPr="001B6BFD" w:rsidRDefault="00B701D9" w:rsidP="001B6BFD">
            <w:pPr>
              <w:pStyle w:val="TableParagraph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c1)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5B05242D" w14:textId="77777777" w:rsidR="00B701D9" w:rsidRPr="001B6BFD" w:rsidRDefault="00B701D9" w:rsidP="001B6BFD">
            <w:pPr>
              <w:pStyle w:val="TableParagraph"/>
              <w:spacing w:before="4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6F49C224" w14:textId="77777777" w:rsidR="00B701D9" w:rsidRPr="001B6BFD" w:rsidRDefault="00B701D9" w:rsidP="001B6BFD">
            <w:pPr>
              <w:pStyle w:val="TableParagraph"/>
              <w:ind w:left="100"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c1)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</w:tr>
      <w:tr w:rsidR="00B701D9" w14:paraId="7EE271F7" w14:textId="77777777" w:rsidTr="001B6BFD">
        <w:trPr>
          <w:trHeight w:hRule="exact" w:val="423"/>
        </w:trPr>
        <w:tc>
          <w:tcPr>
            <w:tcW w:w="4645" w:type="dxa"/>
            <w:vMerge/>
            <w:shd w:val="clear" w:color="auto" w:fill="auto"/>
          </w:tcPr>
          <w:p w14:paraId="3B5B47C5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37DD2EE7" w14:textId="77777777" w:rsidR="00B701D9" w:rsidRPr="001B6BFD" w:rsidRDefault="00B701D9" w:rsidP="001B6BFD">
            <w:pPr>
              <w:pStyle w:val="TableParagraph"/>
              <w:tabs>
                <w:tab w:val="left" w:pos="952"/>
              </w:tabs>
              <w:spacing w:before="76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</w:t>
            </w:r>
            <w:r w:rsidRPr="001B6BFD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3B5D21B2" w14:textId="77777777" w:rsidR="00B701D9" w:rsidRPr="001B6BFD" w:rsidRDefault="00B701D9" w:rsidP="001B6BFD">
            <w:pPr>
              <w:pStyle w:val="TableParagraph"/>
              <w:tabs>
                <w:tab w:val="left" w:pos="950"/>
              </w:tabs>
              <w:spacing w:before="76"/>
              <w:ind w:left="100"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</w:t>
            </w:r>
            <w:r w:rsidRPr="001B6BFD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</w:tr>
      <w:tr w:rsidR="00B701D9" w14:paraId="13C5B5AC" w14:textId="77777777" w:rsidTr="001B6BFD">
        <w:trPr>
          <w:trHeight w:hRule="exact" w:val="529"/>
        </w:trPr>
        <w:tc>
          <w:tcPr>
            <w:tcW w:w="4645" w:type="dxa"/>
            <w:vMerge/>
            <w:shd w:val="clear" w:color="auto" w:fill="auto"/>
          </w:tcPr>
          <w:p w14:paraId="503B1BCC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06A63FBF" w14:textId="77777777" w:rsidR="00B701D9" w:rsidRPr="001B6BFD" w:rsidRDefault="00B701D9" w:rsidP="001B6BFD">
            <w:pPr>
              <w:pStyle w:val="TableParagraph"/>
              <w:tabs>
                <w:tab w:val="left" w:pos="952"/>
              </w:tabs>
              <w:spacing w:before="44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>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32E845AC" w14:textId="77777777" w:rsidR="00B701D9" w:rsidRPr="001B6BFD" w:rsidRDefault="00B701D9" w:rsidP="001B6BFD">
            <w:pPr>
              <w:pStyle w:val="TableParagraph"/>
              <w:tabs>
                <w:tab w:val="left" w:pos="950"/>
              </w:tabs>
              <w:spacing w:before="44"/>
              <w:ind w:left="100"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>[……]</w:t>
            </w:r>
          </w:p>
        </w:tc>
      </w:tr>
      <w:tr w:rsidR="00B701D9" w14:paraId="6B6343DC" w14:textId="77777777" w:rsidTr="001B6BFD">
        <w:trPr>
          <w:trHeight w:hRule="exact" w:val="802"/>
        </w:trPr>
        <w:tc>
          <w:tcPr>
            <w:tcW w:w="4645" w:type="dxa"/>
            <w:vMerge/>
            <w:shd w:val="clear" w:color="auto" w:fill="auto"/>
          </w:tcPr>
          <w:p w14:paraId="22D74753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37D80BB3" w14:textId="77777777" w:rsidR="00B701D9" w:rsidRPr="001B6BFD" w:rsidRDefault="00B701D9" w:rsidP="001B6BFD">
            <w:pPr>
              <w:pStyle w:val="TableParagraph"/>
              <w:tabs>
                <w:tab w:val="left" w:pos="952"/>
              </w:tabs>
              <w:spacing w:before="182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>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7645B5FB" w14:textId="77777777" w:rsidR="00B701D9" w:rsidRPr="001B6BFD" w:rsidRDefault="00B701D9" w:rsidP="001B6BFD">
            <w:pPr>
              <w:pStyle w:val="TableParagraph"/>
              <w:tabs>
                <w:tab w:val="left" w:pos="950"/>
              </w:tabs>
              <w:spacing w:before="182"/>
              <w:ind w:left="100"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–</w:t>
            </w:r>
            <w:r w:rsidRPr="001B6BFD">
              <w:rPr>
                <w:rFonts w:ascii="Calibri" w:hAnsi="Calibri"/>
                <w:sz w:val="20"/>
                <w:szCs w:val="20"/>
              </w:rPr>
              <w:tab/>
              <w:t>[……]</w:t>
            </w:r>
          </w:p>
        </w:tc>
      </w:tr>
      <w:tr w:rsidR="00B701D9" w14:paraId="32493147" w14:textId="77777777" w:rsidTr="001B6BFD">
        <w:trPr>
          <w:trHeight w:hRule="exact" w:val="748"/>
        </w:trPr>
        <w:tc>
          <w:tcPr>
            <w:tcW w:w="4645" w:type="dxa"/>
            <w:vMerge/>
            <w:shd w:val="clear" w:color="auto" w:fill="auto"/>
          </w:tcPr>
          <w:p w14:paraId="5A2F3B7E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610A3241" w14:textId="77777777" w:rsidR="00B701D9" w:rsidRPr="001B6BFD" w:rsidRDefault="00B701D9" w:rsidP="001B6BFD">
            <w:pPr>
              <w:pStyle w:val="TableParagraph"/>
              <w:spacing w:before="5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5F36CD84" w14:textId="77777777" w:rsidR="00EF28A5" w:rsidRPr="001B6BFD" w:rsidRDefault="00EF28A5" w:rsidP="001B6BFD">
            <w:pPr>
              <w:pStyle w:val="TableParagraph"/>
              <w:spacing w:before="1"/>
              <w:ind w:right="0"/>
              <w:rPr>
                <w:rFonts w:ascii="Calibri" w:hAnsi="Calibri"/>
                <w:sz w:val="20"/>
                <w:szCs w:val="20"/>
              </w:rPr>
            </w:pPr>
          </w:p>
          <w:p w14:paraId="54771BFD" w14:textId="77777777" w:rsidR="00B701D9" w:rsidRPr="001B6BFD" w:rsidRDefault="00B701D9" w:rsidP="001B6BFD">
            <w:pPr>
              <w:pStyle w:val="TableParagraph"/>
              <w:spacing w:before="1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c2) [ 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7879AD58" w14:textId="77777777" w:rsidR="00B701D9" w:rsidRPr="001B6BFD" w:rsidRDefault="00B701D9" w:rsidP="001B6BFD">
            <w:pPr>
              <w:pStyle w:val="TableParagraph"/>
              <w:spacing w:before="5"/>
              <w:ind w:left="0" w:right="0"/>
              <w:rPr>
                <w:rFonts w:ascii="Calibri" w:hAnsi="Calibri"/>
                <w:sz w:val="20"/>
                <w:szCs w:val="20"/>
              </w:rPr>
            </w:pPr>
          </w:p>
          <w:p w14:paraId="6EFC1382" w14:textId="77777777" w:rsidR="00EF28A5" w:rsidRPr="001B6BFD" w:rsidRDefault="00EF28A5" w:rsidP="001B6BFD">
            <w:pPr>
              <w:pStyle w:val="TableParagraph"/>
              <w:spacing w:before="1"/>
              <w:ind w:left="100" w:right="905"/>
              <w:rPr>
                <w:rFonts w:ascii="Calibri" w:hAnsi="Calibri"/>
                <w:sz w:val="20"/>
                <w:szCs w:val="20"/>
              </w:rPr>
            </w:pPr>
          </w:p>
          <w:p w14:paraId="57855CE2" w14:textId="77777777" w:rsidR="00B701D9" w:rsidRPr="001B6BFD" w:rsidRDefault="00B701D9" w:rsidP="001B6BFD">
            <w:pPr>
              <w:pStyle w:val="TableParagraph"/>
              <w:spacing w:before="1"/>
              <w:ind w:left="100" w:right="905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c2) [ …]</w:t>
            </w:r>
          </w:p>
        </w:tc>
      </w:tr>
      <w:tr w:rsidR="00B701D9" w14:paraId="45F65D22" w14:textId="77777777" w:rsidTr="001B6BFD">
        <w:trPr>
          <w:trHeight w:hRule="exact" w:val="434"/>
        </w:trPr>
        <w:tc>
          <w:tcPr>
            <w:tcW w:w="4645" w:type="dxa"/>
            <w:vMerge/>
            <w:shd w:val="clear" w:color="auto" w:fill="auto"/>
          </w:tcPr>
          <w:p w14:paraId="3CF44F34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038F52A3" w14:textId="77777777" w:rsidR="00B701D9" w:rsidRPr="001B6BFD" w:rsidRDefault="00B701D9" w:rsidP="001B6BFD">
            <w:pPr>
              <w:pStyle w:val="TableParagraph"/>
              <w:spacing w:before="135"/>
              <w:ind w:right="0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d)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2C61FB67" w14:textId="77777777" w:rsidR="00B701D9" w:rsidRPr="001B6BFD" w:rsidRDefault="00B701D9" w:rsidP="001B6BFD">
            <w:pPr>
              <w:pStyle w:val="TableParagraph"/>
              <w:spacing w:before="135"/>
              <w:ind w:left="100" w:right="905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d)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</w:tc>
      </w:tr>
      <w:tr w:rsidR="00B701D9" w14:paraId="62BE7F01" w14:textId="77777777" w:rsidTr="001B6BFD">
        <w:trPr>
          <w:trHeight w:hRule="exact" w:val="290"/>
        </w:trPr>
        <w:tc>
          <w:tcPr>
            <w:tcW w:w="4645" w:type="dxa"/>
            <w:vMerge/>
            <w:shd w:val="clear" w:color="auto" w:fill="auto"/>
          </w:tcPr>
          <w:p w14:paraId="175FBC78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4ECDF646" w14:textId="77777777" w:rsidR="00B701D9" w:rsidRPr="001B6BFD" w:rsidRDefault="00B701D9" w:rsidP="001B6BFD">
            <w:pPr>
              <w:pStyle w:val="TableParagraph"/>
              <w:spacing w:line="259" w:lineRule="exact"/>
              <w:ind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  <w:szCs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proszę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4E6DBB7D" w14:textId="77777777" w:rsidR="00B701D9" w:rsidRPr="001B6BFD" w:rsidRDefault="00B701D9" w:rsidP="001B6BFD">
            <w:pPr>
              <w:pStyle w:val="TableParagraph"/>
              <w:spacing w:line="259" w:lineRule="exact"/>
              <w:ind w:left="100"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  <w:szCs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proszę</w:t>
            </w:r>
            <w:proofErr w:type="spellEnd"/>
          </w:p>
        </w:tc>
      </w:tr>
      <w:tr w:rsidR="00B701D9" w14:paraId="3D19231E" w14:textId="77777777" w:rsidTr="001B6BFD">
        <w:trPr>
          <w:trHeight w:hRule="exact" w:val="289"/>
        </w:trPr>
        <w:tc>
          <w:tcPr>
            <w:tcW w:w="4645" w:type="dxa"/>
            <w:vMerge/>
            <w:shd w:val="clear" w:color="auto" w:fill="auto"/>
          </w:tcPr>
          <w:p w14:paraId="411B25FA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498CAEC7" w14:textId="77777777" w:rsidR="00B701D9" w:rsidRPr="001B6BFD" w:rsidRDefault="00B701D9" w:rsidP="001B6BFD">
            <w:pPr>
              <w:pStyle w:val="TableParagraph"/>
              <w:spacing w:line="259" w:lineRule="exact"/>
              <w:ind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podać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3519E2A8" w14:textId="77777777" w:rsidR="00B701D9" w:rsidRPr="001B6BFD" w:rsidRDefault="00B701D9" w:rsidP="001B6BFD">
            <w:pPr>
              <w:pStyle w:val="TableParagraph"/>
              <w:spacing w:line="259" w:lineRule="exact"/>
              <w:ind w:left="100"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podać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szczegółowe</w:t>
            </w:r>
            <w:proofErr w:type="spellEnd"/>
          </w:p>
        </w:tc>
      </w:tr>
      <w:tr w:rsidR="00B701D9" w14:paraId="584B1AD3" w14:textId="77777777" w:rsidTr="001B6BFD">
        <w:trPr>
          <w:trHeight w:hRule="exact" w:val="289"/>
        </w:trPr>
        <w:tc>
          <w:tcPr>
            <w:tcW w:w="4645" w:type="dxa"/>
            <w:vMerge/>
            <w:shd w:val="clear" w:color="auto" w:fill="auto"/>
          </w:tcPr>
          <w:p w14:paraId="086518CF" w14:textId="77777777" w:rsidR="00B701D9" w:rsidRDefault="00B701D9"/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14:paraId="297567AF" w14:textId="77777777" w:rsidR="00B701D9" w:rsidRPr="001B6BFD" w:rsidRDefault="00B701D9" w:rsidP="001B6BFD">
            <w:pPr>
              <w:pStyle w:val="TableParagraph"/>
              <w:spacing w:line="258" w:lineRule="exact"/>
              <w:ind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informacje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ten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18177E0B" w14:textId="77777777" w:rsidR="00B701D9" w:rsidRPr="001B6BFD" w:rsidRDefault="00B701D9" w:rsidP="001B6BFD">
            <w:pPr>
              <w:pStyle w:val="TableParagraph"/>
              <w:spacing w:line="258" w:lineRule="exact"/>
              <w:ind w:left="100"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informacje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ten</w:t>
            </w:r>
          </w:p>
        </w:tc>
      </w:tr>
      <w:tr w:rsidR="00B701D9" w14:paraId="57FE869B" w14:textId="77777777" w:rsidTr="001B6BFD">
        <w:trPr>
          <w:trHeight w:hRule="exact" w:val="885"/>
        </w:trPr>
        <w:tc>
          <w:tcPr>
            <w:tcW w:w="4645" w:type="dxa"/>
            <w:vMerge/>
            <w:shd w:val="clear" w:color="auto" w:fill="auto"/>
          </w:tcPr>
          <w:p w14:paraId="5450FEA5" w14:textId="77777777" w:rsidR="00B701D9" w:rsidRDefault="00B701D9"/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14:paraId="4245F2A8" w14:textId="77777777" w:rsidR="00B701D9" w:rsidRPr="001B6BFD" w:rsidRDefault="00B701D9" w:rsidP="001B6BFD">
            <w:pPr>
              <w:pStyle w:val="TableParagraph"/>
              <w:spacing w:line="259" w:lineRule="exact"/>
              <w:ind w:righ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temat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>: [……]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auto"/>
          </w:tcPr>
          <w:p w14:paraId="107AF465" w14:textId="77777777" w:rsidR="00B701D9" w:rsidRPr="001B6BFD" w:rsidRDefault="00B701D9" w:rsidP="001B6BFD">
            <w:pPr>
              <w:pStyle w:val="TableParagraph"/>
              <w:spacing w:line="259" w:lineRule="exact"/>
              <w:ind w:left="100" w:right="905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temat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>: [……]</w:t>
            </w:r>
          </w:p>
        </w:tc>
      </w:tr>
      <w:tr w:rsidR="00B701D9" w:rsidRPr="001B6BFD" w14:paraId="3684381A" w14:textId="77777777" w:rsidTr="001B6BFD">
        <w:trPr>
          <w:trHeight w:hRule="exact" w:val="1810"/>
        </w:trPr>
        <w:tc>
          <w:tcPr>
            <w:tcW w:w="4645" w:type="dxa"/>
            <w:shd w:val="clear" w:color="auto" w:fill="auto"/>
          </w:tcPr>
          <w:p w14:paraId="5A7EBFD3" w14:textId="77777777" w:rsidR="00B701D9" w:rsidRPr="001B6BFD" w:rsidRDefault="00B701D9" w:rsidP="001B6BFD">
            <w:pPr>
              <w:pStyle w:val="TableParagraph"/>
              <w:spacing w:line="259" w:lineRule="auto"/>
              <w:ind w:right="8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7" w:type="dxa"/>
            <w:gridSpan w:val="2"/>
            <w:shd w:val="clear" w:color="auto" w:fill="auto"/>
          </w:tcPr>
          <w:p w14:paraId="4B91E17C" w14:textId="77777777" w:rsidR="00B701D9" w:rsidRPr="001B6BFD" w:rsidRDefault="00B701D9" w:rsidP="001B6BFD">
            <w:pPr>
              <w:pStyle w:val="TableParagraph"/>
              <w:spacing w:line="259" w:lineRule="auto"/>
              <w:ind w:right="37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14:paraId="0969000F" w14:textId="77777777" w:rsidR="00FE5F75" w:rsidRPr="001017B4" w:rsidRDefault="00FE5F75">
      <w:pPr>
        <w:pStyle w:val="Tekstpodstawowy"/>
        <w:spacing w:before="8"/>
        <w:rPr>
          <w:rFonts w:ascii="Times New Roman"/>
          <w:lang w:val="pl-PL"/>
        </w:rPr>
      </w:pPr>
    </w:p>
    <w:p w14:paraId="1C340549" w14:textId="77777777" w:rsidR="00FE5F75" w:rsidRPr="001B6BFD" w:rsidRDefault="000F5355" w:rsidP="00A13F8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C: PODSTAWY ZWIĄZANE Z NIEWYPŁACALNOŚCIĄ, KONFLIKTEM INTERESÓW LUB WYKROCZENIAMI ZAWODOWYMI</w:t>
      </w:r>
    </w:p>
    <w:p w14:paraId="12BB8016" w14:textId="77777777" w:rsidR="00FE5F75" w:rsidRPr="001017B4" w:rsidRDefault="00FE5F75">
      <w:pPr>
        <w:pStyle w:val="Tekstpodstawowy"/>
        <w:rPr>
          <w:rFonts w:ascii="Times New Roman"/>
          <w:b/>
          <w:lang w:val="pl-PL"/>
        </w:rPr>
      </w:pPr>
    </w:p>
    <w:p w14:paraId="3E2D992B" w14:textId="77777777" w:rsidR="00FE5F75" w:rsidRPr="001017B4" w:rsidRDefault="00FE5F75">
      <w:pPr>
        <w:pStyle w:val="Tekstpodstawowy"/>
        <w:spacing w:before="3" w:after="1"/>
        <w:rPr>
          <w:rFonts w:ascii="Times New Roman"/>
          <w:b/>
          <w:sz w:val="11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14:paraId="33CDEE7E" w14:textId="77777777" w:rsidTr="001B6BFD">
        <w:trPr>
          <w:trHeight w:hRule="exact" w:val="1039"/>
        </w:trPr>
        <w:tc>
          <w:tcPr>
            <w:tcW w:w="4645" w:type="dxa"/>
            <w:shd w:val="clear" w:color="auto" w:fill="auto"/>
          </w:tcPr>
          <w:p w14:paraId="7659E3E7" w14:textId="77777777" w:rsidR="00B701D9" w:rsidRPr="001B6BFD" w:rsidRDefault="00B701D9" w:rsidP="001B6BFD">
            <w:pPr>
              <w:pStyle w:val="TableParagraph"/>
              <w:spacing w:line="259" w:lineRule="auto"/>
              <w:ind w:right="740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7" w:type="dxa"/>
            <w:shd w:val="clear" w:color="auto" w:fill="auto"/>
          </w:tcPr>
          <w:p w14:paraId="71891A96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B701D9" w:rsidRPr="001B6BFD" w14:paraId="22F1168A" w14:textId="77777777" w:rsidTr="001B6BFD">
        <w:trPr>
          <w:trHeight w:hRule="exact" w:val="2666"/>
        </w:trPr>
        <w:tc>
          <w:tcPr>
            <w:tcW w:w="4645" w:type="dxa"/>
            <w:shd w:val="clear" w:color="auto" w:fill="auto"/>
          </w:tcPr>
          <w:p w14:paraId="7E43374E" w14:textId="77777777" w:rsidR="00B701D9" w:rsidRPr="001B6BFD" w:rsidRDefault="00B701D9" w:rsidP="001B6BFD">
            <w:pPr>
              <w:pStyle w:val="TableParagraph"/>
              <w:spacing w:line="259" w:lineRule="auto"/>
              <w:ind w:right="16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wykonawca,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wedle własnej wiedzy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naruszył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swoje obowiązki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w dziedzinie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prawa środowiska, prawa socjalnego i prawa pracy</w:t>
            </w:r>
            <w:r w:rsidRPr="001B6BFD">
              <w:rPr>
                <w:rFonts w:ascii="Calibri" w:hAnsi="Calibri"/>
                <w:sz w:val="20"/>
                <w:lang w:val="pl-PL"/>
              </w:rPr>
              <w:t>?</w:t>
            </w:r>
          </w:p>
        </w:tc>
        <w:tc>
          <w:tcPr>
            <w:tcW w:w="4647" w:type="dxa"/>
            <w:shd w:val="clear" w:color="auto" w:fill="auto"/>
          </w:tcPr>
          <w:p w14:paraId="73AD9BE0" w14:textId="77777777" w:rsidR="00A13F8B" w:rsidRPr="001B6BFD" w:rsidRDefault="00B701D9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  <w:r w:rsidR="00A13F8B" w:rsidRPr="001B6BFD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  <w:p w14:paraId="6641D9FB" w14:textId="77777777" w:rsidR="00A13F8B" w:rsidRPr="001B6BFD" w:rsidRDefault="00A13F8B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czy wykonawca przedsięwziął środki w celu wykazania swojej rzetelności pomimo istnienia odpowiedniej podstawy wykluczenia („samooczyszczenie”)?</w:t>
            </w:r>
          </w:p>
          <w:p w14:paraId="07546AE6" w14:textId="77777777" w:rsidR="00A13F8B" w:rsidRPr="001B6BFD" w:rsidRDefault="00A13F8B" w:rsidP="001B6BFD">
            <w:pPr>
              <w:pStyle w:val="TableParagraph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4C959E92" w14:textId="77777777" w:rsidR="00B701D9" w:rsidRPr="001B6BFD" w:rsidRDefault="00A13F8B" w:rsidP="001B6BFD">
            <w:pPr>
              <w:pStyle w:val="TableParagraph"/>
              <w:spacing w:line="268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opisać przedsięwzięte środki: [……]</w:t>
            </w:r>
          </w:p>
        </w:tc>
      </w:tr>
      <w:tr w:rsidR="00B701D9" w14:paraId="3D8A9038" w14:textId="77777777" w:rsidTr="001B6BFD">
        <w:trPr>
          <w:trHeight w:hRule="exact" w:val="1124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15FA7B43" w14:textId="77777777" w:rsidR="00B701D9" w:rsidRPr="001B6BFD" w:rsidRDefault="00B701D9" w:rsidP="001B6BFD">
            <w:pPr>
              <w:pStyle w:val="TableParagraph"/>
              <w:spacing w:before="114"/>
              <w:ind w:right="99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znajduje się w jednej z następujących sytuacji:</w:t>
            </w:r>
          </w:p>
          <w:p w14:paraId="4557659F" w14:textId="77777777" w:rsidR="00B701D9" w:rsidRPr="001B6BFD" w:rsidRDefault="00B701D9" w:rsidP="001B6BFD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2" w:line="252" w:lineRule="exact"/>
              <w:ind w:right="0" w:hanging="228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zbankrutował</w:t>
            </w:r>
            <w:proofErr w:type="spellEnd"/>
            <w:r w:rsidRPr="001B6BFD">
              <w:rPr>
                <w:rFonts w:ascii="Calibri" w:hAnsi="Calibri"/>
                <w:sz w:val="20"/>
              </w:rPr>
              <w:t>;</w:t>
            </w:r>
            <w:r w:rsidRPr="001B6BFD"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lub</w:t>
            </w:r>
            <w:proofErr w:type="spellEnd"/>
          </w:p>
          <w:p w14:paraId="44E26C03" w14:textId="77777777" w:rsidR="00B701D9" w:rsidRPr="001B6BFD" w:rsidRDefault="00B701D9" w:rsidP="001B6BFD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52" w:lineRule="exact"/>
              <w:ind w:left="343" w:right="0" w:hanging="240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prowadzone jest wobec niego</w:t>
            </w:r>
            <w:r w:rsidRPr="001B6BFD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postępowanie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14:paraId="3D569478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  <w:tr w:rsidR="00B701D9" w14:paraId="669369D3" w14:textId="77777777" w:rsidTr="001B6BFD">
        <w:trPr>
          <w:trHeight w:hRule="exact" w:val="264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07CB78E8" w14:textId="77777777" w:rsidR="00B701D9" w:rsidRPr="001B6BFD" w:rsidRDefault="00B701D9" w:rsidP="001B6BFD">
            <w:pPr>
              <w:pStyle w:val="TableParagraph"/>
              <w:spacing w:before="7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upadłościowe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lub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likwidacyjne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; </w:t>
            </w:r>
            <w:proofErr w:type="spellStart"/>
            <w:r w:rsidRPr="001B6BFD">
              <w:rPr>
                <w:rFonts w:ascii="Calibri" w:hAnsi="Calibri"/>
                <w:sz w:val="20"/>
              </w:rPr>
              <w:t>lub</w:t>
            </w:r>
            <w:proofErr w:type="spellEnd"/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23EA177A" w14:textId="77777777" w:rsidR="00B701D9" w:rsidRPr="001B6BFD" w:rsidRDefault="00B701D9">
            <w:pPr>
              <w:rPr>
                <w:rFonts w:ascii="Calibri" w:hAnsi="Calibri"/>
                <w:sz w:val="20"/>
              </w:rPr>
            </w:pPr>
          </w:p>
        </w:tc>
      </w:tr>
      <w:tr w:rsidR="00B701D9" w:rsidRPr="001B6BFD" w14:paraId="52B8E116" w14:textId="77777777" w:rsidTr="001B6BFD">
        <w:trPr>
          <w:trHeight w:hRule="exact" w:val="26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404FC0EF" w14:textId="77777777" w:rsidR="00B701D9" w:rsidRPr="001B6BFD" w:rsidRDefault="00B701D9" w:rsidP="001B6BFD">
            <w:pPr>
              <w:pStyle w:val="TableParagraph"/>
              <w:spacing w:line="249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c) zawarł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układ z wierzycielami</w:t>
            </w:r>
            <w:r w:rsidRPr="001B6BFD">
              <w:rPr>
                <w:rFonts w:ascii="Calibri" w:hAnsi="Calibri"/>
                <w:sz w:val="20"/>
                <w:lang w:val="pl-PL"/>
              </w:rPr>
              <w:t>; lub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4EA95F46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:rsidRPr="001B6BFD" w14:paraId="2D4EE967" w14:textId="77777777" w:rsidTr="001B6BFD">
        <w:trPr>
          <w:trHeight w:hRule="exact" w:val="256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199FEEF9" w14:textId="77777777" w:rsidR="00B701D9" w:rsidRPr="001B6BFD" w:rsidRDefault="00B701D9" w:rsidP="001B6BFD">
            <w:pPr>
              <w:pStyle w:val="TableParagraph"/>
              <w:spacing w:line="241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d) znajduje się w innej tego rodzaju sytuacji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279F821A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:rsidRPr="001B6BFD" w14:paraId="1371B70B" w14:textId="77777777" w:rsidTr="001B6BFD">
        <w:trPr>
          <w:trHeight w:hRule="exact" w:val="262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475CD29C" w14:textId="77777777" w:rsidR="00B701D9" w:rsidRPr="001B6BFD" w:rsidRDefault="00B701D9" w:rsidP="001B6BFD">
            <w:pPr>
              <w:pStyle w:val="TableParagraph"/>
              <w:spacing w:line="239" w:lineRule="exact"/>
              <w:ind w:right="15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wynikającej z podobnej procedury przewidzianej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4F087B5E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:rsidRPr="001B6BFD" w14:paraId="6D8F1088" w14:textId="77777777" w:rsidTr="001B6BFD">
        <w:trPr>
          <w:trHeight w:hRule="exact" w:val="1004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0C87D812" w14:textId="77777777" w:rsidR="00B701D9" w:rsidRPr="001B6BFD" w:rsidRDefault="00B701D9" w:rsidP="001B6BFD">
            <w:pPr>
              <w:pStyle w:val="TableParagraph"/>
              <w:spacing w:line="229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krajowych przepisach ustawowych i</w:t>
            </w:r>
          </w:p>
          <w:p w14:paraId="5278F16C" w14:textId="77777777" w:rsidR="00B701D9" w:rsidRPr="001B6BFD" w:rsidRDefault="00B701D9" w:rsidP="001B6BFD">
            <w:pPr>
              <w:pStyle w:val="TableParagraph"/>
              <w:spacing w:before="1" w:line="252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wykonawczych; lub</w:t>
            </w:r>
          </w:p>
          <w:p w14:paraId="04D28FA2" w14:textId="77777777" w:rsidR="00B701D9" w:rsidRPr="001B6BFD" w:rsidRDefault="00B701D9" w:rsidP="001B6BF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right="0" w:hanging="22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jego aktywami zarządza likwidator lub sąd;</w:t>
            </w:r>
            <w:r w:rsidRPr="001B6BFD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lub</w:t>
            </w:r>
          </w:p>
          <w:p w14:paraId="1CDCF3B3" w14:textId="77777777" w:rsidR="00B701D9" w:rsidRPr="001B6BFD" w:rsidRDefault="00B701D9" w:rsidP="001B6BFD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1"/>
              <w:ind w:left="304" w:right="0" w:hanging="20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jego działalność gospodarcza jest</w:t>
            </w:r>
            <w:r w:rsidRPr="001B6BFD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zawieszona?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637DD631" w14:textId="77777777" w:rsidR="00B701D9" w:rsidRPr="001B6BFD" w:rsidRDefault="00B701D9">
            <w:pPr>
              <w:rPr>
                <w:rFonts w:ascii="Calibri" w:hAnsi="Calibri"/>
                <w:sz w:val="20"/>
                <w:lang w:val="pl-PL"/>
              </w:rPr>
            </w:pPr>
          </w:p>
        </w:tc>
      </w:tr>
      <w:tr w:rsidR="00B701D9" w14:paraId="013C72B1" w14:textId="77777777" w:rsidTr="001B6BFD">
        <w:trPr>
          <w:trHeight w:hRule="exact" w:val="271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14:paraId="247A1F7A" w14:textId="77777777" w:rsidR="00B701D9" w:rsidRPr="001B6BFD" w:rsidRDefault="00B701D9" w:rsidP="001B6BFD">
            <w:pPr>
              <w:pStyle w:val="TableParagraph"/>
              <w:spacing w:line="244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14:paraId="7C165EB6" w14:textId="77777777" w:rsidR="00B701D9" w:rsidRPr="001B6BFD" w:rsidRDefault="00B701D9">
            <w:pPr>
              <w:rPr>
                <w:rFonts w:ascii="Calibri" w:hAnsi="Calibri"/>
                <w:sz w:val="20"/>
              </w:rPr>
            </w:pPr>
          </w:p>
        </w:tc>
      </w:tr>
      <w:tr w:rsidR="00B701D9" w:rsidRPr="001B6BFD" w14:paraId="07FCD5E5" w14:textId="77777777" w:rsidTr="001B6BFD">
        <w:trPr>
          <w:trHeight w:hRule="exact" w:val="3054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14:paraId="0708AC79" w14:textId="77777777" w:rsidR="00B701D9" w:rsidRPr="001B6BFD" w:rsidRDefault="00B701D9" w:rsidP="001B6BFD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  <w:tab w:val="left" w:pos="954"/>
              </w:tabs>
              <w:spacing w:before="87"/>
              <w:ind w:right="0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Proszę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podać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szczegółowe</w:t>
            </w:r>
            <w:proofErr w:type="spellEnd"/>
            <w:r w:rsidRPr="001B6BFD"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informacje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  <w:p w14:paraId="72CD4BF6" w14:textId="77777777" w:rsidR="00A13F8B" w:rsidRPr="001B6BFD" w:rsidRDefault="00B701D9" w:rsidP="001B6BFD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  <w:tab w:val="left" w:pos="954"/>
                <w:tab w:val="left" w:pos="2557"/>
                <w:tab w:val="left" w:pos="4436"/>
              </w:tabs>
              <w:spacing w:before="140" w:line="252" w:lineRule="exact"/>
              <w:ind w:right="99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Proszę podać powody, które pomimo powyższej sytuacji umożliwiają realizację</w:t>
            </w:r>
            <w:r w:rsidRPr="001B6BFD">
              <w:rPr>
                <w:rFonts w:ascii="Calibri" w:hAnsi="Calibri"/>
                <w:sz w:val="20"/>
                <w:lang w:val="pl-PL"/>
              </w:rPr>
              <w:tab/>
              <w:t>zamówienia, z uwzględnieniem</w:t>
            </w:r>
            <w:r w:rsidR="00A13F8B" w:rsidRPr="001B6BFD">
              <w:rPr>
                <w:rFonts w:ascii="Calibri" w:hAnsi="Calibri"/>
                <w:sz w:val="20"/>
                <w:lang w:val="pl-PL"/>
              </w:rPr>
              <w:t xml:space="preserve"> mających zastosowanie przepisów krajowych i środków dotyczących </w:t>
            </w:r>
            <w:r w:rsidR="00A13F8B" w:rsidRPr="001B6BFD">
              <w:rPr>
                <w:rFonts w:ascii="Calibri" w:hAnsi="Calibri"/>
                <w:spacing w:val="-1"/>
                <w:sz w:val="20"/>
                <w:lang w:val="pl-PL"/>
              </w:rPr>
              <w:t xml:space="preserve">kontynuowania </w:t>
            </w:r>
            <w:r w:rsidR="00A13F8B" w:rsidRPr="001B6BFD">
              <w:rPr>
                <w:rFonts w:ascii="Calibri" w:hAnsi="Calibri"/>
                <w:sz w:val="20"/>
                <w:lang w:val="pl-PL"/>
              </w:rPr>
              <w:t>działalności</w:t>
            </w:r>
            <w:r w:rsidR="00A13F8B" w:rsidRPr="001B6BFD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A13F8B" w:rsidRPr="001B6BFD">
              <w:rPr>
                <w:rFonts w:ascii="Calibri" w:hAnsi="Calibri"/>
                <w:sz w:val="20"/>
                <w:lang w:val="pl-PL"/>
              </w:rPr>
              <w:t xml:space="preserve">gospodarczej </w:t>
            </w:r>
          </w:p>
          <w:p w14:paraId="48E815F0" w14:textId="77777777" w:rsidR="00B701D9" w:rsidRPr="001B6BFD" w:rsidRDefault="00A13F8B" w:rsidP="001B6BFD">
            <w:pPr>
              <w:pStyle w:val="TableParagraph"/>
              <w:tabs>
                <w:tab w:val="left" w:pos="953"/>
                <w:tab w:val="left" w:pos="954"/>
                <w:tab w:val="left" w:pos="2557"/>
                <w:tab w:val="left" w:pos="4436"/>
              </w:tabs>
              <w:spacing w:before="140" w:line="252" w:lineRule="exact"/>
              <w:ind w:right="99"/>
              <w:jc w:val="both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14:paraId="0A9E7A46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7CC579FC" w14:textId="77777777" w:rsidR="00B701D9" w:rsidRPr="001B6BFD" w:rsidRDefault="00B701D9" w:rsidP="001B6BFD">
            <w:pPr>
              <w:pStyle w:val="TableParagraph"/>
              <w:tabs>
                <w:tab w:val="left" w:pos="952"/>
              </w:tabs>
              <w:spacing w:before="211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–</w:t>
            </w:r>
            <w:r w:rsidRPr="001B6BFD">
              <w:rPr>
                <w:rFonts w:ascii="Calibri" w:hAnsi="Calibri"/>
                <w:sz w:val="20"/>
                <w:lang w:val="pl-PL"/>
              </w:rPr>
              <w:tab/>
              <w:t>[……]</w:t>
            </w:r>
          </w:p>
          <w:p w14:paraId="3EE5BF58" w14:textId="77777777" w:rsidR="00A13F8B" w:rsidRPr="001B6BFD" w:rsidRDefault="00B701D9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–</w:t>
            </w:r>
            <w:r w:rsidRPr="001B6BFD">
              <w:rPr>
                <w:rFonts w:ascii="Calibri" w:hAnsi="Calibri"/>
                <w:sz w:val="20"/>
                <w:lang w:val="pl-PL"/>
              </w:rPr>
              <w:tab/>
              <w:t>[……]</w:t>
            </w:r>
          </w:p>
          <w:p w14:paraId="0EEA641F" w14:textId="77777777" w:rsidR="00A13F8B" w:rsidRPr="001B6BFD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510FA1DF" w14:textId="77777777" w:rsidR="00A13F8B" w:rsidRPr="001B6BFD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5FC1D315" w14:textId="77777777" w:rsidR="00A13F8B" w:rsidRPr="001B6BFD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9CBBC20" w14:textId="77777777" w:rsidR="00B701D9" w:rsidRPr="001B6BFD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14:paraId="62746B3A" w14:textId="77777777" w:rsidTr="001B6BFD">
        <w:trPr>
          <w:trHeight w:hRule="exact" w:val="1578"/>
        </w:trPr>
        <w:tc>
          <w:tcPr>
            <w:tcW w:w="4645" w:type="dxa"/>
            <w:vMerge w:val="restart"/>
            <w:shd w:val="clear" w:color="auto" w:fill="auto"/>
          </w:tcPr>
          <w:p w14:paraId="09A6637F" w14:textId="77777777" w:rsidR="00B701D9" w:rsidRPr="001B6BFD" w:rsidRDefault="00B701D9" w:rsidP="001B6BFD">
            <w:pPr>
              <w:pStyle w:val="TableParagraph"/>
              <w:spacing w:before="114"/>
              <w:ind w:right="9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jest winien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poważnego wykroczenia zawodowego</w:t>
            </w:r>
            <w:r w:rsidRPr="001B6BFD">
              <w:rPr>
                <w:rFonts w:ascii="Calibri" w:hAnsi="Calibri"/>
                <w:sz w:val="20"/>
                <w:lang w:val="pl-PL"/>
              </w:rPr>
              <w:t>?</w:t>
            </w:r>
          </w:p>
          <w:p w14:paraId="4F43C68B" w14:textId="77777777" w:rsidR="00916698" w:rsidRPr="001B6BFD" w:rsidRDefault="00916698" w:rsidP="001B6BFD">
            <w:pPr>
              <w:pStyle w:val="TableParagraph"/>
              <w:spacing w:before="1"/>
              <w:ind w:right="236"/>
              <w:rPr>
                <w:rFonts w:ascii="Calibri" w:hAnsi="Calibri"/>
                <w:sz w:val="20"/>
                <w:lang w:val="pl-PL"/>
              </w:rPr>
            </w:pPr>
          </w:p>
          <w:p w14:paraId="7624A04E" w14:textId="77777777" w:rsidR="00B701D9" w:rsidRPr="001B6BFD" w:rsidRDefault="00B701D9" w:rsidP="001B6BFD">
            <w:pPr>
              <w:pStyle w:val="TableParagraph"/>
              <w:spacing w:before="1"/>
              <w:ind w:right="23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tak, proszę podać szczegółowe informacje na ten temat:</w:t>
            </w:r>
          </w:p>
          <w:p w14:paraId="7626BA0F" w14:textId="77777777" w:rsidR="00916698" w:rsidRPr="001B6BFD" w:rsidRDefault="00916698" w:rsidP="001B6BFD">
            <w:pPr>
              <w:pStyle w:val="TableParagraph"/>
              <w:spacing w:before="1"/>
              <w:ind w:right="236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4647" w:type="dxa"/>
            <w:shd w:val="clear" w:color="auto" w:fill="auto"/>
          </w:tcPr>
          <w:p w14:paraId="46BCB6AD" w14:textId="77777777" w:rsidR="00A13F8B" w:rsidRPr="001B6BFD" w:rsidRDefault="00B701D9" w:rsidP="001B6BFD">
            <w:pPr>
              <w:pStyle w:val="TableParagraph"/>
              <w:spacing w:line="518" w:lineRule="auto"/>
              <w:ind w:left="153" w:right="59" w:hanging="51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50B8F3F9" w14:textId="77777777" w:rsidR="00B701D9" w:rsidRPr="001B6BFD" w:rsidRDefault="00B701D9" w:rsidP="001B6BFD">
            <w:pPr>
              <w:pStyle w:val="TableParagraph"/>
              <w:spacing w:line="518" w:lineRule="auto"/>
              <w:ind w:left="153" w:right="59" w:hanging="51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916698" w:rsidRPr="001B6BFD">
              <w:rPr>
                <w:rFonts w:ascii="Calibri" w:hAnsi="Calibri"/>
                <w:sz w:val="20"/>
              </w:rPr>
              <w:t>…………………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B701D9" w14:paraId="6E7E35DE" w14:textId="77777777" w:rsidTr="001B6BFD">
        <w:trPr>
          <w:trHeight w:hRule="exact" w:val="1814"/>
        </w:trPr>
        <w:tc>
          <w:tcPr>
            <w:tcW w:w="4645" w:type="dxa"/>
            <w:vMerge/>
            <w:shd w:val="clear" w:color="auto" w:fill="auto"/>
          </w:tcPr>
          <w:p w14:paraId="27426CC2" w14:textId="77777777" w:rsidR="00B701D9" w:rsidRDefault="00B701D9"/>
        </w:tc>
        <w:tc>
          <w:tcPr>
            <w:tcW w:w="4647" w:type="dxa"/>
            <w:shd w:val="clear" w:color="auto" w:fill="auto"/>
          </w:tcPr>
          <w:p w14:paraId="3A531C67" w14:textId="77777777" w:rsidR="00916698" w:rsidRPr="001B6BFD" w:rsidRDefault="00B701D9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czy wykonawca przedsięwziął środki w celu samooczyszczenia? </w:t>
            </w:r>
          </w:p>
          <w:p w14:paraId="217571AA" w14:textId="77777777" w:rsidR="00A13F8B" w:rsidRPr="001B6BFD" w:rsidRDefault="00B701D9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  <w:r w:rsidR="00A13F8B" w:rsidRPr="001B6BFD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  <w:p w14:paraId="31963CDB" w14:textId="77777777" w:rsidR="00916698" w:rsidRPr="001B6BFD" w:rsidRDefault="00A13F8B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opisać przedsięwzięte środki:</w:t>
            </w:r>
          </w:p>
          <w:p w14:paraId="6BA97CF1" w14:textId="77777777" w:rsidR="00A13F8B" w:rsidRPr="001B6BFD" w:rsidRDefault="00A13F8B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  <w:r w:rsidR="00916698" w:rsidRPr="001B6BFD">
              <w:rPr>
                <w:rFonts w:ascii="Calibri" w:hAnsi="Calibri"/>
                <w:sz w:val="20"/>
              </w:rPr>
              <w:t>………………</w:t>
            </w:r>
            <w:r w:rsidRPr="001B6BFD">
              <w:rPr>
                <w:rFonts w:ascii="Calibri" w:hAnsi="Calibri"/>
                <w:sz w:val="20"/>
              </w:rPr>
              <w:t>……]</w:t>
            </w:r>
          </w:p>
          <w:p w14:paraId="602B0C28" w14:textId="77777777" w:rsidR="00B701D9" w:rsidRPr="001B6BFD" w:rsidRDefault="00B701D9" w:rsidP="001B6BFD">
            <w:pPr>
              <w:pStyle w:val="TableParagraph"/>
              <w:spacing w:line="259" w:lineRule="auto"/>
              <w:ind w:left="0" w:right="144"/>
              <w:rPr>
                <w:rFonts w:ascii="Calibri" w:hAnsi="Calibri"/>
                <w:sz w:val="20"/>
              </w:rPr>
            </w:pPr>
          </w:p>
        </w:tc>
      </w:tr>
      <w:tr w:rsidR="00916698" w14:paraId="4A0B33BF" w14:textId="77777777" w:rsidTr="001B6BFD">
        <w:trPr>
          <w:trHeight w:hRule="exact" w:val="2283"/>
        </w:trPr>
        <w:tc>
          <w:tcPr>
            <w:tcW w:w="4645" w:type="dxa"/>
            <w:vMerge w:val="restart"/>
            <w:shd w:val="clear" w:color="auto" w:fill="auto"/>
          </w:tcPr>
          <w:p w14:paraId="7AE56F98" w14:textId="77777777" w:rsidR="00916698" w:rsidRPr="001B6BFD" w:rsidRDefault="00916698" w:rsidP="001B6BFD">
            <w:pPr>
              <w:pStyle w:val="TableParagraph"/>
              <w:spacing w:before="114"/>
              <w:ind w:right="24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 xml:space="preserve">Czy wykonawca zawarł z innymi wykonawcami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porozumienia mające na celu zakłócenie konkurencji</w:t>
            </w:r>
            <w:r w:rsidRPr="001B6BFD">
              <w:rPr>
                <w:rFonts w:ascii="Calibri" w:hAnsi="Calibri"/>
                <w:sz w:val="20"/>
                <w:lang w:val="pl-PL"/>
              </w:rPr>
              <w:t>?</w:t>
            </w:r>
          </w:p>
          <w:p w14:paraId="4EF7146D" w14:textId="77777777" w:rsidR="00916698" w:rsidRPr="001B6BFD" w:rsidRDefault="00916698" w:rsidP="00916698">
            <w:pPr>
              <w:rPr>
                <w:rFonts w:ascii="Calibri" w:hAnsi="Calibri"/>
                <w:b/>
                <w:sz w:val="20"/>
                <w:lang w:val="pl-PL"/>
              </w:rPr>
            </w:pPr>
          </w:p>
          <w:p w14:paraId="77D77D53" w14:textId="77777777" w:rsidR="00916698" w:rsidRPr="001B6BFD" w:rsidRDefault="00916698" w:rsidP="00916698">
            <w:pPr>
              <w:rPr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podać szczegółowe informacje na ten temat:</w:t>
            </w:r>
          </w:p>
          <w:p w14:paraId="20EFD04A" w14:textId="77777777" w:rsidR="00916698" w:rsidRPr="001B6BFD" w:rsidRDefault="00916698" w:rsidP="001B6BFD">
            <w:pPr>
              <w:pStyle w:val="TableParagraph"/>
              <w:ind w:right="175"/>
              <w:rPr>
                <w:lang w:val="pl-PL"/>
              </w:rPr>
            </w:pPr>
          </w:p>
        </w:tc>
        <w:tc>
          <w:tcPr>
            <w:tcW w:w="4647" w:type="dxa"/>
            <w:shd w:val="clear" w:color="auto" w:fill="auto"/>
          </w:tcPr>
          <w:p w14:paraId="2B167988" w14:textId="77777777" w:rsidR="00916698" w:rsidRPr="001B6BFD" w:rsidRDefault="00916698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1841174C" w14:textId="77777777" w:rsidR="00916698" w:rsidRPr="001B6BFD" w:rsidRDefault="00916698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</w:p>
          <w:p w14:paraId="14277DA1" w14:textId="77777777" w:rsidR="00916698" w:rsidRPr="001B6BFD" w:rsidRDefault="00916698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[……………………]</w:t>
            </w:r>
          </w:p>
        </w:tc>
      </w:tr>
      <w:tr w:rsidR="00916698" w14:paraId="65CF595E" w14:textId="77777777" w:rsidTr="001B6BFD">
        <w:trPr>
          <w:trHeight w:hRule="exact" w:val="1975"/>
        </w:trPr>
        <w:tc>
          <w:tcPr>
            <w:tcW w:w="4645" w:type="dxa"/>
            <w:vMerge/>
            <w:shd w:val="clear" w:color="auto" w:fill="auto"/>
          </w:tcPr>
          <w:p w14:paraId="2ACD1150" w14:textId="77777777" w:rsidR="00916698" w:rsidRPr="001B6BFD" w:rsidRDefault="00916698" w:rsidP="001B6BFD">
            <w:pPr>
              <w:pStyle w:val="TableParagraph"/>
              <w:ind w:right="175"/>
              <w:rPr>
                <w:rFonts w:ascii="Calibri" w:hAnsi="Calibri"/>
                <w:sz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181DE542" w14:textId="77777777" w:rsidR="00916698" w:rsidRPr="001B6BFD" w:rsidRDefault="00916698" w:rsidP="001B6BFD">
            <w:pPr>
              <w:pStyle w:val="TableParagraph"/>
              <w:spacing w:before="11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4DF0DB7C" w14:textId="77777777" w:rsidR="00916698" w:rsidRPr="001B6BFD" w:rsidRDefault="00916698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czy wykonawca przedsięwziął środki w celu samooczyszczenia? </w:t>
            </w: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2C20FAF7" w14:textId="77777777" w:rsidR="00916698" w:rsidRPr="001B6BFD" w:rsidRDefault="00916698" w:rsidP="001B6BFD">
            <w:pPr>
              <w:pStyle w:val="TableParagraph"/>
              <w:ind w:right="109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proszę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opisać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przedsięwzięte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środki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</w:t>
            </w:r>
          </w:p>
          <w:p w14:paraId="0848A42F" w14:textId="77777777" w:rsidR="00916698" w:rsidRPr="001B6BFD" w:rsidRDefault="00916698" w:rsidP="001B6BFD">
            <w:pPr>
              <w:pStyle w:val="TableParagraph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[……………………]</w:t>
            </w:r>
          </w:p>
        </w:tc>
      </w:tr>
      <w:tr w:rsidR="00B701D9" w14:paraId="521F56B4" w14:textId="77777777" w:rsidTr="001B6BFD">
        <w:trPr>
          <w:trHeight w:hRule="exact" w:val="1989"/>
        </w:trPr>
        <w:tc>
          <w:tcPr>
            <w:tcW w:w="4645" w:type="dxa"/>
            <w:shd w:val="clear" w:color="auto" w:fill="auto"/>
          </w:tcPr>
          <w:p w14:paraId="5EA45120" w14:textId="77777777" w:rsidR="00B701D9" w:rsidRPr="001B6BFD" w:rsidRDefault="00B701D9" w:rsidP="001B6BFD">
            <w:pPr>
              <w:pStyle w:val="TableParagraph"/>
              <w:spacing w:before="116"/>
              <w:ind w:right="26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wie o jakimkolwiek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konflikcie interesów </w:t>
            </w:r>
            <w:r w:rsidRPr="001B6BFD">
              <w:rPr>
                <w:rFonts w:ascii="Calibri" w:hAnsi="Calibri"/>
                <w:sz w:val="20"/>
                <w:lang w:val="pl-PL"/>
              </w:rPr>
              <w:t>spowodowanym jego udziałem w postępowaniu o udzielenie zamówienia?</w:t>
            </w:r>
          </w:p>
          <w:p w14:paraId="60C91AA1" w14:textId="77777777" w:rsidR="00916698" w:rsidRPr="001B6BFD" w:rsidRDefault="00916698" w:rsidP="001B6BFD">
            <w:pPr>
              <w:pStyle w:val="TableParagraph"/>
              <w:spacing w:before="1"/>
              <w:ind w:right="175"/>
              <w:rPr>
                <w:rFonts w:ascii="Calibri" w:hAnsi="Calibri"/>
                <w:b/>
                <w:sz w:val="20"/>
                <w:lang w:val="pl-PL"/>
              </w:rPr>
            </w:pPr>
          </w:p>
          <w:p w14:paraId="1E0F82CF" w14:textId="77777777" w:rsidR="00B701D9" w:rsidRPr="001B6BFD" w:rsidRDefault="00B701D9" w:rsidP="001B6BFD">
            <w:pPr>
              <w:pStyle w:val="TableParagraph"/>
              <w:spacing w:before="1"/>
              <w:ind w:right="17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14:paraId="5419FD64" w14:textId="77777777" w:rsidR="00B701D9" w:rsidRPr="001B6BFD" w:rsidRDefault="00B701D9" w:rsidP="001B6BFD">
            <w:pPr>
              <w:pStyle w:val="TableParagraph"/>
              <w:spacing w:line="268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041AB608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0FC5F613" w14:textId="77777777" w:rsidR="00B701D9" w:rsidRPr="001B6BFD" w:rsidRDefault="00B701D9" w:rsidP="001B6BFD">
            <w:pPr>
              <w:pStyle w:val="TableParagraph"/>
              <w:spacing w:before="2"/>
              <w:ind w:left="0" w:right="0"/>
              <w:rPr>
                <w:rFonts w:ascii="Calibri" w:hAnsi="Calibri"/>
                <w:sz w:val="20"/>
              </w:rPr>
            </w:pPr>
          </w:p>
          <w:p w14:paraId="387DEDFA" w14:textId="77777777" w:rsidR="00B701D9" w:rsidRPr="001B6BFD" w:rsidRDefault="00B701D9" w:rsidP="001B6BFD">
            <w:pPr>
              <w:pStyle w:val="TableParagraph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  <w:r w:rsidR="00916698" w:rsidRPr="001B6BFD">
              <w:rPr>
                <w:rFonts w:ascii="Calibri" w:hAnsi="Calibri"/>
                <w:sz w:val="20"/>
              </w:rPr>
              <w:t>…………………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B701D9" w14:paraId="67FB3010" w14:textId="77777777" w:rsidTr="001B6BFD">
        <w:trPr>
          <w:trHeight w:hRule="exact" w:val="2551"/>
        </w:trPr>
        <w:tc>
          <w:tcPr>
            <w:tcW w:w="4645" w:type="dxa"/>
            <w:shd w:val="clear" w:color="auto" w:fill="auto"/>
          </w:tcPr>
          <w:p w14:paraId="174E0ACA" w14:textId="77777777" w:rsidR="00B701D9" w:rsidRPr="001B6BFD" w:rsidRDefault="00B701D9" w:rsidP="001B6BFD">
            <w:pPr>
              <w:pStyle w:val="TableParagraph"/>
              <w:spacing w:before="114"/>
              <w:ind w:right="137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lub przedsiębiorstwo związane z wykonawcą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doradzał(-o)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instytucji zamawiającej lub podmiotowi zamawiającemu bądź był(-o) w inny sposób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zaangażowany(-e) w przygotowanie </w:t>
            </w:r>
            <w:r w:rsidRPr="001B6BFD">
              <w:rPr>
                <w:rFonts w:ascii="Calibri" w:hAnsi="Calibri"/>
                <w:sz w:val="20"/>
                <w:lang w:val="pl-PL"/>
              </w:rPr>
              <w:t>postępowania o udzielenie zamówienia?</w:t>
            </w:r>
          </w:p>
          <w:p w14:paraId="2800A13B" w14:textId="77777777" w:rsidR="00916698" w:rsidRPr="001B6BFD" w:rsidRDefault="00916698" w:rsidP="001B6BFD">
            <w:pPr>
              <w:pStyle w:val="TableParagraph"/>
              <w:ind w:right="175"/>
              <w:rPr>
                <w:rFonts w:ascii="Calibri" w:hAnsi="Calibri"/>
                <w:b/>
                <w:sz w:val="20"/>
                <w:lang w:val="pl-PL"/>
              </w:rPr>
            </w:pPr>
          </w:p>
          <w:p w14:paraId="3B36109A" w14:textId="77777777" w:rsidR="00B701D9" w:rsidRPr="001B6BFD" w:rsidRDefault="00B701D9" w:rsidP="001B6BFD">
            <w:pPr>
              <w:pStyle w:val="TableParagraph"/>
              <w:ind w:right="17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14:paraId="2427B851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22D6C322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2408C2AD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7F2119B8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33E4B4DC" w14:textId="77777777" w:rsidR="00B701D9" w:rsidRPr="001B6BFD" w:rsidRDefault="00B701D9" w:rsidP="001B6BFD">
            <w:pPr>
              <w:pStyle w:val="TableParagraph"/>
              <w:spacing w:before="131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916698" w:rsidRPr="001B6BFD">
              <w:rPr>
                <w:rFonts w:ascii="Calibri" w:hAnsi="Calibri"/>
                <w:sz w:val="20"/>
              </w:rPr>
              <w:t>…………………</w:t>
            </w: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E85F7B" w14:paraId="3204B876" w14:textId="77777777" w:rsidTr="001B6BFD">
        <w:trPr>
          <w:trHeight w:hRule="exact" w:val="3683"/>
        </w:trPr>
        <w:tc>
          <w:tcPr>
            <w:tcW w:w="4645" w:type="dxa"/>
            <w:vMerge w:val="restart"/>
            <w:shd w:val="clear" w:color="auto" w:fill="auto"/>
          </w:tcPr>
          <w:p w14:paraId="2A6FD558" w14:textId="77777777" w:rsidR="00E85F7B" w:rsidRPr="001B6BFD" w:rsidRDefault="00E85F7B" w:rsidP="001B6BFD">
            <w:pPr>
              <w:pStyle w:val="TableParagraph"/>
              <w:spacing w:before="114"/>
              <w:ind w:right="16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rozwiązana przed czasem</w:t>
            </w:r>
            <w:r w:rsidRPr="001B6BFD">
              <w:rPr>
                <w:rFonts w:ascii="Calibri" w:hAnsi="Calibri"/>
                <w:sz w:val="20"/>
                <w:lang w:val="pl-PL"/>
              </w:rPr>
              <w:t>, lub w której nałożone zostało odszkodowanie bądź inne porównywalne sankcje w związku z tą wcześniejszą umową?</w:t>
            </w:r>
          </w:p>
          <w:p w14:paraId="1F584A4B" w14:textId="77777777" w:rsidR="00E85F7B" w:rsidRPr="001B6BFD" w:rsidRDefault="00E85F7B" w:rsidP="001B6BFD">
            <w:pPr>
              <w:pStyle w:val="TableParagraph"/>
              <w:spacing w:before="1"/>
              <w:ind w:right="17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14:paraId="1926D100" w14:textId="77777777" w:rsidR="00E85F7B" w:rsidRPr="001B6BFD" w:rsidRDefault="00E85F7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012CB7DC" w14:textId="77777777" w:rsidR="00E85F7B" w:rsidRPr="001B6BFD" w:rsidRDefault="00E85F7B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2B9611A5" w14:textId="77777777" w:rsidR="00E85F7B" w:rsidRPr="001B6BFD" w:rsidRDefault="00E85F7B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372FAC8D" w14:textId="77777777" w:rsidR="00E85F7B" w:rsidRPr="001B6BFD" w:rsidRDefault="00E85F7B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3AFB78C0" w14:textId="77777777" w:rsidR="00E85F7B" w:rsidRPr="001B6BFD" w:rsidRDefault="00E85F7B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5C541F89" w14:textId="77777777" w:rsidR="00E85F7B" w:rsidRPr="001B6BFD" w:rsidRDefault="00E85F7B" w:rsidP="001B6BFD">
            <w:pPr>
              <w:pStyle w:val="TableParagraph"/>
              <w:ind w:left="0" w:right="0"/>
              <w:rPr>
                <w:rFonts w:ascii="Calibri" w:hAnsi="Calibri"/>
                <w:sz w:val="20"/>
              </w:rPr>
            </w:pPr>
          </w:p>
          <w:p w14:paraId="224AB70B" w14:textId="77777777" w:rsidR="00E85F7B" w:rsidRPr="001B6BFD" w:rsidRDefault="00E85F7B" w:rsidP="001B6BFD">
            <w:pPr>
              <w:pStyle w:val="TableParagraph"/>
              <w:spacing w:before="11"/>
              <w:ind w:left="0" w:right="0"/>
              <w:rPr>
                <w:rFonts w:ascii="Calibri" w:hAnsi="Calibri"/>
                <w:sz w:val="20"/>
              </w:rPr>
            </w:pPr>
          </w:p>
          <w:p w14:paraId="275CE688" w14:textId="77777777" w:rsidR="00E85F7B" w:rsidRPr="001B6BFD" w:rsidRDefault="00E85F7B" w:rsidP="001B6BFD">
            <w:pPr>
              <w:pStyle w:val="TableParagraph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[…………………]</w:t>
            </w:r>
          </w:p>
        </w:tc>
      </w:tr>
      <w:tr w:rsidR="00E85F7B" w14:paraId="45DB6159" w14:textId="77777777" w:rsidTr="001B6BFD">
        <w:trPr>
          <w:trHeight w:hRule="exact" w:val="1871"/>
        </w:trPr>
        <w:tc>
          <w:tcPr>
            <w:tcW w:w="4645" w:type="dxa"/>
            <w:vMerge/>
            <w:shd w:val="clear" w:color="auto" w:fill="auto"/>
          </w:tcPr>
          <w:p w14:paraId="7A256486" w14:textId="77777777" w:rsidR="00E85F7B" w:rsidRDefault="00E85F7B"/>
        </w:tc>
        <w:tc>
          <w:tcPr>
            <w:tcW w:w="4647" w:type="dxa"/>
            <w:shd w:val="clear" w:color="auto" w:fill="auto"/>
          </w:tcPr>
          <w:p w14:paraId="078E6AD5" w14:textId="77777777" w:rsidR="00E85F7B" w:rsidRPr="001B6BFD" w:rsidRDefault="00E85F7B" w:rsidP="001B6BFD">
            <w:pPr>
              <w:pStyle w:val="TableParagraph"/>
              <w:spacing w:line="259" w:lineRule="auto"/>
              <w:ind w:right="144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czy wykonawca przedsięwziął środki w celu samooczyszczenia? </w:t>
            </w: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  <w:p w14:paraId="7DA5347B" w14:textId="77777777" w:rsidR="00E85F7B" w:rsidRPr="001B6BFD" w:rsidRDefault="00E85F7B" w:rsidP="001B6BFD">
            <w:pPr>
              <w:pStyle w:val="TableParagraph"/>
              <w:spacing w:line="259" w:lineRule="auto"/>
              <w:ind w:right="331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Jeżeli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proszę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opisać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przedsięwzięte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środki</w:t>
            </w:r>
            <w:proofErr w:type="spellEnd"/>
            <w:r w:rsidRPr="001B6BFD">
              <w:rPr>
                <w:rFonts w:ascii="Calibri" w:hAnsi="Calibri"/>
                <w:sz w:val="20"/>
              </w:rPr>
              <w:t>: [……]</w:t>
            </w:r>
          </w:p>
        </w:tc>
      </w:tr>
      <w:tr w:rsidR="00B701D9" w14:paraId="26D6450F" w14:textId="77777777" w:rsidTr="001B6BFD">
        <w:trPr>
          <w:trHeight w:hRule="exact" w:val="6370"/>
        </w:trPr>
        <w:tc>
          <w:tcPr>
            <w:tcW w:w="4645" w:type="dxa"/>
            <w:shd w:val="clear" w:color="auto" w:fill="auto"/>
          </w:tcPr>
          <w:p w14:paraId="0C32672E" w14:textId="77777777" w:rsidR="00B701D9" w:rsidRPr="001B6BFD" w:rsidRDefault="00B701D9" w:rsidP="001B6BFD">
            <w:pPr>
              <w:pStyle w:val="TableParagraph"/>
              <w:spacing w:before="114" w:line="252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>Czy wykonawca może potwierdzić, że:</w:t>
            </w:r>
          </w:p>
          <w:p w14:paraId="04AD0D02" w14:textId="77777777" w:rsidR="00B701D9" w:rsidRPr="001B6BFD" w:rsidRDefault="00B701D9" w:rsidP="001B6BFD">
            <w:pPr>
              <w:pStyle w:val="TableParagraph"/>
              <w:ind w:right="1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nie jest winny poważnego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wprowadzenia w błąd </w:t>
            </w:r>
            <w:r w:rsidRPr="001B6BFD">
              <w:rPr>
                <w:rFonts w:ascii="Calibri" w:hAnsi="Calibri"/>
                <w:sz w:val="20"/>
                <w:lang w:val="pl-PL"/>
              </w:rPr>
              <w:t>przy dostarczaniu informacji wymaganych do weryfikacji braku podstaw wykluczenia lub do weryfikacji spełnienia kryteriów kwalifikacji;</w:t>
            </w:r>
          </w:p>
          <w:p w14:paraId="7DD8A92A" w14:textId="77777777" w:rsidR="00B701D9" w:rsidRPr="001B6BFD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1" w:line="252" w:lineRule="exact"/>
              <w:ind w:right="0" w:firstLine="0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zataił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tych</w:t>
            </w:r>
            <w:proofErr w:type="spellEnd"/>
            <w:r w:rsidRPr="001B6BFD"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informacji</w:t>
            </w:r>
            <w:proofErr w:type="spellEnd"/>
            <w:r w:rsidRPr="001B6BFD">
              <w:rPr>
                <w:rFonts w:ascii="Calibri" w:hAnsi="Calibri"/>
                <w:sz w:val="20"/>
              </w:rPr>
              <w:t>;</w:t>
            </w:r>
          </w:p>
          <w:p w14:paraId="7BDEAD3C" w14:textId="77777777" w:rsidR="00B701D9" w:rsidRPr="001B6BFD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616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jest w stanie niezwłocznie przedstawić dokumenty potwierdzające wymagane</w:t>
            </w:r>
            <w:r w:rsidRPr="001B6BFD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przez instytucję zamawiającą lub podmiot zamawiający;</w:t>
            </w:r>
            <w:r w:rsidRPr="001B6BFD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oraz</w:t>
            </w:r>
          </w:p>
          <w:p w14:paraId="28A8D61A" w14:textId="77777777" w:rsidR="00B701D9" w:rsidRPr="001B6BFD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161" w:firstLine="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</w:t>
            </w:r>
            <w:r w:rsidRPr="001B6BFD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zamówienia?</w:t>
            </w:r>
          </w:p>
        </w:tc>
        <w:tc>
          <w:tcPr>
            <w:tcW w:w="4647" w:type="dxa"/>
            <w:shd w:val="clear" w:color="auto" w:fill="auto"/>
          </w:tcPr>
          <w:p w14:paraId="702A6E4C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</w:rPr>
              <w:t>Nie</w:t>
            </w:r>
            <w:proofErr w:type="spellEnd"/>
          </w:p>
        </w:tc>
      </w:tr>
    </w:tbl>
    <w:p w14:paraId="05241636" w14:textId="77777777" w:rsidR="00FE5F75" w:rsidRDefault="00FE5F75">
      <w:pPr>
        <w:pStyle w:val="Tekstpodstawowy"/>
        <w:spacing w:before="8"/>
        <w:rPr>
          <w:rFonts w:ascii="Times New Roman"/>
        </w:rPr>
      </w:pPr>
    </w:p>
    <w:p w14:paraId="5474CD37" w14:textId="77777777" w:rsidR="00FE5F75" w:rsidRPr="001B6BFD" w:rsidRDefault="000F5355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 xml:space="preserve">D: INNE PODSTAWY WYKLUCZENIA, KTÓRE MOGĄ BYĆ PRZEWIDZIANE </w:t>
      </w:r>
      <w:r w:rsidR="00E85F7B" w:rsidRPr="001B6BFD">
        <w:rPr>
          <w:rFonts w:ascii="Calibri" w:hAnsi="Calibri"/>
          <w:b/>
          <w:sz w:val="22"/>
          <w:szCs w:val="22"/>
          <w:lang w:val="pl-PL"/>
        </w:rPr>
        <w:br/>
      </w:r>
      <w:r w:rsidRPr="001B6BFD">
        <w:rPr>
          <w:rFonts w:ascii="Calibri" w:hAnsi="Calibri"/>
          <w:b/>
          <w:sz w:val="22"/>
          <w:szCs w:val="22"/>
          <w:lang w:val="pl-PL"/>
        </w:rPr>
        <w:t>W PRZEPISACH KRAJOWYCH PAŃSTWA CZŁONKOWSKIEGO</w:t>
      </w:r>
      <w:r w:rsidR="00E85F7B" w:rsidRPr="001B6BFD">
        <w:rPr>
          <w:rFonts w:ascii="Calibri" w:hAnsi="Calibri"/>
          <w:b/>
          <w:sz w:val="22"/>
          <w:szCs w:val="22"/>
          <w:lang w:val="pl-PL"/>
        </w:rPr>
        <w:br/>
      </w:r>
      <w:r w:rsidRPr="001B6BFD">
        <w:rPr>
          <w:rFonts w:ascii="Calibri" w:hAnsi="Calibri"/>
          <w:b/>
          <w:sz w:val="22"/>
          <w:szCs w:val="22"/>
          <w:lang w:val="pl-PL"/>
        </w:rPr>
        <w:t>INSTYTUCJI ZAMAWIAJĄCEJ LUB PODMIOTU ZAMAWIAJĄCEGO</w:t>
      </w:r>
    </w:p>
    <w:p w14:paraId="1FF18848" w14:textId="77777777" w:rsidR="00FE5F75" w:rsidRPr="001017B4" w:rsidRDefault="00FE5F75">
      <w:pPr>
        <w:pStyle w:val="Tekstpodstawowy"/>
        <w:spacing w:before="10"/>
        <w:rPr>
          <w:rFonts w:ascii="Times New Roman"/>
          <w:b/>
          <w:sz w:val="29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:rsidRPr="00DF3F96" w14:paraId="6C236895" w14:textId="77777777" w:rsidTr="001B6BFD">
        <w:trPr>
          <w:trHeight w:hRule="exact" w:val="749"/>
        </w:trPr>
        <w:tc>
          <w:tcPr>
            <w:tcW w:w="4645" w:type="dxa"/>
            <w:shd w:val="clear" w:color="auto" w:fill="auto"/>
          </w:tcPr>
          <w:p w14:paraId="1005E8B5" w14:textId="77777777" w:rsidR="00B701D9" w:rsidRPr="001B6BFD" w:rsidRDefault="00B701D9" w:rsidP="001B6BFD">
            <w:pPr>
              <w:pStyle w:val="TableParagraph"/>
              <w:spacing w:line="259" w:lineRule="auto"/>
              <w:ind w:right="209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Podstawy wykluczenia o charakterze wyłącznie krajowym</w:t>
            </w:r>
          </w:p>
        </w:tc>
        <w:tc>
          <w:tcPr>
            <w:tcW w:w="4647" w:type="dxa"/>
            <w:shd w:val="clear" w:color="auto" w:fill="auto"/>
          </w:tcPr>
          <w:p w14:paraId="4DBD2438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  <w:szCs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B701D9" w:rsidRPr="001B6BFD" w14:paraId="708541AF" w14:textId="77777777" w:rsidTr="001B6BFD">
        <w:trPr>
          <w:trHeight w:hRule="exact" w:val="2489"/>
        </w:trPr>
        <w:tc>
          <w:tcPr>
            <w:tcW w:w="4645" w:type="dxa"/>
            <w:shd w:val="clear" w:color="auto" w:fill="auto"/>
          </w:tcPr>
          <w:p w14:paraId="25702014" w14:textId="77777777" w:rsidR="00B701D9" w:rsidRPr="001B6BFD" w:rsidRDefault="00B701D9" w:rsidP="001B6BFD">
            <w:pPr>
              <w:pStyle w:val="TableParagraph"/>
              <w:spacing w:line="259" w:lineRule="auto"/>
              <w:ind w:right="182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Czy mają zastosowanie </w:t>
            </w: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podstawy wykluczenia o charakterze wyłącznie krajowym 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określone w stosownym ogłoszeniu lub w dokumentach zamówienia?</w:t>
            </w:r>
          </w:p>
          <w:p w14:paraId="598B7428" w14:textId="77777777" w:rsidR="00B701D9" w:rsidRPr="001B6BFD" w:rsidRDefault="00B701D9" w:rsidP="001B6BFD">
            <w:pPr>
              <w:pStyle w:val="TableParagraph"/>
              <w:spacing w:line="259" w:lineRule="auto"/>
              <w:ind w:right="265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14:paraId="55F41B04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[] Tak [] Nie</w:t>
            </w:r>
          </w:p>
          <w:p w14:paraId="10BD454B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481803BF" w14:textId="77777777" w:rsidR="00B701D9" w:rsidRPr="001B6BFD" w:rsidRDefault="00B701D9" w:rsidP="001B6BFD">
            <w:pPr>
              <w:pStyle w:val="TableParagraph"/>
              <w:spacing w:before="2"/>
              <w:ind w:left="0" w:right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5C548463" w14:textId="77777777" w:rsidR="00E85F7B" w:rsidRPr="001B6BFD" w:rsidRDefault="00E85F7B" w:rsidP="001B6BFD">
            <w:pPr>
              <w:pStyle w:val="TableParagraph"/>
              <w:spacing w:before="1" w:line="259" w:lineRule="auto"/>
              <w:ind w:right="37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67A72D" w14:textId="77777777" w:rsidR="00B701D9" w:rsidRPr="001B6BFD" w:rsidRDefault="00B701D9" w:rsidP="001B6BFD">
            <w:pPr>
              <w:pStyle w:val="TableParagraph"/>
              <w:spacing w:before="1" w:line="259" w:lineRule="auto"/>
              <w:ind w:right="374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14:paraId="7F180373" w14:textId="77777777" w:rsidTr="001B6BFD">
        <w:trPr>
          <w:trHeight w:hRule="exact" w:val="2567"/>
        </w:trPr>
        <w:tc>
          <w:tcPr>
            <w:tcW w:w="4645" w:type="dxa"/>
            <w:shd w:val="clear" w:color="auto" w:fill="auto"/>
          </w:tcPr>
          <w:p w14:paraId="4335DCB2" w14:textId="77777777" w:rsidR="00B701D9" w:rsidRPr="001B6BFD" w:rsidRDefault="00B701D9" w:rsidP="001B6BFD">
            <w:pPr>
              <w:pStyle w:val="TableParagraph"/>
              <w:spacing w:line="259" w:lineRule="auto"/>
              <w:ind w:right="565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, czy wykonawca przedsięwziął środki w celu samooczyszczenia?</w:t>
            </w:r>
          </w:p>
          <w:p w14:paraId="046077E7" w14:textId="77777777" w:rsidR="00B701D9" w:rsidRPr="001B6BFD" w:rsidRDefault="00B701D9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Jeżeli tak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, proszę opisać przedsięwzięte środki:</w:t>
            </w:r>
          </w:p>
        </w:tc>
        <w:tc>
          <w:tcPr>
            <w:tcW w:w="4647" w:type="dxa"/>
            <w:shd w:val="clear" w:color="auto" w:fill="auto"/>
          </w:tcPr>
          <w:p w14:paraId="03E4873A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 xml:space="preserve">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Tak</w:t>
            </w:r>
            <w:proofErr w:type="spellEnd"/>
            <w:r w:rsidRPr="001B6BFD">
              <w:rPr>
                <w:rFonts w:ascii="Calibri" w:hAnsi="Calibri"/>
                <w:sz w:val="20"/>
                <w:szCs w:val="20"/>
              </w:rPr>
              <w:t xml:space="preserve"> []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Nie</w:t>
            </w:r>
            <w:proofErr w:type="spellEnd"/>
          </w:p>
          <w:p w14:paraId="71247949" w14:textId="77777777" w:rsidR="00E85F7B" w:rsidRPr="001B6BFD" w:rsidRDefault="00E85F7B" w:rsidP="001B6BFD">
            <w:pPr>
              <w:pStyle w:val="TableParagraph"/>
              <w:ind w:right="109"/>
              <w:rPr>
                <w:rFonts w:ascii="Calibri" w:hAnsi="Calibri"/>
                <w:sz w:val="20"/>
                <w:szCs w:val="20"/>
              </w:rPr>
            </w:pPr>
          </w:p>
          <w:p w14:paraId="1F4DCEB9" w14:textId="77777777" w:rsidR="00E85F7B" w:rsidRPr="001B6BFD" w:rsidRDefault="00E85F7B" w:rsidP="001B6BFD">
            <w:pPr>
              <w:pStyle w:val="TableParagraph"/>
              <w:ind w:right="109"/>
              <w:rPr>
                <w:rFonts w:ascii="Calibri" w:hAnsi="Calibri"/>
                <w:sz w:val="20"/>
                <w:szCs w:val="20"/>
              </w:rPr>
            </w:pPr>
          </w:p>
          <w:p w14:paraId="07004396" w14:textId="77777777" w:rsidR="00E85F7B" w:rsidRPr="001B6BFD" w:rsidRDefault="00E85F7B" w:rsidP="001B6BFD">
            <w:pPr>
              <w:pStyle w:val="TableParagraph"/>
              <w:ind w:right="109"/>
              <w:rPr>
                <w:rFonts w:ascii="Calibri" w:hAnsi="Calibri"/>
                <w:sz w:val="20"/>
                <w:szCs w:val="20"/>
              </w:rPr>
            </w:pPr>
          </w:p>
          <w:p w14:paraId="302D83B2" w14:textId="77777777" w:rsidR="00E85F7B" w:rsidRPr="001B6BFD" w:rsidRDefault="00E85F7B" w:rsidP="001B6BFD">
            <w:pPr>
              <w:pStyle w:val="TableParagraph"/>
              <w:ind w:right="109"/>
              <w:rPr>
                <w:rFonts w:ascii="Calibri" w:hAnsi="Calibri"/>
                <w:sz w:val="20"/>
                <w:szCs w:val="20"/>
              </w:rPr>
            </w:pPr>
          </w:p>
          <w:p w14:paraId="5D2211F6" w14:textId="77777777" w:rsidR="00B701D9" w:rsidRPr="001B6BFD" w:rsidRDefault="00B701D9" w:rsidP="001B6BFD">
            <w:pPr>
              <w:pStyle w:val="TableParagraph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</w:t>
            </w:r>
            <w:r w:rsidR="00E85F7B" w:rsidRPr="001B6BFD">
              <w:rPr>
                <w:rFonts w:ascii="Calibri" w:hAnsi="Calibri"/>
                <w:sz w:val="20"/>
                <w:szCs w:val="20"/>
              </w:rPr>
              <w:t>……………</w:t>
            </w:r>
            <w:r w:rsidRPr="001B6BFD">
              <w:rPr>
                <w:rFonts w:ascii="Calibri" w:hAnsi="Calibri"/>
                <w:sz w:val="20"/>
                <w:szCs w:val="20"/>
              </w:rPr>
              <w:t>…]</w:t>
            </w:r>
          </w:p>
        </w:tc>
      </w:tr>
    </w:tbl>
    <w:p w14:paraId="574940FF" w14:textId="77777777" w:rsidR="00FE5F75" w:rsidRDefault="00FE5F75">
      <w:pPr>
        <w:pStyle w:val="Tekstpodstawowy"/>
        <w:spacing w:before="8"/>
        <w:rPr>
          <w:rFonts w:ascii="Times New Roman"/>
          <w:b/>
        </w:rPr>
      </w:pPr>
    </w:p>
    <w:p w14:paraId="304F57F8" w14:textId="77777777" w:rsidR="00E85F7B" w:rsidRDefault="00E85F7B">
      <w:pPr>
        <w:pStyle w:val="Tekstpodstawowy"/>
        <w:spacing w:before="8"/>
        <w:rPr>
          <w:rFonts w:ascii="Times New Roman"/>
          <w:b/>
        </w:rPr>
      </w:pPr>
    </w:p>
    <w:p w14:paraId="6EEE9D0F" w14:textId="77777777" w:rsidR="00E85F7B" w:rsidRDefault="00E85F7B">
      <w:pPr>
        <w:pStyle w:val="Tekstpodstawowy"/>
        <w:spacing w:before="8"/>
        <w:rPr>
          <w:rFonts w:ascii="Times New Roman"/>
          <w:b/>
        </w:rPr>
      </w:pPr>
    </w:p>
    <w:p w14:paraId="530C2BBA" w14:textId="77777777" w:rsidR="00FE5F75" w:rsidRPr="001B6BFD" w:rsidRDefault="000F5355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1B6BFD">
        <w:rPr>
          <w:rFonts w:ascii="Calibri" w:hAnsi="Calibri"/>
          <w:b/>
          <w:sz w:val="22"/>
          <w:szCs w:val="22"/>
        </w:rPr>
        <w:lastRenderedPageBreak/>
        <w:t>Część</w:t>
      </w:r>
      <w:proofErr w:type="spellEnd"/>
      <w:r w:rsidRPr="001B6BFD">
        <w:rPr>
          <w:rFonts w:ascii="Calibri" w:hAnsi="Calibri"/>
          <w:b/>
          <w:sz w:val="22"/>
          <w:szCs w:val="22"/>
        </w:rPr>
        <w:t xml:space="preserve"> IV: </w:t>
      </w:r>
      <w:proofErr w:type="spellStart"/>
      <w:r w:rsidRPr="001B6BFD">
        <w:rPr>
          <w:rFonts w:ascii="Calibri" w:hAnsi="Calibri"/>
          <w:b/>
          <w:sz w:val="22"/>
          <w:szCs w:val="22"/>
        </w:rPr>
        <w:t>Kryteria</w:t>
      </w:r>
      <w:proofErr w:type="spellEnd"/>
      <w:r w:rsidRPr="001B6BF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B6BFD">
        <w:rPr>
          <w:rFonts w:ascii="Calibri" w:hAnsi="Calibri"/>
          <w:b/>
          <w:sz w:val="22"/>
          <w:szCs w:val="22"/>
        </w:rPr>
        <w:t>kwalifikacji</w:t>
      </w:r>
      <w:proofErr w:type="spellEnd"/>
    </w:p>
    <w:p w14:paraId="14F67256" w14:textId="77777777" w:rsidR="00FE5F75" w:rsidRPr="001B6BFD" w:rsidRDefault="00FE5F75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p w14:paraId="4D8D1912" w14:textId="77777777" w:rsidR="00FE5F75" w:rsidRPr="001B6BFD" w:rsidRDefault="000F5355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 xml:space="preserve">W odniesieniu do kryteriów kwalifikacji (sekcja </w:t>
      </w:r>
      <w:r w:rsidR="002248D0" w:rsidRPr="001B6BFD">
        <w:rPr>
          <w:rFonts w:ascii="Calibri" w:hAnsi="Calibri"/>
          <w:b/>
          <w:sz w:val="22"/>
          <w:szCs w:val="22"/>
          <w:lang w:val="pl-PL"/>
        </w:rPr>
        <w:t>A</w:t>
      </w:r>
      <w:r w:rsidRPr="001B6BFD">
        <w:rPr>
          <w:rFonts w:ascii="Calibri" w:hAnsi="Calibri"/>
          <w:b/>
          <w:sz w:val="22"/>
          <w:szCs w:val="22"/>
          <w:lang w:val="pl-PL"/>
        </w:rPr>
        <w:t xml:space="preserve"> lub sekcje A–D w niniejszej części) wykonawca oświadcza, że:</w:t>
      </w:r>
    </w:p>
    <w:p w14:paraId="39079A7C" w14:textId="77777777" w:rsidR="00FE5F75" w:rsidRPr="001B6BFD" w:rsidRDefault="00D053D1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A</w:t>
      </w:r>
      <w:r w:rsidR="000F5355" w:rsidRPr="001B6BFD">
        <w:rPr>
          <w:rFonts w:ascii="Calibri" w:hAnsi="Calibri"/>
          <w:b/>
          <w:sz w:val="22"/>
          <w:szCs w:val="22"/>
          <w:lang w:val="pl-PL"/>
        </w:rPr>
        <w:t>: OGÓLNE OŚWIADCZENIE DOTYCZĄCE WSZYSTKICH KRYTERIÓW KWALIFIKACJI</w:t>
      </w:r>
    </w:p>
    <w:p w14:paraId="73BE63CE" w14:textId="77777777" w:rsidR="00D053D1" w:rsidRPr="001B6BFD" w:rsidRDefault="00D053D1" w:rsidP="00E85F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660"/>
      </w:tblGrid>
      <w:tr w:rsidR="00D053D1" w:rsidRPr="001B6BFD" w14:paraId="48ED57EA" w14:textId="77777777" w:rsidTr="001B6BFD">
        <w:trPr>
          <w:trHeight w:hRule="exact" w:val="1058"/>
        </w:trPr>
        <w:tc>
          <w:tcPr>
            <w:tcW w:w="9215" w:type="dxa"/>
            <w:gridSpan w:val="2"/>
            <w:shd w:val="clear" w:color="auto" w:fill="D9D9D9"/>
          </w:tcPr>
          <w:p w14:paraId="6A07D117" w14:textId="77777777" w:rsidR="00D053D1" w:rsidRPr="001B6BFD" w:rsidRDefault="00D053D1" w:rsidP="001B6BFD">
            <w:pPr>
              <w:pStyle w:val="TableParagraph"/>
              <w:spacing w:line="259" w:lineRule="auto"/>
              <w:ind w:right="3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Wykonawca powinien wypełnić to pole jedynie w przypadku gdy instytucja zamawiająca lub podmiot zamawiający wskazały w stosownym ogłoszeniu lub w dokumentach zamówien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ia, o których mowa w ogłoszeniu, że wykonawca może ograniczyć się do wypełnienia sekcji A w części IV I nie musi wypełniać żadnej z pozostałych sekcji w części IV:</w:t>
            </w:r>
          </w:p>
        </w:tc>
      </w:tr>
      <w:tr w:rsidR="00B701D9" w:rsidRPr="00DF3F96" w14:paraId="5BECDCB6" w14:textId="77777777" w:rsidTr="001B6BFD">
        <w:trPr>
          <w:trHeight w:hRule="exact" w:val="749"/>
        </w:trPr>
        <w:tc>
          <w:tcPr>
            <w:tcW w:w="4555" w:type="dxa"/>
            <w:shd w:val="clear" w:color="auto" w:fill="auto"/>
          </w:tcPr>
          <w:p w14:paraId="54528FD0" w14:textId="77777777" w:rsidR="00B701D9" w:rsidRPr="001B6BFD" w:rsidRDefault="00B701D9" w:rsidP="001B6BFD">
            <w:pPr>
              <w:pStyle w:val="TableParagraph"/>
              <w:spacing w:line="259" w:lineRule="auto"/>
              <w:ind w:right="312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Spełnienie wszystkich wymaganych kryteriów kwalifikacji</w:t>
            </w:r>
          </w:p>
        </w:tc>
        <w:tc>
          <w:tcPr>
            <w:tcW w:w="4660" w:type="dxa"/>
            <w:shd w:val="clear" w:color="auto" w:fill="auto"/>
          </w:tcPr>
          <w:p w14:paraId="7E63F64D" w14:textId="77777777" w:rsidR="00B701D9" w:rsidRPr="001B6BFD" w:rsidRDefault="00B701D9" w:rsidP="001B6BFD">
            <w:pPr>
              <w:pStyle w:val="TableParagraph"/>
              <w:spacing w:line="265" w:lineRule="exact"/>
              <w:ind w:right="0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Odpowiedź</w:t>
            </w:r>
            <w:proofErr w:type="spellEnd"/>
          </w:p>
        </w:tc>
      </w:tr>
      <w:tr w:rsidR="00B701D9" w14:paraId="1438D13D" w14:textId="77777777" w:rsidTr="001B6BFD">
        <w:trPr>
          <w:trHeight w:hRule="exact" w:val="1058"/>
        </w:trPr>
        <w:tc>
          <w:tcPr>
            <w:tcW w:w="4555" w:type="dxa"/>
            <w:shd w:val="clear" w:color="auto" w:fill="auto"/>
          </w:tcPr>
          <w:p w14:paraId="28DC0BF5" w14:textId="77777777" w:rsidR="00B701D9" w:rsidRPr="001B6BFD" w:rsidRDefault="00B701D9" w:rsidP="001B6BFD">
            <w:pPr>
              <w:pStyle w:val="TableParagraph"/>
              <w:spacing w:line="265" w:lineRule="exact"/>
              <w:ind w:right="312"/>
              <w:rPr>
                <w:rFonts w:ascii="Calibri" w:hAnsi="Calibri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Spełnia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wymagane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kryteria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kwalifikacji</w:t>
            </w:r>
            <w:proofErr w:type="spellEnd"/>
            <w:r w:rsidRPr="001B6BF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1CC387AE" w14:textId="77777777" w:rsidR="00B701D9" w:rsidRPr="001B6BFD" w:rsidRDefault="00B701D9" w:rsidP="001B6BFD">
            <w:pPr>
              <w:pStyle w:val="TableParagraph"/>
              <w:spacing w:line="265" w:lineRule="exact"/>
              <w:ind w:right="0"/>
              <w:rPr>
                <w:rFonts w:ascii="Calibri"/>
              </w:rPr>
            </w:pPr>
            <w:r w:rsidRPr="001B6BFD">
              <w:rPr>
                <w:rFonts w:ascii="Calibri"/>
              </w:rPr>
              <w:t xml:space="preserve">[] </w:t>
            </w:r>
            <w:proofErr w:type="spellStart"/>
            <w:r w:rsidRPr="001B6BFD">
              <w:rPr>
                <w:rFonts w:ascii="Calibri"/>
              </w:rPr>
              <w:t>Tak</w:t>
            </w:r>
            <w:proofErr w:type="spellEnd"/>
            <w:r w:rsidRPr="001B6BFD">
              <w:rPr>
                <w:rFonts w:ascii="Calibri"/>
              </w:rPr>
              <w:t xml:space="preserve"> [] </w:t>
            </w:r>
            <w:proofErr w:type="spellStart"/>
            <w:r w:rsidRPr="001B6BFD">
              <w:rPr>
                <w:rFonts w:ascii="Calibri"/>
              </w:rPr>
              <w:t>Nie</w:t>
            </w:r>
            <w:proofErr w:type="spellEnd"/>
          </w:p>
        </w:tc>
      </w:tr>
    </w:tbl>
    <w:p w14:paraId="62BFDF62" w14:textId="77777777" w:rsidR="002248D0" w:rsidRPr="001B6BFD" w:rsidRDefault="002248D0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p w14:paraId="75E9A4B7" w14:textId="77777777" w:rsidR="00FE5F75" w:rsidRPr="001B6BFD" w:rsidRDefault="000F5355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r w:rsidRPr="001B6BFD">
        <w:rPr>
          <w:rFonts w:ascii="Calibri" w:hAnsi="Calibri"/>
          <w:b/>
          <w:sz w:val="22"/>
          <w:szCs w:val="22"/>
        </w:rPr>
        <w:t>A: KOMPETENCJE</w:t>
      </w:r>
    </w:p>
    <w:p w14:paraId="1F60F2D3" w14:textId="77777777" w:rsidR="002248D0" w:rsidRPr="001B6BFD" w:rsidRDefault="002248D0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678"/>
      </w:tblGrid>
      <w:tr w:rsidR="00B701D9" w:rsidRPr="00DF3F96" w14:paraId="7A3ED549" w14:textId="77777777" w:rsidTr="001B6BFD">
        <w:trPr>
          <w:trHeight w:hRule="exact" w:val="615"/>
        </w:trPr>
        <w:tc>
          <w:tcPr>
            <w:tcW w:w="4555" w:type="dxa"/>
            <w:shd w:val="clear" w:color="auto" w:fill="auto"/>
          </w:tcPr>
          <w:p w14:paraId="65504352" w14:textId="77777777" w:rsidR="00B701D9" w:rsidRPr="001B6BFD" w:rsidRDefault="00B701D9" w:rsidP="001B6BFD">
            <w:pPr>
              <w:pStyle w:val="TableParagraph"/>
              <w:spacing w:line="265" w:lineRule="exact"/>
              <w:ind w:right="255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Kompetencje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333833E" w14:textId="77777777" w:rsidR="00B701D9" w:rsidRPr="001B6BFD" w:rsidRDefault="00B701D9" w:rsidP="001B6BFD">
            <w:pPr>
              <w:pStyle w:val="TableParagraph"/>
              <w:spacing w:line="265" w:lineRule="exact"/>
              <w:ind w:right="412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Odpowiedź</w:t>
            </w:r>
            <w:proofErr w:type="spellEnd"/>
          </w:p>
        </w:tc>
      </w:tr>
      <w:tr w:rsidR="00B701D9" w:rsidRPr="001B6BFD" w14:paraId="618E79B7" w14:textId="77777777" w:rsidTr="001B6BFD">
        <w:trPr>
          <w:trHeight w:hRule="exact" w:val="1923"/>
        </w:trPr>
        <w:tc>
          <w:tcPr>
            <w:tcW w:w="4555" w:type="dxa"/>
            <w:shd w:val="clear" w:color="auto" w:fill="auto"/>
          </w:tcPr>
          <w:p w14:paraId="578943B6" w14:textId="77777777" w:rsidR="00B701D9" w:rsidRPr="001B6BFD" w:rsidRDefault="00B701D9" w:rsidP="001B6BFD">
            <w:pPr>
              <w:pStyle w:val="TableParagraph"/>
              <w:spacing w:line="259" w:lineRule="auto"/>
              <w:ind w:right="25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1) Figuruje w odpowiednim rejestrze zawodowym lub handlowym </w:t>
            </w:r>
            <w:r w:rsidRPr="001B6BFD">
              <w:rPr>
                <w:rFonts w:ascii="Calibri" w:hAnsi="Calibri"/>
                <w:sz w:val="20"/>
                <w:lang w:val="pl-PL"/>
              </w:rPr>
              <w:t>prowadzonym w państwie członkowskim siedziby wykonawcy:</w:t>
            </w:r>
          </w:p>
          <w:p w14:paraId="47F77010" w14:textId="77777777" w:rsidR="00B701D9" w:rsidRPr="001B6BFD" w:rsidRDefault="00B701D9" w:rsidP="001B6BFD">
            <w:pPr>
              <w:pStyle w:val="TableParagraph"/>
              <w:spacing w:line="267" w:lineRule="exact"/>
              <w:ind w:right="25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 xml:space="preserve">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7A92F292" w14:textId="77777777" w:rsidR="00B701D9" w:rsidRPr="001B6BFD" w:rsidRDefault="00B701D9" w:rsidP="001B6BFD">
            <w:pPr>
              <w:pStyle w:val="TableParagraph"/>
              <w:spacing w:line="265" w:lineRule="exact"/>
              <w:ind w:right="4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[…]</w:t>
            </w:r>
          </w:p>
          <w:p w14:paraId="7270C64B" w14:textId="77777777" w:rsidR="00B701D9" w:rsidRPr="001B6BFD" w:rsidRDefault="00B701D9" w:rsidP="001B6BFD">
            <w:pPr>
              <w:pStyle w:val="TableParagraph"/>
              <w:spacing w:before="2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6B7423CE" w14:textId="77777777" w:rsidR="00B701D9" w:rsidRPr="001B6BFD" w:rsidRDefault="00B701D9" w:rsidP="001B6BFD">
            <w:pPr>
              <w:pStyle w:val="TableParagraph"/>
              <w:spacing w:line="259" w:lineRule="auto"/>
              <w:ind w:right="4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</w:t>
            </w:r>
          </w:p>
        </w:tc>
      </w:tr>
      <w:tr w:rsidR="00B701D9" w:rsidRPr="001B6BFD" w14:paraId="35B9D74B" w14:textId="77777777" w:rsidTr="001B6BFD">
        <w:trPr>
          <w:trHeight w:hRule="exact" w:val="2827"/>
        </w:trPr>
        <w:tc>
          <w:tcPr>
            <w:tcW w:w="4555" w:type="dxa"/>
            <w:shd w:val="clear" w:color="auto" w:fill="auto"/>
          </w:tcPr>
          <w:p w14:paraId="31E04044" w14:textId="77777777" w:rsidR="00B701D9" w:rsidRPr="001B6BFD" w:rsidRDefault="00B701D9" w:rsidP="001B6BFD">
            <w:pPr>
              <w:pStyle w:val="TableParagraph"/>
              <w:spacing w:line="259" w:lineRule="auto"/>
              <w:ind w:right="109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2) W odniesieniu do zamówień publicznych na usługi:</w:t>
            </w:r>
          </w:p>
          <w:p w14:paraId="030E41EE" w14:textId="77777777" w:rsidR="00B701D9" w:rsidRPr="001B6BFD" w:rsidRDefault="00B701D9" w:rsidP="001B6BFD">
            <w:pPr>
              <w:pStyle w:val="TableParagraph"/>
              <w:spacing w:line="259" w:lineRule="auto"/>
              <w:ind w:right="10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konieczne jest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posiadanie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określonego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zezwolenia lub bycie członkiem </w:t>
            </w:r>
            <w:r w:rsidRPr="001B6BFD">
              <w:rPr>
                <w:rFonts w:ascii="Calibri" w:hAnsi="Calibri"/>
                <w:sz w:val="20"/>
                <w:lang w:val="pl-PL"/>
              </w:rPr>
              <w:t>określonej organizacji, aby mieć  możliwość świadczenia usługi, o której mowa, w państwie siedziby</w:t>
            </w:r>
            <w:r w:rsidRPr="001B6BFD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>wykonawcy?</w:t>
            </w:r>
          </w:p>
          <w:p w14:paraId="5503F70A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14292197" w14:textId="77777777" w:rsidR="00B701D9" w:rsidRPr="001B6BFD" w:rsidRDefault="00B701D9" w:rsidP="001B6BFD">
            <w:pPr>
              <w:pStyle w:val="TableParagraph"/>
              <w:spacing w:before="1"/>
              <w:ind w:right="25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08FA5801" w14:textId="77777777" w:rsidR="00B701D9" w:rsidRPr="001B6BFD" w:rsidRDefault="00B701D9" w:rsidP="001B6BFD">
            <w:pPr>
              <w:pStyle w:val="TableParagraph"/>
              <w:ind w:left="100" w:right="4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070ED00B" w14:textId="77777777" w:rsidR="00B701D9" w:rsidRPr="001B6BFD" w:rsidRDefault="00B701D9" w:rsidP="001B6BFD">
            <w:pPr>
              <w:pStyle w:val="TableParagraph"/>
              <w:spacing w:before="10"/>
              <w:ind w:left="0" w:right="0"/>
              <w:rPr>
                <w:rFonts w:ascii="Calibri" w:hAnsi="Calibri"/>
                <w:sz w:val="20"/>
                <w:lang w:val="pl-PL"/>
              </w:rPr>
            </w:pPr>
          </w:p>
          <w:p w14:paraId="5E4FF9E1" w14:textId="77777777" w:rsidR="00B701D9" w:rsidRPr="001B6BFD" w:rsidRDefault="00B701D9" w:rsidP="001B6BFD">
            <w:pPr>
              <w:pStyle w:val="TableParagraph"/>
              <w:spacing w:before="1" w:line="259" w:lineRule="auto"/>
              <w:ind w:right="97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Jeżeli tak, proszę określić, o jakie zezwolenie lub status członkowski chodzi, i wskazać, czy wykonawca je posiada: [ …] </w:t>
            </w:r>
            <w:r w:rsidRPr="001B6BFD">
              <w:rPr>
                <w:rFonts w:ascii="Calibri" w:hAnsi="Calibri"/>
                <w:sz w:val="20"/>
              </w:rPr>
              <w:t>[]</w:t>
            </w:r>
          </w:p>
          <w:p w14:paraId="3D321C4F" w14:textId="77777777" w:rsidR="00B701D9" w:rsidRPr="001B6BFD" w:rsidRDefault="00B701D9" w:rsidP="001B6BFD">
            <w:pPr>
              <w:pStyle w:val="TableParagraph"/>
              <w:ind w:right="4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Tak [] Nie</w:t>
            </w:r>
          </w:p>
          <w:p w14:paraId="4674C7EF" w14:textId="77777777" w:rsidR="002248D0" w:rsidRPr="001B6BFD" w:rsidRDefault="002248D0" w:rsidP="001B6BFD">
            <w:pPr>
              <w:pStyle w:val="TableParagraph"/>
              <w:spacing w:before="19"/>
              <w:ind w:right="97"/>
              <w:rPr>
                <w:rFonts w:ascii="Calibri" w:hAnsi="Calibri"/>
                <w:sz w:val="20"/>
                <w:lang w:val="pl-PL"/>
              </w:rPr>
            </w:pPr>
          </w:p>
          <w:p w14:paraId="0926EF5F" w14:textId="77777777" w:rsidR="00B701D9" w:rsidRPr="001B6BFD" w:rsidRDefault="00B701D9" w:rsidP="001B6BFD">
            <w:pPr>
              <w:pStyle w:val="TableParagraph"/>
              <w:spacing w:before="19"/>
              <w:ind w:right="97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……][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……][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……]</w:t>
            </w:r>
          </w:p>
        </w:tc>
      </w:tr>
    </w:tbl>
    <w:p w14:paraId="35853289" w14:textId="77777777" w:rsidR="00FE5F75" w:rsidRPr="001B6BFD" w:rsidRDefault="00FE5F75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51F086E3" w14:textId="77777777" w:rsidR="00FE5F75" w:rsidRPr="001B6BFD" w:rsidRDefault="000F5355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r w:rsidRPr="001B6BFD">
        <w:rPr>
          <w:rFonts w:ascii="Calibri" w:hAnsi="Calibri"/>
          <w:b/>
          <w:sz w:val="22"/>
          <w:szCs w:val="22"/>
        </w:rPr>
        <w:t>B: SYTUACJA EKONOMICZNA I FINANSOWA</w:t>
      </w:r>
    </w:p>
    <w:p w14:paraId="1373997F" w14:textId="77777777" w:rsidR="00FE5F75" w:rsidRPr="001B6BFD" w:rsidRDefault="00FE5F75" w:rsidP="002248D0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14:paraId="0DCD0CD0" w14:textId="77777777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14:paraId="54D4473F" w14:textId="77777777" w:rsidR="00B701D9" w:rsidRPr="001B6BFD" w:rsidRDefault="00B701D9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Sytuacja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ekonomiczna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i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finansowa</w:t>
            </w:r>
            <w:proofErr w:type="spellEnd"/>
          </w:p>
        </w:tc>
        <w:tc>
          <w:tcPr>
            <w:tcW w:w="4647" w:type="dxa"/>
            <w:shd w:val="clear" w:color="auto" w:fill="auto"/>
          </w:tcPr>
          <w:p w14:paraId="6EBE18DF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B701D9" w:rsidRPr="001B6BFD" w14:paraId="0808ABA1" w14:textId="77777777" w:rsidTr="001B6BFD">
        <w:trPr>
          <w:trHeight w:hRule="exact" w:val="3843"/>
        </w:trPr>
        <w:tc>
          <w:tcPr>
            <w:tcW w:w="4645" w:type="dxa"/>
            <w:shd w:val="clear" w:color="auto" w:fill="auto"/>
          </w:tcPr>
          <w:p w14:paraId="0E714D53" w14:textId="77777777" w:rsidR="00B701D9" w:rsidRPr="001B6BFD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 xml:space="preserve">1a) Jego („ogólny”)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roczny obrót </w:t>
            </w:r>
            <w:r w:rsidRPr="001B6BFD">
              <w:rPr>
                <w:rFonts w:ascii="Calibri" w:hAnsi="Calibri"/>
                <w:sz w:val="20"/>
                <w:lang w:val="pl-PL"/>
              </w:rPr>
              <w:t>w ciągu określonej liczby lat obrotowych wymaganej w stosownym ogłoszeniu lub dokumentach zamówienia jest następujący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:</w:t>
            </w:r>
          </w:p>
          <w:p w14:paraId="2BB020C0" w14:textId="77777777" w:rsidR="00B701D9" w:rsidRPr="001B6BFD" w:rsidRDefault="00DE767A" w:rsidP="001B6BFD">
            <w:pPr>
              <w:pStyle w:val="TableParagraph"/>
              <w:spacing w:before="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u w:val="single"/>
                <w:lang w:val="pl-PL"/>
              </w:rPr>
              <w:t>i/</w:t>
            </w:r>
            <w:r w:rsidR="00B701D9" w:rsidRPr="001B6BFD">
              <w:rPr>
                <w:rFonts w:ascii="Calibri" w:hAnsi="Calibri"/>
                <w:b/>
                <w:sz w:val="20"/>
                <w:u w:val="single"/>
                <w:lang w:val="pl-PL"/>
              </w:rPr>
              <w:t>lub</w:t>
            </w:r>
          </w:p>
          <w:p w14:paraId="1EE5370D" w14:textId="77777777" w:rsidR="00B701D9" w:rsidRPr="001B6BFD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1b) Jego średni roczny obrót w ciągu określonej liczby lat wymaganej w stosownym ogłoszeniu lub dokumenta</w:t>
            </w:r>
            <w:r w:rsidR="002248D0" w:rsidRPr="001B6BFD">
              <w:rPr>
                <w:rFonts w:ascii="Calibri" w:hAnsi="Calibri"/>
                <w:sz w:val="20"/>
                <w:lang w:val="pl-PL"/>
              </w:rPr>
              <w:t>ch zamówienia jest następujący</w:t>
            </w:r>
            <w:r w:rsidRPr="001B6BFD">
              <w:rPr>
                <w:rFonts w:ascii="Calibri" w:hAnsi="Calibri"/>
                <w:sz w:val="20"/>
                <w:lang w:val="pl-PL"/>
              </w:rPr>
              <w:t>:</w:t>
            </w:r>
          </w:p>
          <w:p w14:paraId="5A7DA445" w14:textId="77777777" w:rsidR="002248D0" w:rsidRPr="001B6BFD" w:rsidRDefault="002248D0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</w:p>
          <w:p w14:paraId="2113CDE6" w14:textId="77777777" w:rsidR="00DE767A" w:rsidRPr="001B6BFD" w:rsidRDefault="00DE767A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</w:p>
          <w:p w14:paraId="0FCEBA70" w14:textId="77777777" w:rsidR="00B701D9" w:rsidRPr="001B6BFD" w:rsidRDefault="00B701D9" w:rsidP="001B6BFD">
            <w:pPr>
              <w:pStyle w:val="TableParagraph"/>
              <w:spacing w:line="259" w:lineRule="auto"/>
              <w:ind w:left="161" w:right="344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14:paraId="08D311EA" w14:textId="77777777" w:rsidR="002248D0" w:rsidRPr="001B6BFD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rok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</w:p>
          <w:p w14:paraId="2462EC77" w14:textId="77777777" w:rsidR="002248D0" w:rsidRPr="001B6BFD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rok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</w:p>
          <w:p w14:paraId="02165C63" w14:textId="77777777" w:rsidR="00B701D9" w:rsidRPr="001B6BFD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rok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</w:p>
          <w:p w14:paraId="2EE2FC8F" w14:textId="77777777" w:rsidR="00B701D9" w:rsidRPr="001B6BFD" w:rsidRDefault="00B701D9" w:rsidP="001B6BFD">
            <w:pPr>
              <w:pStyle w:val="TableParagraph"/>
              <w:spacing w:before="1"/>
              <w:ind w:left="0" w:right="59"/>
              <w:rPr>
                <w:rFonts w:ascii="Calibri" w:hAnsi="Calibri"/>
                <w:b/>
                <w:sz w:val="20"/>
              </w:rPr>
            </w:pPr>
          </w:p>
          <w:p w14:paraId="54FFD570" w14:textId="77777777" w:rsidR="00DE767A" w:rsidRPr="001B6BFD" w:rsidRDefault="00B701D9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b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(</w:t>
            </w:r>
            <w:proofErr w:type="spellStart"/>
            <w:r w:rsidRPr="001B6BFD">
              <w:rPr>
                <w:rFonts w:ascii="Calibri" w:hAnsi="Calibri"/>
                <w:sz w:val="20"/>
              </w:rPr>
              <w:t>liczba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lat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średni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>)</w:t>
            </w:r>
            <w:r w:rsidRPr="001B6BFD">
              <w:rPr>
                <w:rFonts w:ascii="Calibri" w:hAnsi="Calibri"/>
                <w:b/>
                <w:sz w:val="20"/>
              </w:rPr>
              <w:t xml:space="preserve">: </w:t>
            </w:r>
          </w:p>
          <w:p w14:paraId="75AC1236" w14:textId="77777777" w:rsidR="002248D0" w:rsidRPr="001B6BFD" w:rsidRDefault="00B701D9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[……],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</w:p>
          <w:p w14:paraId="65438A5D" w14:textId="77777777" w:rsidR="002248D0" w:rsidRPr="001B6BFD" w:rsidRDefault="002248D0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6B200F96" w14:textId="77777777" w:rsidR="002248D0" w:rsidRPr="001B6BFD" w:rsidRDefault="002248D0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4802ECB8" w14:textId="77777777" w:rsidR="002248D0" w:rsidRPr="001B6BFD" w:rsidRDefault="002248D0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3340392B" w14:textId="77777777" w:rsidR="002248D0" w:rsidRPr="001B6BFD" w:rsidRDefault="002248D0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41DDF6CB" w14:textId="77777777" w:rsidR="002248D0" w:rsidRPr="001B6BFD" w:rsidRDefault="002248D0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7B51B138" w14:textId="77777777" w:rsidR="00B701D9" w:rsidRPr="001B6BFD" w:rsidRDefault="00B701D9" w:rsidP="001B6BFD">
            <w:pPr>
              <w:pStyle w:val="TableParagraph"/>
              <w:spacing w:line="259" w:lineRule="auto"/>
              <w:ind w:right="30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:rsidRPr="001B6BFD" w14:paraId="4C358DC6" w14:textId="77777777" w:rsidTr="001B6BFD">
        <w:trPr>
          <w:trHeight w:hRule="exact" w:val="3939"/>
        </w:trPr>
        <w:tc>
          <w:tcPr>
            <w:tcW w:w="4645" w:type="dxa"/>
            <w:shd w:val="clear" w:color="auto" w:fill="auto"/>
          </w:tcPr>
          <w:p w14:paraId="4FAD03BF" w14:textId="77777777" w:rsidR="00B701D9" w:rsidRPr="001B6BFD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2a) Jego roczny („specyficzny”)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obrót w obszarze działalności gospodarczej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 objętym zamówieniem i określonym w stosownym ogłoszeniu lub dokumentach zamówienia w ciągu wymaganej liczby lat obrotowych jest następujący:</w:t>
            </w:r>
          </w:p>
          <w:p w14:paraId="3B75A26F" w14:textId="77777777" w:rsidR="00B701D9" w:rsidRPr="001B6BFD" w:rsidRDefault="00DE767A">
            <w:pPr>
              <w:pStyle w:val="TableParagraph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i/</w:t>
            </w:r>
            <w:r w:rsidR="00B701D9" w:rsidRPr="001B6BFD">
              <w:rPr>
                <w:rFonts w:ascii="Calibri" w:hAnsi="Calibri"/>
                <w:b/>
                <w:sz w:val="20"/>
                <w:lang w:val="pl-PL"/>
              </w:rPr>
              <w:t>lub</w:t>
            </w:r>
          </w:p>
          <w:p w14:paraId="2AE55351" w14:textId="77777777" w:rsidR="00DE767A" w:rsidRPr="001B6BFD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14:paraId="3ABA1FD8" w14:textId="77777777" w:rsidR="00DE767A" w:rsidRPr="001B6BFD" w:rsidRDefault="00DE767A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Calibri" w:hAnsi="Calibri"/>
                <w:sz w:val="20"/>
                <w:lang w:val="pl-PL"/>
              </w:rPr>
            </w:pPr>
          </w:p>
          <w:p w14:paraId="11647E02" w14:textId="77777777" w:rsidR="00B701D9" w:rsidRPr="001B6BFD" w:rsidRDefault="00B701D9" w:rsidP="001B6BFD">
            <w:pPr>
              <w:pStyle w:val="TableParagraph"/>
              <w:spacing w:line="259" w:lineRule="auto"/>
              <w:ind w:left="161" w:right="344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14:paraId="5742D2B7" w14:textId="77777777" w:rsidR="00DE767A" w:rsidRPr="001B6BFD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</w:t>
            </w:r>
            <w:r w:rsidR="00DE767A" w:rsidRPr="001B6BFD">
              <w:rPr>
                <w:rFonts w:ascii="Calibri" w:hAnsi="Calibri"/>
                <w:sz w:val="20"/>
              </w:rPr>
              <w:t>ok</w:t>
            </w:r>
            <w:proofErr w:type="spellEnd"/>
            <w:r w:rsidR="00DE767A"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="00DE767A"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="00DE767A"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="00DE767A" w:rsidRPr="001B6BFD">
              <w:rPr>
                <w:rFonts w:ascii="Calibri" w:hAnsi="Calibri"/>
                <w:sz w:val="20"/>
              </w:rPr>
              <w:t>waluta</w:t>
            </w:r>
            <w:proofErr w:type="spellEnd"/>
          </w:p>
          <w:p w14:paraId="399A94F7" w14:textId="77777777" w:rsidR="00DE767A" w:rsidRPr="001B6BFD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rok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</w:p>
          <w:p w14:paraId="7A51A371" w14:textId="77777777" w:rsidR="00B701D9" w:rsidRPr="001B6BFD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1B6BFD">
              <w:rPr>
                <w:rFonts w:ascii="Calibri" w:hAnsi="Calibri"/>
                <w:sz w:val="20"/>
              </w:rPr>
              <w:t>rok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: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</w:p>
          <w:p w14:paraId="28F80C7B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</w:rPr>
            </w:pPr>
          </w:p>
          <w:p w14:paraId="4F0389D9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</w:rPr>
            </w:pPr>
          </w:p>
          <w:p w14:paraId="55CC2864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</w:rPr>
            </w:pPr>
          </w:p>
          <w:p w14:paraId="14366703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</w:rPr>
            </w:pPr>
          </w:p>
          <w:p w14:paraId="061A9A09" w14:textId="77777777" w:rsidR="00DE767A" w:rsidRPr="001B6BFD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Calibri" w:hAnsi="Calibri"/>
                <w:b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(</w:t>
            </w:r>
            <w:proofErr w:type="spellStart"/>
            <w:r w:rsidRPr="001B6BFD">
              <w:rPr>
                <w:rFonts w:ascii="Calibri" w:hAnsi="Calibri"/>
                <w:sz w:val="20"/>
              </w:rPr>
              <w:t>liczba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lat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1B6BFD">
              <w:rPr>
                <w:rFonts w:ascii="Calibri" w:hAnsi="Calibri"/>
                <w:sz w:val="20"/>
              </w:rPr>
              <w:t>średni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sz w:val="20"/>
              </w:rPr>
              <w:t>obrót</w:t>
            </w:r>
            <w:proofErr w:type="spellEnd"/>
            <w:r w:rsidRPr="001B6BFD">
              <w:rPr>
                <w:rFonts w:ascii="Calibri" w:hAnsi="Calibri"/>
                <w:sz w:val="20"/>
              </w:rPr>
              <w:t>)</w:t>
            </w:r>
            <w:r w:rsidRPr="001B6BFD">
              <w:rPr>
                <w:rFonts w:ascii="Calibri" w:hAnsi="Calibri"/>
                <w:b/>
                <w:sz w:val="20"/>
              </w:rPr>
              <w:t xml:space="preserve">: </w:t>
            </w:r>
          </w:p>
          <w:p w14:paraId="45940ABC" w14:textId="77777777" w:rsidR="00DE767A" w:rsidRPr="001B6BFD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 xml:space="preserve">[……], [……] […] </w:t>
            </w:r>
            <w:proofErr w:type="spellStart"/>
            <w:r w:rsidRPr="001B6BFD">
              <w:rPr>
                <w:rFonts w:ascii="Calibri" w:hAnsi="Calibri"/>
                <w:sz w:val="20"/>
              </w:rPr>
              <w:t>waluta</w:t>
            </w:r>
            <w:proofErr w:type="spellEnd"/>
            <w:r w:rsidRPr="001B6BFD">
              <w:rPr>
                <w:rFonts w:ascii="Calibri" w:hAnsi="Calibri"/>
                <w:sz w:val="20"/>
              </w:rPr>
              <w:t xml:space="preserve"> </w:t>
            </w:r>
          </w:p>
          <w:p w14:paraId="5B6CA25D" w14:textId="77777777" w:rsidR="00DE767A" w:rsidRPr="001B6BFD" w:rsidRDefault="00DE767A" w:rsidP="001B6BFD">
            <w:pPr>
              <w:pStyle w:val="TableParagraph"/>
              <w:spacing w:before="145" w:line="259" w:lineRule="auto"/>
              <w:ind w:right="306"/>
              <w:rPr>
                <w:rFonts w:ascii="Calibri" w:hAnsi="Calibri"/>
                <w:sz w:val="20"/>
              </w:rPr>
            </w:pPr>
          </w:p>
          <w:p w14:paraId="719DC258" w14:textId="77777777" w:rsidR="00B701D9" w:rsidRPr="001B6BFD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14:paraId="3075319D" w14:textId="77777777" w:rsidTr="001B6BFD">
        <w:trPr>
          <w:trHeight w:hRule="exact" w:val="1727"/>
        </w:trPr>
        <w:tc>
          <w:tcPr>
            <w:tcW w:w="4645" w:type="dxa"/>
            <w:shd w:val="clear" w:color="auto" w:fill="auto"/>
          </w:tcPr>
          <w:p w14:paraId="3D8CBCAC" w14:textId="77777777" w:rsidR="00B701D9" w:rsidRPr="001B6BFD" w:rsidRDefault="00B701D9" w:rsidP="001B6BFD">
            <w:pPr>
              <w:pStyle w:val="TableParagraph"/>
              <w:spacing w:line="259" w:lineRule="auto"/>
              <w:ind w:right="12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3) W przypadku gdy informacje dotyczące obrotu (ogólnego lub specyficznego) nie są dostępne za</w:t>
            </w:r>
            <w:r w:rsidR="00DE767A"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 cały wymagany okres, proszę podać datę założenia przedsiębiorstwa wykonawcy lub rozpoczęcia działalności przez wykonawcę</w:t>
            </w:r>
          </w:p>
        </w:tc>
        <w:tc>
          <w:tcPr>
            <w:tcW w:w="4647" w:type="dxa"/>
            <w:shd w:val="clear" w:color="auto" w:fill="auto"/>
          </w:tcPr>
          <w:p w14:paraId="5B2EE0DC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</w:t>
            </w:r>
            <w:r w:rsidR="00DE767A" w:rsidRPr="001B6BFD">
              <w:rPr>
                <w:rFonts w:ascii="Calibri" w:hAnsi="Calibri"/>
                <w:sz w:val="20"/>
              </w:rPr>
              <w:t>……</w:t>
            </w: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B701D9" w:rsidRPr="001B6BFD" w14:paraId="030F44E8" w14:textId="77777777" w:rsidTr="001B6BFD">
        <w:trPr>
          <w:trHeight w:hRule="exact" w:val="2404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14:paraId="1AFD17C6" w14:textId="77777777" w:rsidR="00DE767A" w:rsidRPr="001B6BFD" w:rsidRDefault="00B701D9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4) W odniesieniu do </w:t>
            </w: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wskaźników finansowych</w:t>
            </w:r>
            <w:r w:rsidR="00DE767A"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 określonych w stosownym ogłoszeniu lub dokumentach zamówienia wykonawca oświadcza, że aktualna(-e) wartość(-ci) wymaganego(-ych) wskaźnika(-ów) jest (są) następująca(-e): </w:t>
            </w:r>
          </w:p>
          <w:p w14:paraId="7A85C232" w14:textId="77777777" w:rsidR="00DE767A" w:rsidRPr="001B6BFD" w:rsidRDefault="00DE767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77EC00" w14:textId="77777777" w:rsidR="00B701D9" w:rsidRPr="001B6BFD" w:rsidRDefault="00DE767A" w:rsidP="001B6BFD">
            <w:pPr>
              <w:pStyle w:val="TableParagraph"/>
              <w:spacing w:line="265" w:lineRule="exact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14:paraId="2BA5B54F" w14:textId="77777777" w:rsidR="00DE767A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(określenie wymaganego wskaźnika – </w:t>
            </w:r>
          </w:p>
          <w:p w14:paraId="0F29748A" w14:textId="77777777" w:rsidR="00DE767A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stosunek X</w:t>
            </w:r>
            <w:r w:rsidR="00DE767A"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 do Y – oraz wartość): </w:t>
            </w:r>
          </w:p>
          <w:p w14:paraId="446887A2" w14:textId="77777777" w:rsidR="00DE767A" w:rsidRPr="001B6BFD" w:rsidRDefault="00DE767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[……], [……]</w:t>
            </w:r>
          </w:p>
          <w:p w14:paraId="79281FD9" w14:textId="77777777" w:rsidR="00DE767A" w:rsidRPr="001B6BFD" w:rsidRDefault="00DE767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5ACB69" w14:textId="77777777" w:rsidR="00DE767A" w:rsidRPr="001B6BFD" w:rsidRDefault="00DE767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3A2D20" w14:textId="77777777" w:rsidR="00DE767A" w:rsidRPr="001B6BFD" w:rsidRDefault="00DE767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E1DE05" w14:textId="77777777" w:rsidR="00B701D9" w:rsidRPr="001B6BFD" w:rsidRDefault="00DE767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(adres internetowy, wydający urząd lub organ dokładne dane referencyjne dokumentacji): […………][…………][…………]</w:t>
            </w:r>
          </w:p>
        </w:tc>
      </w:tr>
      <w:tr w:rsidR="00B701D9" w:rsidRPr="001B6BFD" w14:paraId="074D1D4B" w14:textId="77777777" w:rsidTr="001B6BFD">
        <w:trPr>
          <w:trHeight w:hRule="exact" w:val="2269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14:paraId="7BD318A6" w14:textId="77777777" w:rsidR="00B701D9" w:rsidRPr="001B6BFD" w:rsidRDefault="00B701D9" w:rsidP="001B6BFD">
            <w:pPr>
              <w:pStyle w:val="TableParagraph"/>
              <w:spacing w:line="259" w:lineRule="auto"/>
              <w:ind w:right="295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5) W ramach </w:t>
            </w: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ubezpieczenia z tytułu ryzyka zawodowego 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wykonawca jest ubezpieczony na następującą kwotę:</w:t>
            </w:r>
          </w:p>
          <w:p w14:paraId="6C658420" w14:textId="77777777" w:rsidR="00B701D9" w:rsidRPr="001B6BFD" w:rsidRDefault="00B701D9" w:rsidP="001B6BFD">
            <w:pPr>
              <w:pStyle w:val="TableParagraph"/>
              <w:spacing w:before="2" w:line="256" w:lineRule="auto"/>
              <w:ind w:right="767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Jeżeli te informacje są dostępne w formie elektronicznej, proszę wskazać: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14:paraId="0D8ABF15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</w:rPr>
            </w:pPr>
            <w:r w:rsidRPr="001B6BFD">
              <w:rPr>
                <w:rFonts w:ascii="Calibri" w:hAnsi="Calibri"/>
                <w:sz w:val="20"/>
                <w:szCs w:val="20"/>
              </w:rPr>
              <w:t>[……</w:t>
            </w:r>
            <w:r w:rsidR="00DE767A" w:rsidRPr="001B6BFD">
              <w:rPr>
                <w:rFonts w:ascii="Calibri" w:hAnsi="Calibri"/>
                <w:sz w:val="20"/>
                <w:szCs w:val="20"/>
              </w:rPr>
              <w:t>……</w:t>
            </w:r>
            <w:r w:rsidRPr="001B6BFD">
              <w:rPr>
                <w:rFonts w:ascii="Calibri" w:hAnsi="Calibri"/>
                <w:sz w:val="20"/>
                <w:szCs w:val="20"/>
              </w:rPr>
              <w:t>] [</w:t>
            </w:r>
            <w:r w:rsidR="00DE767A" w:rsidRPr="001B6BFD">
              <w:rPr>
                <w:rFonts w:ascii="Calibri" w:hAnsi="Calibri"/>
                <w:sz w:val="20"/>
                <w:szCs w:val="20"/>
              </w:rPr>
              <w:t>………</w:t>
            </w:r>
            <w:r w:rsidRPr="001B6BFD">
              <w:rPr>
                <w:rFonts w:ascii="Calibri" w:hAnsi="Calibri"/>
                <w:sz w:val="20"/>
                <w:szCs w:val="20"/>
              </w:rPr>
              <w:t xml:space="preserve">…] </w:t>
            </w:r>
            <w:proofErr w:type="spellStart"/>
            <w:r w:rsidRPr="001B6BFD">
              <w:rPr>
                <w:rFonts w:ascii="Calibri" w:hAnsi="Calibri"/>
                <w:sz w:val="20"/>
                <w:szCs w:val="20"/>
              </w:rPr>
              <w:t>waluta</w:t>
            </w:r>
            <w:proofErr w:type="spellEnd"/>
          </w:p>
          <w:p w14:paraId="1ED13B0F" w14:textId="77777777" w:rsidR="00DE767A" w:rsidRPr="001B6BFD" w:rsidRDefault="00DE767A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sz w:val="20"/>
                <w:szCs w:val="20"/>
              </w:rPr>
            </w:pPr>
          </w:p>
          <w:p w14:paraId="5BD36B4A" w14:textId="77777777" w:rsidR="00DE767A" w:rsidRPr="001B6BFD" w:rsidRDefault="00DE767A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sz w:val="20"/>
                <w:szCs w:val="20"/>
              </w:rPr>
            </w:pPr>
          </w:p>
          <w:p w14:paraId="58C7E29A" w14:textId="77777777" w:rsidR="00B701D9" w:rsidRPr="001B6BFD" w:rsidRDefault="00B701D9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(adres internetowy, wydający urząd lub organ, dokładne dane referencyjne dokumentacji): [……</w:t>
            </w:r>
            <w:r w:rsidR="003E3A7B" w:rsidRPr="001B6BFD">
              <w:rPr>
                <w:rFonts w:ascii="Calibri" w:hAnsi="Calibri"/>
                <w:sz w:val="20"/>
                <w:szCs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][</w:t>
            </w:r>
            <w:r w:rsidR="003E3A7B" w:rsidRPr="001B6BFD">
              <w:rPr>
                <w:rFonts w:ascii="Calibri" w:hAnsi="Calibri"/>
                <w:sz w:val="20"/>
                <w:szCs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……][</w:t>
            </w:r>
            <w:r w:rsidR="003E3A7B" w:rsidRPr="001B6BFD">
              <w:rPr>
                <w:rFonts w:ascii="Calibri" w:hAnsi="Calibri"/>
                <w:sz w:val="20"/>
                <w:szCs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……]</w:t>
            </w:r>
          </w:p>
        </w:tc>
      </w:tr>
      <w:tr w:rsidR="00B701D9" w:rsidRPr="001B6BFD" w14:paraId="1C27B66A" w14:textId="77777777" w:rsidTr="001B6BFD">
        <w:trPr>
          <w:trHeight w:hRule="exact" w:val="2709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697693" w14:textId="77777777" w:rsidR="003E3A7B" w:rsidRPr="001B6BFD" w:rsidRDefault="00B701D9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 xml:space="preserve">6) W odniesieniu do </w:t>
            </w: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innych ewentualnych</w:t>
            </w:r>
            <w:r w:rsidR="00F26E67"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wymogów ekonomicznych lub finansowych</w:t>
            </w:r>
            <w:r w:rsidR="003E3A7B"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 które mogły zostać określone w stosownym ogłoszeniu lub dokumentach zamówienia wykonawca oświadcza, że </w:t>
            </w:r>
          </w:p>
          <w:p w14:paraId="4CF6C54F" w14:textId="77777777" w:rsidR="00B701D9" w:rsidRPr="001B6BFD" w:rsidRDefault="003E3A7B" w:rsidP="001B6BFD">
            <w:pPr>
              <w:pStyle w:val="TableParagraph"/>
              <w:spacing w:line="265" w:lineRule="exact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Jeżeli odnośna dokumentacja, która </w:t>
            </w:r>
            <w:r w:rsidRPr="001B6BFD">
              <w:rPr>
                <w:rFonts w:ascii="Calibri" w:hAnsi="Calibri"/>
                <w:b/>
                <w:sz w:val="20"/>
                <w:szCs w:val="20"/>
                <w:lang w:val="pl-PL"/>
              </w:rPr>
              <w:t>mogła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14:paraId="31FC54B9" w14:textId="77777777" w:rsidR="003E3A7B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[……</w:t>
            </w:r>
            <w:r w:rsidR="003E3A7B" w:rsidRPr="001B6BFD">
              <w:rPr>
                <w:rFonts w:ascii="Calibri" w:hAnsi="Calibri"/>
                <w:sz w:val="20"/>
                <w:szCs w:val="20"/>
                <w:lang w:val="pl-PL"/>
              </w:rPr>
              <w:t>………</w:t>
            </w: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  <w:p w14:paraId="384AFBB3" w14:textId="77777777" w:rsidR="003E3A7B" w:rsidRPr="001B6BFD" w:rsidRDefault="003E3A7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A6C83D" w14:textId="77777777" w:rsidR="003E3A7B" w:rsidRPr="001B6BFD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5C8735" w14:textId="77777777" w:rsidR="003E3A7B" w:rsidRPr="001B6BFD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BBB4D2" w14:textId="77777777" w:rsidR="003E3A7B" w:rsidRPr="001B6BFD" w:rsidRDefault="003E3A7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14E1CF" w14:textId="77777777" w:rsidR="00B701D9" w:rsidRPr="001B6BFD" w:rsidRDefault="003E3A7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szCs w:val="20"/>
                <w:lang w:val="pl-PL"/>
              </w:rPr>
            </w:pPr>
            <w:r w:rsidRPr="001B6BFD">
              <w:rPr>
                <w:rFonts w:ascii="Calibri" w:hAnsi="Calibri"/>
                <w:sz w:val="20"/>
                <w:szCs w:val="20"/>
                <w:lang w:val="pl-PL"/>
              </w:rPr>
              <w:t>(adres internetowy, wydający urząd lub organ, dokładne dane referencyjne dokumentacji): […………][…………][…………]</w:t>
            </w:r>
          </w:p>
        </w:tc>
      </w:tr>
    </w:tbl>
    <w:p w14:paraId="3A8DCFC8" w14:textId="77777777" w:rsidR="003E3A7B" w:rsidRPr="001017B4" w:rsidRDefault="003E3A7B" w:rsidP="003E3A7B">
      <w:pPr>
        <w:pStyle w:val="Tekstpodstawowy"/>
        <w:spacing w:before="8"/>
        <w:jc w:val="center"/>
        <w:rPr>
          <w:rFonts w:ascii="Times New Roman"/>
          <w:lang w:val="pl-PL"/>
        </w:rPr>
      </w:pPr>
    </w:p>
    <w:p w14:paraId="6D690C3D" w14:textId="77777777" w:rsidR="00FE5F75" w:rsidRPr="001B6BFD" w:rsidRDefault="000F5355" w:rsidP="003E3A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  <w:r w:rsidRPr="001B6BFD">
        <w:rPr>
          <w:rFonts w:ascii="Calibri" w:hAnsi="Calibri"/>
          <w:b/>
          <w:sz w:val="22"/>
          <w:szCs w:val="22"/>
        </w:rPr>
        <w:t>C: ZDOLNOŚĆ TECHNICZNA I ZAWODOWA</w:t>
      </w:r>
    </w:p>
    <w:p w14:paraId="72075F2B" w14:textId="77777777" w:rsidR="003E3A7B" w:rsidRPr="001B6BFD" w:rsidRDefault="003E3A7B" w:rsidP="003E3A7B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</w:rPr>
      </w:pPr>
    </w:p>
    <w:tbl>
      <w:tblPr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4253"/>
      </w:tblGrid>
      <w:tr w:rsidR="003E3A7B" w:rsidRPr="001B6BFD" w14:paraId="2A06C168" w14:textId="77777777" w:rsidTr="001B6BFD">
        <w:trPr>
          <w:trHeight w:hRule="exact" w:val="1058"/>
        </w:trPr>
        <w:tc>
          <w:tcPr>
            <w:tcW w:w="9375" w:type="dxa"/>
            <w:gridSpan w:val="2"/>
            <w:shd w:val="clear" w:color="auto" w:fill="D9D9D9"/>
          </w:tcPr>
          <w:p w14:paraId="1FDADAC0" w14:textId="77777777" w:rsidR="003E3A7B" w:rsidRPr="001B6BFD" w:rsidRDefault="003E3A7B" w:rsidP="001B6BFD">
            <w:pPr>
              <w:pStyle w:val="TableParagraph"/>
              <w:spacing w:line="259" w:lineRule="auto"/>
              <w:ind w:right="31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Wykonawca powinien przedstawić informacje jedynie w przypadku gdy instytucja zamawiająca lub podmiot wymagał danych kryteriów w stosownym ogłoszeniu lub w dokumentach zamówienia, o których mowa w ogłoszeniu.</w:t>
            </w:r>
          </w:p>
        </w:tc>
      </w:tr>
      <w:tr w:rsidR="00B701D9" w14:paraId="071E9FC1" w14:textId="77777777" w:rsidTr="001B6BFD">
        <w:trPr>
          <w:trHeight w:hRule="exact" w:val="689"/>
        </w:trPr>
        <w:tc>
          <w:tcPr>
            <w:tcW w:w="5122" w:type="dxa"/>
            <w:shd w:val="clear" w:color="auto" w:fill="auto"/>
          </w:tcPr>
          <w:p w14:paraId="60367B76" w14:textId="77777777" w:rsidR="00B701D9" w:rsidRPr="001B6BFD" w:rsidRDefault="003E3A7B" w:rsidP="001B6BFD">
            <w:pPr>
              <w:pStyle w:val="TableParagraph"/>
              <w:spacing w:line="265" w:lineRule="exact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Z</w:t>
            </w:r>
            <w:r w:rsidR="00B701D9" w:rsidRPr="001B6BFD">
              <w:rPr>
                <w:rFonts w:ascii="Calibri" w:hAnsi="Calibri"/>
                <w:b/>
                <w:i/>
                <w:sz w:val="20"/>
              </w:rPr>
              <w:t>dolność</w:t>
            </w:r>
            <w:proofErr w:type="spellEnd"/>
            <w:r w:rsidR="00B701D9"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="00B701D9" w:rsidRPr="001B6BFD">
              <w:rPr>
                <w:rFonts w:ascii="Calibri" w:hAnsi="Calibri"/>
                <w:b/>
                <w:i/>
                <w:sz w:val="20"/>
              </w:rPr>
              <w:t>techniczna</w:t>
            </w:r>
            <w:proofErr w:type="spellEnd"/>
            <w:r w:rsidR="00B701D9"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="00B701D9" w:rsidRPr="001B6BFD">
              <w:rPr>
                <w:rFonts w:ascii="Calibri" w:hAnsi="Calibri"/>
                <w:b/>
                <w:i/>
                <w:sz w:val="20"/>
              </w:rPr>
              <w:t>i</w:t>
            </w:r>
            <w:proofErr w:type="spellEnd"/>
            <w:r w:rsidR="00B701D9" w:rsidRPr="001B6BFD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="00B701D9" w:rsidRPr="001B6BFD">
              <w:rPr>
                <w:rFonts w:ascii="Calibri" w:hAnsi="Calibri"/>
                <w:b/>
                <w:i/>
                <w:sz w:val="20"/>
              </w:rPr>
              <w:t>zawodowa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52B3F0D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i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i/>
                <w:sz w:val="20"/>
              </w:rPr>
              <w:t>:</w:t>
            </w:r>
          </w:p>
        </w:tc>
      </w:tr>
      <w:tr w:rsidR="00B701D9" w:rsidRPr="001B6BFD" w14:paraId="1589CA25" w14:textId="77777777" w:rsidTr="001B6BFD">
        <w:trPr>
          <w:trHeight w:hRule="exact" w:val="2967"/>
        </w:trPr>
        <w:tc>
          <w:tcPr>
            <w:tcW w:w="5122" w:type="dxa"/>
            <w:shd w:val="clear" w:color="auto" w:fill="auto"/>
          </w:tcPr>
          <w:p w14:paraId="3CE37446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947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1a) Jedynie w odniesieniu do </w:t>
            </w: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>zamówień publicznych na roboty budowlane</w:t>
            </w:r>
            <w:r w:rsidRPr="001B6BFD">
              <w:rPr>
                <w:rFonts w:ascii="Calibri" w:hAnsi="Calibri"/>
                <w:sz w:val="20"/>
                <w:lang w:val="pl-PL"/>
              </w:rPr>
              <w:t>:</w:t>
            </w:r>
          </w:p>
          <w:p w14:paraId="7CF06E01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49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 okresie odniesienia wykonawca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wykonał następujące roboty budowlane określonego rodzaju</w:t>
            </w:r>
            <w:r w:rsidRPr="001B6BFD">
              <w:rPr>
                <w:rFonts w:ascii="Calibri" w:hAnsi="Calibri"/>
                <w:sz w:val="20"/>
                <w:lang w:val="pl-PL"/>
              </w:rPr>
              <w:t>:</w:t>
            </w:r>
          </w:p>
          <w:p w14:paraId="2EB90EA1" w14:textId="77777777" w:rsidR="003E3A7B" w:rsidRPr="001B6BFD" w:rsidRDefault="003E3A7B" w:rsidP="001B6BFD">
            <w:pPr>
              <w:pStyle w:val="TableParagraph"/>
              <w:spacing w:line="259" w:lineRule="auto"/>
              <w:ind w:left="161" w:right="881"/>
              <w:rPr>
                <w:rFonts w:ascii="Calibri" w:hAnsi="Calibri"/>
                <w:i/>
                <w:sz w:val="20"/>
                <w:lang w:val="pl-PL"/>
              </w:rPr>
            </w:pPr>
          </w:p>
          <w:p w14:paraId="0C73107B" w14:textId="77777777" w:rsidR="00B701D9" w:rsidRPr="001B6BFD" w:rsidRDefault="00B701D9" w:rsidP="001B6BFD">
            <w:pPr>
              <w:pStyle w:val="TableParagraph"/>
              <w:spacing w:line="259" w:lineRule="auto"/>
              <w:ind w:left="161" w:right="881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i/>
                <w:sz w:val="20"/>
                <w:lang w:val="pl-P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14:paraId="354BF7EE" w14:textId="77777777" w:rsidR="003E3A7B" w:rsidRPr="001B6BFD" w:rsidRDefault="00B701D9" w:rsidP="001B6BFD">
            <w:pPr>
              <w:pStyle w:val="TableParagraph"/>
              <w:spacing w:line="259" w:lineRule="auto"/>
              <w:ind w:right="867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Liczba lat (okres ten został wskazany w stosownym ogłoszeniu lub dokumentach zamówienia):</w:t>
            </w:r>
          </w:p>
          <w:p w14:paraId="3E73369C" w14:textId="77777777" w:rsidR="00B701D9" w:rsidRPr="001B6BFD" w:rsidRDefault="00B701D9" w:rsidP="001B6BFD">
            <w:pPr>
              <w:pStyle w:val="TableParagraph"/>
              <w:spacing w:line="259" w:lineRule="auto"/>
              <w:ind w:right="867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</w:t>
            </w:r>
            <w:r w:rsidR="003E3A7B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</w:t>
            </w:r>
          </w:p>
          <w:p w14:paraId="6502CDA5" w14:textId="77777777" w:rsidR="00B701D9" w:rsidRPr="001B6BFD" w:rsidRDefault="00B701D9" w:rsidP="001B6BFD">
            <w:pPr>
              <w:pStyle w:val="TableParagraph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Roboty budowlane: [……]</w:t>
            </w:r>
          </w:p>
          <w:p w14:paraId="37981E04" w14:textId="77777777" w:rsidR="003E3A7B" w:rsidRPr="001B6BFD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i/>
                <w:sz w:val="20"/>
                <w:lang w:val="pl-PL"/>
              </w:rPr>
            </w:pPr>
          </w:p>
          <w:p w14:paraId="61C44895" w14:textId="77777777" w:rsidR="003E3A7B" w:rsidRPr="001B6BFD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i/>
                <w:sz w:val="20"/>
                <w:lang w:val="pl-PL"/>
              </w:rPr>
            </w:pPr>
          </w:p>
          <w:p w14:paraId="422160C2" w14:textId="77777777" w:rsidR="00B701D9" w:rsidRPr="001B6BFD" w:rsidRDefault="00B701D9" w:rsidP="001B6BFD">
            <w:pPr>
              <w:pStyle w:val="TableParagraph"/>
              <w:spacing w:before="22" w:line="259" w:lineRule="auto"/>
              <w:ind w:right="374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i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14:paraId="00777FFA" w14:textId="77777777" w:rsidTr="001B6BFD">
        <w:trPr>
          <w:trHeight w:hRule="exact" w:val="2120"/>
        </w:trPr>
        <w:tc>
          <w:tcPr>
            <w:tcW w:w="5122" w:type="dxa"/>
            <w:shd w:val="clear" w:color="auto" w:fill="auto"/>
          </w:tcPr>
          <w:p w14:paraId="621CB4D9" w14:textId="77777777" w:rsidR="00B701D9" w:rsidRPr="001B6BFD" w:rsidRDefault="00B701D9" w:rsidP="001B6BFD">
            <w:pPr>
              <w:pStyle w:val="TableParagraph"/>
              <w:spacing w:line="265" w:lineRule="exact"/>
              <w:ind w:left="444" w:hanging="341"/>
              <w:rPr>
                <w:rFonts w:ascii="Calibri" w:hAnsi="Calibri"/>
                <w:b/>
                <w:i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1b) Jedynie w odniesieniu do </w:t>
            </w: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>zamówień publicznych na dostawy i zamówień publicznych</w:t>
            </w:r>
            <w:r w:rsidRPr="001B6BFD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>na usługi</w:t>
            </w:r>
          </w:p>
          <w:p w14:paraId="0252C6A5" w14:textId="77777777" w:rsidR="00E96160" w:rsidRPr="001B6BFD" w:rsidRDefault="00B701D9" w:rsidP="001B6BFD">
            <w:pPr>
              <w:pStyle w:val="TableParagraph"/>
              <w:spacing w:line="259" w:lineRule="auto"/>
              <w:ind w:left="444" w:right="13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 okresie odniesienia wykonawca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zrealizował następujące główne dostawy określonego rodzaju lub wyświadczył następujące główne usługi określonego rodzaju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: </w:t>
            </w:r>
          </w:p>
          <w:p w14:paraId="3C9B6B4D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139"/>
              <w:rPr>
                <w:rFonts w:ascii="Calibri" w:hAnsi="Calibri"/>
                <w:b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Przy sporządzaniu wykazu proszę podać kwoty, daty i odbiorców, zarówno publicznych, jak i prywatnych:</w:t>
            </w:r>
          </w:p>
        </w:tc>
        <w:tc>
          <w:tcPr>
            <w:tcW w:w="4253" w:type="dxa"/>
            <w:shd w:val="clear" w:color="auto" w:fill="auto"/>
          </w:tcPr>
          <w:p w14:paraId="31704E21" w14:textId="77777777" w:rsidR="00222A6B" w:rsidRPr="001B6BFD" w:rsidRDefault="00B701D9" w:rsidP="001B6BFD">
            <w:pPr>
              <w:pStyle w:val="TableParagraph"/>
              <w:ind w:left="0"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Liczba lat (okres ten został wskazany w stosownym ogłoszen</w:t>
            </w:r>
            <w:r w:rsidR="00222A6B" w:rsidRPr="001B6BFD">
              <w:rPr>
                <w:rFonts w:ascii="Calibri" w:hAnsi="Calibri"/>
                <w:sz w:val="20"/>
                <w:lang w:val="pl-PL"/>
              </w:rPr>
              <w:t>iu lub dokumentach zamówienia):</w:t>
            </w:r>
          </w:p>
          <w:p w14:paraId="3C721AB6" w14:textId="77777777" w:rsidR="00B701D9" w:rsidRPr="001B6BFD" w:rsidRDefault="00B701D9" w:rsidP="001B6BFD">
            <w:pPr>
              <w:pStyle w:val="TableParagraph"/>
              <w:ind w:left="0"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</w:t>
            </w:r>
            <w:r w:rsidR="00222A6B" w:rsidRPr="001B6BFD">
              <w:rPr>
                <w:rFonts w:ascii="Calibri" w:hAnsi="Calibri"/>
                <w:sz w:val="20"/>
              </w:rPr>
              <w:t>……………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222A6B" w14:paraId="79A24F51" w14:textId="77777777" w:rsidTr="001B6BFD">
        <w:trPr>
          <w:trHeight w:hRule="exact" w:val="3742"/>
        </w:trPr>
        <w:tc>
          <w:tcPr>
            <w:tcW w:w="9375" w:type="dxa"/>
            <w:gridSpan w:val="2"/>
            <w:shd w:val="clear" w:color="auto" w:fill="auto"/>
          </w:tcPr>
          <w:tbl>
            <w:tblPr>
              <w:tblpPr w:leftFromText="141" w:rightFromText="141" w:vertAnchor="text" w:horzAnchor="page" w:tblpX="496" w:tblpY="-1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2"/>
              <w:gridCol w:w="1701"/>
              <w:gridCol w:w="1843"/>
              <w:gridCol w:w="1984"/>
            </w:tblGrid>
            <w:tr w:rsidR="00222A6B" w14:paraId="3D3A44E9" w14:textId="77777777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7554B8" w14:textId="77777777" w:rsidR="00222A6B" w:rsidRPr="001B6BFD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Calibri"/>
                      <w:sz w:val="20"/>
                    </w:rPr>
                  </w:pPr>
                  <w:proofErr w:type="spellStart"/>
                  <w:r w:rsidRPr="001B6BFD">
                    <w:rPr>
                      <w:rFonts w:ascii="Calibri"/>
                      <w:sz w:val="20"/>
                    </w:rPr>
                    <w:t>Opis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14:paraId="473FC17B" w14:textId="77777777" w:rsidR="00222A6B" w:rsidRPr="001B6BFD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Calibri"/>
                      <w:sz w:val="20"/>
                    </w:rPr>
                  </w:pPr>
                  <w:proofErr w:type="spellStart"/>
                  <w:r w:rsidRPr="001B6BFD">
                    <w:rPr>
                      <w:rFonts w:ascii="Calibri"/>
                      <w:sz w:val="20"/>
                    </w:rPr>
                    <w:t>Kwoty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73EE5837" w14:textId="77777777" w:rsidR="00222A6B" w:rsidRPr="001B6BFD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Calibri"/>
                      <w:sz w:val="20"/>
                    </w:rPr>
                  </w:pPr>
                  <w:proofErr w:type="spellStart"/>
                  <w:r w:rsidRPr="001B6BFD">
                    <w:rPr>
                      <w:rFonts w:ascii="Calibri"/>
                      <w:sz w:val="20"/>
                    </w:rPr>
                    <w:t>Daty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14:paraId="19BB3057" w14:textId="77777777" w:rsidR="00222A6B" w:rsidRPr="001B6BFD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Calibri"/>
                      <w:sz w:val="20"/>
                    </w:rPr>
                  </w:pPr>
                  <w:proofErr w:type="spellStart"/>
                  <w:r w:rsidRPr="001B6BFD">
                    <w:rPr>
                      <w:rFonts w:ascii="Calibri"/>
                      <w:sz w:val="20"/>
                    </w:rPr>
                    <w:t>Odbiorcy</w:t>
                  </w:r>
                  <w:proofErr w:type="spellEnd"/>
                </w:p>
              </w:tc>
            </w:tr>
            <w:tr w:rsidR="00222A6B" w14:paraId="1BE6A396" w14:textId="77777777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72672C" w14:textId="77777777" w:rsidR="00222A6B" w:rsidRDefault="00222A6B" w:rsidP="00222A6B"/>
              </w:tc>
              <w:tc>
                <w:tcPr>
                  <w:tcW w:w="1701" w:type="dxa"/>
                  <w:shd w:val="clear" w:color="auto" w:fill="auto"/>
                </w:tcPr>
                <w:p w14:paraId="62ECFC97" w14:textId="77777777" w:rsidR="00222A6B" w:rsidRDefault="00222A6B" w:rsidP="00222A6B"/>
              </w:tc>
              <w:tc>
                <w:tcPr>
                  <w:tcW w:w="1843" w:type="dxa"/>
                  <w:shd w:val="clear" w:color="auto" w:fill="auto"/>
                </w:tcPr>
                <w:p w14:paraId="38A32591" w14:textId="77777777" w:rsidR="00222A6B" w:rsidRDefault="00222A6B" w:rsidP="00222A6B"/>
              </w:tc>
              <w:tc>
                <w:tcPr>
                  <w:tcW w:w="1984" w:type="dxa"/>
                  <w:shd w:val="clear" w:color="auto" w:fill="auto"/>
                </w:tcPr>
                <w:p w14:paraId="65E4F70D" w14:textId="77777777" w:rsidR="00222A6B" w:rsidRDefault="00222A6B" w:rsidP="00222A6B"/>
              </w:tc>
            </w:tr>
            <w:tr w:rsidR="00222A6B" w14:paraId="64E43E16" w14:textId="77777777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1E809D" w14:textId="77777777" w:rsidR="00222A6B" w:rsidRDefault="00222A6B" w:rsidP="00222A6B"/>
              </w:tc>
              <w:tc>
                <w:tcPr>
                  <w:tcW w:w="1701" w:type="dxa"/>
                  <w:shd w:val="clear" w:color="auto" w:fill="auto"/>
                </w:tcPr>
                <w:p w14:paraId="7F39000A" w14:textId="77777777" w:rsidR="00222A6B" w:rsidRDefault="00222A6B" w:rsidP="00222A6B"/>
              </w:tc>
              <w:tc>
                <w:tcPr>
                  <w:tcW w:w="1843" w:type="dxa"/>
                  <w:shd w:val="clear" w:color="auto" w:fill="auto"/>
                </w:tcPr>
                <w:p w14:paraId="48C38D52" w14:textId="77777777" w:rsidR="00222A6B" w:rsidRDefault="00222A6B" w:rsidP="00222A6B"/>
              </w:tc>
              <w:tc>
                <w:tcPr>
                  <w:tcW w:w="1984" w:type="dxa"/>
                  <w:shd w:val="clear" w:color="auto" w:fill="auto"/>
                </w:tcPr>
                <w:p w14:paraId="11116F37" w14:textId="77777777" w:rsidR="00222A6B" w:rsidRDefault="00222A6B" w:rsidP="00222A6B"/>
              </w:tc>
            </w:tr>
            <w:tr w:rsidR="00222A6B" w14:paraId="19870A6D" w14:textId="77777777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2EB92C" w14:textId="77777777" w:rsidR="00222A6B" w:rsidRDefault="00222A6B" w:rsidP="00222A6B"/>
              </w:tc>
              <w:tc>
                <w:tcPr>
                  <w:tcW w:w="1701" w:type="dxa"/>
                  <w:shd w:val="clear" w:color="auto" w:fill="auto"/>
                </w:tcPr>
                <w:p w14:paraId="52828508" w14:textId="77777777" w:rsidR="00222A6B" w:rsidRDefault="00222A6B" w:rsidP="00222A6B"/>
              </w:tc>
              <w:tc>
                <w:tcPr>
                  <w:tcW w:w="1843" w:type="dxa"/>
                  <w:shd w:val="clear" w:color="auto" w:fill="auto"/>
                </w:tcPr>
                <w:p w14:paraId="743658A6" w14:textId="77777777" w:rsidR="00222A6B" w:rsidRDefault="00222A6B" w:rsidP="00222A6B"/>
              </w:tc>
              <w:tc>
                <w:tcPr>
                  <w:tcW w:w="1984" w:type="dxa"/>
                  <w:shd w:val="clear" w:color="auto" w:fill="auto"/>
                </w:tcPr>
                <w:p w14:paraId="63F3C2DA" w14:textId="77777777" w:rsidR="00222A6B" w:rsidRDefault="00222A6B" w:rsidP="00222A6B"/>
              </w:tc>
            </w:tr>
          </w:tbl>
          <w:p w14:paraId="6CA7BA48" w14:textId="77777777" w:rsidR="00222A6B" w:rsidRPr="001B6BFD" w:rsidRDefault="00222A6B" w:rsidP="001B6BFD">
            <w:pPr>
              <w:pStyle w:val="TableParagraph"/>
              <w:ind w:left="0" w:right="109"/>
              <w:rPr>
                <w:rFonts w:ascii="Calibri" w:hAnsi="Calibri"/>
                <w:sz w:val="20"/>
              </w:rPr>
            </w:pPr>
          </w:p>
        </w:tc>
      </w:tr>
      <w:tr w:rsidR="00B701D9" w14:paraId="3637A599" w14:textId="77777777" w:rsidTr="001B6BFD">
        <w:trPr>
          <w:trHeight w:hRule="exact" w:val="2416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14:paraId="62C9DDAB" w14:textId="77777777" w:rsidR="00222A6B" w:rsidRPr="001B6BFD" w:rsidRDefault="00B701D9" w:rsidP="001B6BFD">
            <w:pPr>
              <w:pStyle w:val="TableParagraph"/>
              <w:spacing w:before="24"/>
              <w:ind w:left="303" w:hanging="2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>2) Może skorzystać z usług następujących</w:t>
            </w:r>
            <w:r w:rsidR="00222A6B" w:rsidRPr="001B6BFD">
              <w:rPr>
                <w:rFonts w:ascii="Calibri" w:hAnsi="Calibri"/>
                <w:b/>
                <w:sz w:val="20"/>
                <w:lang w:val="pl-PL"/>
              </w:rPr>
              <w:t xml:space="preserve"> pracowników technicznych lub służb technicznych</w:t>
            </w:r>
            <w:r w:rsidR="00222A6B" w:rsidRPr="001B6BFD">
              <w:rPr>
                <w:rFonts w:ascii="Calibri" w:hAnsi="Calibri"/>
                <w:sz w:val="20"/>
                <w:lang w:val="pl-PL"/>
              </w:rPr>
              <w:t>, w szczególności tych odpowiedzialnych za kontrolę jakości:</w:t>
            </w:r>
          </w:p>
          <w:p w14:paraId="7549E413" w14:textId="77777777" w:rsidR="00222A6B" w:rsidRPr="001B6BFD" w:rsidRDefault="00222A6B" w:rsidP="001B6BFD">
            <w:pPr>
              <w:pStyle w:val="TableParagraph"/>
              <w:spacing w:line="266" w:lineRule="exact"/>
              <w:rPr>
                <w:rFonts w:ascii="Calibri" w:hAnsi="Calibri"/>
                <w:sz w:val="20"/>
                <w:lang w:val="pl-PL"/>
              </w:rPr>
            </w:pPr>
          </w:p>
          <w:p w14:paraId="2EBFAFE1" w14:textId="77777777" w:rsidR="00B701D9" w:rsidRPr="001B6BFD" w:rsidRDefault="00222A6B" w:rsidP="001B6BFD">
            <w:pPr>
              <w:pStyle w:val="TableParagraph"/>
              <w:spacing w:line="266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ACB11B3" w14:textId="77777777" w:rsidR="00222A6B" w:rsidRPr="001B6BFD" w:rsidRDefault="00B701D9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A33180" w:rsidRPr="001B6BFD">
              <w:rPr>
                <w:rFonts w:ascii="Calibri" w:hAnsi="Calibri"/>
                <w:sz w:val="20"/>
              </w:rPr>
              <w:t>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  <w:p w14:paraId="2B72B407" w14:textId="77777777" w:rsidR="00222A6B" w:rsidRPr="001B6BFD" w:rsidRDefault="00222A6B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</w:p>
          <w:p w14:paraId="6A714CA1" w14:textId="77777777" w:rsidR="00222A6B" w:rsidRPr="001B6BFD" w:rsidRDefault="00222A6B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</w:p>
          <w:p w14:paraId="17959F65" w14:textId="77777777" w:rsidR="00222A6B" w:rsidRPr="001B6BFD" w:rsidRDefault="00222A6B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</w:p>
          <w:p w14:paraId="6210B68A" w14:textId="77777777" w:rsidR="00B701D9" w:rsidRPr="001B6BFD" w:rsidRDefault="00222A6B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[…………]</w:t>
            </w:r>
          </w:p>
        </w:tc>
      </w:tr>
      <w:tr w:rsidR="00B701D9" w14:paraId="46AB7073" w14:textId="77777777" w:rsidTr="001B6BFD">
        <w:trPr>
          <w:trHeight w:hRule="exact" w:val="1330"/>
        </w:trPr>
        <w:tc>
          <w:tcPr>
            <w:tcW w:w="5122" w:type="dxa"/>
            <w:tcBorders>
              <w:bottom w:val="single" w:sz="4" w:space="0" w:color="000000"/>
            </w:tcBorders>
            <w:shd w:val="clear" w:color="auto" w:fill="auto"/>
          </w:tcPr>
          <w:p w14:paraId="0FD8B3C7" w14:textId="77777777" w:rsidR="00B701D9" w:rsidRPr="001B6BFD" w:rsidRDefault="00B701D9" w:rsidP="001B6BFD">
            <w:pPr>
              <w:pStyle w:val="TableParagraph"/>
              <w:spacing w:line="259" w:lineRule="auto"/>
              <w:ind w:left="303" w:right="182" w:hanging="2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3) Korzysta z następujących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urządzeń technicznych oraz środków w celu zapewnienia jakości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a jego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zaplecze naukowo-badawcze </w:t>
            </w:r>
            <w:r w:rsidRPr="001B6BFD">
              <w:rPr>
                <w:rFonts w:ascii="Calibri" w:hAnsi="Calibri"/>
                <w:sz w:val="20"/>
                <w:lang w:val="pl-PL"/>
              </w:rPr>
              <w:t>jest następujące: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0775A0EE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</w:t>
            </w:r>
            <w:r w:rsidR="00222A6B" w:rsidRPr="001B6BFD">
              <w:rPr>
                <w:rFonts w:ascii="Calibri" w:hAnsi="Calibri"/>
                <w:sz w:val="20"/>
              </w:rPr>
              <w:t>……</w:t>
            </w: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  <w:tr w:rsidR="00B701D9" w14:paraId="6D11CCCA" w14:textId="77777777" w:rsidTr="001B6BFD">
        <w:trPr>
          <w:trHeight w:hRule="exact" w:val="1039"/>
        </w:trPr>
        <w:tc>
          <w:tcPr>
            <w:tcW w:w="5122" w:type="dxa"/>
            <w:tcBorders>
              <w:top w:val="single" w:sz="4" w:space="0" w:color="000000"/>
            </w:tcBorders>
            <w:shd w:val="clear" w:color="auto" w:fill="auto"/>
          </w:tcPr>
          <w:p w14:paraId="3A05C924" w14:textId="77777777" w:rsidR="00B701D9" w:rsidRPr="001B6BFD" w:rsidRDefault="00B701D9" w:rsidP="001B6BFD">
            <w:pPr>
              <w:pStyle w:val="TableParagraph"/>
              <w:spacing w:line="259" w:lineRule="auto"/>
              <w:ind w:left="303" w:right="205" w:hanging="2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4) Podczas realizacji zamówienia będzie mógł stosować następujące systemy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zarządzania łańcuchem dostaw </w:t>
            </w:r>
            <w:r w:rsidRPr="001B6BFD">
              <w:rPr>
                <w:rFonts w:ascii="Calibri" w:hAnsi="Calibri"/>
                <w:sz w:val="20"/>
                <w:lang w:val="pl-PL"/>
              </w:rPr>
              <w:t>i śledzenia łańcucha dostaw: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14:paraId="0B0229FF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222A6B" w:rsidRPr="001B6BFD">
              <w:rPr>
                <w:rFonts w:ascii="Calibri" w:hAnsi="Calibri"/>
                <w:sz w:val="20"/>
              </w:rPr>
              <w:t>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B701D9" w14:paraId="6DAC4D2E" w14:textId="77777777" w:rsidTr="001B6BFD">
        <w:trPr>
          <w:trHeight w:hRule="exact" w:val="3358"/>
        </w:trPr>
        <w:tc>
          <w:tcPr>
            <w:tcW w:w="5122" w:type="dxa"/>
            <w:shd w:val="clear" w:color="auto" w:fill="auto"/>
          </w:tcPr>
          <w:p w14:paraId="5EEA4137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318" w:hanging="34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14:paraId="5BD4C11B" w14:textId="77777777" w:rsidR="00F5215B" w:rsidRPr="001B6BFD" w:rsidRDefault="00F5215B" w:rsidP="001B6BFD">
            <w:pPr>
              <w:pStyle w:val="TableParagraph"/>
              <w:spacing w:line="259" w:lineRule="auto"/>
              <w:ind w:left="444" w:right="355"/>
              <w:rPr>
                <w:rFonts w:ascii="Calibri" w:hAnsi="Calibri"/>
                <w:sz w:val="20"/>
                <w:lang w:val="pl-PL"/>
              </w:rPr>
            </w:pPr>
          </w:p>
          <w:p w14:paraId="0C0118C1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35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zezwoli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na przeprowadzenie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kontroli</w:t>
            </w:r>
            <w:r w:rsidR="00F5215B" w:rsidRPr="001B6BFD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swoich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zdolności produkcyjnych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lub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zdolności technicznych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a w razie konieczności także dostępnych mu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środków naukowych i badawczych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jak również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środków kontroli jakości</w:t>
            </w:r>
            <w:r w:rsidRPr="001B6BFD">
              <w:rPr>
                <w:rFonts w:ascii="Calibri" w:hAnsi="Calibri"/>
                <w:sz w:val="20"/>
                <w:lang w:val="pl-PL"/>
              </w:rPr>
              <w:t>?</w:t>
            </w:r>
          </w:p>
        </w:tc>
        <w:tc>
          <w:tcPr>
            <w:tcW w:w="4253" w:type="dxa"/>
            <w:shd w:val="clear" w:color="auto" w:fill="auto"/>
          </w:tcPr>
          <w:p w14:paraId="211F65D4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4C9234F4" w14:textId="77777777" w:rsidR="00B701D9" w:rsidRPr="001B6BFD" w:rsidRDefault="00B701D9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200664A9" w14:textId="77777777" w:rsidR="00B701D9" w:rsidRPr="001B6BFD" w:rsidRDefault="00B701D9" w:rsidP="001B6BFD">
            <w:pPr>
              <w:pStyle w:val="TableParagraph"/>
              <w:spacing w:before="3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30507014" w14:textId="77777777" w:rsidR="00222A6B" w:rsidRPr="001B6BFD" w:rsidRDefault="00222A6B" w:rsidP="001B6BFD">
            <w:pPr>
              <w:pStyle w:val="TableParagraph"/>
              <w:spacing w:before="3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18E86A16" w14:textId="77777777" w:rsidR="00222A6B" w:rsidRPr="001B6BFD" w:rsidRDefault="00222A6B" w:rsidP="001B6BFD">
            <w:pPr>
              <w:pStyle w:val="TableParagraph"/>
              <w:spacing w:before="3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273A9806" w14:textId="77777777" w:rsidR="00F5215B" w:rsidRPr="001B6BFD" w:rsidRDefault="00F5215B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0DE6E358" w14:textId="77777777" w:rsidR="00B701D9" w:rsidRPr="001B6BFD" w:rsidRDefault="00B701D9" w:rsidP="001B6BFD">
            <w:pPr>
              <w:pStyle w:val="TableParagraph"/>
              <w:ind w:right="109"/>
              <w:rPr>
                <w:rFonts w:ascii="Calibri"/>
                <w:sz w:val="20"/>
              </w:rPr>
            </w:pPr>
            <w:r w:rsidRPr="001B6BFD">
              <w:rPr>
                <w:rFonts w:ascii="Calibri"/>
                <w:sz w:val="20"/>
              </w:rPr>
              <w:t xml:space="preserve">[] </w:t>
            </w:r>
            <w:proofErr w:type="spellStart"/>
            <w:r w:rsidRPr="001B6BFD">
              <w:rPr>
                <w:rFonts w:ascii="Calibri"/>
                <w:sz w:val="20"/>
              </w:rPr>
              <w:t>Tak</w:t>
            </w:r>
            <w:proofErr w:type="spellEnd"/>
            <w:r w:rsidRPr="001B6BFD">
              <w:rPr>
                <w:rFonts w:ascii="Calibri"/>
                <w:sz w:val="20"/>
              </w:rPr>
              <w:t xml:space="preserve"> [] </w:t>
            </w:r>
            <w:proofErr w:type="spellStart"/>
            <w:r w:rsidRPr="001B6BFD">
              <w:rPr>
                <w:rFonts w:ascii="Calibri"/>
                <w:sz w:val="20"/>
              </w:rPr>
              <w:t>Nie</w:t>
            </w:r>
            <w:proofErr w:type="spellEnd"/>
          </w:p>
        </w:tc>
      </w:tr>
      <w:tr w:rsidR="00B701D9" w14:paraId="1E629FFF" w14:textId="77777777" w:rsidTr="001B6BFD">
        <w:trPr>
          <w:trHeight w:hRule="exact" w:val="2356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14:paraId="0619CFFB" w14:textId="77777777" w:rsidR="00F5215B" w:rsidRPr="001B6BFD" w:rsidRDefault="00B701D9" w:rsidP="001B6BFD">
            <w:pPr>
              <w:pStyle w:val="TableParagraph"/>
              <w:spacing w:line="265" w:lineRule="exact"/>
              <w:ind w:left="444" w:hanging="28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6) Następującym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wykształceniem i</w:t>
            </w:r>
            <w:r w:rsidR="00F5215B" w:rsidRPr="001B6BFD">
              <w:rPr>
                <w:rFonts w:ascii="Calibri" w:hAnsi="Calibri"/>
                <w:b/>
                <w:sz w:val="20"/>
                <w:lang w:val="pl-PL"/>
              </w:rPr>
              <w:t xml:space="preserve"> kwalifikacjami zawodowymi </w:t>
            </w:r>
            <w:r w:rsidR="00F5215B" w:rsidRPr="001B6BFD">
              <w:rPr>
                <w:rFonts w:ascii="Calibri" w:hAnsi="Calibri"/>
                <w:sz w:val="20"/>
                <w:lang w:val="pl-PL"/>
              </w:rPr>
              <w:t xml:space="preserve">legitymuje się </w:t>
            </w:r>
          </w:p>
          <w:p w14:paraId="274C83D0" w14:textId="77777777" w:rsidR="00F5215B" w:rsidRPr="001B6BFD" w:rsidRDefault="00F5215B" w:rsidP="001B6BFD">
            <w:pPr>
              <w:pStyle w:val="TableParagraph"/>
              <w:spacing w:line="265" w:lineRule="exact"/>
              <w:ind w:left="4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a) sam usługodawca lub wykonawca:</w:t>
            </w:r>
          </w:p>
          <w:p w14:paraId="3D697BCF" w14:textId="77777777" w:rsidR="00F5215B" w:rsidRPr="001B6BFD" w:rsidRDefault="00F5215B" w:rsidP="001B6BFD">
            <w:pPr>
              <w:pStyle w:val="TableParagraph"/>
              <w:spacing w:line="265" w:lineRule="exact"/>
              <w:ind w:left="444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lub </w:t>
            </w:r>
            <w:r w:rsidRPr="001B6BFD">
              <w:rPr>
                <w:rFonts w:ascii="Calibri" w:hAnsi="Calibri"/>
                <w:sz w:val="20"/>
                <w:lang w:val="pl-PL"/>
              </w:rPr>
              <w:t>(w zależności od wymogów określonych w stosownym ogłoszeniu lub dokumentach zamówienia):</w:t>
            </w:r>
          </w:p>
          <w:p w14:paraId="12BF855A" w14:textId="77777777" w:rsidR="00F5215B" w:rsidRPr="001B6BFD" w:rsidRDefault="00F5215B" w:rsidP="001B6BFD">
            <w:pPr>
              <w:pStyle w:val="TableParagraph"/>
              <w:spacing w:line="265" w:lineRule="exact"/>
              <w:rPr>
                <w:rFonts w:ascii="Calibri"/>
                <w:sz w:val="20"/>
                <w:lang w:val="pl-PL"/>
              </w:rPr>
            </w:pPr>
          </w:p>
          <w:p w14:paraId="586B764E" w14:textId="77777777" w:rsidR="00B701D9" w:rsidRPr="001B6BFD" w:rsidRDefault="00F5215B" w:rsidP="001B6BFD">
            <w:pPr>
              <w:pStyle w:val="TableParagraph"/>
              <w:spacing w:line="265" w:lineRule="exact"/>
              <w:ind w:left="444"/>
              <w:rPr>
                <w:rFonts w:ascii="Calibri" w:hAnsi="Calibri"/>
                <w:b/>
                <w:sz w:val="20"/>
              </w:rPr>
            </w:pPr>
            <w:r w:rsidRPr="001B6BFD">
              <w:rPr>
                <w:rFonts w:ascii="Calibri"/>
                <w:sz w:val="20"/>
              </w:rPr>
              <w:t xml:space="preserve">b) </w:t>
            </w:r>
            <w:proofErr w:type="spellStart"/>
            <w:r w:rsidRPr="001B6BFD">
              <w:rPr>
                <w:rFonts w:ascii="Calibri"/>
                <w:sz w:val="20"/>
              </w:rPr>
              <w:t>jego</w:t>
            </w:r>
            <w:proofErr w:type="spellEnd"/>
            <w:r w:rsidRPr="001B6BFD">
              <w:rPr>
                <w:rFonts w:asci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/>
                <w:sz w:val="20"/>
              </w:rPr>
              <w:t>kadra</w:t>
            </w:r>
            <w:proofErr w:type="spellEnd"/>
            <w:r w:rsidRPr="001B6BFD">
              <w:rPr>
                <w:rFonts w:ascii="Calibri"/>
                <w:sz w:val="20"/>
              </w:rPr>
              <w:t xml:space="preserve"> </w:t>
            </w:r>
            <w:proofErr w:type="spellStart"/>
            <w:r w:rsidRPr="001B6BFD">
              <w:rPr>
                <w:rFonts w:ascii="Calibri"/>
                <w:sz w:val="20"/>
              </w:rPr>
              <w:t>kierownicza</w:t>
            </w:r>
            <w:proofErr w:type="spellEnd"/>
            <w:r w:rsidRPr="001B6BFD">
              <w:rPr>
                <w:rFonts w:ascii="Calibri"/>
                <w:sz w:val="20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2DA67969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a) […………]</w:t>
            </w:r>
          </w:p>
          <w:p w14:paraId="668C7A46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363BB40F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2B777B1E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21BAF54F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1C618F26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65BD682A" w14:textId="77777777" w:rsidR="00F5215B" w:rsidRPr="001B6BFD" w:rsidRDefault="00F5215B">
            <w:pPr>
              <w:rPr>
                <w:rFonts w:ascii="Calibri" w:hAnsi="Calibri"/>
                <w:sz w:val="20"/>
              </w:rPr>
            </w:pPr>
          </w:p>
          <w:p w14:paraId="2E51F86A" w14:textId="77777777" w:rsidR="00A33180" w:rsidRPr="001B6BFD" w:rsidRDefault="00A33180">
            <w:pPr>
              <w:rPr>
                <w:rFonts w:ascii="Calibri" w:hAnsi="Calibri"/>
                <w:sz w:val="20"/>
              </w:rPr>
            </w:pPr>
          </w:p>
          <w:p w14:paraId="19B3B63A" w14:textId="77777777" w:rsidR="00B701D9" w:rsidRPr="001B6BFD" w:rsidRDefault="00F5215B">
            <w:pPr>
              <w:rPr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b) […………]</w:t>
            </w:r>
          </w:p>
        </w:tc>
      </w:tr>
      <w:tr w:rsidR="00B701D9" w14:paraId="429256D8" w14:textId="77777777" w:rsidTr="001B6BFD">
        <w:trPr>
          <w:trHeight w:hRule="exact" w:val="2276"/>
        </w:trPr>
        <w:tc>
          <w:tcPr>
            <w:tcW w:w="5122" w:type="dxa"/>
            <w:shd w:val="clear" w:color="auto" w:fill="auto"/>
          </w:tcPr>
          <w:p w14:paraId="48A0B3B5" w14:textId="77777777" w:rsidR="00B701D9" w:rsidRPr="001B6BFD" w:rsidRDefault="00B701D9" w:rsidP="001B6BFD">
            <w:pPr>
              <w:pStyle w:val="TableParagraph"/>
              <w:spacing w:line="259" w:lineRule="auto"/>
              <w:ind w:left="444" w:right="515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7) Podczas realizacji zamówienia wykonawca będzie mógł stosować następujące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środki zarządzania środowiskowego</w:t>
            </w:r>
            <w:r w:rsidRPr="001B6BFD">
              <w:rPr>
                <w:rFonts w:ascii="Calibri" w:hAnsi="Calibri"/>
                <w:sz w:val="20"/>
                <w:lang w:val="pl-PL"/>
              </w:rPr>
              <w:t>:</w:t>
            </w:r>
          </w:p>
          <w:p w14:paraId="581AF7D3" w14:textId="77777777" w:rsidR="003E44C1" w:rsidRPr="001B6BFD" w:rsidRDefault="003E44C1" w:rsidP="001B6BFD">
            <w:pPr>
              <w:pStyle w:val="TableParagraph"/>
              <w:spacing w:line="259" w:lineRule="auto"/>
              <w:ind w:left="444" w:right="515" w:hanging="341"/>
              <w:rPr>
                <w:rFonts w:ascii="Calibri" w:hAnsi="Calibri"/>
                <w:sz w:val="20"/>
                <w:lang w:val="pl-PL"/>
              </w:rPr>
            </w:pPr>
          </w:p>
          <w:p w14:paraId="1DA24806" w14:textId="77777777" w:rsidR="003E44C1" w:rsidRPr="001B6BFD" w:rsidRDefault="003E44C1" w:rsidP="001B6BFD">
            <w:pPr>
              <w:pStyle w:val="TableParagraph"/>
              <w:spacing w:line="259" w:lineRule="auto"/>
              <w:ind w:left="444" w:right="515" w:hanging="341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14:paraId="75B1D702" w14:textId="77777777" w:rsidR="00B701D9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</w:t>
            </w:r>
            <w:r w:rsidR="00F5215B" w:rsidRPr="001B6BFD">
              <w:rPr>
                <w:rFonts w:ascii="Calibri" w:hAnsi="Calibri"/>
                <w:sz w:val="20"/>
              </w:rPr>
              <w:t>……</w:t>
            </w:r>
            <w:r w:rsidRPr="001B6BFD">
              <w:rPr>
                <w:rFonts w:ascii="Calibri" w:hAnsi="Calibri"/>
                <w:sz w:val="20"/>
              </w:rPr>
              <w:t>…]</w:t>
            </w:r>
          </w:p>
        </w:tc>
      </w:tr>
      <w:tr w:rsidR="00B701D9" w14:paraId="5C337901" w14:textId="77777777" w:rsidTr="001B6BFD">
        <w:trPr>
          <w:trHeight w:hRule="exact" w:val="2704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14:paraId="031A84B3" w14:textId="77777777" w:rsidR="00B701D9" w:rsidRPr="001B6BFD" w:rsidRDefault="00B701D9" w:rsidP="001B6BFD">
            <w:pPr>
              <w:pStyle w:val="TableParagraph"/>
              <w:spacing w:line="265" w:lineRule="exact"/>
              <w:ind w:left="303" w:right="150" w:hanging="2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 xml:space="preserve">8) Wielkość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średniego rocznego zatrudnienia </w:t>
            </w:r>
            <w:r w:rsidRPr="001B6BFD">
              <w:rPr>
                <w:rFonts w:ascii="Calibri" w:hAnsi="Calibri"/>
                <w:sz w:val="20"/>
                <w:lang w:val="pl-PL"/>
              </w:rPr>
              <w:t>u</w:t>
            </w:r>
            <w:r w:rsidR="00F5215B" w:rsidRPr="001B6BFD">
              <w:rPr>
                <w:rFonts w:ascii="Calibri" w:hAnsi="Calibri"/>
                <w:sz w:val="20"/>
                <w:lang w:val="pl-PL"/>
              </w:rPr>
              <w:t xml:space="preserve"> wykonawcy oraz liczebność kadry kierowniczej w ostatnich trzech latach są następujące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2B616D8B" w14:textId="77777777" w:rsidR="00F5215B" w:rsidRPr="001B6BFD" w:rsidRDefault="00B701D9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Rok, średnie roczne zatrudnienie:</w:t>
            </w:r>
            <w:r w:rsidR="00F5215B" w:rsidRPr="001B6BFD">
              <w:rPr>
                <w:rFonts w:ascii="Calibri" w:hAnsi="Calibri"/>
                <w:sz w:val="20"/>
                <w:lang w:val="pl-PL"/>
              </w:rPr>
              <w:t xml:space="preserve"> </w:t>
            </w:r>
          </w:p>
          <w:p w14:paraId="53B42EE9" w14:textId="77777777" w:rsidR="00F5215B" w:rsidRPr="001B6BFD" w:rsidRDefault="00F5215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[…………], […………]</w:t>
            </w:r>
          </w:p>
          <w:p w14:paraId="42788114" w14:textId="77777777" w:rsidR="00F5215B" w:rsidRPr="001B6BFD" w:rsidRDefault="00F5215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[…………], […………]</w:t>
            </w:r>
          </w:p>
          <w:p w14:paraId="23FCAD57" w14:textId="77777777" w:rsidR="00F5215B" w:rsidRPr="001B6BFD" w:rsidRDefault="00F5215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[…………], […………]</w:t>
            </w:r>
          </w:p>
          <w:p w14:paraId="2F92AA9D" w14:textId="77777777" w:rsidR="00F5215B" w:rsidRPr="001B6BFD" w:rsidRDefault="00F5215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8A811DE" w14:textId="77777777" w:rsidR="00B701D9" w:rsidRPr="001B6BFD" w:rsidRDefault="00F5215B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Rok, liczebność kadry kierowniczej:</w:t>
            </w:r>
          </w:p>
          <w:p w14:paraId="52C23A67" w14:textId="77777777" w:rsidR="00A33180" w:rsidRPr="001B6BFD" w:rsidRDefault="00A33180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[…………], […………]</w:t>
            </w:r>
          </w:p>
          <w:p w14:paraId="00476993" w14:textId="77777777" w:rsidR="00A33180" w:rsidRPr="001B6BFD" w:rsidRDefault="00A33180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[…………], […………]</w:t>
            </w:r>
          </w:p>
          <w:p w14:paraId="4EA9CBF2" w14:textId="77777777" w:rsidR="00A33180" w:rsidRPr="001B6BFD" w:rsidRDefault="00A33180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[…………], […………]</w:t>
            </w:r>
          </w:p>
          <w:p w14:paraId="6301EECF" w14:textId="77777777" w:rsidR="00A33180" w:rsidRPr="001B6BFD" w:rsidRDefault="00A33180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</w:p>
        </w:tc>
      </w:tr>
      <w:tr w:rsidR="004B3425" w14:paraId="7BF2161F" w14:textId="77777777" w:rsidTr="001B6BFD">
        <w:trPr>
          <w:trHeight w:hRule="exact" w:val="1330"/>
        </w:trPr>
        <w:tc>
          <w:tcPr>
            <w:tcW w:w="5122" w:type="dxa"/>
            <w:shd w:val="clear" w:color="auto" w:fill="auto"/>
          </w:tcPr>
          <w:p w14:paraId="3DB5F43B" w14:textId="77777777" w:rsidR="004B3425" w:rsidRPr="001B6BFD" w:rsidRDefault="004B3425" w:rsidP="001B6BFD">
            <w:pPr>
              <w:pStyle w:val="TableParagraph"/>
              <w:spacing w:line="259" w:lineRule="auto"/>
              <w:ind w:left="303" w:right="91" w:hanging="200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9) Będzie dysponował następującymi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narzędziami, wyposażeniem zakładu i urządzeniami technicznymi </w:t>
            </w:r>
            <w:r w:rsidRPr="001B6BFD">
              <w:rPr>
                <w:rFonts w:ascii="Calibri" w:hAnsi="Calibri"/>
                <w:sz w:val="20"/>
                <w:lang w:val="pl-PL"/>
              </w:rPr>
              <w:t>na potrzeby realizacji zamówienia:</w:t>
            </w:r>
          </w:p>
        </w:tc>
        <w:tc>
          <w:tcPr>
            <w:tcW w:w="4253" w:type="dxa"/>
            <w:shd w:val="clear" w:color="auto" w:fill="auto"/>
          </w:tcPr>
          <w:p w14:paraId="08673F3F" w14:textId="77777777" w:rsidR="004B3425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4B3425" w14:paraId="4F0BA03B" w14:textId="77777777" w:rsidTr="001B6BFD">
        <w:trPr>
          <w:trHeight w:hRule="exact" w:val="2008"/>
        </w:trPr>
        <w:tc>
          <w:tcPr>
            <w:tcW w:w="5122" w:type="dxa"/>
            <w:shd w:val="clear" w:color="auto" w:fill="auto"/>
          </w:tcPr>
          <w:p w14:paraId="114792FC" w14:textId="77777777" w:rsidR="004B3425" w:rsidRPr="001B6BFD" w:rsidRDefault="004B3425" w:rsidP="001B6BFD">
            <w:pPr>
              <w:pStyle w:val="TableParagraph"/>
              <w:spacing w:line="259" w:lineRule="auto"/>
              <w:ind w:left="444" w:right="488" w:hanging="341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10) Wykonawca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zamierza ewentualnie zlecić podwykonawcom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następującą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część (procentową) </w:t>
            </w:r>
            <w:r w:rsidRPr="001B6BFD">
              <w:rPr>
                <w:rFonts w:ascii="Calibri" w:hAnsi="Calibri"/>
                <w:sz w:val="20"/>
                <w:lang w:val="pl-PL"/>
              </w:rPr>
              <w:t>zamówienia:</w:t>
            </w:r>
          </w:p>
        </w:tc>
        <w:tc>
          <w:tcPr>
            <w:tcW w:w="4253" w:type="dxa"/>
            <w:shd w:val="clear" w:color="auto" w:fill="auto"/>
          </w:tcPr>
          <w:p w14:paraId="01DE7A6F" w14:textId="77777777" w:rsidR="004B3425" w:rsidRPr="001B6BFD" w:rsidRDefault="004B3425" w:rsidP="001B6BFD">
            <w:pPr>
              <w:pStyle w:val="TableParagraph"/>
              <w:spacing w:line="266" w:lineRule="exact"/>
              <w:ind w:right="109"/>
              <w:rPr>
                <w:rFonts w:ascii="Calibri" w:hAns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[……]</w:t>
            </w:r>
          </w:p>
        </w:tc>
      </w:tr>
      <w:tr w:rsidR="004B3425" w:rsidRPr="001B6BFD" w14:paraId="568B681D" w14:textId="77777777" w:rsidTr="001B6BFD">
        <w:trPr>
          <w:trHeight w:hRule="exact" w:val="3359"/>
        </w:trPr>
        <w:tc>
          <w:tcPr>
            <w:tcW w:w="5122" w:type="dxa"/>
            <w:shd w:val="clear" w:color="auto" w:fill="auto"/>
          </w:tcPr>
          <w:p w14:paraId="0C0EE236" w14:textId="77777777" w:rsidR="004B3425" w:rsidRPr="001B6BFD" w:rsidRDefault="004B3425" w:rsidP="001B6BFD">
            <w:pPr>
              <w:pStyle w:val="TableParagraph"/>
              <w:spacing w:line="259" w:lineRule="auto"/>
              <w:ind w:right="23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11) W odniesieniu do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zamówień publicznych na dostawy</w:t>
            </w:r>
          </w:p>
          <w:p w14:paraId="3208F5E1" w14:textId="77777777" w:rsidR="004B3425" w:rsidRPr="001B6BFD" w:rsidRDefault="004B3425" w:rsidP="001B6BFD">
            <w:pPr>
              <w:pStyle w:val="TableParagraph"/>
              <w:spacing w:line="259" w:lineRule="auto"/>
              <w:ind w:right="30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Wykonawca dostarczy wymagane próbki, opisy lub fotografie produktów, które mają być dostarczone i którym nie musi towarzyszyć świadectwo autentyczności.</w:t>
            </w:r>
          </w:p>
          <w:p w14:paraId="1CCD7E6D" w14:textId="77777777" w:rsidR="004B3425" w:rsidRPr="001B6BFD" w:rsidRDefault="004B3425" w:rsidP="001B6BFD">
            <w:pPr>
              <w:pStyle w:val="TableParagraph"/>
              <w:spacing w:line="259" w:lineRule="auto"/>
              <w:ind w:right="225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Wykonawca oświadcza ponadto, że w stosownych przypadkach przedstawi wymagane świadectwa autentyczności.</w:t>
            </w:r>
          </w:p>
          <w:p w14:paraId="1277CC3B" w14:textId="77777777" w:rsidR="00A33180" w:rsidRPr="001B6BFD" w:rsidRDefault="00A33180" w:rsidP="001B6BFD">
            <w:pPr>
              <w:pStyle w:val="TableParagraph"/>
              <w:spacing w:before="1" w:line="256" w:lineRule="auto"/>
              <w:ind w:right="452"/>
              <w:rPr>
                <w:rFonts w:ascii="Calibri" w:hAnsi="Calibri"/>
                <w:i/>
                <w:sz w:val="20"/>
                <w:lang w:val="pl-PL"/>
              </w:rPr>
            </w:pPr>
          </w:p>
          <w:p w14:paraId="18E2A27E" w14:textId="77777777" w:rsidR="004B3425" w:rsidRPr="001B6BFD" w:rsidRDefault="00BA25D4" w:rsidP="001B6BFD">
            <w:pPr>
              <w:pStyle w:val="TableParagraph"/>
              <w:spacing w:before="1" w:line="256" w:lineRule="auto"/>
              <w:ind w:right="452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i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14:paraId="498071F2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5FA03744" w14:textId="77777777" w:rsidR="004B3425" w:rsidRPr="001B6BFD" w:rsidRDefault="004B3425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  <w:r w:rsidRPr="001B6BFD">
              <w:rPr>
                <w:rFonts w:ascii="Calibri"/>
                <w:sz w:val="20"/>
                <w:lang w:val="pl-PL"/>
              </w:rPr>
              <w:t>[] Tak [] Nie</w:t>
            </w:r>
          </w:p>
          <w:p w14:paraId="20750A31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4514AF26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45902B3B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46D75BE3" w14:textId="77777777" w:rsidR="004B3425" w:rsidRPr="001B6BFD" w:rsidRDefault="004B3425" w:rsidP="001B6BFD">
            <w:pPr>
              <w:pStyle w:val="TableParagraph"/>
              <w:spacing w:before="131"/>
              <w:ind w:right="109"/>
              <w:rPr>
                <w:rFonts w:ascii="Calibri"/>
                <w:sz w:val="20"/>
                <w:lang w:val="pl-PL"/>
              </w:rPr>
            </w:pPr>
            <w:r w:rsidRPr="001B6BFD">
              <w:rPr>
                <w:rFonts w:ascii="Calibri"/>
                <w:sz w:val="20"/>
                <w:lang w:val="pl-PL"/>
              </w:rPr>
              <w:t>[] Tak [] Nie</w:t>
            </w:r>
          </w:p>
          <w:p w14:paraId="4EECEB0E" w14:textId="77777777" w:rsidR="00A33180" w:rsidRPr="001B6BFD" w:rsidRDefault="00A33180" w:rsidP="001B6BFD">
            <w:pPr>
              <w:pStyle w:val="TableParagraph"/>
              <w:spacing w:before="1" w:line="259" w:lineRule="auto"/>
              <w:ind w:left="0" w:right="374"/>
              <w:rPr>
                <w:rFonts w:ascii="Calibri" w:hAnsi="Calibri"/>
                <w:sz w:val="20"/>
                <w:lang w:val="pl-PL"/>
              </w:rPr>
            </w:pPr>
          </w:p>
          <w:p w14:paraId="72025EE3" w14:textId="77777777" w:rsidR="00A33180" w:rsidRPr="001B6BFD" w:rsidRDefault="00A33180" w:rsidP="001B6BFD">
            <w:pPr>
              <w:pStyle w:val="TableParagraph"/>
              <w:spacing w:before="1" w:line="259" w:lineRule="auto"/>
              <w:ind w:left="0" w:right="374"/>
              <w:rPr>
                <w:rFonts w:ascii="Calibri" w:hAnsi="Calibri"/>
                <w:sz w:val="20"/>
                <w:lang w:val="pl-PL"/>
              </w:rPr>
            </w:pPr>
          </w:p>
          <w:p w14:paraId="5FFF0C65" w14:textId="77777777" w:rsidR="004B3425" w:rsidRPr="001B6BFD" w:rsidRDefault="004B3425" w:rsidP="001B6BFD">
            <w:pPr>
              <w:pStyle w:val="TableParagraph"/>
              <w:spacing w:before="1" w:line="259" w:lineRule="auto"/>
              <w:ind w:right="374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</w:t>
            </w:r>
          </w:p>
        </w:tc>
      </w:tr>
      <w:tr w:rsidR="004B3425" w:rsidRPr="001B6BFD" w14:paraId="4B184C9E" w14:textId="77777777" w:rsidTr="001B6BFD">
        <w:trPr>
          <w:trHeight w:hRule="exact" w:val="4500"/>
        </w:trPr>
        <w:tc>
          <w:tcPr>
            <w:tcW w:w="5122" w:type="dxa"/>
            <w:shd w:val="clear" w:color="auto" w:fill="auto"/>
          </w:tcPr>
          <w:p w14:paraId="3D26102E" w14:textId="77777777" w:rsidR="004B3425" w:rsidRPr="001B6BFD" w:rsidRDefault="004B3425" w:rsidP="001B6BFD">
            <w:pPr>
              <w:pStyle w:val="TableParagraph"/>
              <w:spacing w:line="259" w:lineRule="auto"/>
              <w:ind w:left="444" w:right="231" w:hanging="341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12) W odniesieniu do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zamówień publicznych na dostawy</w:t>
            </w:r>
          </w:p>
          <w:p w14:paraId="784780E9" w14:textId="77777777" w:rsidR="00A33180" w:rsidRPr="001B6BFD" w:rsidRDefault="004B3425" w:rsidP="001B6BFD">
            <w:pPr>
              <w:pStyle w:val="TableParagraph"/>
              <w:spacing w:line="267" w:lineRule="exact"/>
              <w:ind w:left="444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może przedstawić wymagane</w:t>
            </w:r>
            <w:r w:rsidR="00A33180" w:rsidRPr="001B6BFD">
              <w:rPr>
                <w:rFonts w:ascii="Calibri" w:hAnsi="Calibri"/>
                <w:b/>
                <w:sz w:val="20"/>
                <w:lang w:val="pl-PL"/>
              </w:rPr>
              <w:t xml:space="preserve"> zaświadczenia 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>sporządzone przez urzędowe</w:t>
            </w:r>
            <w:r w:rsidR="00A33180" w:rsidRPr="001B6BFD">
              <w:rPr>
                <w:rFonts w:ascii="Calibri" w:hAnsi="Calibri"/>
                <w:b/>
                <w:sz w:val="20"/>
                <w:lang w:val="pl-PL"/>
              </w:rPr>
              <w:t xml:space="preserve"> instytuty 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 xml:space="preserve">lub agencje </w:t>
            </w:r>
            <w:r w:rsidR="00A33180" w:rsidRPr="001B6BFD">
              <w:rPr>
                <w:rFonts w:ascii="Calibri" w:hAnsi="Calibri"/>
                <w:b/>
                <w:sz w:val="20"/>
                <w:lang w:val="pl-PL"/>
              </w:rPr>
              <w:t xml:space="preserve">kontroli jakości </w:t>
            </w:r>
            <w:r w:rsidR="00A33180" w:rsidRPr="001B6BFD">
              <w:rPr>
                <w:rFonts w:ascii="Calibri" w:hAnsi="Calibri"/>
                <w:sz w:val="20"/>
                <w:lang w:val="pl-PL"/>
              </w:rPr>
              <w:t>o uznanych kompetencjach, potwierdzające zgodność produktów poprzez wyraźne odniesienie do specyfikacji technicznych lub norm, które zostały określone w stosownym ogłoszeniu lub dokumentach zamówienia?</w:t>
            </w:r>
            <w:r w:rsidR="00A33180" w:rsidRPr="001B6BFD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  <w:p w14:paraId="6A29606E" w14:textId="77777777" w:rsidR="00A33180" w:rsidRPr="001B6BFD" w:rsidRDefault="00A33180" w:rsidP="001B6BFD">
            <w:pPr>
              <w:pStyle w:val="TableParagraph"/>
              <w:spacing w:before="1" w:line="256" w:lineRule="auto"/>
              <w:ind w:left="444" w:right="452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nie</w:t>
            </w:r>
            <w:r w:rsidRPr="001B6BFD">
              <w:rPr>
                <w:rFonts w:ascii="Calibri" w:hAnsi="Calibri"/>
                <w:sz w:val="20"/>
                <w:lang w:val="pl-PL"/>
              </w:rPr>
              <w:t>, proszę wyjaśnić dlaczego, i wskazać jakie inne środki dowodowe mogą zostać</w:t>
            </w:r>
            <w:r w:rsidRPr="001B6BFD">
              <w:rPr>
                <w:rFonts w:ascii="Calibri"/>
                <w:sz w:val="20"/>
                <w:lang w:val="pl-PL"/>
              </w:rPr>
              <w:t xml:space="preserve"> przedstawione:</w:t>
            </w:r>
            <w:r w:rsidRPr="001B6BFD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</w:p>
          <w:p w14:paraId="50654A7B" w14:textId="77777777" w:rsidR="00A33180" w:rsidRPr="001B6BFD" w:rsidRDefault="00A33180" w:rsidP="001B6BFD">
            <w:pPr>
              <w:pStyle w:val="TableParagraph"/>
              <w:spacing w:before="1" w:line="256" w:lineRule="auto"/>
              <w:ind w:right="452"/>
              <w:rPr>
                <w:rFonts w:ascii="Calibri" w:hAnsi="Calibri"/>
                <w:i/>
                <w:sz w:val="20"/>
                <w:lang w:val="pl-PL"/>
              </w:rPr>
            </w:pPr>
          </w:p>
          <w:p w14:paraId="58E72773" w14:textId="77777777" w:rsidR="004B3425" w:rsidRPr="001B6BFD" w:rsidRDefault="00A33180" w:rsidP="001B6BFD">
            <w:pPr>
              <w:pStyle w:val="TableParagraph"/>
              <w:spacing w:before="1" w:line="256" w:lineRule="auto"/>
              <w:ind w:right="452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i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14:paraId="36E14DA8" w14:textId="77777777" w:rsidR="004B3425" w:rsidRPr="001B6BFD" w:rsidRDefault="004B3425" w:rsidP="001B6BFD">
            <w:pPr>
              <w:pStyle w:val="TableParagraph"/>
              <w:spacing w:before="11"/>
              <w:ind w:left="0" w:right="0"/>
              <w:rPr>
                <w:rFonts w:ascii="Times New Roman"/>
                <w:sz w:val="20"/>
                <w:lang w:val="pl-PL"/>
              </w:rPr>
            </w:pPr>
          </w:p>
          <w:p w14:paraId="7C6CE890" w14:textId="77777777" w:rsidR="004B3425" w:rsidRPr="001B6BFD" w:rsidRDefault="004B3425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  <w:r w:rsidRPr="001B6BFD">
              <w:rPr>
                <w:rFonts w:ascii="Calibri"/>
                <w:sz w:val="20"/>
                <w:lang w:val="pl-PL"/>
              </w:rPr>
              <w:t>[] Tak [] Nie</w:t>
            </w:r>
          </w:p>
          <w:p w14:paraId="7922E7E7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4B27720B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434EE3D7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448792C3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20160CA6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08EFEC90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775302E3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46A2AF9B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6A37B1EF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75B21BDA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</w:p>
          <w:p w14:paraId="4CE367F7" w14:textId="77777777" w:rsidR="00A33180" w:rsidRPr="001B6BFD" w:rsidRDefault="00A33180" w:rsidP="001B6BFD">
            <w:pPr>
              <w:pStyle w:val="TableParagraph"/>
              <w:ind w:right="109"/>
              <w:rPr>
                <w:rFonts w:asci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[………][………][………]</w:t>
            </w:r>
          </w:p>
        </w:tc>
      </w:tr>
    </w:tbl>
    <w:p w14:paraId="7E4013B9" w14:textId="77777777" w:rsidR="002F49EA" w:rsidRPr="001B6BFD" w:rsidRDefault="002F49EA" w:rsidP="002F49EA">
      <w:pPr>
        <w:pStyle w:val="Tekstpodstawowy"/>
        <w:spacing w:before="8"/>
        <w:rPr>
          <w:rFonts w:ascii="Calibri" w:hAnsi="Calibri"/>
          <w:b/>
          <w:sz w:val="22"/>
          <w:szCs w:val="22"/>
          <w:lang w:val="pl-PL"/>
        </w:rPr>
      </w:pPr>
    </w:p>
    <w:p w14:paraId="7B41A799" w14:textId="77777777" w:rsidR="00FE5F75" w:rsidRPr="001B6BFD" w:rsidRDefault="000F5355" w:rsidP="002F49E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lastRenderedPageBreak/>
        <w:t>D: SYSTEMY ZAPEWNIANIA JAKOŚCI I NORMY ZARZĄDZANIA ŚRODOWISKOWEGO</w:t>
      </w:r>
    </w:p>
    <w:p w14:paraId="20C7A17A" w14:textId="77777777" w:rsidR="002F49EA" w:rsidRPr="001B6BFD" w:rsidRDefault="002F49EA" w:rsidP="002F49EA">
      <w:pPr>
        <w:pStyle w:val="Tekstpodstawowy"/>
        <w:spacing w:before="8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2F49EA" w:rsidRPr="001B6BFD" w14:paraId="5139C2E1" w14:textId="77777777" w:rsidTr="001B6BFD">
        <w:trPr>
          <w:trHeight w:hRule="exact" w:val="1149"/>
        </w:trPr>
        <w:tc>
          <w:tcPr>
            <w:tcW w:w="9292" w:type="dxa"/>
            <w:gridSpan w:val="2"/>
            <w:shd w:val="clear" w:color="auto" w:fill="D9D9D9"/>
          </w:tcPr>
          <w:p w14:paraId="258A99C4" w14:textId="77777777" w:rsidR="002F49EA" w:rsidRPr="001B6BFD" w:rsidRDefault="002F49EA" w:rsidP="001B6BFD">
            <w:pPr>
              <w:pStyle w:val="TableParagraph"/>
              <w:spacing w:line="259" w:lineRule="auto"/>
              <w:ind w:right="62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Wykonawca powinien przedstawić informacje jedynie w przypadku gdy instytucja zamawiająca lub podmiot zamawiający wymagają systemów zapewnienia jakości lub norm zarządzania środowiskowego w stosownym ogłoszeniu lub w dokumentach zamówienia, o których mowa w ogłoszeniu </w:t>
            </w:r>
          </w:p>
        </w:tc>
      </w:tr>
      <w:tr w:rsidR="004B3425" w:rsidRPr="002F49EA" w14:paraId="00ED2B9B" w14:textId="77777777" w:rsidTr="001B6BFD">
        <w:trPr>
          <w:trHeight w:hRule="exact" w:val="866"/>
        </w:trPr>
        <w:tc>
          <w:tcPr>
            <w:tcW w:w="4645" w:type="dxa"/>
            <w:shd w:val="clear" w:color="auto" w:fill="auto"/>
          </w:tcPr>
          <w:p w14:paraId="2FF600F0" w14:textId="77777777" w:rsidR="004B3425" w:rsidRPr="001B6BFD" w:rsidRDefault="004B3425" w:rsidP="001B6BFD">
            <w:pPr>
              <w:pStyle w:val="TableParagraph"/>
              <w:spacing w:line="259" w:lineRule="auto"/>
              <w:ind w:right="1123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Systemy zapewniania jakości i normy zarządzania środowiskowego</w:t>
            </w:r>
          </w:p>
        </w:tc>
        <w:tc>
          <w:tcPr>
            <w:tcW w:w="4647" w:type="dxa"/>
            <w:shd w:val="clear" w:color="auto" w:fill="auto"/>
          </w:tcPr>
          <w:p w14:paraId="0B8ED0CE" w14:textId="77777777" w:rsidR="004B3425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4B3425" w:rsidRPr="001B6BFD" w14:paraId="0F4F04AC" w14:textId="77777777" w:rsidTr="001B6BFD">
        <w:trPr>
          <w:trHeight w:hRule="exact" w:val="3125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14:paraId="25AE98B3" w14:textId="77777777" w:rsidR="004B3425" w:rsidRPr="001B6BFD" w:rsidRDefault="004B3425" w:rsidP="001B6BFD">
            <w:pPr>
              <w:pStyle w:val="TableParagraph"/>
              <w:spacing w:line="259" w:lineRule="auto"/>
              <w:ind w:right="31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 xml:space="preserve">Czy wykonawca będzie w stanie przedstawić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zaświadczenia 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sporządzone przez niezależne jednostki, poświadczające spełnienie przez wykonawcę wymaganych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>norm zapewniania jakości</w:t>
            </w:r>
            <w:r w:rsidRPr="001B6BFD">
              <w:rPr>
                <w:rFonts w:ascii="Calibri" w:hAnsi="Calibri"/>
                <w:sz w:val="20"/>
                <w:lang w:val="pl-PL"/>
              </w:rPr>
              <w:t>, w tym w zakresie dostępności dla osób niepełnosprawnych?</w:t>
            </w:r>
          </w:p>
          <w:p w14:paraId="3624D821" w14:textId="77777777" w:rsidR="004B3425" w:rsidRPr="001B6BFD" w:rsidRDefault="004B3425" w:rsidP="001B6BFD">
            <w:pPr>
              <w:pStyle w:val="TableParagraph"/>
              <w:spacing w:line="259" w:lineRule="auto"/>
              <w:ind w:right="15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nie</w:t>
            </w:r>
            <w:r w:rsidRPr="001B6BFD">
              <w:rPr>
                <w:rFonts w:ascii="Calibri" w:hAnsi="Calibri"/>
                <w:sz w:val="20"/>
                <w:lang w:val="pl-PL"/>
              </w:rPr>
              <w:t>, proszę wyjaśnić dlaczego, i określić, jakie inne środki dowodowe dotyczące systemu zapewniania jakości mogą zostać przedstawione:</w:t>
            </w:r>
          </w:p>
          <w:p w14:paraId="3E844BCF" w14:textId="77777777" w:rsidR="004B3425" w:rsidRPr="001B6BFD" w:rsidRDefault="004B3425" w:rsidP="001B6BFD">
            <w:pPr>
              <w:pStyle w:val="TableParagraph"/>
              <w:spacing w:line="259" w:lineRule="auto"/>
              <w:ind w:right="153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14:paraId="745D0FE0" w14:textId="77777777" w:rsidR="004B3425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3136EFC0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23985778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26604B58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57374403" w14:textId="77777777" w:rsidR="004B3425" w:rsidRPr="001B6BFD" w:rsidRDefault="004B3425" w:rsidP="001B6BFD">
            <w:pPr>
              <w:pStyle w:val="TableParagraph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7E390725" w14:textId="77777777" w:rsidR="004B3425" w:rsidRPr="001B6BFD" w:rsidRDefault="004B3425" w:rsidP="001B6BFD">
            <w:pPr>
              <w:pStyle w:val="TableParagraph"/>
              <w:spacing w:before="169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 […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……</w:t>
            </w:r>
            <w:r w:rsidRPr="001B6BFD">
              <w:rPr>
                <w:rFonts w:ascii="Calibri" w:hAnsi="Calibri"/>
                <w:sz w:val="20"/>
                <w:lang w:val="pl-PL"/>
              </w:rPr>
              <w:t>…]</w:t>
            </w:r>
          </w:p>
          <w:p w14:paraId="6CD41165" w14:textId="77777777" w:rsidR="004B3425" w:rsidRPr="001B6BFD" w:rsidRDefault="004B3425" w:rsidP="001B6BFD">
            <w:pPr>
              <w:pStyle w:val="TableParagraph"/>
              <w:spacing w:before="10"/>
              <w:ind w:left="0" w:right="0"/>
              <w:rPr>
                <w:rFonts w:ascii="Calibri" w:hAnsi="Calibri"/>
                <w:b/>
                <w:sz w:val="20"/>
                <w:lang w:val="pl-PL"/>
              </w:rPr>
            </w:pPr>
          </w:p>
          <w:p w14:paraId="1EAC52BE" w14:textId="77777777" w:rsidR="002F49EA" w:rsidRPr="001B6BFD" w:rsidRDefault="002F49EA" w:rsidP="001B6BFD">
            <w:pPr>
              <w:pStyle w:val="TableParagraph"/>
              <w:spacing w:before="1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53EF1106" w14:textId="77777777" w:rsidR="002F49EA" w:rsidRPr="001B6BFD" w:rsidRDefault="002F49EA" w:rsidP="001B6BFD">
            <w:pPr>
              <w:pStyle w:val="TableParagraph"/>
              <w:spacing w:before="1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156CF065" w14:textId="77777777" w:rsidR="004B3425" w:rsidRPr="001B6BFD" w:rsidRDefault="004B3425" w:rsidP="001B6BFD">
            <w:pPr>
              <w:pStyle w:val="TableParagraph"/>
              <w:spacing w:before="1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…][…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…</w:t>
            </w:r>
            <w:r w:rsidRPr="001B6BFD">
              <w:rPr>
                <w:rFonts w:ascii="Calibri" w:hAnsi="Calibri"/>
                <w:sz w:val="20"/>
                <w:lang w:val="pl-PL"/>
              </w:rPr>
              <w:t>…]</w:t>
            </w:r>
          </w:p>
        </w:tc>
      </w:tr>
      <w:tr w:rsidR="004B3425" w14:paraId="138FCF4E" w14:textId="77777777" w:rsidTr="001B6BFD">
        <w:trPr>
          <w:trHeight w:hRule="exact" w:val="3660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572F3E1" w14:textId="77777777" w:rsidR="002F49EA" w:rsidRPr="001B6BFD" w:rsidRDefault="004B3425" w:rsidP="001B6BFD">
            <w:pPr>
              <w:pStyle w:val="TableParagraph"/>
              <w:spacing w:line="265" w:lineRule="exact"/>
              <w:rPr>
                <w:rFonts w:ascii="Calibri" w:hAnsi="Calibri"/>
                <w:b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Czy wykonawca będzie w stanie przedstawić</w:t>
            </w:r>
            <w:r w:rsidR="002F49EA" w:rsidRPr="001B6BFD">
              <w:rPr>
                <w:rFonts w:ascii="Calibri" w:hAnsi="Calibri"/>
                <w:b/>
                <w:sz w:val="20"/>
                <w:lang w:val="pl-PL"/>
              </w:rPr>
              <w:t xml:space="preserve"> zaświadczenia 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 xml:space="preserve">sporządzone przez niezależne jednostki, poświadczające spełnienie przez wykonawcę wymogów określonych </w:t>
            </w:r>
            <w:r w:rsidR="002F49EA" w:rsidRPr="001B6BFD">
              <w:rPr>
                <w:rFonts w:ascii="Calibri" w:hAnsi="Calibri"/>
                <w:b/>
                <w:sz w:val="20"/>
                <w:lang w:val="pl-PL"/>
              </w:rPr>
              <w:t>systemów lub norm zarządzania środowiskowego</w:t>
            </w:r>
            <w:r w:rsidR="002F49EA" w:rsidRPr="001B6BFD">
              <w:rPr>
                <w:rFonts w:ascii="Calibri" w:hAnsi="Calibri"/>
                <w:sz w:val="20"/>
                <w:lang w:val="pl-PL"/>
              </w:rPr>
              <w:t>?</w:t>
            </w:r>
            <w:r w:rsidR="002F49EA" w:rsidRPr="001B6BFD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  <w:p w14:paraId="0602DDD3" w14:textId="77777777" w:rsidR="002F49EA" w:rsidRPr="001B6BFD" w:rsidRDefault="002F49EA" w:rsidP="001B6BFD">
            <w:pPr>
              <w:pStyle w:val="TableParagraph"/>
              <w:spacing w:line="265" w:lineRule="exact"/>
              <w:rPr>
                <w:rFonts w:ascii="Calibri" w:hAnsi="Calibri"/>
                <w:i/>
                <w:sz w:val="20"/>
                <w:lang w:val="pl-PL"/>
              </w:rPr>
            </w:pPr>
            <w:r w:rsidRPr="001B6BFD">
              <w:rPr>
                <w:rFonts w:ascii="Calibri" w:hAnsi="Calibri"/>
                <w:b/>
                <w:sz w:val="20"/>
                <w:lang w:val="pl-PL"/>
              </w:rPr>
              <w:t>Jeżeli nie</w:t>
            </w:r>
            <w:r w:rsidRPr="001B6BFD">
              <w:rPr>
                <w:rFonts w:ascii="Calibri" w:hAnsi="Calibri"/>
                <w:sz w:val="20"/>
                <w:lang w:val="pl-PL"/>
              </w:rPr>
              <w:t xml:space="preserve">, proszę wyjaśnić dlaczego, i określić, jakie inne środki dowodowe dotyczące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systemów lub norm zarządzania środowiskowego </w:t>
            </w:r>
            <w:r w:rsidRPr="001B6BFD">
              <w:rPr>
                <w:rFonts w:ascii="Calibri" w:hAnsi="Calibri"/>
                <w:sz w:val="20"/>
                <w:lang w:val="pl-PL"/>
              </w:rPr>
              <w:t>mogą zostać przedstawione:</w:t>
            </w:r>
            <w:r w:rsidRPr="001B6BFD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</w:p>
          <w:p w14:paraId="3704AE63" w14:textId="77777777" w:rsidR="002F49EA" w:rsidRPr="001B6BFD" w:rsidRDefault="002F49EA" w:rsidP="001B6BFD">
            <w:pPr>
              <w:pStyle w:val="TableParagraph"/>
              <w:spacing w:line="265" w:lineRule="exact"/>
              <w:rPr>
                <w:rFonts w:ascii="Calibri" w:hAnsi="Calibri"/>
                <w:i/>
                <w:sz w:val="20"/>
                <w:lang w:val="pl-PL"/>
              </w:rPr>
            </w:pPr>
          </w:p>
          <w:p w14:paraId="49A2D16C" w14:textId="77777777" w:rsidR="004B3425" w:rsidRPr="001B6BFD" w:rsidRDefault="002F49E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14:paraId="064904B0" w14:textId="77777777" w:rsidR="002F49EA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  <w:lang w:val="pl-PL"/>
              </w:rPr>
            </w:pPr>
            <w:r w:rsidRPr="001B6BFD">
              <w:rPr>
                <w:rFonts w:ascii="Calibri"/>
                <w:sz w:val="20"/>
                <w:lang w:val="pl-PL"/>
              </w:rPr>
              <w:t>[] Tak [] Nie</w:t>
            </w:r>
          </w:p>
          <w:p w14:paraId="3A458F5B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  <w:lang w:val="pl-PL"/>
              </w:rPr>
            </w:pPr>
          </w:p>
          <w:p w14:paraId="19997179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  <w:lang w:val="pl-PL"/>
              </w:rPr>
            </w:pPr>
          </w:p>
          <w:p w14:paraId="2EA2F983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  <w:lang w:val="pl-PL"/>
              </w:rPr>
            </w:pPr>
          </w:p>
          <w:p w14:paraId="3D4AE62A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/>
                <w:sz w:val="20"/>
                <w:lang w:val="pl-PL"/>
              </w:rPr>
            </w:pPr>
          </w:p>
          <w:p w14:paraId="7D6CAF59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[……] [……</w:t>
            </w:r>
          </w:p>
          <w:p w14:paraId="4D8FDE38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34CF1F9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59EB98F3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3E5784A9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3E890DD4" w14:textId="77777777" w:rsidR="002F49EA" w:rsidRPr="001B6BFD" w:rsidRDefault="002F49E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[………][………][………]</w:t>
            </w:r>
          </w:p>
          <w:p w14:paraId="2AE44DF7" w14:textId="77777777" w:rsidR="004B3425" w:rsidRPr="001B6BFD" w:rsidRDefault="002F49EA" w:rsidP="001B6BFD">
            <w:pPr>
              <w:pStyle w:val="TableParagraph"/>
              <w:spacing w:line="265" w:lineRule="exact"/>
              <w:ind w:left="0" w:right="109"/>
              <w:rPr>
                <w:rFonts w:ascii="Calibri"/>
                <w:sz w:val="20"/>
              </w:rPr>
            </w:pPr>
            <w:r w:rsidRPr="001B6BFD">
              <w:rPr>
                <w:rFonts w:ascii="Calibri" w:hAnsi="Calibri"/>
                <w:sz w:val="20"/>
              </w:rPr>
              <w:t>]</w:t>
            </w:r>
          </w:p>
        </w:tc>
      </w:tr>
    </w:tbl>
    <w:p w14:paraId="0F109D42" w14:textId="77777777" w:rsidR="002F49EA" w:rsidRDefault="002F49EA" w:rsidP="002F49EA">
      <w:pPr>
        <w:pStyle w:val="Tekstpodstawowy"/>
        <w:spacing w:before="8"/>
        <w:rPr>
          <w:rFonts w:ascii="Times New Roman"/>
        </w:rPr>
      </w:pPr>
    </w:p>
    <w:p w14:paraId="0B6DB01E" w14:textId="77777777" w:rsidR="00FE5F75" w:rsidRPr="001B6BFD" w:rsidRDefault="000F5355" w:rsidP="002F49E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Część V: Ograniczanie liczby kwalifikujących się kandydatów</w:t>
      </w:r>
    </w:p>
    <w:p w14:paraId="0A0A18C9" w14:textId="77777777" w:rsidR="002F49EA" w:rsidRPr="001B6BFD" w:rsidRDefault="002F49EA" w:rsidP="002F49E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2"/>
      </w:tblGrid>
      <w:tr w:rsidR="00B37B8A" w:rsidRPr="001B6BFD" w14:paraId="1595783F" w14:textId="77777777" w:rsidTr="001B6BFD">
        <w:tc>
          <w:tcPr>
            <w:tcW w:w="9500" w:type="dxa"/>
            <w:shd w:val="clear" w:color="auto" w:fill="D9D9D9"/>
          </w:tcPr>
          <w:p w14:paraId="40659F1A" w14:textId="77777777" w:rsidR="00B37B8A" w:rsidRPr="001B6BFD" w:rsidRDefault="00B37B8A" w:rsidP="001B6BFD">
            <w:pPr>
              <w:spacing w:before="5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Wykonawca powinien przedstawić informacje jedynie w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dokumentów w formie dokumentów, które ewentualnie należy przedstawić określono w stosownym ogłoszeniu lub w dokumentach zamówienia, o których mowa w ogłoszeniu.</w:t>
            </w:r>
          </w:p>
        </w:tc>
      </w:tr>
      <w:tr w:rsidR="00B37B8A" w:rsidRPr="001B6BFD" w14:paraId="12034FD8" w14:textId="77777777" w:rsidTr="001B6BFD">
        <w:tc>
          <w:tcPr>
            <w:tcW w:w="9500" w:type="dxa"/>
            <w:shd w:val="clear" w:color="auto" w:fill="D9D9D9"/>
          </w:tcPr>
          <w:p w14:paraId="2232CD86" w14:textId="77777777" w:rsidR="00B37B8A" w:rsidRPr="001B6BFD" w:rsidRDefault="00B37B8A" w:rsidP="001B6BFD">
            <w:pPr>
              <w:spacing w:before="56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Dotyczy jedynie procedury ograniczonej, procedury konkurencyjnej z negocjacjami, dialogu konkurencyjnego I partnerstwa innowacyjnego</w:t>
            </w:r>
          </w:p>
        </w:tc>
      </w:tr>
    </w:tbl>
    <w:p w14:paraId="241AD3DB" w14:textId="77777777" w:rsidR="00FE5F75" w:rsidRPr="001B6BFD" w:rsidRDefault="000F5355">
      <w:pPr>
        <w:spacing w:before="56"/>
        <w:ind w:left="118" w:right="1023"/>
        <w:rPr>
          <w:rFonts w:ascii="Calibri" w:hAnsi="Calibri"/>
          <w:b/>
          <w:sz w:val="20"/>
        </w:rPr>
      </w:pPr>
      <w:proofErr w:type="spellStart"/>
      <w:r w:rsidRPr="001B6BFD">
        <w:rPr>
          <w:rFonts w:ascii="Calibri" w:hAnsi="Calibri"/>
          <w:b/>
          <w:sz w:val="20"/>
        </w:rPr>
        <w:t>Wykonawca</w:t>
      </w:r>
      <w:proofErr w:type="spellEnd"/>
      <w:r w:rsidRPr="001B6BFD">
        <w:rPr>
          <w:rFonts w:ascii="Calibri" w:hAnsi="Calibri"/>
          <w:b/>
          <w:sz w:val="20"/>
        </w:rPr>
        <w:t xml:space="preserve"> </w:t>
      </w:r>
      <w:proofErr w:type="spellStart"/>
      <w:r w:rsidRPr="001B6BFD">
        <w:rPr>
          <w:rFonts w:ascii="Calibri" w:hAnsi="Calibri"/>
          <w:b/>
          <w:sz w:val="20"/>
        </w:rPr>
        <w:t>oświadcza</w:t>
      </w:r>
      <w:proofErr w:type="spellEnd"/>
      <w:r w:rsidRPr="001B6BFD">
        <w:rPr>
          <w:rFonts w:ascii="Calibri" w:hAnsi="Calibri"/>
          <w:b/>
          <w:sz w:val="20"/>
        </w:rPr>
        <w:t xml:space="preserve">, </w:t>
      </w:r>
      <w:proofErr w:type="spellStart"/>
      <w:r w:rsidRPr="001B6BFD">
        <w:rPr>
          <w:rFonts w:ascii="Calibri" w:hAnsi="Calibri"/>
          <w:b/>
          <w:sz w:val="20"/>
        </w:rPr>
        <w:t>że</w:t>
      </w:r>
      <w:proofErr w:type="spellEnd"/>
      <w:r w:rsidRPr="001B6BFD">
        <w:rPr>
          <w:rFonts w:ascii="Calibri" w:hAnsi="Calibri"/>
          <w:b/>
          <w:sz w:val="20"/>
        </w:rPr>
        <w:t>:</w:t>
      </w:r>
    </w:p>
    <w:p w14:paraId="343E4FDA" w14:textId="77777777" w:rsidR="00FE5F75" w:rsidRDefault="00FE5F75">
      <w:pPr>
        <w:pStyle w:val="Tekstpodstawowy"/>
        <w:spacing w:before="2"/>
        <w:rPr>
          <w:rFonts w:ascii="Calibri"/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4B3425" w:rsidRPr="00DF3F96" w14:paraId="4DB3E0B3" w14:textId="77777777" w:rsidTr="001B6BFD">
        <w:trPr>
          <w:trHeight w:hRule="exact" w:val="458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14:paraId="558A291F" w14:textId="77777777" w:rsidR="004B3425" w:rsidRPr="001B6BFD" w:rsidRDefault="004B3425" w:rsidP="001B6BFD">
            <w:pPr>
              <w:pStyle w:val="TableParagraph"/>
              <w:spacing w:line="265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Ograniczanie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liczby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1B6BFD">
              <w:rPr>
                <w:rFonts w:ascii="Calibri" w:hAnsi="Calibri"/>
                <w:b/>
                <w:sz w:val="20"/>
              </w:rPr>
              <w:t>kandydatów</w:t>
            </w:r>
            <w:proofErr w:type="spellEnd"/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14:paraId="30587CAE" w14:textId="77777777" w:rsidR="004B3425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b/>
                <w:sz w:val="20"/>
              </w:rPr>
            </w:pPr>
            <w:proofErr w:type="spellStart"/>
            <w:r w:rsidRPr="001B6BFD">
              <w:rPr>
                <w:rFonts w:ascii="Calibri" w:hAnsi="Calibri"/>
                <w:b/>
                <w:sz w:val="20"/>
              </w:rPr>
              <w:t>Odpowiedź</w:t>
            </w:r>
            <w:proofErr w:type="spellEnd"/>
            <w:r w:rsidRPr="001B6BFD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4B3425" w:rsidRPr="001B6BFD" w14:paraId="3402F05A" w14:textId="77777777" w:rsidTr="001B6BFD">
        <w:trPr>
          <w:trHeight w:hRule="exact" w:val="3231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8C0036E" w14:textId="77777777" w:rsidR="00B37B8A" w:rsidRPr="001B6BFD" w:rsidRDefault="004B3425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lastRenderedPageBreak/>
              <w:t xml:space="preserve">W następujący sposób 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spełnia </w:t>
            </w:r>
            <w:r w:rsidRPr="001B6BFD">
              <w:rPr>
                <w:rFonts w:ascii="Calibri" w:hAnsi="Calibri"/>
                <w:sz w:val="20"/>
                <w:lang w:val="pl-PL"/>
              </w:rPr>
              <w:t>obiektywne i</w:t>
            </w:r>
            <w:r w:rsidR="00B37B8A" w:rsidRPr="001B6BFD">
              <w:rPr>
                <w:rFonts w:ascii="Calibri" w:hAnsi="Calibri"/>
                <w:sz w:val="20"/>
                <w:lang w:val="pl-PL"/>
              </w:rPr>
              <w:t xml:space="preserve"> niedyskryminacyjne kryteria lub zasady, które mają być stosowane w celu ograniczenia liczby kandydatów:</w:t>
            </w:r>
          </w:p>
          <w:p w14:paraId="4950429D" w14:textId="77777777" w:rsidR="00B37B8A" w:rsidRPr="001B6BFD" w:rsidRDefault="00B37B8A" w:rsidP="001B6BFD">
            <w:pPr>
              <w:pStyle w:val="TableParagraph"/>
              <w:spacing w:line="258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W przypadku gdy wymagane są określone zaświadczenia lub inne rodzaje dowodów w formie dokumentów, proszę wskazać dla</w:t>
            </w:r>
            <w:r w:rsidRPr="001B6BFD">
              <w:rPr>
                <w:rFonts w:ascii="Calibri" w:hAnsi="Calibri"/>
                <w:b/>
                <w:sz w:val="20"/>
                <w:lang w:val="pl-PL"/>
              </w:rPr>
              <w:t xml:space="preserve"> każdego </w:t>
            </w:r>
            <w:r w:rsidRPr="001B6BFD">
              <w:rPr>
                <w:rFonts w:ascii="Calibri" w:hAnsi="Calibri"/>
                <w:sz w:val="20"/>
                <w:lang w:val="pl-PL"/>
              </w:rPr>
              <w:t>z nich, czy wykonawca posiada wymagane dokumenty:</w:t>
            </w:r>
          </w:p>
          <w:p w14:paraId="27186EF5" w14:textId="77777777" w:rsidR="00B37B8A" w:rsidRPr="001B6BFD" w:rsidRDefault="00B37B8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</w:p>
          <w:p w14:paraId="6F657263" w14:textId="77777777" w:rsidR="00B37B8A" w:rsidRPr="001B6BFD" w:rsidRDefault="00B37B8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Jeżeli niektóre z tych zaświadczeń lub rodzajów dowodów w formie dokumentów są dostępne w postaci elektronicznej, proszę wskazać dla</w:t>
            </w:r>
            <w:r w:rsidRPr="001B6BFD">
              <w:rPr>
                <w:rFonts w:ascii="Calibri" w:hAnsi="Calibri"/>
                <w:b/>
                <w:i/>
                <w:sz w:val="20"/>
                <w:lang w:val="pl-PL"/>
              </w:rPr>
              <w:t xml:space="preserve"> każdego </w:t>
            </w:r>
            <w:r w:rsidRPr="001B6BFD">
              <w:rPr>
                <w:rFonts w:ascii="Calibri" w:hAnsi="Calibri"/>
                <w:i/>
                <w:sz w:val="20"/>
                <w:lang w:val="pl-PL"/>
              </w:rPr>
              <w:t>z nich:</w:t>
            </w:r>
          </w:p>
          <w:p w14:paraId="21E22173" w14:textId="77777777" w:rsidR="00B37B8A" w:rsidRPr="001B6BFD" w:rsidRDefault="00B37B8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</w:p>
          <w:p w14:paraId="7B29F863" w14:textId="77777777" w:rsidR="00B37B8A" w:rsidRPr="001B6BFD" w:rsidRDefault="00B37B8A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</w:p>
          <w:p w14:paraId="142AF656" w14:textId="77777777" w:rsidR="004B3425" w:rsidRPr="001B6BFD" w:rsidRDefault="004B3425" w:rsidP="001B6BFD">
            <w:pPr>
              <w:pStyle w:val="TableParagraph"/>
              <w:spacing w:line="265" w:lineRule="exact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14:paraId="4F390B32" w14:textId="77777777" w:rsidR="00B37B8A" w:rsidRPr="001B6BFD" w:rsidRDefault="004B3425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[….]</w:t>
            </w:r>
          </w:p>
          <w:p w14:paraId="5A6F61B7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7E04A08A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128FC007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FC6839E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[] Tak [] Nie</w:t>
            </w:r>
          </w:p>
          <w:p w14:paraId="6DB40B47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F219C8E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377FAD82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3830175D" w14:textId="77777777" w:rsidR="00B37B8A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</w:p>
          <w:p w14:paraId="27FD1B09" w14:textId="77777777" w:rsidR="004B3425" w:rsidRPr="001B6BFD" w:rsidRDefault="00B37B8A" w:rsidP="001B6BFD">
            <w:pPr>
              <w:pStyle w:val="TableParagraph"/>
              <w:spacing w:line="265" w:lineRule="exact"/>
              <w:ind w:right="109"/>
              <w:rPr>
                <w:rFonts w:ascii="Calibri" w:hAnsi="Calibri"/>
                <w:sz w:val="20"/>
                <w:lang w:val="pl-PL"/>
              </w:rPr>
            </w:pPr>
            <w:r w:rsidRPr="001B6BFD">
              <w:rPr>
                <w:rFonts w:ascii="Calibri" w:hAnsi="Calibri"/>
                <w:sz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14:paraId="6FCB7C7E" w14:textId="77777777" w:rsidR="00FE5F75" w:rsidRPr="001017B4" w:rsidRDefault="00FE5F75">
      <w:pPr>
        <w:pStyle w:val="Tekstpodstawowy"/>
        <w:spacing w:before="6"/>
        <w:rPr>
          <w:rFonts w:ascii="Calibri"/>
          <w:b/>
          <w:sz w:val="19"/>
          <w:lang w:val="pl-PL"/>
        </w:rPr>
      </w:pPr>
    </w:p>
    <w:p w14:paraId="6C73D8C5" w14:textId="77777777" w:rsidR="00FE5F75" w:rsidRPr="001B6BFD" w:rsidRDefault="000F5355" w:rsidP="00B37B8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  <w:r w:rsidRPr="001B6BFD">
        <w:rPr>
          <w:rFonts w:ascii="Calibri" w:hAnsi="Calibri"/>
          <w:b/>
          <w:sz w:val="22"/>
          <w:szCs w:val="22"/>
          <w:lang w:val="pl-PL"/>
        </w:rPr>
        <w:t>Część VI: Oświadczenia końcowe</w:t>
      </w:r>
    </w:p>
    <w:p w14:paraId="334FE618" w14:textId="77777777" w:rsidR="00FE5F75" w:rsidRPr="001B6BFD" w:rsidRDefault="00FE5F75" w:rsidP="00B37B8A">
      <w:pPr>
        <w:pStyle w:val="Tekstpodstawowy"/>
        <w:spacing w:before="8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1B3AE92F" w14:textId="77777777" w:rsidR="00FE5F75" w:rsidRPr="001B6BFD" w:rsidRDefault="000F5355">
      <w:pPr>
        <w:pStyle w:val="Nagwek3"/>
        <w:spacing w:line="259" w:lineRule="auto"/>
        <w:rPr>
          <w:sz w:val="20"/>
          <w:lang w:val="pl-PL"/>
        </w:rPr>
      </w:pPr>
      <w:r w:rsidRPr="001B6BFD">
        <w:rPr>
          <w:sz w:val="20"/>
          <w:lang w:val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E1067F9" w14:textId="77777777" w:rsidR="00FE5F75" w:rsidRPr="001B6BFD" w:rsidRDefault="000F5355">
      <w:pPr>
        <w:spacing w:before="158" w:line="259" w:lineRule="auto"/>
        <w:ind w:left="118" w:right="423"/>
        <w:rPr>
          <w:rFonts w:ascii="Calibri" w:hAnsi="Calibri"/>
          <w:i/>
          <w:sz w:val="20"/>
          <w:lang w:val="pl-PL"/>
        </w:rPr>
      </w:pPr>
      <w:r w:rsidRPr="001B6BFD">
        <w:rPr>
          <w:rFonts w:ascii="Calibri" w:hAnsi="Calibri"/>
          <w:i/>
          <w:sz w:val="20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6718244" w14:textId="77777777" w:rsidR="00FE5F75" w:rsidRPr="001B6BFD" w:rsidRDefault="000F5355">
      <w:pPr>
        <w:pStyle w:val="Akapitzlist"/>
        <w:numPr>
          <w:ilvl w:val="0"/>
          <w:numId w:val="2"/>
        </w:numPr>
        <w:tabs>
          <w:tab w:val="left" w:pos="349"/>
        </w:tabs>
        <w:spacing w:before="161" w:line="256" w:lineRule="auto"/>
        <w:ind w:right="813" w:firstLine="0"/>
        <w:rPr>
          <w:rFonts w:ascii="Calibri" w:hAnsi="Calibri"/>
          <w:i/>
          <w:sz w:val="20"/>
          <w:lang w:val="pl-PL"/>
        </w:rPr>
      </w:pPr>
      <w:r w:rsidRPr="001B6BFD">
        <w:rPr>
          <w:rFonts w:ascii="Calibri" w:hAnsi="Calibri"/>
          <w:i/>
          <w:sz w:val="20"/>
          <w:lang w:val="pl-PL"/>
        </w:rPr>
        <w:t>instytucja zamawiająca lub podmiot zamawiający ma możliwość uzyskania odpowiednich dokumentów potwierdzających bezpośrednio za pomocą bezpłatnej krajowej bazy danych w dowolnym państwie członkowskim,</w:t>
      </w:r>
      <w:r w:rsidRPr="001B6BFD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1B6BFD">
        <w:rPr>
          <w:rFonts w:ascii="Calibri" w:hAnsi="Calibri"/>
          <w:i/>
          <w:sz w:val="20"/>
          <w:lang w:val="pl-PL"/>
        </w:rPr>
        <w:t>lub</w:t>
      </w:r>
    </w:p>
    <w:p w14:paraId="1B9F3722" w14:textId="77777777" w:rsidR="00FE5F75" w:rsidRPr="001B6BFD" w:rsidRDefault="000F5355">
      <w:pPr>
        <w:pStyle w:val="Akapitzlist"/>
        <w:numPr>
          <w:ilvl w:val="0"/>
          <w:numId w:val="2"/>
        </w:numPr>
        <w:tabs>
          <w:tab w:val="left" w:pos="349"/>
        </w:tabs>
        <w:spacing w:before="164"/>
        <w:ind w:left="348" w:hanging="230"/>
        <w:rPr>
          <w:rFonts w:ascii="Calibri" w:hAnsi="Calibri"/>
          <w:sz w:val="20"/>
          <w:lang w:val="pl-PL"/>
        </w:rPr>
      </w:pPr>
      <w:r w:rsidRPr="001B6BFD">
        <w:rPr>
          <w:rFonts w:ascii="Calibri" w:hAnsi="Calibri"/>
          <w:i/>
          <w:sz w:val="20"/>
          <w:lang w:val="pl-PL"/>
        </w:rPr>
        <w:t>najpóźniej od dnia 18 kwietnia 2018 r., instytucja zamawiająca lub podmiot zamawiający już posiada odpowiednią</w:t>
      </w:r>
      <w:r w:rsidRPr="001B6BFD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1B6BFD">
        <w:rPr>
          <w:rFonts w:ascii="Calibri" w:hAnsi="Calibri"/>
          <w:i/>
          <w:sz w:val="20"/>
          <w:lang w:val="pl-PL"/>
        </w:rPr>
        <w:t>dokumentację</w:t>
      </w:r>
      <w:r w:rsidRPr="001B6BFD">
        <w:rPr>
          <w:rFonts w:ascii="Calibri" w:hAnsi="Calibri"/>
          <w:sz w:val="20"/>
          <w:lang w:val="pl-PL"/>
        </w:rPr>
        <w:t>.</w:t>
      </w:r>
    </w:p>
    <w:p w14:paraId="4612D151" w14:textId="77777777" w:rsidR="00FE5F75" w:rsidRPr="001B6BFD" w:rsidRDefault="000F5355">
      <w:pPr>
        <w:spacing w:before="180" w:line="259" w:lineRule="auto"/>
        <w:ind w:left="118" w:right="537"/>
        <w:rPr>
          <w:rFonts w:ascii="Calibri" w:hAnsi="Calibri"/>
          <w:sz w:val="20"/>
          <w:lang w:val="pl-PL"/>
        </w:rPr>
      </w:pPr>
      <w:r w:rsidRPr="001B6BFD">
        <w:rPr>
          <w:rFonts w:ascii="Calibri" w:hAnsi="Calibri"/>
          <w:i/>
          <w:sz w:val="20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B6BFD">
        <w:rPr>
          <w:rFonts w:ascii="Calibri" w:hAnsi="Calibri"/>
          <w:sz w:val="20"/>
          <w:lang w:val="pl-PL"/>
        </w:rPr>
        <w:t xml:space="preserve">[określić postępowanie o udzielenie zamówienia: (skrócony opis, adres publikacyjny w </w:t>
      </w:r>
      <w:r w:rsidRPr="001B6BFD">
        <w:rPr>
          <w:rFonts w:ascii="Calibri" w:hAnsi="Calibri"/>
          <w:i/>
          <w:sz w:val="20"/>
          <w:lang w:val="pl-PL"/>
        </w:rPr>
        <w:t>Dzienniku Urzędowym Unii Europejskiej</w:t>
      </w:r>
      <w:r w:rsidRPr="001B6BFD">
        <w:rPr>
          <w:rFonts w:ascii="Calibri" w:hAnsi="Calibri"/>
          <w:sz w:val="20"/>
          <w:lang w:val="pl-PL"/>
        </w:rPr>
        <w:t>, numer referencyjny)].</w:t>
      </w:r>
    </w:p>
    <w:p w14:paraId="5AF4F295" w14:textId="77777777" w:rsidR="00FE5F75" w:rsidRPr="001B6BFD" w:rsidRDefault="00FE5F75">
      <w:pPr>
        <w:pStyle w:val="Tekstpodstawowy"/>
        <w:rPr>
          <w:rFonts w:ascii="Calibri" w:hAnsi="Calibri"/>
          <w:lang w:val="pl-PL"/>
        </w:rPr>
      </w:pPr>
    </w:p>
    <w:p w14:paraId="020B1606" w14:textId="77777777" w:rsidR="00FE5F75" w:rsidRPr="001B6BFD" w:rsidRDefault="00FE5F75">
      <w:pPr>
        <w:pStyle w:val="Tekstpodstawowy"/>
        <w:rPr>
          <w:rFonts w:ascii="Calibri" w:hAnsi="Calibri"/>
          <w:sz w:val="24"/>
          <w:lang w:val="pl-PL"/>
        </w:rPr>
      </w:pPr>
    </w:p>
    <w:p w14:paraId="7E589A20" w14:textId="77777777" w:rsidR="00FE5F75" w:rsidRPr="001B6BFD" w:rsidRDefault="000F5355">
      <w:pPr>
        <w:pStyle w:val="Nagwek2"/>
        <w:ind w:right="470"/>
        <w:rPr>
          <w:rFonts w:ascii="Calibri" w:hAnsi="Calibri"/>
          <w:sz w:val="20"/>
          <w:lang w:val="pl-PL"/>
        </w:rPr>
      </w:pPr>
      <w:r w:rsidRPr="001B6BFD">
        <w:rPr>
          <w:rFonts w:ascii="Calibri" w:hAnsi="Calibri"/>
          <w:sz w:val="20"/>
          <w:lang w:val="pl-PL"/>
        </w:rPr>
        <w:t>Data, miejscowość oraz – jeżeli jest to wymagane lub konieczne – podpis(-y): […</w:t>
      </w:r>
      <w:r w:rsidR="00DF3F96" w:rsidRPr="001B6BFD">
        <w:rPr>
          <w:rFonts w:ascii="Calibri" w:hAnsi="Calibri"/>
          <w:sz w:val="20"/>
          <w:lang w:val="pl-PL"/>
        </w:rPr>
        <w:t>…………………………………………</w:t>
      </w:r>
      <w:r w:rsidRPr="001B6BFD">
        <w:rPr>
          <w:rFonts w:ascii="Calibri" w:hAnsi="Calibri"/>
          <w:sz w:val="20"/>
          <w:lang w:val="pl-PL"/>
        </w:rPr>
        <w:t>…]</w:t>
      </w:r>
    </w:p>
    <w:p w14:paraId="281DB571" w14:textId="77777777" w:rsidR="00FE5F75" w:rsidRPr="001B6BFD" w:rsidRDefault="00FE5F75" w:rsidP="004B3425">
      <w:pPr>
        <w:pStyle w:val="Nagwek3"/>
        <w:tabs>
          <w:tab w:val="left" w:pos="12156"/>
        </w:tabs>
        <w:spacing w:before="73"/>
        <w:ind w:left="0"/>
        <w:rPr>
          <w:sz w:val="20"/>
          <w:lang w:val="pl-PL"/>
        </w:rPr>
      </w:pPr>
    </w:p>
    <w:sectPr w:rsidR="00FE5F75" w:rsidRPr="001B6BFD" w:rsidSect="00DC3BAE">
      <w:footerReference w:type="default" r:id="rId8"/>
      <w:pgSz w:w="11910" w:h="16840"/>
      <w:pgMar w:top="1100" w:right="1100" w:bottom="1320" w:left="1300" w:header="0" w:footer="10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DE1A" w14:textId="77777777" w:rsidR="00325AC7" w:rsidRDefault="00325AC7">
      <w:r>
        <w:separator/>
      </w:r>
    </w:p>
  </w:endnote>
  <w:endnote w:type="continuationSeparator" w:id="0">
    <w:p w14:paraId="44DF5F7A" w14:textId="77777777" w:rsidR="00325AC7" w:rsidRDefault="0032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0408" w14:textId="77777777" w:rsidR="00A33180" w:rsidRDefault="00A33180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BC1F" w14:textId="77777777" w:rsidR="00A33180" w:rsidRPr="001B6BFD" w:rsidRDefault="00A33180" w:rsidP="00F91624">
    <w:pPr>
      <w:pStyle w:val="Stopka"/>
      <w:rPr>
        <w:rFonts w:ascii="Calibri" w:hAnsi="Calibri"/>
        <w:sz w:val="20"/>
      </w:rPr>
    </w:pPr>
  </w:p>
  <w:p w14:paraId="1CD2E840" w14:textId="77777777" w:rsidR="00A33180" w:rsidRDefault="00A33180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2810" w14:textId="77777777" w:rsidR="00325AC7" w:rsidRDefault="00325AC7">
      <w:r>
        <w:separator/>
      </w:r>
    </w:p>
  </w:footnote>
  <w:footnote w:type="continuationSeparator" w:id="0">
    <w:p w14:paraId="0D5DD391" w14:textId="77777777" w:rsidR="00325AC7" w:rsidRDefault="0032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54D"/>
    <w:multiLevelType w:val="hybridMultilevel"/>
    <w:tmpl w:val="2DB024D4"/>
    <w:lvl w:ilvl="0" w:tplc="5136D944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B0DA9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9E1C491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781C34A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CB84106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E578B4F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5CC2133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948AFD5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BDC6D76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" w15:restartNumberingAfterBreak="0">
    <w:nsid w:val="09400774"/>
    <w:multiLevelType w:val="hybridMultilevel"/>
    <w:tmpl w:val="215658C4"/>
    <w:lvl w:ilvl="0" w:tplc="B08090B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B658E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D034CFF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D7AFF3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FE269BD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FD0E1C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F8ADC0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F9EED7F8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4D44E5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 w15:restartNumberingAfterBreak="0">
    <w:nsid w:val="0AA75763"/>
    <w:multiLevelType w:val="hybridMultilevel"/>
    <w:tmpl w:val="6512EF6E"/>
    <w:lvl w:ilvl="0" w:tplc="EFEE2134">
      <w:start w:val="2"/>
      <w:numFmt w:val="decimal"/>
      <w:lvlText w:val="%1."/>
      <w:lvlJc w:val="left"/>
      <w:pPr>
        <w:ind w:left="118" w:hanging="34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80C8F4E">
      <w:start w:val="1"/>
      <w:numFmt w:val="bullet"/>
      <w:lvlText w:val="•"/>
      <w:lvlJc w:val="left"/>
      <w:pPr>
        <w:ind w:left="1531" w:hanging="341"/>
      </w:pPr>
      <w:rPr>
        <w:rFonts w:hint="default"/>
      </w:rPr>
    </w:lvl>
    <w:lvl w:ilvl="2" w:tplc="2A36A5D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E9421D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4" w:tplc="9424AA28">
      <w:start w:val="1"/>
      <w:numFmt w:val="bullet"/>
      <w:lvlText w:val="•"/>
      <w:lvlJc w:val="left"/>
      <w:pPr>
        <w:ind w:left="5767" w:hanging="341"/>
      </w:pPr>
      <w:rPr>
        <w:rFonts w:hint="default"/>
      </w:rPr>
    </w:lvl>
    <w:lvl w:ilvl="5" w:tplc="31EA62E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6" w:tplc="F356AA38">
      <w:start w:val="1"/>
      <w:numFmt w:val="bullet"/>
      <w:lvlText w:val="•"/>
      <w:lvlJc w:val="left"/>
      <w:pPr>
        <w:ind w:left="8591" w:hanging="341"/>
      </w:pPr>
      <w:rPr>
        <w:rFonts w:hint="default"/>
      </w:rPr>
    </w:lvl>
    <w:lvl w:ilvl="7" w:tplc="B8CCF85E">
      <w:start w:val="1"/>
      <w:numFmt w:val="bullet"/>
      <w:lvlText w:val="•"/>
      <w:lvlJc w:val="left"/>
      <w:pPr>
        <w:ind w:left="10002" w:hanging="341"/>
      </w:pPr>
      <w:rPr>
        <w:rFonts w:hint="default"/>
      </w:rPr>
    </w:lvl>
    <w:lvl w:ilvl="8" w:tplc="BBA09D1E">
      <w:start w:val="1"/>
      <w:numFmt w:val="bullet"/>
      <w:lvlText w:val="•"/>
      <w:lvlJc w:val="left"/>
      <w:pPr>
        <w:ind w:left="11414" w:hanging="341"/>
      </w:pPr>
      <w:rPr>
        <w:rFonts w:hint="default"/>
      </w:rPr>
    </w:lvl>
  </w:abstractNum>
  <w:abstractNum w:abstractNumId="3" w15:restartNumberingAfterBreak="0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4" w15:restartNumberingAfterBreak="0">
    <w:nsid w:val="115F1DBB"/>
    <w:multiLevelType w:val="hybridMultilevel"/>
    <w:tmpl w:val="7C88F8D8"/>
    <w:lvl w:ilvl="0" w:tplc="4232F7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6194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4704B77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15C467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D28CF2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F614E40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3BE719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A16C225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FC420AD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188444AF"/>
    <w:multiLevelType w:val="hybridMultilevel"/>
    <w:tmpl w:val="03901D68"/>
    <w:lvl w:ilvl="0" w:tplc="7524402C">
      <w:start w:val="3"/>
      <w:numFmt w:val="lowerLetter"/>
      <w:lvlText w:val="(%1)"/>
      <w:lvlJc w:val="left"/>
      <w:pPr>
        <w:ind w:left="821" w:hanging="361"/>
      </w:pPr>
      <w:rPr>
        <w:rFonts w:ascii="Calibri" w:eastAsia="Arial" w:hAnsi="Calibri" w:cs="Arial" w:hint="default"/>
        <w:w w:val="100"/>
        <w:sz w:val="20"/>
        <w:szCs w:val="22"/>
      </w:rPr>
    </w:lvl>
    <w:lvl w:ilvl="1" w:tplc="1686621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AEF2153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58E7DC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3216BF7E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05AFCB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6DC121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B4BE7AD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750733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Calibri" w:hAnsi="Calibri" w:cs="Calibri" w:hint="default"/>
        <w:w w:val="100"/>
        <w:sz w:val="20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7" w15:restartNumberingAfterBreak="0">
    <w:nsid w:val="26DB549D"/>
    <w:multiLevelType w:val="hybridMultilevel"/>
    <w:tmpl w:val="9C747C52"/>
    <w:lvl w:ilvl="0" w:tplc="DA6613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588E7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FE2C05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49F4AC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69E631E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CB8BE1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A4B2E83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AC811F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6E2F25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9" w15:restartNumberingAfterBreak="0">
    <w:nsid w:val="2FA92FFC"/>
    <w:multiLevelType w:val="hybridMultilevel"/>
    <w:tmpl w:val="12E426E6"/>
    <w:lvl w:ilvl="0" w:tplc="9D36861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BAAD3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400E0B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AC4EAB1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41D4BC9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5CE4DD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83FC002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D14647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E4CB2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2FDD5FEA"/>
    <w:multiLevelType w:val="hybridMultilevel"/>
    <w:tmpl w:val="32925F58"/>
    <w:lvl w:ilvl="0" w:tplc="3B9C43C6">
      <w:start w:val="1"/>
      <w:numFmt w:val="upperRoman"/>
      <w:lvlText w:val="%1."/>
      <w:lvlJc w:val="left"/>
      <w:pPr>
        <w:ind w:left="838" w:hanging="360"/>
      </w:pPr>
      <w:rPr>
        <w:rFonts w:ascii="Calibri" w:eastAsia="Arial" w:hAnsi="Calibri" w:cs="Arial" w:hint="default"/>
        <w:b/>
        <w:bCs/>
        <w:spacing w:val="0"/>
        <w:w w:val="100"/>
        <w:sz w:val="22"/>
        <w:szCs w:val="22"/>
      </w:rPr>
    </w:lvl>
    <w:lvl w:ilvl="1" w:tplc="0DDE7790">
      <w:start w:val="1"/>
      <w:numFmt w:val="decimal"/>
      <w:lvlText w:val="%2)"/>
      <w:lvlJc w:val="left"/>
      <w:pPr>
        <w:ind w:left="1198" w:hanging="360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2" w:tplc="D57212F0">
      <w:start w:val="1"/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B26BA9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63F2922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25FEE6E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7F094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78166E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A364C1D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1" w15:restartNumberingAfterBreak="0">
    <w:nsid w:val="316B077F"/>
    <w:multiLevelType w:val="hybridMultilevel"/>
    <w:tmpl w:val="88E8A25E"/>
    <w:lvl w:ilvl="0" w:tplc="8FBEE26A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CE46C38">
      <w:start w:val="1"/>
      <w:numFmt w:val="decimal"/>
      <w:lvlText w:val="%2)"/>
      <w:lvlJc w:val="left"/>
      <w:pPr>
        <w:ind w:left="118" w:hanging="289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584D828">
      <w:start w:val="1"/>
      <w:numFmt w:val="bullet"/>
      <w:lvlText w:val="•"/>
      <w:lvlJc w:val="left"/>
      <w:pPr>
        <w:ind w:left="2943" w:hanging="289"/>
      </w:pPr>
      <w:rPr>
        <w:rFonts w:hint="default"/>
      </w:rPr>
    </w:lvl>
    <w:lvl w:ilvl="3" w:tplc="F8D0E12C">
      <w:start w:val="1"/>
      <w:numFmt w:val="bullet"/>
      <w:lvlText w:val="•"/>
      <w:lvlJc w:val="left"/>
      <w:pPr>
        <w:ind w:left="4355" w:hanging="289"/>
      </w:pPr>
      <w:rPr>
        <w:rFonts w:hint="default"/>
      </w:rPr>
    </w:lvl>
    <w:lvl w:ilvl="4" w:tplc="FC8AFE12">
      <w:start w:val="1"/>
      <w:numFmt w:val="bullet"/>
      <w:lvlText w:val="•"/>
      <w:lvlJc w:val="left"/>
      <w:pPr>
        <w:ind w:left="5767" w:hanging="289"/>
      </w:pPr>
      <w:rPr>
        <w:rFonts w:hint="default"/>
      </w:rPr>
    </w:lvl>
    <w:lvl w:ilvl="5" w:tplc="A320891A">
      <w:start w:val="1"/>
      <w:numFmt w:val="bullet"/>
      <w:lvlText w:val="•"/>
      <w:lvlJc w:val="left"/>
      <w:pPr>
        <w:ind w:left="7179" w:hanging="289"/>
      </w:pPr>
      <w:rPr>
        <w:rFonts w:hint="default"/>
      </w:rPr>
    </w:lvl>
    <w:lvl w:ilvl="6" w:tplc="3DBE230A">
      <w:start w:val="1"/>
      <w:numFmt w:val="bullet"/>
      <w:lvlText w:val="•"/>
      <w:lvlJc w:val="left"/>
      <w:pPr>
        <w:ind w:left="8591" w:hanging="289"/>
      </w:pPr>
      <w:rPr>
        <w:rFonts w:hint="default"/>
      </w:rPr>
    </w:lvl>
    <w:lvl w:ilvl="7" w:tplc="9EF0EC9C">
      <w:start w:val="1"/>
      <w:numFmt w:val="bullet"/>
      <w:lvlText w:val="•"/>
      <w:lvlJc w:val="left"/>
      <w:pPr>
        <w:ind w:left="10002" w:hanging="289"/>
      </w:pPr>
      <w:rPr>
        <w:rFonts w:hint="default"/>
      </w:rPr>
    </w:lvl>
    <w:lvl w:ilvl="8" w:tplc="B154743E">
      <w:start w:val="1"/>
      <w:numFmt w:val="bullet"/>
      <w:lvlText w:val="•"/>
      <w:lvlJc w:val="left"/>
      <w:pPr>
        <w:ind w:left="11414" w:hanging="289"/>
      </w:pPr>
      <w:rPr>
        <w:rFonts w:hint="default"/>
      </w:rPr>
    </w:lvl>
  </w:abstractNum>
  <w:abstractNum w:abstractNumId="12" w15:restartNumberingAfterBreak="0">
    <w:nsid w:val="340A152E"/>
    <w:multiLevelType w:val="hybridMultilevel"/>
    <w:tmpl w:val="990E5828"/>
    <w:lvl w:ilvl="0" w:tplc="75B4F708">
      <w:start w:val="4"/>
      <w:numFmt w:val="lowerLetter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48572C">
      <w:start w:val="1"/>
      <w:numFmt w:val="bullet"/>
      <w:lvlText w:val="•"/>
      <w:lvlJc w:val="left"/>
      <w:pPr>
        <w:ind w:left="553" w:hanging="240"/>
      </w:pPr>
      <w:rPr>
        <w:rFonts w:hint="default"/>
      </w:rPr>
    </w:lvl>
    <w:lvl w:ilvl="2" w:tplc="B5CA98FC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3" w:tplc="980EE8F6">
      <w:start w:val="1"/>
      <w:numFmt w:val="bullet"/>
      <w:lvlText w:val="•"/>
      <w:lvlJc w:val="left"/>
      <w:pPr>
        <w:ind w:left="1460" w:hanging="240"/>
      </w:pPr>
      <w:rPr>
        <w:rFonts w:hint="default"/>
      </w:rPr>
    </w:lvl>
    <w:lvl w:ilvl="4" w:tplc="CA128780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5" w:tplc="DF1CE614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6" w:tplc="2A7A1698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7" w:tplc="0D9EAD9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8" w:tplc="3BC2D2AA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</w:abstractNum>
  <w:abstractNum w:abstractNumId="13" w15:restartNumberingAfterBreak="0">
    <w:nsid w:val="3B6E37A3"/>
    <w:multiLevelType w:val="hybridMultilevel"/>
    <w:tmpl w:val="4A9CC850"/>
    <w:lvl w:ilvl="0" w:tplc="317E366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5" w15:restartNumberingAfterBreak="0">
    <w:nsid w:val="422D6F13"/>
    <w:multiLevelType w:val="hybridMultilevel"/>
    <w:tmpl w:val="1E7601F8"/>
    <w:lvl w:ilvl="0" w:tplc="CCD22A9C">
      <w:start w:val="4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B04AA716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9A30BC98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2FAA228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9621330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8F24F4DA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8DCD36E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C69283B0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9F528F3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16" w15:restartNumberingAfterBreak="0">
    <w:nsid w:val="458E146A"/>
    <w:multiLevelType w:val="hybridMultilevel"/>
    <w:tmpl w:val="A8E280D0"/>
    <w:lvl w:ilvl="0" w:tplc="4C281B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343434"/>
        <w:w w:val="100"/>
        <w:sz w:val="18"/>
        <w:szCs w:val="18"/>
      </w:rPr>
    </w:lvl>
    <w:lvl w:ilvl="1" w:tplc="58CE313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34DFE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C428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EB05C4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20868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4C33F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4206B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ABABC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7" w15:restartNumberingAfterBreak="0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18" w15:restartNumberingAfterBreak="0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19" w15:restartNumberingAfterBreak="0">
    <w:nsid w:val="4ECA6AEB"/>
    <w:multiLevelType w:val="hybridMultilevel"/>
    <w:tmpl w:val="210AD42C"/>
    <w:lvl w:ilvl="0" w:tplc="22800EB0">
      <w:start w:val="18"/>
      <w:numFmt w:val="lowerLetter"/>
      <w:lvlText w:val="%1."/>
      <w:lvlJc w:val="left"/>
      <w:pPr>
        <w:ind w:left="118" w:hanging="22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07A9C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EA68D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F2086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BA9ED13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D02E7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BF6EB8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5DCCCBFC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FE36245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0" w15:restartNumberingAfterBreak="0">
    <w:nsid w:val="5C2429CE"/>
    <w:multiLevelType w:val="hybridMultilevel"/>
    <w:tmpl w:val="07C8F010"/>
    <w:lvl w:ilvl="0" w:tplc="251AB012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A96A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40B6A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92891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82D5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A2DF8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71609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C6A0E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24CD41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5FF91EA7"/>
    <w:multiLevelType w:val="hybridMultilevel"/>
    <w:tmpl w:val="1C569320"/>
    <w:lvl w:ilvl="0" w:tplc="A9C45B60">
      <w:start w:val="1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25CE060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686E9AFA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047442C0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40C4F49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11E86772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B5EF8E6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56161BE4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8238131A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2" w15:restartNumberingAfterBreak="0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23" w15:restartNumberingAfterBreak="0">
    <w:nsid w:val="63627393"/>
    <w:multiLevelType w:val="hybridMultilevel"/>
    <w:tmpl w:val="DBACF14E"/>
    <w:lvl w:ilvl="0" w:tplc="FCC01CAC">
      <w:start w:val="1"/>
      <w:numFmt w:val="lowerLetter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3954BEB2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315291E0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A329486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0BEA03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DB84E2BE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4FF4A8CC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493869EC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22021CC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4" w15:restartNumberingAfterBreak="0">
    <w:nsid w:val="64A90540"/>
    <w:multiLevelType w:val="hybridMultilevel"/>
    <w:tmpl w:val="3EC69826"/>
    <w:lvl w:ilvl="0" w:tplc="92E83400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1A828E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2" w:tplc="EA6CF1A2">
      <w:start w:val="1"/>
      <w:numFmt w:val="bullet"/>
      <w:lvlText w:val="•"/>
      <w:lvlJc w:val="left"/>
      <w:pPr>
        <w:ind w:left="2943" w:hanging="269"/>
      </w:pPr>
      <w:rPr>
        <w:rFonts w:hint="default"/>
      </w:rPr>
    </w:lvl>
    <w:lvl w:ilvl="3" w:tplc="80A4798E">
      <w:start w:val="1"/>
      <w:numFmt w:val="bullet"/>
      <w:lvlText w:val="•"/>
      <w:lvlJc w:val="left"/>
      <w:pPr>
        <w:ind w:left="4355" w:hanging="269"/>
      </w:pPr>
      <w:rPr>
        <w:rFonts w:hint="default"/>
      </w:rPr>
    </w:lvl>
    <w:lvl w:ilvl="4" w:tplc="BCBC11F6">
      <w:start w:val="1"/>
      <w:numFmt w:val="bullet"/>
      <w:lvlText w:val="•"/>
      <w:lvlJc w:val="left"/>
      <w:pPr>
        <w:ind w:left="5767" w:hanging="269"/>
      </w:pPr>
      <w:rPr>
        <w:rFonts w:hint="default"/>
      </w:rPr>
    </w:lvl>
    <w:lvl w:ilvl="5" w:tplc="54C21ED2">
      <w:start w:val="1"/>
      <w:numFmt w:val="bullet"/>
      <w:lvlText w:val="•"/>
      <w:lvlJc w:val="left"/>
      <w:pPr>
        <w:ind w:left="7179" w:hanging="269"/>
      </w:pPr>
      <w:rPr>
        <w:rFonts w:hint="default"/>
      </w:rPr>
    </w:lvl>
    <w:lvl w:ilvl="6" w:tplc="DF682500">
      <w:start w:val="1"/>
      <w:numFmt w:val="bullet"/>
      <w:lvlText w:val="•"/>
      <w:lvlJc w:val="left"/>
      <w:pPr>
        <w:ind w:left="8591" w:hanging="269"/>
      </w:pPr>
      <w:rPr>
        <w:rFonts w:hint="default"/>
      </w:rPr>
    </w:lvl>
    <w:lvl w:ilvl="7" w:tplc="F72622B8">
      <w:start w:val="1"/>
      <w:numFmt w:val="bullet"/>
      <w:lvlText w:val="•"/>
      <w:lvlJc w:val="left"/>
      <w:pPr>
        <w:ind w:left="10002" w:hanging="269"/>
      </w:pPr>
      <w:rPr>
        <w:rFonts w:hint="default"/>
      </w:rPr>
    </w:lvl>
    <w:lvl w:ilvl="8" w:tplc="317E150A">
      <w:start w:val="1"/>
      <w:numFmt w:val="bullet"/>
      <w:lvlText w:val="•"/>
      <w:lvlJc w:val="left"/>
      <w:pPr>
        <w:ind w:left="11414" w:hanging="269"/>
      </w:pPr>
      <w:rPr>
        <w:rFonts w:hint="default"/>
      </w:rPr>
    </w:lvl>
  </w:abstractNum>
  <w:abstractNum w:abstractNumId="25" w15:restartNumberingAfterBreak="0">
    <w:nsid w:val="64B36B03"/>
    <w:multiLevelType w:val="hybridMultilevel"/>
    <w:tmpl w:val="903E457E"/>
    <w:lvl w:ilvl="0" w:tplc="65DC44D2">
      <w:start w:val="1"/>
      <w:numFmt w:val="decimal"/>
      <w:lvlText w:val="%1)"/>
      <w:lvlJc w:val="left"/>
      <w:pPr>
        <w:ind w:left="821" w:hanging="361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3EEF5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F79CB698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5C103CA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50E85A5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D7EAB74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60DC36C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CC06D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EA854C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25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1"/>
  </w:num>
  <w:num w:numId="19">
    <w:abstractNumId w:val="24"/>
  </w:num>
  <w:num w:numId="20">
    <w:abstractNumId w:val="12"/>
  </w:num>
  <w:num w:numId="21">
    <w:abstractNumId w:val="15"/>
  </w:num>
  <w:num w:numId="22">
    <w:abstractNumId w:val="14"/>
  </w:num>
  <w:num w:numId="23">
    <w:abstractNumId w:val="7"/>
  </w:num>
  <w:num w:numId="24">
    <w:abstractNumId w:val="19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75"/>
    <w:rsid w:val="000F5355"/>
    <w:rsid w:val="001017B4"/>
    <w:rsid w:val="0013695A"/>
    <w:rsid w:val="001B6BFD"/>
    <w:rsid w:val="00222A6B"/>
    <w:rsid w:val="002248D0"/>
    <w:rsid w:val="002F49EA"/>
    <w:rsid w:val="0030442C"/>
    <w:rsid w:val="0031752A"/>
    <w:rsid w:val="00325AC7"/>
    <w:rsid w:val="003E3A7B"/>
    <w:rsid w:val="003E44C1"/>
    <w:rsid w:val="00496A97"/>
    <w:rsid w:val="004A60F1"/>
    <w:rsid w:val="004B3425"/>
    <w:rsid w:val="004B47C3"/>
    <w:rsid w:val="00687F74"/>
    <w:rsid w:val="006B493E"/>
    <w:rsid w:val="00847236"/>
    <w:rsid w:val="00890B17"/>
    <w:rsid w:val="008E6412"/>
    <w:rsid w:val="00916698"/>
    <w:rsid w:val="00993DBC"/>
    <w:rsid w:val="009E33B6"/>
    <w:rsid w:val="00A1145F"/>
    <w:rsid w:val="00A13F8B"/>
    <w:rsid w:val="00A33180"/>
    <w:rsid w:val="00A67215"/>
    <w:rsid w:val="00A74C2E"/>
    <w:rsid w:val="00AB62DB"/>
    <w:rsid w:val="00AC1541"/>
    <w:rsid w:val="00B37B8A"/>
    <w:rsid w:val="00B63626"/>
    <w:rsid w:val="00B701D9"/>
    <w:rsid w:val="00BA25D4"/>
    <w:rsid w:val="00BE5531"/>
    <w:rsid w:val="00CD189A"/>
    <w:rsid w:val="00D053D1"/>
    <w:rsid w:val="00DC3BAE"/>
    <w:rsid w:val="00DE767A"/>
    <w:rsid w:val="00DF3F96"/>
    <w:rsid w:val="00E02560"/>
    <w:rsid w:val="00E85F7B"/>
    <w:rsid w:val="00E96160"/>
    <w:rsid w:val="00E96440"/>
    <w:rsid w:val="00EE5A5F"/>
    <w:rsid w:val="00EF28A5"/>
    <w:rsid w:val="00F26E67"/>
    <w:rsid w:val="00F5215B"/>
    <w:rsid w:val="00F62728"/>
    <w:rsid w:val="00F91624"/>
    <w:rsid w:val="00FA28C5"/>
    <w:rsid w:val="00FB7FC8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D776"/>
  <w15:chartTrackingRefBased/>
  <w15:docId w15:val="{B40D22E5-F92C-41E8-92D9-A82D261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73"/>
      <w:ind w:left="838" w:hanging="360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spacing w:before="1"/>
      <w:ind w:left="118" w:right="470"/>
      <w:outlineLvl w:val="2"/>
    </w:pPr>
    <w:rPr>
      <w:rFonts w:ascii="Calibri" w:eastAsia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ind w:left="103" w:right="308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F5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5355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0F53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5355"/>
    <w:rPr>
      <w:rFonts w:ascii="Verdana" w:eastAsia="Verdana" w:hAnsi="Verdana" w:cs="Verdana"/>
    </w:rPr>
  </w:style>
  <w:style w:type="paragraph" w:styleId="NormalnyWeb">
    <w:name w:val="Normal (Web)"/>
    <w:basedOn w:val="Normalny"/>
    <w:uiPriority w:val="99"/>
    <w:semiHidden/>
    <w:unhideWhenUsed/>
    <w:rsid w:val="00A67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DC3BAE"/>
    <w:rPr>
      <w:b/>
      <w:bCs/>
    </w:rPr>
  </w:style>
  <w:style w:type="table" w:styleId="Tabela-Siatka">
    <w:name w:val="Table Grid"/>
    <w:basedOn w:val="Standardowy"/>
    <w:uiPriority w:val="59"/>
    <w:rsid w:val="00DC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3F9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4151</Words>
  <Characters>24907</Characters>
  <Application>Microsoft Office Word</Application>
  <DocSecurity>0</DocSecurity>
  <Lines>207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cp:lastModifiedBy>Jolanta Mann-Matuszczyk</cp:lastModifiedBy>
  <cp:revision>1</cp:revision>
  <dcterms:created xsi:type="dcterms:W3CDTF">2021-04-01T10:59:00Z</dcterms:created>
  <dcterms:modified xsi:type="dcterms:W3CDTF">2021-04-01T10:59:00Z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2016-04-20T00:00:00Z</vt:filetime>
  </property>
</Properties>
</file>