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37DD22F6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231E5B">
        <w:rPr>
          <w:sz w:val="20"/>
          <w:szCs w:val="20"/>
        </w:rPr>
        <w:t>03.10.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43B225F6" w14:textId="418D0768" w:rsidR="002E078B" w:rsidRDefault="00770605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z dnia 11 września 2019 r. Prawo zamówień publicznych (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t.j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późn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: </w:t>
      </w:r>
      <w:r w:rsidR="006A6FBC" w:rsidRPr="006A6FBC">
        <w:rPr>
          <w:rFonts w:ascii="Open Sans" w:hAnsi="Open Sans" w:cs="Open Sans"/>
          <w:sz w:val="20"/>
          <w:szCs w:val="20"/>
        </w:rPr>
        <w:t>„DOSTAWA NOWEGO SAMOCHODU SPECJALISTYCZNEGO DO PRZEWOZU ZWŁOK - KARAWAN</w:t>
      </w:r>
      <w:r w:rsidR="002E078B" w:rsidRPr="002E078B">
        <w:rPr>
          <w:rFonts w:ascii="Open Sans" w:hAnsi="Open Sans" w:cs="Open Sans"/>
          <w:sz w:val="20"/>
          <w:szCs w:val="20"/>
        </w:rPr>
        <w:t xml:space="preserve">”. </w:t>
      </w:r>
    </w:p>
    <w:p w14:paraId="2F152D29" w14:textId="77777777" w:rsidR="00925AE7" w:rsidRPr="004928A0" w:rsidRDefault="00925AE7" w:rsidP="00925AE7">
      <w:pPr>
        <w:suppressAutoHyphens/>
        <w:spacing w:after="0"/>
        <w:jc w:val="both"/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</w:pPr>
      <w:bookmarkStart w:id="0" w:name="_Hlk72488743"/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ogłoszenia 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2023/BZP 00421699/01   </w:t>
      </w:r>
    </w:p>
    <w:p w14:paraId="5A723B42" w14:textId="77777777" w:rsidR="00925AE7" w:rsidRPr="004928A0" w:rsidRDefault="00925AE7" w:rsidP="00925AE7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38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/AP/2023</w:t>
      </w:r>
    </w:p>
    <w:bookmarkEnd w:id="0"/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0042522C" w14:textId="7D348F29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186B7D9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</w:p>
    <w:p w14:paraId="4D87ED7B" w14:textId="7099204C" w:rsidR="00346046" w:rsidRPr="00346046" w:rsidRDefault="00925AE7" w:rsidP="003460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wyrazi zgodę na dostarczenie pojazdu z napędem elektrycznym, zasięgiem</w:t>
      </w:r>
      <w:r w:rsid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wg normy WLTP na poziomie 350</w:t>
      </w:r>
      <w:r w:rsidR="0096683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km, w takim przypadku Zamawiający może skorzystać z dofinansowania </w:t>
      </w:r>
      <w:proofErr w:type="spellStart"/>
      <w:r w:rsidRP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NFOSiGW</w:t>
      </w:r>
      <w:proofErr w:type="spellEnd"/>
      <w:r w:rsidR="002E078B" w:rsidRP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? </w:t>
      </w:r>
    </w:p>
    <w:p w14:paraId="06204397" w14:textId="57901524" w:rsidR="002E078B" w:rsidRPr="00346046" w:rsidRDefault="002E078B" w:rsidP="0096683C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50DFA852" w14:textId="3D790310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2. </w:t>
      </w:r>
      <w:r w:rsidR="00925AE7" w:rsidRPr="00925AE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dopuści do przetargu pojazd w pełni elektryczny 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Odp. </w:t>
      </w:r>
      <w:r w:rsidR="00925AE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TAK. </w:t>
      </w: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0B35" w14:textId="77777777" w:rsidR="00EC28F0" w:rsidRDefault="00EC28F0" w:rsidP="00701C72">
      <w:pPr>
        <w:spacing w:after="0" w:line="240" w:lineRule="auto"/>
      </w:pPr>
      <w:r>
        <w:separator/>
      </w:r>
    </w:p>
  </w:endnote>
  <w:endnote w:type="continuationSeparator" w:id="0">
    <w:p w14:paraId="07A7E21F" w14:textId="77777777" w:rsidR="00EC28F0" w:rsidRDefault="00EC28F0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516B" w14:textId="77777777" w:rsidR="00EC28F0" w:rsidRDefault="00EC28F0" w:rsidP="00701C72">
      <w:pPr>
        <w:spacing w:after="0" w:line="240" w:lineRule="auto"/>
      </w:pPr>
      <w:r>
        <w:separator/>
      </w:r>
    </w:p>
  </w:footnote>
  <w:footnote w:type="continuationSeparator" w:id="0">
    <w:p w14:paraId="4F6855B5" w14:textId="77777777" w:rsidR="00EC28F0" w:rsidRDefault="00EC28F0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" w:name="_Hlk77283846"/>
    <w:bookmarkEnd w:id="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22426"/>
    <w:multiLevelType w:val="hybridMultilevel"/>
    <w:tmpl w:val="65C8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1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6"/>
  </w:num>
  <w:num w:numId="5" w16cid:durableId="1063914915">
    <w:abstractNumId w:val="12"/>
  </w:num>
  <w:num w:numId="6" w16cid:durableId="341320262">
    <w:abstractNumId w:val="9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3"/>
  </w:num>
  <w:num w:numId="14" w16cid:durableId="1046904393">
    <w:abstractNumId w:val="5"/>
  </w:num>
  <w:num w:numId="15" w16cid:durableId="1841043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C08A4"/>
    <w:rsid w:val="001C11FC"/>
    <w:rsid w:val="001F5C65"/>
    <w:rsid w:val="002070AD"/>
    <w:rsid w:val="00231E5B"/>
    <w:rsid w:val="0024421B"/>
    <w:rsid w:val="002556D4"/>
    <w:rsid w:val="00255895"/>
    <w:rsid w:val="0026468E"/>
    <w:rsid w:val="00282BC4"/>
    <w:rsid w:val="002B3A33"/>
    <w:rsid w:val="002E078B"/>
    <w:rsid w:val="00343C09"/>
    <w:rsid w:val="00346046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405BA"/>
    <w:rsid w:val="00551EBF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97F41"/>
    <w:rsid w:val="006A6FB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583C"/>
    <w:rsid w:val="00925AE7"/>
    <w:rsid w:val="00932E08"/>
    <w:rsid w:val="00952264"/>
    <w:rsid w:val="00960231"/>
    <w:rsid w:val="0096683C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737F1"/>
    <w:rsid w:val="00C7416A"/>
    <w:rsid w:val="00C83D18"/>
    <w:rsid w:val="00C95828"/>
    <w:rsid w:val="00CA2D0C"/>
    <w:rsid w:val="00CB3C2B"/>
    <w:rsid w:val="00CB55EA"/>
    <w:rsid w:val="00CC1B2E"/>
    <w:rsid w:val="00CC36DA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A171B"/>
    <w:rsid w:val="00DA6034"/>
    <w:rsid w:val="00DB534E"/>
    <w:rsid w:val="00DC7A71"/>
    <w:rsid w:val="00E2134A"/>
    <w:rsid w:val="00E32838"/>
    <w:rsid w:val="00E4129E"/>
    <w:rsid w:val="00E6583A"/>
    <w:rsid w:val="00E67D8F"/>
    <w:rsid w:val="00EB6944"/>
    <w:rsid w:val="00EC28F0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12</cp:revision>
  <cp:lastPrinted>2023-10-03T10:14:00Z</cp:lastPrinted>
  <dcterms:created xsi:type="dcterms:W3CDTF">2023-09-22T11:24:00Z</dcterms:created>
  <dcterms:modified xsi:type="dcterms:W3CDTF">2023-10-03T10:58:00Z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