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1CB" w14:textId="344432BC" w:rsidR="00577CFA" w:rsidRPr="00B24676" w:rsidRDefault="00B24676" w:rsidP="00577CFA">
      <w:pPr>
        <w:rPr>
          <w:rFonts w:ascii="Verdana" w:hAnsi="Verdana"/>
          <w:bCs/>
          <w:sz w:val="20"/>
          <w:szCs w:val="20"/>
        </w:rPr>
      </w:pPr>
      <w:r w:rsidRPr="00B24676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Golub-Dobrzyń, dnia </w:t>
      </w:r>
      <w:r w:rsidR="00EC0C8C">
        <w:rPr>
          <w:rFonts w:ascii="Verdana" w:hAnsi="Verdana"/>
          <w:bCs/>
          <w:sz w:val="20"/>
          <w:szCs w:val="20"/>
        </w:rPr>
        <w:t>06</w:t>
      </w:r>
      <w:r w:rsidRPr="00B24676">
        <w:rPr>
          <w:rFonts w:ascii="Verdana" w:hAnsi="Verdana"/>
          <w:bCs/>
          <w:sz w:val="20"/>
          <w:szCs w:val="20"/>
        </w:rPr>
        <w:t>.0</w:t>
      </w:r>
      <w:r w:rsidR="00EC0C8C">
        <w:rPr>
          <w:rFonts w:ascii="Verdana" w:hAnsi="Verdana"/>
          <w:bCs/>
          <w:sz w:val="20"/>
          <w:szCs w:val="20"/>
        </w:rPr>
        <w:t>2</w:t>
      </w:r>
      <w:r w:rsidRPr="00B24676">
        <w:rPr>
          <w:rFonts w:ascii="Verdana" w:hAnsi="Verdana"/>
          <w:bCs/>
          <w:sz w:val="20"/>
          <w:szCs w:val="20"/>
        </w:rPr>
        <w:t>.202</w:t>
      </w:r>
      <w:r w:rsidR="00EC0C8C">
        <w:rPr>
          <w:rFonts w:ascii="Verdana" w:hAnsi="Verdana"/>
          <w:bCs/>
          <w:sz w:val="20"/>
          <w:szCs w:val="20"/>
        </w:rPr>
        <w:t>4</w:t>
      </w:r>
      <w:r w:rsidRPr="00B24676">
        <w:rPr>
          <w:rFonts w:ascii="Verdana" w:hAnsi="Verdana"/>
          <w:bCs/>
          <w:sz w:val="20"/>
          <w:szCs w:val="20"/>
        </w:rPr>
        <w:t>r.</w:t>
      </w:r>
    </w:p>
    <w:p w14:paraId="17A28A33" w14:textId="77777777" w:rsidR="00E64FFD" w:rsidRDefault="00E64FFD" w:rsidP="00577CFA">
      <w:pPr>
        <w:rPr>
          <w:rFonts w:ascii="Verdana" w:hAnsi="Verdana"/>
          <w:sz w:val="20"/>
          <w:szCs w:val="20"/>
        </w:rPr>
      </w:pPr>
    </w:p>
    <w:p w14:paraId="138D59A3" w14:textId="7443A40A" w:rsidR="00577CFA" w:rsidRPr="005554B5" w:rsidRDefault="004B0ED5" w:rsidP="00577C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Nr sprawy: </w:t>
      </w:r>
      <w:r w:rsidR="00206A8C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Z.2</w:t>
      </w:r>
      <w:r w:rsidR="00F97142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1</w:t>
      </w:r>
      <w:r w:rsidR="00A567E7">
        <w:rPr>
          <w:rFonts w:ascii="Verdana" w:hAnsi="Verdana"/>
          <w:sz w:val="20"/>
          <w:szCs w:val="20"/>
        </w:rPr>
        <w:t>.</w:t>
      </w:r>
      <w:r w:rsidR="00EC0C8C">
        <w:rPr>
          <w:rFonts w:ascii="Verdana" w:hAnsi="Verdana"/>
          <w:sz w:val="20"/>
          <w:szCs w:val="20"/>
        </w:rPr>
        <w:t>6</w:t>
      </w:r>
      <w:r w:rsidR="00AA575A">
        <w:rPr>
          <w:rFonts w:ascii="Verdana" w:hAnsi="Verdana"/>
          <w:sz w:val="20"/>
          <w:szCs w:val="20"/>
        </w:rPr>
        <w:t>.20</w:t>
      </w:r>
      <w:r w:rsidR="00872311">
        <w:rPr>
          <w:rFonts w:ascii="Verdana" w:hAnsi="Verdana"/>
          <w:sz w:val="20"/>
          <w:szCs w:val="20"/>
        </w:rPr>
        <w:t>2</w:t>
      </w:r>
      <w:r w:rsidR="00EC0C8C">
        <w:rPr>
          <w:rFonts w:ascii="Verdana" w:hAnsi="Verdana"/>
          <w:sz w:val="20"/>
          <w:szCs w:val="20"/>
        </w:rPr>
        <w:t>4</w:t>
      </w:r>
    </w:p>
    <w:p w14:paraId="30B4813B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4E817BBE" w14:textId="77777777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787ACB3C" w14:textId="587505D5" w:rsidR="00B24676" w:rsidRDefault="00B24676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B24676">
        <w:rPr>
          <w:rFonts w:ascii="Verdana" w:hAnsi="Verdana"/>
          <w:b/>
          <w:sz w:val="20"/>
          <w:szCs w:val="20"/>
          <w:u w:val="single"/>
        </w:rPr>
        <w:t>Do wszystkich Wykonawców</w:t>
      </w:r>
    </w:p>
    <w:p w14:paraId="16E0C6C2" w14:textId="77777777" w:rsidR="00B32C77" w:rsidRDefault="00B32C77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4E6AF324" w14:textId="77777777" w:rsidR="00B32C77" w:rsidRDefault="00B32C77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1C6DA61B" w14:textId="358A1899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3F5C5834" w14:textId="6C5155D7" w:rsidR="00B32C77" w:rsidRPr="00271323" w:rsidRDefault="00B32C77" w:rsidP="00B32C77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 w:val="20"/>
          <w:szCs w:val="20"/>
        </w:rPr>
      </w:pPr>
      <w:r w:rsidRPr="00271323">
        <w:rPr>
          <w:rFonts w:ascii="Verdana" w:hAnsi="Verdana" w:cs="ArialMT"/>
          <w:sz w:val="20"/>
          <w:szCs w:val="20"/>
        </w:rPr>
        <w:t xml:space="preserve">Zgodnie z art. 222 ust. 5 ustawy z dnia 11.09.2019 r. Prawo zamówień publicznych </w:t>
      </w:r>
      <w:r>
        <w:rPr>
          <w:rFonts w:ascii="Verdana" w:hAnsi="Verdana" w:cs="ArialMT"/>
          <w:sz w:val="20"/>
          <w:szCs w:val="20"/>
        </w:rPr>
        <w:t>(Dz.U. z 202</w:t>
      </w:r>
      <w:r w:rsidR="00EC0C8C">
        <w:rPr>
          <w:rFonts w:ascii="Verdana" w:hAnsi="Verdana" w:cs="ArialMT"/>
          <w:sz w:val="20"/>
          <w:szCs w:val="20"/>
        </w:rPr>
        <w:t>3</w:t>
      </w:r>
      <w:r>
        <w:rPr>
          <w:rFonts w:ascii="Verdana" w:hAnsi="Verdana" w:cs="ArialMT"/>
          <w:sz w:val="20"/>
          <w:szCs w:val="20"/>
        </w:rPr>
        <w:t>r., poz. 1</w:t>
      </w:r>
      <w:r w:rsidR="00EC0C8C">
        <w:rPr>
          <w:rFonts w:ascii="Verdana" w:hAnsi="Verdana" w:cs="ArialMT"/>
          <w:sz w:val="20"/>
          <w:szCs w:val="20"/>
        </w:rPr>
        <w:t>605</w:t>
      </w:r>
      <w:r>
        <w:rPr>
          <w:rFonts w:ascii="Verdana" w:hAnsi="Verdana" w:cs="ArialMT"/>
          <w:sz w:val="20"/>
          <w:szCs w:val="20"/>
        </w:rPr>
        <w:t xml:space="preserve"> ze zm.) </w:t>
      </w:r>
      <w:r w:rsidRPr="00271323">
        <w:rPr>
          <w:rFonts w:ascii="Verdana" w:hAnsi="Verdana" w:cs="ArialMT"/>
          <w:sz w:val="20"/>
          <w:szCs w:val="20"/>
        </w:rPr>
        <w:t xml:space="preserve">Zarząd Dróg Powiatowych w Golubiu-Dobrzyniu informuje, że w postępowaniu o udzielenie zamówienia publicznego pn.: </w:t>
      </w:r>
      <w:r w:rsidRPr="00271323">
        <w:rPr>
          <w:rFonts w:ascii="Verdana" w:hAnsi="Verdana" w:cs="Verdana-Bold"/>
          <w:b/>
          <w:bCs/>
          <w:color w:val="000000"/>
          <w:sz w:val="20"/>
          <w:szCs w:val="20"/>
        </w:rPr>
        <w:t>„</w:t>
      </w:r>
      <w:r w:rsidRPr="00271323">
        <w:rPr>
          <w:rFonts w:ascii="Verdana" w:hAnsi="Verdana"/>
          <w:b/>
          <w:bCs/>
          <w:color w:val="000000"/>
          <w:sz w:val="20"/>
          <w:szCs w:val="20"/>
        </w:rPr>
        <w:t>Dostawa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EC0C8C">
        <w:rPr>
          <w:rFonts w:ascii="Verdana" w:hAnsi="Verdana"/>
          <w:b/>
          <w:bCs/>
          <w:color w:val="000000"/>
          <w:sz w:val="20"/>
          <w:szCs w:val="20"/>
        </w:rPr>
        <w:t xml:space="preserve">5000 Mg </w:t>
      </w:r>
      <w:r>
        <w:rPr>
          <w:rFonts w:ascii="Verdana" w:hAnsi="Verdana"/>
          <w:b/>
          <w:bCs/>
          <w:color w:val="000000"/>
          <w:sz w:val="20"/>
          <w:szCs w:val="20"/>
        </w:rPr>
        <w:t>piasku do zimowego utrzymania dróg powiatowych</w:t>
      </w:r>
      <w:r w:rsidRPr="00271323">
        <w:rPr>
          <w:rFonts w:ascii="Verdana" w:hAnsi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="00EC0C8C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271323">
        <w:rPr>
          <w:rFonts w:ascii="Verdana" w:hAnsi="Verdana" w:cs="ArialMT"/>
          <w:sz w:val="20"/>
          <w:szCs w:val="20"/>
        </w:rPr>
        <w:t>wpłynęły następujące oferty:</w:t>
      </w:r>
    </w:p>
    <w:p w14:paraId="0DDE87AB" w14:textId="2D0755AF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a-Siatka"/>
        <w:tblW w:w="6913" w:type="dxa"/>
        <w:jc w:val="center"/>
        <w:tblLayout w:type="fixed"/>
        <w:tblLook w:val="01E0" w:firstRow="1" w:lastRow="1" w:firstColumn="1" w:lastColumn="1" w:noHBand="0" w:noVBand="0"/>
      </w:tblPr>
      <w:tblGrid>
        <w:gridCol w:w="829"/>
        <w:gridCol w:w="3674"/>
        <w:gridCol w:w="2410"/>
      </w:tblGrid>
      <w:tr w:rsidR="00EC0C8C" w:rsidRPr="004B298B" w14:paraId="2CF43B44" w14:textId="77777777" w:rsidTr="00597EA4">
        <w:trPr>
          <w:jc w:val="center"/>
        </w:trPr>
        <w:tc>
          <w:tcPr>
            <w:tcW w:w="829" w:type="dxa"/>
          </w:tcPr>
          <w:p w14:paraId="67E1F2BD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2A1AD8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0454B6AD" w14:textId="77777777" w:rsidR="00EC0C8C" w:rsidRPr="00D93777" w:rsidRDefault="00EC0C8C" w:rsidP="00D937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oferty</w:t>
            </w:r>
          </w:p>
          <w:p w14:paraId="40F0B508" w14:textId="77777777" w:rsidR="00EC0C8C" w:rsidRPr="00D93777" w:rsidRDefault="00EC0C8C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4" w:type="dxa"/>
          </w:tcPr>
          <w:p w14:paraId="6D5DD7DC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2EF89A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Nazwa oferenta</w:t>
            </w:r>
          </w:p>
          <w:p w14:paraId="5903F227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Adres</w:t>
            </w:r>
          </w:p>
        </w:tc>
        <w:tc>
          <w:tcPr>
            <w:tcW w:w="2410" w:type="dxa"/>
          </w:tcPr>
          <w:p w14:paraId="17F47C1F" w14:textId="77777777" w:rsidR="00EC0C8C" w:rsidRPr="00D93777" w:rsidRDefault="00EC0C8C" w:rsidP="00FC429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4A729A" w14:textId="74AF749B" w:rsidR="00EC0C8C" w:rsidRPr="00D93777" w:rsidRDefault="00EC0C8C" w:rsidP="00EC0C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>tto zł</w:t>
            </w:r>
          </w:p>
        </w:tc>
      </w:tr>
      <w:tr w:rsidR="00EC0C8C" w:rsidRPr="004B298B" w14:paraId="05BA876D" w14:textId="77777777" w:rsidTr="00597EA4">
        <w:trPr>
          <w:jc w:val="center"/>
        </w:trPr>
        <w:tc>
          <w:tcPr>
            <w:tcW w:w="829" w:type="dxa"/>
          </w:tcPr>
          <w:p w14:paraId="307BA0CF" w14:textId="77777777" w:rsidR="00EC0C8C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6C1E59D" w14:textId="77777777" w:rsidR="00EC0C8C" w:rsidRDefault="00EC0C8C" w:rsidP="00D3604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765A4CA" w14:textId="03DB7FC9" w:rsidR="00EC0C8C" w:rsidRPr="00EC0C8C" w:rsidRDefault="00EC0C8C" w:rsidP="00D3604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C0C8C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  <w:p w14:paraId="340F4B62" w14:textId="77777777" w:rsidR="00EC0C8C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BA93035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4" w:type="dxa"/>
          </w:tcPr>
          <w:p w14:paraId="08F6EC7F" w14:textId="77777777" w:rsidR="00EC0C8C" w:rsidRDefault="00EC0C8C" w:rsidP="00EC0C8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1CAD1AFB" w14:textId="3E9C3054" w:rsidR="00EC0C8C" w:rsidRDefault="00EC0C8C" w:rsidP="00EC0C8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Zakład Handlowo-Usługowy Iwona Dąbrowska Huta Chojno 1</w:t>
            </w:r>
          </w:p>
          <w:p w14:paraId="14AB193A" w14:textId="62DA42D3" w:rsidR="00EC0C8C" w:rsidRPr="00EC0C8C" w:rsidRDefault="00EC0C8C" w:rsidP="00EC0C8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87-515 Rogowo</w:t>
            </w:r>
          </w:p>
        </w:tc>
        <w:tc>
          <w:tcPr>
            <w:tcW w:w="2410" w:type="dxa"/>
          </w:tcPr>
          <w:p w14:paraId="662D775A" w14:textId="77777777" w:rsidR="00EC0C8C" w:rsidRDefault="00EC0C8C" w:rsidP="00FC429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7BB423" w14:textId="3171C56B" w:rsidR="00EC0C8C" w:rsidRPr="00EC0C8C" w:rsidRDefault="00EC0C8C" w:rsidP="00EC0C8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135 300,00 zł</w:t>
            </w:r>
          </w:p>
        </w:tc>
      </w:tr>
      <w:tr w:rsidR="00EC0C8C" w:rsidRPr="004B298B" w14:paraId="1EA262A9" w14:textId="77777777" w:rsidTr="00597EA4">
        <w:trPr>
          <w:trHeight w:val="1152"/>
          <w:jc w:val="center"/>
        </w:trPr>
        <w:tc>
          <w:tcPr>
            <w:tcW w:w="829" w:type="dxa"/>
          </w:tcPr>
          <w:p w14:paraId="30925DAC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A204B46" w14:textId="0A1ABB9D" w:rsidR="00EC0C8C" w:rsidRPr="00E65C13" w:rsidRDefault="00EC0C8C" w:rsidP="00D360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14:paraId="43F4BAAF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AAA7F7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FA60C9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75FBF63" w14:textId="77777777" w:rsidR="00EC0C8C" w:rsidRPr="00D93777" w:rsidRDefault="00EC0C8C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74" w:type="dxa"/>
          </w:tcPr>
          <w:p w14:paraId="23C9BDD8" w14:textId="77777777" w:rsidR="00EC0C8C" w:rsidRPr="00D93777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0714F1B3" w14:textId="77777777" w:rsidR="00EC0C8C" w:rsidRPr="00E65C13" w:rsidRDefault="00EC0C8C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Kopalnia Kruszywa Naturalnego</w:t>
            </w:r>
          </w:p>
          <w:p w14:paraId="4989124E" w14:textId="77777777" w:rsidR="00EC0C8C" w:rsidRPr="00E65C13" w:rsidRDefault="00EC0C8C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Ewa Kwaśniewska</w:t>
            </w:r>
          </w:p>
          <w:p w14:paraId="2A900F9B" w14:textId="77777777" w:rsidR="00EC0C8C" w:rsidRPr="00E65C13" w:rsidRDefault="00EC0C8C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Nowy Dwór 6</w:t>
            </w:r>
          </w:p>
          <w:p w14:paraId="7F3DED90" w14:textId="73B37BE8" w:rsidR="00EC0C8C" w:rsidRPr="00D93777" w:rsidRDefault="00EC0C8C" w:rsidP="00A567E7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87-410 Kowalewo Pomorskie</w:t>
            </w:r>
          </w:p>
        </w:tc>
        <w:tc>
          <w:tcPr>
            <w:tcW w:w="2410" w:type="dxa"/>
          </w:tcPr>
          <w:p w14:paraId="07B83D6B" w14:textId="77777777" w:rsidR="00EC0C8C" w:rsidRDefault="00EC0C8C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CCD66D" w14:textId="20319E54" w:rsidR="00EC0C8C" w:rsidRPr="00E65C13" w:rsidRDefault="00EC0C8C" w:rsidP="00433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153 750,00 zł  </w:t>
            </w:r>
          </w:p>
        </w:tc>
      </w:tr>
      <w:tr w:rsidR="00EC0C8C" w:rsidRPr="004B298B" w14:paraId="0618EA1E" w14:textId="77777777" w:rsidTr="00597EA4">
        <w:trPr>
          <w:jc w:val="center"/>
        </w:trPr>
        <w:tc>
          <w:tcPr>
            <w:tcW w:w="829" w:type="dxa"/>
          </w:tcPr>
          <w:p w14:paraId="428B1360" w14:textId="77777777" w:rsidR="00EC0C8C" w:rsidRPr="00F97142" w:rsidRDefault="00EC0C8C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6F0039EA" w14:textId="01295A0D" w:rsidR="00EC0C8C" w:rsidRPr="00F97142" w:rsidRDefault="00EC0C8C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  <w:p w14:paraId="1667C997" w14:textId="77777777" w:rsidR="00EC0C8C" w:rsidRPr="00F97142" w:rsidRDefault="00EC0C8C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48FE3E78" w14:textId="77777777" w:rsidR="00EC0C8C" w:rsidRPr="00F97142" w:rsidRDefault="00EC0C8C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674" w:type="dxa"/>
          </w:tcPr>
          <w:p w14:paraId="03008987" w14:textId="77777777" w:rsidR="00EC0C8C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3C683570" w14:textId="77777777" w:rsidR="00EC0C8C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K2A Transport Sp. z o.o.</w:t>
            </w:r>
          </w:p>
          <w:p w14:paraId="6B063FC8" w14:textId="77777777" w:rsidR="00EC0C8C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Aleja Grunwaldzka 472</w:t>
            </w:r>
          </w:p>
          <w:p w14:paraId="003B1402" w14:textId="77777777" w:rsidR="00EC0C8C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80-309 Gdańsk</w:t>
            </w:r>
          </w:p>
          <w:p w14:paraId="5CAF548A" w14:textId="0A44E88C" w:rsidR="00EC0C8C" w:rsidRPr="00D93777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077B6D" w14:textId="77777777" w:rsidR="00EC0C8C" w:rsidRDefault="00EC0C8C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3873C16" w14:textId="6DDF6080" w:rsidR="00EC0C8C" w:rsidRDefault="00EC0C8C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418 200,00 zł</w:t>
            </w:r>
          </w:p>
        </w:tc>
      </w:tr>
      <w:tr w:rsidR="00EC0C8C" w:rsidRPr="004B298B" w14:paraId="729D015E" w14:textId="77777777" w:rsidTr="00597EA4">
        <w:trPr>
          <w:jc w:val="center"/>
        </w:trPr>
        <w:tc>
          <w:tcPr>
            <w:tcW w:w="829" w:type="dxa"/>
          </w:tcPr>
          <w:p w14:paraId="08A088B3" w14:textId="77777777" w:rsidR="00EC0C8C" w:rsidRDefault="00EC0C8C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797394F7" w14:textId="09457448" w:rsidR="00EC0C8C" w:rsidRPr="00F97142" w:rsidRDefault="00EC0C8C" w:rsidP="00D3604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3674" w:type="dxa"/>
          </w:tcPr>
          <w:p w14:paraId="1EA16235" w14:textId="77777777" w:rsidR="00EC0C8C" w:rsidRDefault="00EC0C8C" w:rsidP="00EC0C8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C7E3F2" w14:textId="37F7205D" w:rsidR="00EC0C8C" w:rsidRPr="00E65C13" w:rsidRDefault="00EC0C8C" w:rsidP="00E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PUH ROL-POL 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Różanowski</w:t>
            </w:r>
            <w:proofErr w:type="spellEnd"/>
          </w:p>
          <w:p w14:paraId="56B0A852" w14:textId="77777777" w:rsidR="00EC0C8C" w:rsidRDefault="00EC0C8C" w:rsidP="00E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Myśliborzyce 27, </w:t>
            </w:r>
          </w:p>
          <w:p w14:paraId="38809594" w14:textId="30415D9A" w:rsidR="00EC0C8C" w:rsidRPr="00E65C13" w:rsidRDefault="00EC0C8C" w:rsidP="00E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09-414 Brudzeń Duży</w:t>
            </w:r>
          </w:p>
          <w:p w14:paraId="19EF2FBC" w14:textId="77777777" w:rsidR="00EC0C8C" w:rsidRDefault="00EC0C8C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6226D019" w14:textId="039DCB17" w:rsidR="00EC0C8C" w:rsidRDefault="00EC0C8C" w:rsidP="00EC0C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267222" w14:textId="77777777" w:rsidR="00EC0C8C" w:rsidRDefault="00EC0C8C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767A0CC" w14:textId="77777777" w:rsidR="00EC0C8C" w:rsidRDefault="00EC0C8C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22F109C" w14:textId="3EE89276" w:rsidR="00EC0C8C" w:rsidRDefault="00EC0C8C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214 635,00 zł</w:t>
            </w:r>
          </w:p>
        </w:tc>
      </w:tr>
      <w:tr w:rsidR="00EC0C8C" w14:paraId="308F5D68" w14:textId="77777777" w:rsidTr="00597EA4">
        <w:trPr>
          <w:trHeight w:val="1136"/>
          <w:jc w:val="center"/>
        </w:trPr>
        <w:tc>
          <w:tcPr>
            <w:tcW w:w="829" w:type="dxa"/>
          </w:tcPr>
          <w:p w14:paraId="56AFB6E6" w14:textId="77777777" w:rsidR="00EC0C8C" w:rsidRPr="00D93777" w:rsidRDefault="00EC0C8C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2E0876AA" w14:textId="04B71137" w:rsidR="00EC0C8C" w:rsidRPr="00E65C13" w:rsidRDefault="00EC0C8C" w:rsidP="00D360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74" w:type="dxa"/>
          </w:tcPr>
          <w:p w14:paraId="389D00BB" w14:textId="77777777" w:rsidR="00EC0C8C" w:rsidRPr="00D93777" w:rsidRDefault="00EC0C8C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613DD14A" w14:textId="77777777" w:rsidR="00EC0C8C" w:rsidRDefault="00EC0C8C" w:rsidP="00A567E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FBSerwis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S.A.</w:t>
            </w:r>
          </w:p>
          <w:p w14:paraId="5456C1EC" w14:textId="2326F037" w:rsidR="00EC0C8C" w:rsidRDefault="00EC0C8C" w:rsidP="00A567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Siedmiogrodzka 9</w:t>
            </w:r>
          </w:p>
          <w:p w14:paraId="0B720163" w14:textId="447741B2" w:rsidR="00EC0C8C" w:rsidRPr="00D93777" w:rsidRDefault="00EC0C8C" w:rsidP="00A567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01-204 Warszawa</w:t>
            </w:r>
          </w:p>
        </w:tc>
        <w:tc>
          <w:tcPr>
            <w:tcW w:w="2410" w:type="dxa"/>
          </w:tcPr>
          <w:p w14:paraId="6F0D7123" w14:textId="77777777" w:rsidR="00EC0C8C" w:rsidRPr="00E65C13" w:rsidRDefault="00EC0C8C" w:rsidP="008874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9D7C2F" w14:textId="4DE3E4D8" w:rsidR="00EC0C8C" w:rsidRPr="00E65C13" w:rsidRDefault="00EC0C8C" w:rsidP="00F971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225 705,00 zł</w:t>
            </w:r>
          </w:p>
        </w:tc>
      </w:tr>
      <w:tr w:rsidR="00EC0C8C" w14:paraId="6EF8FCB2" w14:textId="77777777" w:rsidTr="00597EA4">
        <w:trPr>
          <w:trHeight w:val="1087"/>
          <w:jc w:val="center"/>
        </w:trPr>
        <w:tc>
          <w:tcPr>
            <w:tcW w:w="829" w:type="dxa"/>
          </w:tcPr>
          <w:p w14:paraId="6A5595B4" w14:textId="77777777" w:rsidR="00EC0C8C" w:rsidRPr="00D93777" w:rsidRDefault="00EC0C8C" w:rsidP="00A4348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FF3C72" w14:textId="33A229AD" w:rsidR="00EC0C8C" w:rsidRPr="00E65C13" w:rsidRDefault="00EC0C8C" w:rsidP="00A43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74" w:type="dxa"/>
          </w:tcPr>
          <w:p w14:paraId="3ED7E1A3" w14:textId="77777777" w:rsidR="00EC0C8C" w:rsidRPr="00D93777" w:rsidRDefault="00EC0C8C" w:rsidP="008874A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E6A875" w14:textId="77777777" w:rsidR="00EC0C8C" w:rsidRDefault="00EC0C8C" w:rsidP="00E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GREEN GARDEN Sp. z o.o.</w:t>
            </w:r>
          </w:p>
          <w:p w14:paraId="0CFA11DA" w14:textId="77777777" w:rsidR="00EC0C8C" w:rsidRDefault="00EC0C8C" w:rsidP="00EC0C8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Gablin 15</w:t>
            </w:r>
          </w:p>
          <w:p w14:paraId="0CA97870" w14:textId="7B227348" w:rsidR="00EC0C8C" w:rsidRPr="00D93777" w:rsidRDefault="00EC0C8C" w:rsidP="00EC0C8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63-012 Dominowo </w:t>
            </w:r>
          </w:p>
        </w:tc>
        <w:tc>
          <w:tcPr>
            <w:tcW w:w="2410" w:type="dxa"/>
          </w:tcPr>
          <w:p w14:paraId="143A1E90" w14:textId="77777777" w:rsidR="00EC0C8C" w:rsidRPr="00E65C13" w:rsidRDefault="00EC0C8C" w:rsidP="0025185E">
            <w:pPr>
              <w:rPr>
                <w:rFonts w:ascii="Verdana" w:hAnsi="Verdana"/>
                <w:sz w:val="20"/>
                <w:szCs w:val="20"/>
              </w:rPr>
            </w:pPr>
          </w:p>
          <w:p w14:paraId="38BCB262" w14:textId="2667DFD6" w:rsidR="00EC0C8C" w:rsidRPr="00E65C13" w:rsidRDefault="00EC0C8C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553 500,00 zł </w:t>
            </w:r>
          </w:p>
        </w:tc>
      </w:tr>
    </w:tbl>
    <w:p w14:paraId="6375E2E1" w14:textId="77777777" w:rsidR="009D6C89" w:rsidRPr="005554B5" w:rsidRDefault="009D6C89" w:rsidP="00577CFA">
      <w:pPr>
        <w:rPr>
          <w:rFonts w:ascii="Verdana" w:hAnsi="Verdana"/>
          <w:sz w:val="20"/>
          <w:szCs w:val="20"/>
        </w:rPr>
      </w:pPr>
    </w:p>
    <w:p w14:paraId="76508A8B" w14:textId="3175E303" w:rsidR="00FB50E5" w:rsidRPr="00E65C13" w:rsidRDefault="00FB50E5" w:rsidP="00EC0C8C">
      <w:pPr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</w:t>
      </w:r>
      <w:r>
        <w:rPr>
          <w:rFonts w:ascii="Verdana" w:hAnsi="Verdana" w:cs="Tahoma"/>
          <w:i/>
          <w:iCs/>
          <w:sz w:val="18"/>
          <w:szCs w:val="18"/>
          <w:lang w:eastAsia="ar-SA"/>
        </w:rPr>
        <w:t xml:space="preserve"> </w:t>
      </w:r>
      <w:r w:rsidRPr="00E65C13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Dyrektor </w:t>
      </w:r>
    </w:p>
    <w:p w14:paraId="0ADFF0B5" w14:textId="71838F6C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E65C13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       </w:t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Zarządu Dróg Powiatowych </w:t>
      </w:r>
    </w:p>
    <w:p w14:paraId="4C220D1F" w14:textId="1BC1F3CE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w Golubiu-Dobrzyniu</w:t>
      </w:r>
    </w:p>
    <w:p w14:paraId="515E2F09" w14:textId="77777777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</w:p>
    <w:p w14:paraId="253F3EC4" w14:textId="02B79E9A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i/>
          <w:iCs/>
          <w:sz w:val="20"/>
          <w:szCs w:val="20"/>
          <w:lang w:eastAsia="ar-SA"/>
        </w:rPr>
      </w:pPr>
      <w:r w:rsidRPr="00E65C13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Pr="00FB50E5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/-/  </w:t>
      </w:r>
      <w:r w:rsidRPr="00FB50E5">
        <w:rPr>
          <w:rFonts w:ascii="Verdana" w:hAnsi="Verdana" w:cs="Tahoma"/>
          <w:i/>
          <w:iCs/>
          <w:sz w:val="20"/>
          <w:szCs w:val="20"/>
          <w:lang w:eastAsia="ar-SA"/>
        </w:rPr>
        <w:t>Mariusz Trojanowski</w:t>
      </w:r>
    </w:p>
    <w:p w14:paraId="64A50BC5" w14:textId="0657BE86" w:rsidR="00FB50E5" w:rsidRPr="00B24676" w:rsidRDefault="00FB50E5" w:rsidP="00B24676">
      <w:pPr>
        <w:jc w:val="both"/>
        <w:rPr>
          <w:rFonts w:ascii="Verdana" w:hAnsi="Verdana"/>
          <w:sz w:val="20"/>
          <w:szCs w:val="20"/>
        </w:rPr>
      </w:pPr>
    </w:p>
    <w:sectPr w:rsidR="00FB50E5" w:rsidRPr="00B24676" w:rsidSect="003B13D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2BB3" w14:textId="77777777" w:rsidR="003B13D9" w:rsidRDefault="003B13D9">
      <w:r>
        <w:separator/>
      </w:r>
    </w:p>
  </w:endnote>
  <w:endnote w:type="continuationSeparator" w:id="0">
    <w:p w14:paraId="528E2FE7" w14:textId="77777777" w:rsidR="003B13D9" w:rsidRDefault="003B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D08C" w14:textId="77777777" w:rsidR="00D005C6" w:rsidRDefault="000C25E1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6D5051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BEA4" w14:textId="6F381CB8" w:rsidR="00872311" w:rsidRDefault="00872311">
    <w:pPr>
      <w:pStyle w:val="Stopka"/>
      <w:jc w:val="center"/>
    </w:pPr>
  </w:p>
  <w:p w14:paraId="0E7593C3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9080" w14:textId="77777777" w:rsidR="003B13D9" w:rsidRDefault="003B13D9">
      <w:r>
        <w:separator/>
      </w:r>
    </w:p>
  </w:footnote>
  <w:footnote w:type="continuationSeparator" w:id="0">
    <w:p w14:paraId="50F7EA18" w14:textId="77777777" w:rsidR="003B13D9" w:rsidRDefault="003B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82D6B"/>
    <w:rsid w:val="00087BD5"/>
    <w:rsid w:val="000C25E1"/>
    <w:rsid w:val="000E0068"/>
    <w:rsid w:val="000E333C"/>
    <w:rsid w:val="000E7318"/>
    <w:rsid w:val="000F0A85"/>
    <w:rsid w:val="000F0AD3"/>
    <w:rsid w:val="001352C5"/>
    <w:rsid w:val="00144135"/>
    <w:rsid w:val="00191E44"/>
    <w:rsid w:val="001C11EE"/>
    <w:rsid w:val="001C285E"/>
    <w:rsid w:val="001D7FA1"/>
    <w:rsid w:val="001E77DA"/>
    <w:rsid w:val="00206A8C"/>
    <w:rsid w:val="00247D9A"/>
    <w:rsid w:val="0025185E"/>
    <w:rsid w:val="0026583F"/>
    <w:rsid w:val="00276035"/>
    <w:rsid w:val="002860E4"/>
    <w:rsid w:val="002A0FCF"/>
    <w:rsid w:val="002B3948"/>
    <w:rsid w:val="002C47E7"/>
    <w:rsid w:val="002C54FC"/>
    <w:rsid w:val="002D4A50"/>
    <w:rsid w:val="00302014"/>
    <w:rsid w:val="00317F48"/>
    <w:rsid w:val="0033087B"/>
    <w:rsid w:val="00336A66"/>
    <w:rsid w:val="003410B1"/>
    <w:rsid w:val="00341570"/>
    <w:rsid w:val="00370D89"/>
    <w:rsid w:val="003818BE"/>
    <w:rsid w:val="00382326"/>
    <w:rsid w:val="003B13D9"/>
    <w:rsid w:val="003D342E"/>
    <w:rsid w:val="003D59DB"/>
    <w:rsid w:val="003E1066"/>
    <w:rsid w:val="00416F39"/>
    <w:rsid w:val="004330B8"/>
    <w:rsid w:val="00434C61"/>
    <w:rsid w:val="004408F8"/>
    <w:rsid w:val="00440AC6"/>
    <w:rsid w:val="00445C82"/>
    <w:rsid w:val="00454FB8"/>
    <w:rsid w:val="0046469E"/>
    <w:rsid w:val="004804BD"/>
    <w:rsid w:val="00491400"/>
    <w:rsid w:val="004A165E"/>
    <w:rsid w:val="004B0ED5"/>
    <w:rsid w:val="004B275C"/>
    <w:rsid w:val="00514552"/>
    <w:rsid w:val="00553841"/>
    <w:rsid w:val="005554B5"/>
    <w:rsid w:val="005748FC"/>
    <w:rsid w:val="00577CFA"/>
    <w:rsid w:val="00597EA4"/>
    <w:rsid w:val="005A3467"/>
    <w:rsid w:val="005D50C1"/>
    <w:rsid w:val="005E4BC4"/>
    <w:rsid w:val="005F05D0"/>
    <w:rsid w:val="005F26E5"/>
    <w:rsid w:val="0061618E"/>
    <w:rsid w:val="00645129"/>
    <w:rsid w:val="00650012"/>
    <w:rsid w:val="00685487"/>
    <w:rsid w:val="00697824"/>
    <w:rsid w:val="00697D5D"/>
    <w:rsid w:val="006B78C4"/>
    <w:rsid w:val="006C7619"/>
    <w:rsid w:val="006D0FF8"/>
    <w:rsid w:val="0071073C"/>
    <w:rsid w:val="00715EF0"/>
    <w:rsid w:val="00721331"/>
    <w:rsid w:val="007304B6"/>
    <w:rsid w:val="00754A21"/>
    <w:rsid w:val="0075511E"/>
    <w:rsid w:val="00793EDA"/>
    <w:rsid w:val="007A297F"/>
    <w:rsid w:val="007C5588"/>
    <w:rsid w:val="007E570B"/>
    <w:rsid w:val="007F1730"/>
    <w:rsid w:val="008152BE"/>
    <w:rsid w:val="00830251"/>
    <w:rsid w:val="0086473D"/>
    <w:rsid w:val="00870628"/>
    <w:rsid w:val="00872311"/>
    <w:rsid w:val="008874AE"/>
    <w:rsid w:val="008E6998"/>
    <w:rsid w:val="008E7E49"/>
    <w:rsid w:val="009108D2"/>
    <w:rsid w:val="00930EA1"/>
    <w:rsid w:val="0093640F"/>
    <w:rsid w:val="00943748"/>
    <w:rsid w:val="00953B1B"/>
    <w:rsid w:val="009643E4"/>
    <w:rsid w:val="00974EE5"/>
    <w:rsid w:val="0098651A"/>
    <w:rsid w:val="0098774D"/>
    <w:rsid w:val="00997D94"/>
    <w:rsid w:val="009D6C89"/>
    <w:rsid w:val="009E2D12"/>
    <w:rsid w:val="00A25978"/>
    <w:rsid w:val="00A43487"/>
    <w:rsid w:val="00A43C2B"/>
    <w:rsid w:val="00A567E7"/>
    <w:rsid w:val="00A762F0"/>
    <w:rsid w:val="00A931EB"/>
    <w:rsid w:val="00A95A22"/>
    <w:rsid w:val="00A95C57"/>
    <w:rsid w:val="00AA276B"/>
    <w:rsid w:val="00AA2C30"/>
    <w:rsid w:val="00AA2E97"/>
    <w:rsid w:val="00AA33F9"/>
    <w:rsid w:val="00AA575A"/>
    <w:rsid w:val="00B24676"/>
    <w:rsid w:val="00B329D4"/>
    <w:rsid w:val="00B32C77"/>
    <w:rsid w:val="00B42D00"/>
    <w:rsid w:val="00B44C56"/>
    <w:rsid w:val="00B608E8"/>
    <w:rsid w:val="00B63720"/>
    <w:rsid w:val="00B7004E"/>
    <w:rsid w:val="00B83DFB"/>
    <w:rsid w:val="00BA3CBC"/>
    <w:rsid w:val="00BF1897"/>
    <w:rsid w:val="00C20DD5"/>
    <w:rsid w:val="00C22FF3"/>
    <w:rsid w:val="00C34A63"/>
    <w:rsid w:val="00C7089F"/>
    <w:rsid w:val="00C81D79"/>
    <w:rsid w:val="00C865A6"/>
    <w:rsid w:val="00CB28BF"/>
    <w:rsid w:val="00CC4CB0"/>
    <w:rsid w:val="00CF2045"/>
    <w:rsid w:val="00D005C6"/>
    <w:rsid w:val="00D0459B"/>
    <w:rsid w:val="00D26C5A"/>
    <w:rsid w:val="00D3604D"/>
    <w:rsid w:val="00D43785"/>
    <w:rsid w:val="00D46A4D"/>
    <w:rsid w:val="00D6267B"/>
    <w:rsid w:val="00D70364"/>
    <w:rsid w:val="00D86232"/>
    <w:rsid w:val="00D863FE"/>
    <w:rsid w:val="00D93777"/>
    <w:rsid w:val="00D97867"/>
    <w:rsid w:val="00DA63CD"/>
    <w:rsid w:val="00E05D5C"/>
    <w:rsid w:val="00E626DE"/>
    <w:rsid w:val="00E62F03"/>
    <w:rsid w:val="00E64FFD"/>
    <w:rsid w:val="00E65C13"/>
    <w:rsid w:val="00E86627"/>
    <w:rsid w:val="00EB721D"/>
    <w:rsid w:val="00EC0BB0"/>
    <w:rsid w:val="00EC0C8C"/>
    <w:rsid w:val="00EF5208"/>
    <w:rsid w:val="00F03973"/>
    <w:rsid w:val="00F25BCB"/>
    <w:rsid w:val="00F33BEC"/>
    <w:rsid w:val="00F512CB"/>
    <w:rsid w:val="00F5272B"/>
    <w:rsid w:val="00F62E98"/>
    <w:rsid w:val="00F81AC6"/>
    <w:rsid w:val="00F97142"/>
    <w:rsid w:val="00FB50E5"/>
    <w:rsid w:val="00FC4293"/>
    <w:rsid w:val="00FD6F35"/>
    <w:rsid w:val="00FE06AF"/>
    <w:rsid w:val="00FF39C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4F2F"/>
  <w15:docId w15:val="{205245A1-4917-4E81-9FF4-F079E2F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unhideWhenUsed/>
    <w:rsid w:val="00872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31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72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Zofia</cp:lastModifiedBy>
  <cp:revision>3</cp:revision>
  <cp:lastPrinted>2020-03-02T09:54:00Z</cp:lastPrinted>
  <dcterms:created xsi:type="dcterms:W3CDTF">2024-02-06T12:42:00Z</dcterms:created>
  <dcterms:modified xsi:type="dcterms:W3CDTF">2024-02-06T12:55:00Z</dcterms:modified>
</cp:coreProperties>
</file>