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4CB" w14:textId="79CF18E0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Zamawiającego.</w:t>
      </w:r>
    </w:p>
    <w:p w14:paraId="455AD00F" w14:textId="62A6D1FF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>nr sprawy: ZP.271</w:t>
      </w:r>
      <w:r w:rsidR="00BD6A08" w:rsidRPr="00FA735D">
        <w:rPr>
          <w:rFonts w:asciiTheme="minorHAnsi" w:hAnsiTheme="minorHAnsi" w:cstheme="minorHAnsi"/>
        </w:rPr>
        <w:t>.</w:t>
      </w:r>
      <w:r w:rsidR="006C1B1C">
        <w:rPr>
          <w:rFonts w:asciiTheme="minorHAnsi" w:hAnsiTheme="minorHAnsi" w:cstheme="minorHAnsi"/>
        </w:rPr>
        <w:t>6</w:t>
      </w:r>
      <w:r w:rsidR="00BD6A08" w:rsidRPr="00FA735D">
        <w:rPr>
          <w:rFonts w:asciiTheme="minorHAnsi" w:hAnsiTheme="minorHAnsi" w:cstheme="minorHAnsi"/>
        </w:rPr>
        <w:t>.</w:t>
      </w:r>
      <w:r w:rsidRPr="00FA735D">
        <w:rPr>
          <w:rFonts w:asciiTheme="minorHAnsi" w:hAnsiTheme="minorHAnsi" w:cstheme="minorHAnsi"/>
        </w:rPr>
        <w:t>202</w:t>
      </w:r>
      <w:r w:rsidR="002142ED">
        <w:rPr>
          <w:rFonts w:asciiTheme="minorHAnsi" w:hAnsiTheme="minorHAnsi" w:cstheme="minorHAnsi"/>
        </w:rPr>
        <w:t>4</w:t>
      </w:r>
    </w:p>
    <w:p w14:paraId="62EE1458" w14:textId="2AEC4689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>Załącznik nr 5 do SWZ</w:t>
      </w:r>
    </w:p>
    <w:p w14:paraId="15D80C26" w14:textId="318E4623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>WYKAZ ZREALIZOWANYCH ROBÓT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6504358C" w14:textId="3690633C" w:rsidR="00714863" w:rsidRPr="007B7C79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>(wykonaliśmy) następujące roboty budowlane: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3268"/>
        <w:gridCol w:w="3405"/>
        <w:gridCol w:w="4961"/>
        <w:gridCol w:w="2977"/>
      </w:tblGrid>
      <w:tr w:rsidR="008C4285" w:rsidRPr="00714863" w14:paraId="65B5888C" w14:textId="55B66C3D" w:rsidTr="00714863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8C4285" w:rsidRPr="00714863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14:paraId="627868AF" w14:textId="551F09BD" w:rsidR="008C4285" w:rsidRPr="00714863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Nazwa </w:t>
            </w:r>
            <w:r w:rsidR="00CC308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lub krótki opis </w:t>
            </w: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3405" w:type="dxa"/>
            <w:shd w:val="clear" w:color="auto" w:fill="FFFFFF" w:themeFill="background1"/>
            <w:vAlign w:val="center"/>
          </w:tcPr>
          <w:p w14:paraId="4054E2C2" w14:textId="77777777" w:rsidR="008C4285" w:rsidRPr="00714863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Zleceniodawca (nazwa, adres, nr telefonu do kontaktu)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B02E7B8" w14:textId="77777777" w:rsidR="00CC308B" w:rsidRPr="00CC308B" w:rsidRDefault="00CC308B" w:rsidP="00C271BD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308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Oświadczenia w sprawie spełnienia wymagań zawartych</w:t>
            </w:r>
            <w:r w:rsidR="00714863" w:rsidRPr="00CC308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38BF682" w14:textId="69807D85" w:rsidR="008C4285" w:rsidRPr="00CC308B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308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w rozdz. VI SWZ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B7C9E62" w14:textId="7D07ED7B" w:rsidR="008C4285" w:rsidRPr="00714863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Data wykonania zadania</w:t>
            </w:r>
          </w:p>
        </w:tc>
      </w:tr>
      <w:tr w:rsidR="008C4285" w:rsidRPr="0010443D" w14:paraId="0C61CD86" w14:textId="436FE6C7" w:rsidTr="00714863">
        <w:trPr>
          <w:trHeight w:val="1613"/>
        </w:trPr>
        <w:tc>
          <w:tcPr>
            <w:tcW w:w="557" w:type="dxa"/>
            <w:shd w:val="clear" w:color="auto" w:fill="FFFFFF"/>
          </w:tcPr>
          <w:p w14:paraId="7C065E7A" w14:textId="367A8E6D" w:rsidR="008C4285" w:rsidRPr="0010443D" w:rsidRDefault="008C4285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D5A14C9D574443549CCB2D03C4D9E37E"/>
            </w:placeholder>
            <w:showingPlcHdr/>
          </w:sdtPr>
          <w:sdtEndPr/>
          <w:sdtContent>
            <w:tc>
              <w:tcPr>
                <w:tcW w:w="3268" w:type="dxa"/>
                <w:shd w:val="clear" w:color="auto" w:fill="auto"/>
              </w:tcPr>
              <w:p w14:paraId="7EEB159E" w14:textId="49868D0C" w:rsidR="008C4285" w:rsidRPr="0010443D" w:rsidRDefault="008C428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8EFE5E4F93B7467EACBD943123089107"/>
            </w:placeholder>
            <w:showingPlcHdr/>
          </w:sdtPr>
          <w:sdtEndPr/>
          <w:sdtContent>
            <w:tc>
              <w:tcPr>
                <w:tcW w:w="3405" w:type="dxa"/>
                <w:shd w:val="clear" w:color="auto" w:fill="FFFFFF"/>
              </w:tcPr>
              <w:p w14:paraId="72C063A0" w14:textId="42A255A2" w:rsidR="008C4285" w:rsidRPr="0010443D" w:rsidRDefault="008C4285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4961" w:type="dxa"/>
            <w:shd w:val="clear" w:color="auto" w:fill="FFFFFF"/>
          </w:tcPr>
          <w:p w14:paraId="6AAEA780" w14:textId="6D0407E4" w:rsidR="00CC308B" w:rsidRPr="000C4509" w:rsidRDefault="00CC308B" w:rsidP="00CC308B">
            <w:pPr>
              <w:widowControl/>
              <w:suppressLineNumbers/>
              <w:snapToGrid w:val="0"/>
              <w:spacing w:after="240"/>
              <w:ind w:left="136"/>
              <w:rPr>
                <w:rFonts w:asciiTheme="minorHAnsi" w:hAnsiTheme="minorHAnsi" w:cstheme="minorHAnsi"/>
                <w:bCs/>
              </w:rPr>
            </w:pPr>
            <w:r w:rsidRPr="000C450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Czy w zakres zadania wchodziła budowa lub przebudowa drogi o nawierzchni bitumicznej</w:t>
            </w:r>
            <w:r w:rsidR="007F450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0C450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i łącznej powierzchni nie mniejszej niż 2 000,00 m</w:t>
            </w:r>
            <w:r w:rsidRPr="000C4509">
              <w:rPr>
                <w:rFonts w:asciiTheme="minorHAnsi" w:eastAsia="Arial" w:hAnsiTheme="minorHAnsi" w:cstheme="minorHAnsi"/>
                <w:b/>
                <w:bCs/>
                <w:color w:val="000000" w:themeColor="text1"/>
                <w:vertAlign w:val="superscript"/>
              </w:rPr>
              <w:t>2</w:t>
            </w:r>
            <w:r w:rsidRPr="000C450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0C4509">
              <w:rPr>
                <w:rFonts w:asciiTheme="minorHAnsi" w:eastAsia="Arial" w:hAnsiTheme="minorHAnsi" w:cstheme="minorHAnsi"/>
                <w:color w:val="000000" w:themeColor="text1"/>
              </w:rPr>
              <w:t>zgodnie z wymaganiami w rozdz. VI SWZ?</w:t>
            </w:r>
          </w:p>
          <w:p w14:paraId="60C77D84" w14:textId="7D20B437" w:rsidR="008C4285" w:rsidRPr="00D36F70" w:rsidRDefault="008C4285" w:rsidP="00FE7297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0272983" w14:textId="7EC5FDF5" w:rsidR="008C4285" w:rsidRDefault="006C1B1C" w:rsidP="00FE7297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="MS Gothic" w:eastAsia="MS Gothic" w:hAnsi="MS Gothic" w:cstheme="minorHAnsi" w:hint="eastAsia"/>
                  <w:bCs/>
                </w:rPr>
                <w:id w:val="103523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0B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8C4285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="MS Gothic" w:eastAsia="MS Gothic" w:hAnsi="MS Gothic" w:cstheme="minorHAnsi" w:hint="eastAsia"/>
                  <w:bCs/>
                </w:rPr>
                <w:id w:val="-206293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0B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8C4285">
              <w:rPr>
                <w:rFonts w:asciiTheme="minorHAnsi" w:hAnsiTheme="minorHAnsi" w:cstheme="minorHAnsi"/>
                <w:bCs/>
              </w:rPr>
              <w:t>NIE</w:t>
            </w:r>
          </w:p>
          <w:p w14:paraId="59BADAD9" w14:textId="75450286" w:rsidR="008C4285" w:rsidRPr="0010443D" w:rsidRDefault="008C4285" w:rsidP="0060548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14:paraId="39C19DD3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53D07C2C" w14:textId="77777777" w:rsidR="008C4285" w:rsidRDefault="006C1B1C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465422341"/>
                <w:placeholder>
                  <w:docPart w:val="45A29084D4634B0BBB936C3FA2D186E2"/>
                </w:placeholder>
                <w:showingPlcHdr/>
              </w:sdtPr>
              <w:sdtEndPr/>
              <w:sdtContent>
                <w:r w:rsidR="008C4285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8C4285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datę</w:t>
                </w:r>
              </w:sdtContent>
            </w:sdt>
          </w:p>
          <w:p w14:paraId="003879A2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119EE092" w14:textId="77777777" w:rsidR="008C4285" w:rsidRPr="00D36F70" w:rsidRDefault="008C4285" w:rsidP="008C4285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706A9C0F" w14:textId="1719F4AB" w:rsidR="008C4285" w:rsidRPr="0010443D" w:rsidRDefault="006C1B1C" w:rsidP="008C4285">
            <w:pPr>
              <w:pStyle w:val="TableContents"/>
              <w:snapToGrid w:val="0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27424136"/>
                <w:placeholder>
                  <w:docPart w:val="DE575642F45942A192681515A41EC1AE"/>
                </w:placeholder>
                <w:showingPlcHdr/>
              </w:sdtPr>
              <w:sdtEndPr/>
              <w:sdtContent>
                <w:r w:rsidR="008C4285" w:rsidRPr="008C4285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CC308B" w:rsidRPr="0010443D" w14:paraId="58DAB0B5" w14:textId="77777777" w:rsidTr="00FB2FA2">
        <w:trPr>
          <w:trHeight w:val="1613"/>
        </w:trPr>
        <w:tc>
          <w:tcPr>
            <w:tcW w:w="557" w:type="dxa"/>
            <w:shd w:val="clear" w:color="auto" w:fill="FFFFFF"/>
          </w:tcPr>
          <w:p w14:paraId="15F96A24" w14:textId="27F8DE1A" w:rsidR="00CC308B" w:rsidRPr="0010443D" w:rsidRDefault="006C1B1C" w:rsidP="00FB2FA2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="00CC308B" w:rsidRPr="0010443D">
              <w:rPr>
                <w:rFonts w:asciiTheme="minorHAnsi" w:hAnsiTheme="minorHAnsi" w:cstheme="minorHAnsi"/>
                <w:szCs w:val="24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326257252"/>
            <w:placeholder>
              <w:docPart w:val="7568E83A45B7485899560F8A525205FE"/>
            </w:placeholder>
            <w:showingPlcHdr/>
          </w:sdtPr>
          <w:sdtEndPr/>
          <w:sdtContent>
            <w:tc>
              <w:tcPr>
                <w:tcW w:w="3268" w:type="dxa"/>
                <w:shd w:val="clear" w:color="auto" w:fill="auto"/>
              </w:tcPr>
              <w:p w14:paraId="1C69AAF7" w14:textId="77777777" w:rsidR="00CC308B" w:rsidRPr="0010443D" w:rsidRDefault="00CC308B" w:rsidP="00FB2FA2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973799752"/>
            <w:placeholder>
              <w:docPart w:val="48D9A40E586240FDA9E8514F0214C74C"/>
            </w:placeholder>
            <w:showingPlcHdr/>
          </w:sdtPr>
          <w:sdtEndPr/>
          <w:sdtContent>
            <w:tc>
              <w:tcPr>
                <w:tcW w:w="3405" w:type="dxa"/>
                <w:shd w:val="clear" w:color="auto" w:fill="FFFFFF"/>
              </w:tcPr>
              <w:p w14:paraId="1CD08EF0" w14:textId="77777777" w:rsidR="00CC308B" w:rsidRPr="0010443D" w:rsidRDefault="00CC308B" w:rsidP="00FB2FA2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4961" w:type="dxa"/>
            <w:shd w:val="clear" w:color="auto" w:fill="FFFFFF"/>
          </w:tcPr>
          <w:p w14:paraId="0808526D" w14:textId="10C58626" w:rsidR="00CC308B" w:rsidRPr="000C4509" w:rsidRDefault="00CC308B" w:rsidP="000C4509">
            <w:pPr>
              <w:widowControl/>
              <w:suppressLineNumbers/>
              <w:snapToGrid w:val="0"/>
              <w:spacing w:after="240"/>
              <w:ind w:left="136"/>
              <w:rPr>
                <w:rFonts w:asciiTheme="minorHAnsi" w:hAnsiTheme="minorHAnsi" w:cstheme="minorHAnsi"/>
                <w:bCs/>
              </w:rPr>
            </w:pPr>
            <w:r w:rsidRPr="000C450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w zakres zadania wchodziła budowa </w:t>
            </w:r>
            <w:r w:rsidR="006C1B1C" w:rsidRPr="006C1B1C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sieci kanalizacji sanitarnej o łącznej długości co najmniej 500 m</w:t>
            </w:r>
            <w:r w:rsidR="00260BF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0C4509">
              <w:rPr>
                <w:rFonts w:asciiTheme="minorHAnsi" w:eastAsia="Arial" w:hAnsiTheme="minorHAnsi" w:cstheme="minorHAnsi"/>
                <w:color w:val="000000" w:themeColor="text1"/>
              </w:rPr>
              <w:t>zgodnie z wymaganiami w rozdz. VI SWZ?</w:t>
            </w:r>
          </w:p>
          <w:p w14:paraId="424ECCC8" w14:textId="77777777" w:rsidR="00CC308B" w:rsidRPr="00D36F70" w:rsidRDefault="00CC308B" w:rsidP="00FB2FA2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429F8EFA" w14:textId="759BB64A" w:rsidR="00CC308B" w:rsidRPr="00450E8C" w:rsidRDefault="006C1B1C" w:rsidP="00450E8C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="MS Gothic" w:eastAsia="MS Gothic" w:hAnsi="MS Gothic" w:cstheme="minorHAnsi" w:hint="eastAsia"/>
                  <w:bCs/>
                </w:rPr>
                <w:id w:val="-153279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0B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C308B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="MS Gothic" w:eastAsia="MS Gothic" w:hAnsi="MS Gothic" w:cstheme="minorHAnsi" w:hint="eastAsia"/>
                  <w:bCs/>
                </w:rPr>
                <w:id w:val="-4158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0B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C308B">
              <w:rPr>
                <w:rFonts w:asciiTheme="minorHAnsi" w:hAnsiTheme="minorHAnsi" w:cstheme="minorHAnsi"/>
                <w:bCs/>
              </w:rPr>
              <w:t>NIE</w:t>
            </w:r>
          </w:p>
        </w:tc>
        <w:tc>
          <w:tcPr>
            <w:tcW w:w="2977" w:type="dxa"/>
            <w:shd w:val="clear" w:color="auto" w:fill="FFFFFF"/>
          </w:tcPr>
          <w:p w14:paraId="7E3CE1EF" w14:textId="77777777" w:rsidR="00CC308B" w:rsidRDefault="00CC308B" w:rsidP="00FB2FA2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00B49B38" w14:textId="77777777" w:rsidR="00CC308B" w:rsidRDefault="006C1B1C" w:rsidP="00FB2FA2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1727879956"/>
                <w:placeholder>
                  <w:docPart w:val="0C7BC8C047B14D80B942A90ED1E18219"/>
                </w:placeholder>
                <w:showingPlcHdr/>
              </w:sdtPr>
              <w:sdtEndPr/>
              <w:sdtContent>
                <w:r w:rsidR="00CC308B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CC308B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datę</w:t>
                </w:r>
              </w:sdtContent>
            </w:sdt>
          </w:p>
          <w:p w14:paraId="2BB35D88" w14:textId="77777777" w:rsidR="00CC308B" w:rsidRDefault="00CC308B" w:rsidP="00FB2FA2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1B17E800" w14:textId="77777777" w:rsidR="00CC308B" w:rsidRPr="00D36F70" w:rsidRDefault="00CC308B" w:rsidP="00FB2FA2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7F2C12D0" w14:textId="77777777" w:rsidR="00CC308B" w:rsidRPr="0010443D" w:rsidRDefault="006C1B1C" w:rsidP="00FB2FA2">
            <w:pPr>
              <w:pStyle w:val="TableContents"/>
              <w:snapToGrid w:val="0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625726934"/>
                <w:placeholder>
                  <w:docPart w:val="7850AADD0B834DC397E9A52FE0EDF017"/>
                </w:placeholder>
                <w:showingPlcHdr/>
              </w:sdtPr>
              <w:sdtEndPr/>
              <w:sdtContent>
                <w:r w:rsidR="00CC308B" w:rsidRPr="008C4285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</w:tbl>
    <w:p w14:paraId="3CD9901F" w14:textId="77777777" w:rsidR="00CC308B" w:rsidRDefault="00CC308B" w:rsidP="00CC308B">
      <w:pPr>
        <w:spacing w:before="480" w:after="240"/>
        <w:rPr>
          <w:rFonts w:asciiTheme="minorHAnsi" w:hAnsiTheme="minorHAnsi" w:cstheme="minorHAnsi"/>
          <w:b/>
          <w:bCs/>
        </w:rPr>
      </w:pPr>
    </w:p>
    <w:p w14:paraId="578BBA80" w14:textId="77777777" w:rsidR="00714863" w:rsidRDefault="00714863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</w:p>
    <w:p w14:paraId="17E815A3" w14:textId="067BD449" w:rsidR="009843FB" w:rsidRPr="008D51B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7BA635B8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lastRenderedPageBreak/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714863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5"/>
  </w:num>
  <w:num w:numId="3" w16cid:durableId="1411736342">
    <w:abstractNumId w:val="2"/>
  </w:num>
  <w:num w:numId="4" w16cid:durableId="358899494">
    <w:abstractNumId w:val="4"/>
  </w:num>
  <w:num w:numId="5" w16cid:durableId="1518739466">
    <w:abstractNumId w:val="1"/>
  </w:num>
  <w:num w:numId="6" w16cid:durableId="769621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C4509"/>
    <w:rsid w:val="000F3F4D"/>
    <w:rsid w:val="0010443D"/>
    <w:rsid w:val="00110FD9"/>
    <w:rsid w:val="00157414"/>
    <w:rsid w:val="00176E71"/>
    <w:rsid w:val="001930F8"/>
    <w:rsid w:val="001A1E98"/>
    <w:rsid w:val="001A22C1"/>
    <w:rsid w:val="001A3CE6"/>
    <w:rsid w:val="001F20FF"/>
    <w:rsid w:val="002142ED"/>
    <w:rsid w:val="00260BF9"/>
    <w:rsid w:val="00312C5A"/>
    <w:rsid w:val="00317290"/>
    <w:rsid w:val="00336D67"/>
    <w:rsid w:val="00340714"/>
    <w:rsid w:val="003B1624"/>
    <w:rsid w:val="003D0D7A"/>
    <w:rsid w:val="00401126"/>
    <w:rsid w:val="0040449C"/>
    <w:rsid w:val="00450E8C"/>
    <w:rsid w:val="0045483E"/>
    <w:rsid w:val="004C3F62"/>
    <w:rsid w:val="004F0C7D"/>
    <w:rsid w:val="00516688"/>
    <w:rsid w:val="005554A5"/>
    <w:rsid w:val="005D1113"/>
    <w:rsid w:val="005D258B"/>
    <w:rsid w:val="005F48F5"/>
    <w:rsid w:val="0063358A"/>
    <w:rsid w:val="006828C2"/>
    <w:rsid w:val="006C1B1C"/>
    <w:rsid w:val="007068DE"/>
    <w:rsid w:val="007114D8"/>
    <w:rsid w:val="00714863"/>
    <w:rsid w:val="00727DDC"/>
    <w:rsid w:val="007840B2"/>
    <w:rsid w:val="007B0808"/>
    <w:rsid w:val="007B7C79"/>
    <w:rsid w:val="007C6B4E"/>
    <w:rsid w:val="007F4502"/>
    <w:rsid w:val="008111D3"/>
    <w:rsid w:val="00871BDD"/>
    <w:rsid w:val="008A432E"/>
    <w:rsid w:val="008C4285"/>
    <w:rsid w:val="008D51BB"/>
    <w:rsid w:val="008D56F3"/>
    <w:rsid w:val="008E38CE"/>
    <w:rsid w:val="008F59E6"/>
    <w:rsid w:val="009245A1"/>
    <w:rsid w:val="009348D2"/>
    <w:rsid w:val="00980658"/>
    <w:rsid w:val="009843FB"/>
    <w:rsid w:val="009B151D"/>
    <w:rsid w:val="009B2832"/>
    <w:rsid w:val="009F59E4"/>
    <w:rsid w:val="00A163E9"/>
    <w:rsid w:val="00A30A04"/>
    <w:rsid w:val="00A3123B"/>
    <w:rsid w:val="00A64F7E"/>
    <w:rsid w:val="00A7245C"/>
    <w:rsid w:val="00AA2E18"/>
    <w:rsid w:val="00AB7F38"/>
    <w:rsid w:val="00AD601A"/>
    <w:rsid w:val="00BB142B"/>
    <w:rsid w:val="00BD6A08"/>
    <w:rsid w:val="00BF3658"/>
    <w:rsid w:val="00C271BD"/>
    <w:rsid w:val="00C356FC"/>
    <w:rsid w:val="00C436F5"/>
    <w:rsid w:val="00C766AF"/>
    <w:rsid w:val="00CB03D5"/>
    <w:rsid w:val="00CC308B"/>
    <w:rsid w:val="00D00F07"/>
    <w:rsid w:val="00E01A3D"/>
    <w:rsid w:val="00E37591"/>
    <w:rsid w:val="00E95DD8"/>
    <w:rsid w:val="00EC212E"/>
    <w:rsid w:val="00F60623"/>
    <w:rsid w:val="00F67D88"/>
    <w:rsid w:val="00F94518"/>
    <w:rsid w:val="00FA735D"/>
    <w:rsid w:val="00FD57AB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TematkomentarzaZnak">
    <w:name w:val="Temat komentarza Znak"/>
    <w:qFormat/>
    <w:rsid w:val="008C4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A14C9D574443549CCB2D03C4D9E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72F0C-B034-45F8-BF0F-1928DEBEBD72}"/>
      </w:docPartPr>
      <w:docPartBody>
        <w:p w:rsidR="006A7763" w:rsidRDefault="00F20B26" w:rsidP="00F20B26">
          <w:pPr>
            <w:pStyle w:val="D5A14C9D574443549CCB2D03C4D9E37E1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8EFE5E4F93B7467EACBD943123089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34795-2E57-4CE7-BEE0-6A413B200CDE}"/>
      </w:docPartPr>
      <w:docPartBody>
        <w:p w:rsidR="006A7763" w:rsidRDefault="00F20B26" w:rsidP="00F20B26">
          <w:pPr>
            <w:pStyle w:val="8EFE5E4F93B7467EACBD9431230891071"/>
          </w:pP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5A29084D4634B0BBB936C3FA2D18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103A0-FC12-4472-AFD2-C08BEECC1E05}"/>
      </w:docPartPr>
      <w:docPartBody>
        <w:p w:rsidR="006A7763" w:rsidRDefault="00F20B26" w:rsidP="00F20B26">
          <w:pPr>
            <w:pStyle w:val="45A29084D4634B0BBB936C3FA2D186E21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DE575642F45942A192681515A41EC1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4BAD6-1141-4222-83C7-DAF3F6501245}"/>
      </w:docPartPr>
      <w:docPartBody>
        <w:p w:rsidR="006A7763" w:rsidRDefault="00F20B26" w:rsidP="00F20B26">
          <w:pPr>
            <w:pStyle w:val="DE575642F45942A192681515A41EC1AE1"/>
          </w:pPr>
          <w:r w:rsidRPr="008C4285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7568E83A45B7485899560F8A52520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BCAE12-8776-4A8D-BAAC-0E55E236F62A}"/>
      </w:docPartPr>
      <w:docPartBody>
        <w:p w:rsidR="00825E22" w:rsidRDefault="00F20B26" w:rsidP="00F20B26">
          <w:pPr>
            <w:pStyle w:val="7568E83A45B7485899560F8A525205FE1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48D9A40E586240FDA9E8514F0214C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57CFCE-5E48-41E0-ABB1-AB49E4B1BB9F}"/>
      </w:docPartPr>
      <w:docPartBody>
        <w:p w:rsidR="00825E22" w:rsidRDefault="00F20B26" w:rsidP="00F20B26">
          <w:pPr>
            <w:pStyle w:val="48D9A40E586240FDA9E8514F0214C74C1"/>
          </w:pP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0C7BC8C047B14D80B942A90ED1E18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EDC591-5D2B-4588-A334-3DA7F4FEB31F}"/>
      </w:docPartPr>
      <w:docPartBody>
        <w:p w:rsidR="00825E22" w:rsidRDefault="00F20B26" w:rsidP="00F20B26">
          <w:pPr>
            <w:pStyle w:val="0C7BC8C047B14D80B942A90ED1E182191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7850AADD0B834DC397E9A52FE0EDF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BB8852-4E39-4E89-8858-273006CF0CCB}"/>
      </w:docPartPr>
      <w:docPartBody>
        <w:p w:rsidR="00825E22" w:rsidRDefault="00F20B26" w:rsidP="00F20B26">
          <w:pPr>
            <w:pStyle w:val="7850AADD0B834DC397E9A52FE0EDF0171"/>
          </w:pPr>
          <w:r w:rsidRPr="008C4285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55325B"/>
    <w:rsid w:val="006A7763"/>
    <w:rsid w:val="007857A0"/>
    <w:rsid w:val="00825E22"/>
    <w:rsid w:val="00DC1B1F"/>
    <w:rsid w:val="00F2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20B26"/>
    <w:rPr>
      <w:color w:val="808080"/>
    </w:rPr>
  </w:style>
  <w:style w:type="paragraph" w:customStyle="1" w:styleId="D5A14C9D574443549CCB2D03C4D9E37E1">
    <w:name w:val="D5A14C9D574443549CCB2D03C4D9E37E1"/>
    <w:rsid w:val="00F20B26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EFE5E4F93B7467EACBD9431230891071">
    <w:name w:val="8EFE5E4F93B7467EACBD9431230891071"/>
    <w:rsid w:val="00F20B26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45A29084D4634B0BBB936C3FA2D186E21">
    <w:name w:val="45A29084D4634B0BBB936C3FA2D186E21"/>
    <w:rsid w:val="00F20B2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E575642F45942A192681515A41EC1AE1">
    <w:name w:val="DE575642F45942A192681515A41EC1AE1"/>
    <w:rsid w:val="00F20B26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7568E83A45B7485899560F8A525205FE1">
    <w:name w:val="7568E83A45B7485899560F8A525205FE1"/>
    <w:rsid w:val="00F20B26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48D9A40E586240FDA9E8514F0214C74C1">
    <w:name w:val="48D9A40E586240FDA9E8514F0214C74C1"/>
    <w:rsid w:val="00F20B26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0C7BC8C047B14D80B942A90ED1E182191">
    <w:name w:val="0C7BC8C047B14D80B942A90ED1E182191"/>
    <w:rsid w:val="00F20B2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7850AADD0B834DC397E9A52FE0EDF0171">
    <w:name w:val="7850AADD0B834DC397E9A52FE0EDF0171"/>
    <w:rsid w:val="00F20B26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Monika Białas</cp:lastModifiedBy>
  <cp:revision>10</cp:revision>
  <cp:lastPrinted>2022-07-05T06:30:00Z</cp:lastPrinted>
  <dcterms:created xsi:type="dcterms:W3CDTF">2023-10-13T11:33:00Z</dcterms:created>
  <dcterms:modified xsi:type="dcterms:W3CDTF">2024-02-06T08:44:00Z</dcterms:modified>
</cp:coreProperties>
</file>