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1A785" w14:textId="77777777" w:rsidR="00DC3DB5" w:rsidRDefault="00DC3DB5" w:rsidP="00DC3DB5">
      <w:pPr>
        <w:pStyle w:val="Nagwek"/>
      </w:pPr>
      <w:r>
        <w:t xml:space="preserve">   </w:t>
      </w:r>
      <w:r>
        <w:rPr>
          <w:noProof/>
        </w:rPr>
        <w:drawing>
          <wp:inline distT="0" distB="0" distL="0" distR="0" wp14:anchorId="06266CB7" wp14:editId="0B2553A5">
            <wp:extent cx="876300" cy="657225"/>
            <wp:effectExtent l="0" t="0" r="0" b="0"/>
            <wp:docPr id="767013907" name="Obraz 767013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32068608" wp14:editId="3F50B760">
            <wp:extent cx="1200150" cy="666750"/>
            <wp:effectExtent l="0" t="0" r="0" b="0"/>
            <wp:docPr id="1591177530" name="Obraz 1591177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C0DEC" w14:textId="77777777" w:rsidR="00DE5B50" w:rsidRDefault="00DC3DB5" w:rsidP="00DE5B50">
      <w:pPr>
        <w:pStyle w:val="Nagwek"/>
        <w:jc w:val="center"/>
        <w:rPr>
          <w:sz w:val="22"/>
          <w:szCs w:val="22"/>
        </w:rPr>
      </w:pPr>
      <w:r w:rsidRPr="00706C7D">
        <w:rPr>
          <w:sz w:val="20"/>
          <w:szCs w:val="20"/>
        </w:rPr>
        <w:t>„Europejski Fundusz Rolny na rzecz Rozwoju Obszarów Wiejskich: Europa inwestująca w obszary wiejskie”</w:t>
      </w:r>
      <w:r w:rsidR="00DE5B50">
        <w:rPr>
          <w:sz w:val="20"/>
          <w:szCs w:val="20"/>
        </w:rPr>
        <w:t xml:space="preserve"> </w:t>
      </w:r>
      <w:r w:rsidR="00DE5B50">
        <w:rPr>
          <w:sz w:val="22"/>
          <w:szCs w:val="22"/>
        </w:rPr>
        <w:t xml:space="preserve">                </w:t>
      </w:r>
    </w:p>
    <w:p w14:paraId="3803195C" w14:textId="77777777" w:rsidR="00DE5B50" w:rsidRDefault="00DE5B50" w:rsidP="00DE5B50">
      <w:pPr>
        <w:pStyle w:val="Nagwek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</w:p>
    <w:p w14:paraId="54AF9AF3" w14:textId="06C0EF2D" w:rsidR="00DE5B50" w:rsidRPr="00DE5B50" w:rsidRDefault="00DE5B50" w:rsidP="00DE5B50">
      <w:pPr>
        <w:pStyle w:val="Nagwek"/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  <w:r w:rsidRPr="00584365">
        <w:rPr>
          <w:rFonts w:ascii="Arial" w:hAnsi="Arial" w:cs="Arial"/>
          <w:sz w:val="22"/>
          <w:szCs w:val="22"/>
        </w:rPr>
        <w:t xml:space="preserve">Mikołajki Pom. </w:t>
      </w:r>
      <w:r w:rsidR="00A55564">
        <w:rPr>
          <w:rFonts w:ascii="Arial" w:hAnsi="Arial" w:cs="Arial"/>
          <w:sz w:val="22"/>
          <w:szCs w:val="22"/>
        </w:rPr>
        <w:t>2023-07-10</w:t>
      </w:r>
    </w:p>
    <w:p w14:paraId="58A85057" w14:textId="101147B6" w:rsidR="00DE5B50" w:rsidRPr="00DE5B50" w:rsidRDefault="00DE5B50" w:rsidP="00DE5B50">
      <w:pPr>
        <w:autoSpaceDE w:val="0"/>
        <w:autoSpaceDN w:val="0"/>
        <w:adjustRightInd w:val="0"/>
        <w:rPr>
          <w:rFonts w:ascii="Arial" w:eastAsia="Calibri" w:hAnsi="Arial" w:cs="Arial"/>
          <w:color w:val="0563C1" w:themeColor="hyperlink"/>
          <w:u w:val="single"/>
        </w:rPr>
      </w:pPr>
      <w:r w:rsidRPr="00FF53E1">
        <w:rPr>
          <w:rFonts w:ascii="Arial" w:hAnsi="Arial" w:cs="Arial"/>
        </w:rPr>
        <w:t xml:space="preserve">Strona internetowa prowadzonego postepowania : </w:t>
      </w:r>
      <w:hyperlink r:id="rId7" w:history="1">
        <w:r w:rsidRPr="00EB62E4">
          <w:rPr>
            <w:rStyle w:val="Hipercze"/>
            <w:rFonts w:ascii="Arial" w:eastAsia="Calibri" w:hAnsi="Arial" w:cs="Arial"/>
          </w:rPr>
          <w:t>https://platformazakupowa.pl/pn/mikolajkipomorskie</w:t>
        </w:r>
      </w:hyperlink>
    </w:p>
    <w:p w14:paraId="4C1F0D85" w14:textId="77777777" w:rsidR="00DE5B50" w:rsidRPr="00FF53E1" w:rsidRDefault="00DE5B50" w:rsidP="00DE5B50">
      <w:pPr>
        <w:jc w:val="both"/>
        <w:rPr>
          <w:rFonts w:ascii="Arial" w:hAnsi="Arial" w:cs="Arial"/>
        </w:rPr>
      </w:pPr>
      <w:r w:rsidRPr="00FF53E1">
        <w:rPr>
          <w:rFonts w:ascii="Arial" w:hAnsi="Arial" w:cs="Arial"/>
        </w:rPr>
        <w:t>Dotyczy: Postepowania  prowadzonego w trybie p</w:t>
      </w:r>
      <w:r>
        <w:rPr>
          <w:rFonts w:ascii="Arial" w:hAnsi="Arial" w:cs="Arial"/>
        </w:rPr>
        <w:t xml:space="preserve">odstawowym </w:t>
      </w:r>
      <w:r w:rsidRPr="00FF53E1">
        <w:rPr>
          <w:rFonts w:ascii="Arial" w:hAnsi="Arial" w:cs="Arial"/>
        </w:rPr>
        <w:t xml:space="preserve"> na podstawie art. </w:t>
      </w:r>
      <w:r>
        <w:rPr>
          <w:rFonts w:ascii="Arial" w:hAnsi="Arial" w:cs="Arial"/>
        </w:rPr>
        <w:t>275 pkt 1</w:t>
      </w:r>
      <w:r w:rsidRPr="00FF53E1">
        <w:rPr>
          <w:rFonts w:ascii="Arial" w:hAnsi="Arial" w:cs="Arial"/>
        </w:rPr>
        <w:t xml:space="preserve">  ustawy z dnia 11 września 2019r. Prawo zamówień publicznych ( Dz.U. z 2022r. poz. 1710 ze zm.)  pn. „ </w:t>
      </w:r>
    </w:p>
    <w:p w14:paraId="37A2CD55" w14:textId="3FA91836" w:rsidR="00DE5B50" w:rsidRDefault="00DE5B50" w:rsidP="00DE5B50">
      <w:pPr>
        <w:jc w:val="center"/>
        <w:rPr>
          <w:rFonts w:ascii="Arial" w:eastAsia="Calibri" w:hAnsi="Arial" w:cs="Arial"/>
          <w:b/>
          <w:bCs/>
          <w:color w:val="000000"/>
        </w:rPr>
      </w:pPr>
      <w:r w:rsidRPr="00FF53E1">
        <w:rPr>
          <w:rFonts w:ascii="Arial" w:eastAsia="Calibri" w:hAnsi="Arial" w:cs="Arial"/>
          <w:b/>
          <w:bCs/>
          <w:color w:val="000000"/>
        </w:rPr>
        <w:t>„</w:t>
      </w:r>
      <w:r>
        <w:rPr>
          <w:rFonts w:ascii="Arial" w:eastAsia="Calibri" w:hAnsi="Arial" w:cs="Arial"/>
          <w:b/>
          <w:bCs/>
          <w:color w:val="000000"/>
        </w:rPr>
        <w:t>Przebudowa drogi wewnętrznej w Wilczewie”</w:t>
      </w:r>
    </w:p>
    <w:p w14:paraId="7BAC1363" w14:textId="1A4C6BA8" w:rsidR="00DE5B50" w:rsidRDefault="00DE5B50" w:rsidP="00DE5B50">
      <w:pPr>
        <w:jc w:val="center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Znak sprawy:  ZP.271.10.2023.BP</w:t>
      </w:r>
    </w:p>
    <w:p w14:paraId="1370B12F" w14:textId="77777777" w:rsidR="00DE5B50" w:rsidRDefault="00DE5B50" w:rsidP="00DE5B50">
      <w:pPr>
        <w:jc w:val="both"/>
        <w:rPr>
          <w:rFonts w:ascii="Arial" w:hAnsi="Arial" w:cs="Arial"/>
        </w:rPr>
      </w:pPr>
    </w:p>
    <w:p w14:paraId="63178400" w14:textId="00CABFD0" w:rsidR="00DE5B50" w:rsidRPr="00521B6C" w:rsidRDefault="00DE5B50" w:rsidP="00DE5B50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  <w:r w:rsidRPr="00521B6C">
        <w:rPr>
          <w:rFonts w:ascii="Calibri,Bold" w:hAnsi="Calibri,Bold" w:cs="Calibri,Bold"/>
          <w:b/>
          <w:bCs/>
        </w:rPr>
        <w:t>Informacja o złożonych ofertach</w:t>
      </w:r>
    </w:p>
    <w:p w14:paraId="182FCEE4" w14:textId="77777777" w:rsidR="00DE5B50" w:rsidRPr="00482F93" w:rsidRDefault="00DE5B50" w:rsidP="00DE5B50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103"/>
        <w:gridCol w:w="1824"/>
        <w:gridCol w:w="1147"/>
      </w:tblGrid>
      <w:tr w:rsidR="00DE5B50" w:rsidRPr="00482F93" w14:paraId="3FCA5B80" w14:textId="77777777" w:rsidTr="00D05DB0">
        <w:tc>
          <w:tcPr>
            <w:tcW w:w="988" w:type="dxa"/>
            <w:shd w:val="clear" w:color="auto" w:fill="auto"/>
          </w:tcPr>
          <w:p w14:paraId="7D20C0F7" w14:textId="77777777" w:rsidR="00DE5B50" w:rsidRPr="00482F93" w:rsidRDefault="00DE5B50" w:rsidP="00E6721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 w:rsidRPr="00482F93">
              <w:rPr>
                <w:rFonts w:ascii="Calibri" w:eastAsia="Calibri" w:hAnsi="Calibri" w:cs="Calibri"/>
              </w:rPr>
              <w:t>Nr oferty</w:t>
            </w:r>
          </w:p>
        </w:tc>
        <w:tc>
          <w:tcPr>
            <w:tcW w:w="5103" w:type="dxa"/>
            <w:shd w:val="clear" w:color="auto" w:fill="auto"/>
          </w:tcPr>
          <w:p w14:paraId="6C97B026" w14:textId="77777777" w:rsidR="00DE5B50" w:rsidRPr="00482F93" w:rsidRDefault="00DE5B50" w:rsidP="00E6721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482F93">
              <w:rPr>
                <w:rFonts w:ascii="Calibri" w:eastAsia="Calibri" w:hAnsi="Calibri" w:cs="Calibri"/>
              </w:rPr>
              <w:t>Nazwa i adres Wykonawcy</w:t>
            </w:r>
          </w:p>
        </w:tc>
        <w:tc>
          <w:tcPr>
            <w:tcW w:w="1824" w:type="dxa"/>
            <w:shd w:val="clear" w:color="auto" w:fill="auto"/>
          </w:tcPr>
          <w:p w14:paraId="124D9BB7" w14:textId="77777777" w:rsidR="00DE5B50" w:rsidRPr="00482F93" w:rsidRDefault="00DE5B50" w:rsidP="00E6721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 w:rsidRPr="00482F93">
              <w:rPr>
                <w:rFonts w:ascii="Calibri" w:eastAsia="Calibri" w:hAnsi="Calibri" w:cs="Calibri"/>
              </w:rPr>
              <w:t>Cena oferty brutto</w:t>
            </w:r>
          </w:p>
        </w:tc>
        <w:tc>
          <w:tcPr>
            <w:tcW w:w="1147" w:type="dxa"/>
            <w:shd w:val="clear" w:color="auto" w:fill="auto"/>
          </w:tcPr>
          <w:p w14:paraId="465B8356" w14:textId="77777777" w:rsidR="00DE5B50" w:rsidRPr="00482F93" w:rsidRDefault="00DE5B50" w:rsidP="00E6721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 w:rsidRPr="00482F93">
              <w:rPr>
                <w:rFonts w:ascii="Calibri" w:eastAsia="Calibri" w:hAnsi="Calibri" w:cs="Calibri"/>
              </w:rPr>
              <w:t>Okres gwarancji</w:t>
            </w:r>
          </w:p>
        </w:tc>
      </w:tr>
      <w:tr w:rsidR="00DE5B50" w:rsidRPr="00482F93" w14:paraId="318E1F73" w14:textId="77777777" w:rsidTr="00D05DB0">
        <w:trPr>
          <w:trHeight w:val="479"/>
        </w:trPr>
        <w:tc>
          <w:tcPr>
            <w:tcW w:w="988" w:type="dxa"/>
            <w:shd w:val="clear" w:color="auto" w:fill="auto"/>
          </w:tcPr>
          <w:p w14:paraId="51250E7F" w14:textId="77777777" w:rsidR="00DE5B50" w:rsidRPr="00220E94" w:rsidRDefault="00DE5B50" w:rsidP="00DE5B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shd w:val="clear" w:color="auto" w:fill="auto"/>
          </w:tcPr>
          <w:p w14:paraId="7F9C0FA9" w14:textId="74B07DC6" w:rsidR="00D05DB0" w:rsidRDefault="00D05DB0" w:rsidP="00E6721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Zakład Usługowo-Handlowy Łukasz Kamiński</w:t>
            </w:r>
          </w:p>
          <w:p w14:paraId="31AAB060" w14:textId="65BAAC06" w:rsidR="00D05DB0" w:rsidRPr="00482F93" w:rsidRDefault="00D05DB0" w:rsidP="00E6721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Ul. Dębowa 4, 82-550 Prabuty</w:t>
            </w:r>
          </w:p>
        </w:tc>
        <w:tc>
          <w:tcPr>
            <w:tcW w:w="1824" w:type="dxa"/>
            <w:shd w:val="clear" w:color="auto" w:fill="auto"/>
          </w:tcPr>
          <w:p w14:paraId="4ED59D96" w14:textId="27C6BFA7" w:rsidR="00DE5B50" w:rsidRPr="00482F93" w:rsidRDefault="00D05DB0" w:rsidP="00D05DB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485 572,14 zł. </w:t>
            </w:r>
          </w:p>
        </w:tc>
        <w:tc>
          <w:tcPr>
            <w:tcW w:w="1147" w:type="dxa"/>
            <w:shd w:val="clear" w:color="auto" w:fill="auto"/>
          </w:tcPr>
          <w:p w14:paraId="740B6D83" w14:textId="0641FA4E" w:rsidR="00DE5B50" w:rsidRPr="00482F93" w:rsidRDefault="00D05DB0" w:rsidP="00D05DB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lat</w:t>
            </w:r>
          </w:p>
          <w:p w14:paraId="2CC8E1E0" w14:textId="77777777" w:rsidR="00DE5B50" w:rsidRPr="00482F93" w:rsidRDefault="00DE5B50" w:rsidP="00D05DB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DE5B50" w:rsidRPr="00482F93" w14:paraId="73369FD6" w14:textId="77777777" w:rsidTr="00D05DB0">
        <w:trPr>
          <w:trHeight w:val="630"/>
        </w:trPr>
        <w:tc>
          <w:tcPr>
            <w:tcW w:w="988" w:type="dxa"/>
            <w:shd w:val="clear" w:color="auto" w:fill="auto"/>
          </w:tcPr>
          <w:p w14:paraId="55EB70DD" w14:textId="77777777" w:rsidR="00DE5B50" w:rsidRPr="00220E94" w:rsidRDefault="00DE5B50" w:rsidP="00DE5B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shd w:val="clear" w:color="auto" w:fill="auto"/>
          </w:tcPr>
          <w:p w14:paraId="34352943" w14:textId="77777777" w:rsidR="00DE5B50" w:rsidRDefault="00D05DB0" w:rsidP="00E6721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Przedsiębiorstwo Drogowo-Inżynieryjne  Sp. z o.o.</w:t>
            </w:r>
          </w:p>
          <w:p w14:paraId="4455BE27" w14:textId="05E3229B" w:rsidR="00D05DB0" w:rsidRPr="00482F93" w:rsidRDefault="00D05DB0" w:rsidP="00E6721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Ul. Wodniaków 4/4, 84-240 Reda</w:t>
            </w:r>
          </w:p>
        </w:tc>
        <w:tc>
          <w:tcPr>
            <w:tcW w:w="1824" w:type="dxa"/>
            <w:shd w:val="clear" w:color="auto" w:fill="auto"/>
          </w:tcPr>
          <w:p w14:paraId="286CBF47" w14:textId="210FFF85" w:rsidR="00DE5B50" w:rsidRPr="00482F93" w:rsidRDefault="00D05DB0" w:rsidP="00D05DB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494 786.45 zł. </w:t>
            </w:r>
          </w:p>
        </w:tc>
        <w:tc>
          <w:tcPr>
            <w:tcW w:w="1147" w:type="dxa"/>
            <w:shd w:val="clear" w:color="auto" w:fill="auto"/>
          </w:tcPr>
          <w:p w14:paraId="3CB879B8" w14:textId="111416DD" w:rsidR="00DE5B50" w:rsidRPr="00482F93" w:rsidRDefault="00D05DB0" w:rsidP="00D05DB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lat</w:t>
            </w:r>
          </w:p>
          <w:p w14:paraId="6EF2C9DA" w14:textId="77777777" w:rsidR="00DE5B50" w:rsidRPr="00482F93" w:rsidRDefault="00DE5B50" w:rsidP="00D05DB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DE5B50" w:rsidRPr="00482F93" w14:paraId="6824EDF7" w14:textId="77777777" w:rsidTr="00D05DB0">
        <w:trPr>
          <w:trHeight w:val="375"/>
        </w:trPr>
        <w:tc>
          <w:tcPr>
            <w:tcW w:w="988" w:type="dxa"/>
            <w:shd w:val="clear" w:color="auto" w:fill="auto"/>
          </w:tcPr>
          <w:p w14:paraId="0D1BD14E" w14:textId="77777777" w:rsidR="00DE5B50" w:rsidRPr="00220E94" w:rsidRDefault="00DE5B50" w:rsidP="00DE5B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shd w:val="clear" w:color="auto" w:fill="auto"/>
          </w:tcPr>
          <w:p w14:paraId="7CB4DB92" w14:textId="0DC98378" w:rsidR="00DE5B50" w:rsidRDefault="00D05DB0" w:rsidP="00E6721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Usługi Budowlane Brukarstwo Marlena Lewandowska,</w:t>
            </w:r>
          </w:p>
          <w:p w14:paraId="7F3961F7" w14:textId="1B741A45" w:rsidR="00D05DB0" w:rsidRPr="00482F93" w:rsidRDefault="00D05DB0" w:rsidP="00E6721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Krasna Łąka 3, 82-433 Mikołajki Pomorskie </w:t>
            </w:r>
          </w:p>
        </w:tc>
        <w:tc>
          <w:tcPr>
            <w:tcW w:w="1824" w:type="dxa"/>
            <w:shd w:val="clear" w:color="auto" w:fill="auto"/>
          </w:tcPr>
          <w:p w14:paraId="57704F9E" w14:textId="326E13E2" w:rsidR="00DE5B50" w:rsidRPr="00482F93" w:rsidRDefault="00D05DB0" w:rsidP="00D05DB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363 155 zł. </w:t>
            </w:r>
          </w:p>
        </w:tc>
        <w:tc>
          <w:tcPr>
            <w:tcW w:w="1147" w:type="dxa"/>
            <w:shd w:val="clear" w:color="auto" w:fill="auto"/>
          </w:tcPr>
          <w:p w14:paraId="0AAB493A" w14:textId="7D346DB7" w:rsidR="00DE5B50" w:rsidRPr="00482F93" w:rsidRDefault="00D05DB0" w:rsidP="00D05DB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lat</w:t>
            </w:r>
          </w:p>
        </w:tc>
      </w:tr>
      <w:tr w:rsidR="00D05DB0" w:rsidRPr="00482F93" w14:paraId="2A484040" w14:textId="77777777" w:rsidTr="00D05DB0">
        <w:trPr>
          <w:trHeight w:val="510"/>
        </w:trPr>
        <w:tc>
          <w:tcPr>
            <w:tcW w:w="988" w:type="dxa"/>
            <w:shd w:val="clear" w:color="auto" w:fill="auto"/>
          </w:tcPr>
          <w:p w14:paraId="5257036B" w14:textId="77777777" w:rsidR="00D05DB0" w:rsidRPr="00220E94" w:rsidRDefault="00D05DB0" w:rsidP="00DE5B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shd w:val="clear" w:color="auto" w:fill="auto"/>
          </w:tcPr>
          <w:p w14:paraId="19E2F1A7" w14:textId="77777777" w:rsidR="00D05DB0" w:rsidRDefault="00D05DB0" w:rsidP="00E6721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Sun Green Radosław Król &amp; Paweł Król</w:t>
            </w:r>
          </w:p>
          <w:p w14:paraId="6F2AEF71" w14:textId="05E5CBE1" w:rsidR="00D05DB0" w:rsidRDefault="00D05DB0" w:rsidP="00E6721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Ul. Dzierzgońska 3a, 82-433Mikołajki Pomorskie</w:t>
            </w:r>
          </w:p>
        </w:tc>
        <w:tc>
          <w:tcPr>
            <w:tcW w:w="1824" w:type="dxa"/>
            <w:shd w:val="clear" w:color="auto" w:fill="auto"/>
          </w:tcPr>
          <w:p w14:paraId="5D30BE81" w14:textId="08C32C58" w:rsidR="00D05DB0" w:rsidRPr="00482F93" w:rsidRDefault="00D05DB0" w:rsidP="00D05DB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397 000 zł. </w:t>
            </w:r>
          </w:p>
        </w:tc>
        <w:tc>
          <w:tcPr>
            <w:tcW w:w="1147" w:type="dxa"/>
            <w:shd w:val="clear" w:color="auto" w:fill="auto"/>
          </w:tcPr>
          <w:p w14:paraId="32094FD4" w14:textId="3A1563ED" w:rsidR="00D05DB0" w:rsidRPr="00482F93" w:rsidRDefault="00D05DB0" w:rsidP="00D05DB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lat</w:t>
            </w:r>
          </w:p>
        </w:tc>
      </w:tr>
    </w:tbl>
    <w:p w14:paraId="345946C9" w14:textId="77777777" w:rsidR="00DE5B50" w:rsidRPr="00FF53E1" w:rsidRDefault="00DE5B50" w:rsidP="00DE5B50">
      <w:pPr>
        <w:jc w:val="both"/>
        <w:rPr>
          <w:rFonts w:ascii="Arial" w:hAnsi="Arial" w:cs="Arial"/>
        </w:rPr>
      </w:pPr>
    </w:p>
    <w:p w14:paraId="5FFD55D9" w14:textId="77777777" w:rsidR="00DE5B50" w:rsidRPr="00584365" w:rsidRDefault="00DE5B50" w:rsidP="00DE5B50">
      <w:pPr>
        <w:pStyle w:val="Standard"/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</w:p>
    <w:p w14:paraId="7B78D38B" w14:textId="77777777" w:rsidR="00DE5B50" w:rsidRPr="00584365" w:rsidRDefault="00DE5B50" w:rsidP="00D05DB0">
      <w:pPr>
        <w:rPr>
          <w:rFonts w:ascii="Arial" w:hAnsi="Arial" w:cs="Arial"/>
        </w:rPr>
      </w:pPr>
    </w:p>
    <w:p w14:paraId="65586AEA" w14:textId="77777777" w:rsidR="00DE5B50" w:rsidRPr="00584365" w:rsidRDefault="00DE5B50" w:rsidP="00DE5B50">
      <w:pPr>
        <w:jc w:val="right"/>
        <w:rPr>
          <w:rFonts w:ascii="Arial" w:hAnsi="Arial" w:cs="Arial"/>
        </w:rPr>
      </w:pPr>
    </w:p>
    <w:p w14:paraId="0C0A70BF" w14:textId="77777777" w:rsidR="00DE5B50" w:rsidRPr="00584365" w:rsidRDefault="00DE5B50" w:rsidP="00DE5B50">
      <w:pPr>
        <w:jc w:val="right"/>
        <w:rPr>
          <w:rFonts w:ascii="Arial" w:hAnsi="Arial" w:cs="Arial"/>
        </w:rPr>
      </w:pPr>
    </w:p>
    <w:p w14:paraId="07940BC8" w14:textId="77777777" w:rsidR="00DE5B50" w:rsidRPr="00584365" w:rsidRDefault="00DE5B50" w:rsidP="00DE5B50">
      <w:pPr>
        <w:rPr>
          <w:rFonts w:ascii="Arial" w:hAnsi="Arial" w:cs="Arial"/>
        </w:rPr>
      </w:pPr>
      <w:r w:rsidRPr="00584365">
        <w:rPr>
          <w:rFonts w:ascii="Arial" w:hAnsi="Arial" w:cs="Arial"/>
        </w:rPr>
        <w:t xml:space="preserve">                                                                                                Wójt Gminy Mik</w:t>
      </w:r>
      <w:r>
        <w:rPr>
          <w:rFonts w:ascii="Arial" w:hAnsi="Arial" w:cs="Arial"/>
        </w:rPr>
        <w:t xml:space="preserve">ołajki </w:t>
      </w:r>
      <w:r w:rsidRPr="00584365">
        <w:rPr>
          <w:rFonts w:ascii="Arial" w:hAnsi="Arial" w:cs="Arial"/>
        </w:rPr>
        <w:t>Pomorskie</w:t>
      </w:r>
    </w:p>
    <w:p w14:paraId="5594BA91" w14:textId="77777777" w:rsidR="00DE5B50" w:rsidRPr="00584365" w:rsidRDefault="00DE5B50" w:rsidP="00DE5B50">
      <w:pPr>
        <w:jc w:val="right"/>
        <w:rPr>
          <w:rFonts w:ascii="Arial" w:hAnsi="Arial" w:cs="Arial"/>
        </w:rPr>
      </w:pPr>
      <w:r w:rsidRPr="00584365">
        <w:rPr>
          <w:rFonts w:ascii="Arial" w:hAnsi="Arial" w:cs="Arial"/>
        </w:rPr>
        <w:t>Maria</w:t>
      </w:r>
      <w:r>
        <w:rPr>
          <w:rFonts w:ascii="Arial" w:hAnsi="Arial" w:cs="Arial"/>
        </w:rPr>
        <w:t xml:space="preserve"> </w:t>
      </w:r>
      <w:proofErr w:type="spellStart"/>
      <w:r w:rsidRPr="00584365">
        <w:rPr>
          <w:rFonts w:ascii="Arial" w:hAnsi="Arial" w:cs="Arial"/>
        </w:rPr>
        <w:t>Pałkowska</w:t>
      </w:r>
      <w:proofErr w:type="spellEnd"/>
      <w:r w:rsidRPr="00584365">
        <w:rPr>
          <w:rFonts w:ascii="Arial" w:hAnsi="Arial" w:cs="Arial"/>
        </w:rPr>
        <w:t>-Rybicka</w:t>
      </w:r>
    </w:p>
    <w:p w14:paraId="45C62E62" w14:textId="77777777" w:rsidR="00DE5B50" w:rsidRPr="00584365" w:rsidRDefault="00DE5B50" w:rsidP="00DE5B50">
      <w:pPr>
        <w:jc w:val="right"/>
        <w:rPr>
          <w:rFonts w:ascii="Arial" w:hAnsi="Arial" w:cs="Arial"/>
        </w:rPr>
      </w:pPr>
    </w:p>
    <w:p w14:paraId="5EEE3A0B" w14:textId="77777777" w:rsidR="00DE5B50" w:rsidRDefault="00DE5B50" w:rsidP="00DE5B50"/>
    <w:p w14:paraId="7435AD08" w14:textId="77777777" w:rsidR="00DE5B50" w:rsidRDefault="00DE5B50" w:rsidP="00DE5B50"/>
    <w:p w14:paraId="4A3C0178" w14:textId="77777777" w:rsidR="00DE5B50" w:rsidRPr="00FF53E1" w:rsidRDefault="00DE5B50" w:rsidP="00DE5B50">
      <w:r>
        <w:t xml:space="preserve">      </w:t>
      </w:r>
    </w:p>
    <w:p w14:paraId="51C5F2E3" w14:textId="77777777" w:rsidR="00DE5B50" w:rsidRPr="00B159B9" w:rsidRDefault="00DE5B50" w:rsidP="00DC3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sectPr w:rsidR="00DE5B50" w:rsidRPr="00B15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32E9B"/>
    <w:multiLevelType w:val="hybridMultilevel"/>
    <w:tmpl w:val="E4649234"/>
    <w:lvl w:ilvl="0" w:tplc="D9F66CB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2064670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7E"/>
    <w:rsid w:val="000D5B7E"/>
    <w:rsid w:val="00143DEA"/>
    <w:rsid w:val="00315A2A"/>
    <w:rsid w:val="00726DB3"/>
    <w:rsid w:val="00A55564"/>
    <w:rsid w:val="00B159B9"/>
    <w:rsid w:val="00B96F42"/>
    <w:rsid w:val="00BA5A41"/>
    <w:rsid w:val="00C04C3E"/>
    <w:rsid w:val="00D05DB0"/>
    <w:rsid w:val="00DC3DB5"/>
    <w:rsid w:val="00DE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A316"/>
  <w15:chartTrackingRefBased/>
  <w15:docId w15:val="{44DD43D6-7174-429B-A9C5-382660DA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C3D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DC3DB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DE5B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14:ligatures w14:val="none"/>
    </w:rPr>
  </w:style>
  <w:style w:type="character" w:styleId="Hipercze">
    <w:name w:val="Hyperlink"/>
    <w:basedOn w:val="Domylnaczcionkaakapitu"/>
    <w:uiPriority w:val="99"/>
    <w:unhideWhenUsed/>
    <w:rsid w:val="00DE5B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mikolajkipomorsk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cp:lastPrinted>2023-06-23T06:13:00Z</cp:lastPrinted>
  <dcterms:created xsi:type="dcterms:W3CDTF">2023-07-10T05:57:00Z</dcterms:created>
  <dcterms:modified xsi:type="dcterms:W3CDTF">2023-07-10T10:59:00Z</dcterms:modified>
</cp:coreProperties>
</file>