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7131CE" w:rsidRPr="007131CE" w:rsidRDefault="00AF1FF3" w:rsidP="007131CE">
      <w:pPr>
        <w:autoSpaceDE w:val="0"/>
        <w:jc w:val="both"/>
        <w:rPr>
          <w:b/>
        </w:rPr>
      </w:pPr>
      <w:r w:rsidRPr="00AF1FF3">
        <w:t xml:space="preserve">Na potrzeby postępowania o udzielenie zamówienia publicznego na </w:t>
      </w:r>
      <w:r>
        <w:t>usługi</w:t>
      </w:r>
      <w:r w:rsidRPr="00AF1FF3">
        <w:t xml:space="preserve"> pn.: </w:t>
      </w:r>
      <w:r w:rsidR="007131CE" w:rsidRPr="007131CE">
        <w:rPr>
          <w:b/>
        </w:rPr>
        <w:t xml:space="preserve">„Dostawy </w:t>
      </w:r>
      <w:r w:rsidR="001E5C1F">
        <w:rPr>
          <w:b/>
        </w:rPr>
        <w:t>materiałów opatrunkowych i plastrów</w:t>
      </w:r>
      <w:r w:rsidR="007131CE" w:rsidRPr="007131CE">
        <w:rPr>
          <w:b/>
        </w:rPr>
        <w:t>”</w:t>
      </w: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CD" w:rsidRDefault="005261CD" w:rsidP="000E0693">
      <w:r>
        <w:separator/>
      </w:r>
    </w:p>
  </w:endnote>
  <w:endnote w:type="continuationSeparator" w:id="0">
    <w:p w:rsidR="005261CD" w:rsidRDefault="005261CD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CD" w:rsidRDefault="005261CD" w:rsidP="000E0693">
      <w:r>
        <w:separator/>
      </w:r>
    </w:p>
  </w:footnote>
  <w:footnote w:type="continuationSeparator" w:id="0">
    <w:p w:rsidR="005261CD" w:rsidRDefault="005261CD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1E5C1F">
      <w:rPr>
        <w:sz w:val="22"/>
        <w:szCs w:val="22"/>
      </w:rPr>
      <w:t>25</w:t>
    </w:r>
    <w:r w:rsidR="0062219C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95994"/>
    <w:rsid w:val="000E0693"/>
    <w:rsid w:val="001522D7"/>
    <w:rsid w:val="001543AA"/>
    <w:rsid w:val="0018568E"/>
    <w:rsid w:val="001A3618"/>
    <w:rsid w:val="001B7532"/>
    <w:rsid w:val="001E3239"/>
    <w:rsid w:val="001E5C1F"/>
    <w:rsid w:val="00221099"/>
    <w:rsid w:val="002308C0"/>
    <w:rsid w:val="0025714F"/>
    <w:rsid w:val="00272671"/>
    <w:rsid w:val="002904A7"/>
    <w:rsid w:val="00297262"/>
    <w:rsid w:val="003219E4"/>
    <w:rsid w:val="00345843"/>
    <w:rsid w:val="00353B98"/>
    <w:rsid w:val="003C1075"/>
    <w:rsid w:val="00421811"/>
    <w:rsid w:val="00456E9B"/>
    <w:rsid w:val="004A074F"/>
    <w:rsid w:val="004A2F83"/>
    <w:rsid w:val="004D1E6B"/>
    <w:rsid w:val="005261CD"/>
    <w:rsid w:val="0057031C"/>
    <w:rsid w:val="00595EAD"/>
    <w:rsid w:val="005962C9"/>
    <w:rsid w:val="005D671B"/>
    <w:rsid w:val="0062219C"/>
    <w:rsid w:val="006426EE"/>
    <w:rsid w:val="006831D8"/>
    <w:rsid w:val="00692C5E"/>
    <w:rsid w:val="006D3628"/>
    <w:rsid w:val="006D7CE9"/>
    <w:rsid w:val="006E5E1F"/>
    <w:rsid w:val="006F0AA8"/>
    <w:rsid w:val="006F343C"/>
    <w:rsid w:val="006F4485"/>
    <w:rsid w:val="006F687F"/>
    <w:rsid w:val="00701E4B"/>
    <w:rsid w:val="007131CE"/>
    <w:rsid w:val="007A5CF6"/>
    <w:rsid w:val="007C1355"/>
    <w:rsid w:val="007F28E6"/>
    <w:rsid w:val="00833ADF"/>
    <w:rsid w:val="008425D7"/>
    <w:rsid w:val="00844726"/>
    <w:rsid w:val="0084483D"/>
    <w:rsid w:val="0084767B"/>
    <w:rsid w:val="008A5353"/>
    <w:rsid w:val="008F0DA1"/>
    <w:rsid w:val="00940C11"/>
    <w:rsid w:val="009501E1"/>
    <w:rsid w:val="00952E35"/>
    <w:rsid w:val="00A82660"/>
    <w:rsid w:val="00AD57FE"/>
    <w:rsid w:val="00AF1FF3"/>
    <w:rsid w:val="00B30701"/>
    <w:rsid w:val="00BA3062"/>
    <w:rsid w:val="00BD0618"/>
    <w:rsid w:val="00BD5FCB"/>
    <w:rsid w:val="00C12280"/>
    <w:rsid w:val="00C60A18"/>
    <w:rsid w:val="00C850A6"/>
    <w:rsid w:val="00CA538D"/>
    <w:rsid w:val="00CD6DDB"/>
    <w:rsid w:val="00CE3BB4"/>
    <w:rsid w:val="00D743C1"/>
    <w:rsid w:val="00D9092C"/>
    <w:rsid w:val="00DA7922"/>
    <w:rsid w:val="00DD1A69"/>
    <w:rsid w:val="00DE4014"/>
    <w:rsid w:val="00E02C94"/>
    <w:rsid w:val="00E46A14"/>
    <w:rsid w:val="00E71166"/>
    <w:rsid w:val="00EA3FB4"/>
    <w:rsid w:val="00EF4E62"/>
    <w:rsid w:val="00F01E71"/>
    <w:rsid w:val="00F260C5"/>
    <w:rsid w:val="00F43EE8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37</cp:revision>
  <dcterms:created xsi:type="dcterms:W3CDTF">2016-09-19T12:00:00Z</dcterms:created>
  <dcterms:modified xsi:type="dcterms:W3CDTF">2020-10-05T06:49:00Z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