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B34D" w14:textId="170FBDF2" w:rsidR="00F90739" w:rsidRPr="00231EA7" w:rsidRDefault="00F90739" w:rsidP="00F90739">
      <w:pPr>
        <w:pStyle w:val="Tytu"/>
        <w:jc w:val="right"/>
        <w:rPr>
          <w:sz w:val="22"/>
        </w:rPr>
      </w:pPr>
      <w:r w:rsidRPr="00CA08FA">
        <w:rPr>
          <w:sz w:val="22"/>
        </w:rPr>
        <w:t xml:space="preserve">Załącznik nr </w:t>
      </w:r>
      <w:r>
        <w:rPr>
          <w:sz w:val="22"/>
        </w:rPr>
        <w:t>10</w:t>
      </w:r>
      <w:r w:rsidRPr="00CA08FA">
        <w:rPr>
          <w:sz w:val="22"/>
        </w:rPr>
        <w:t xml:space="preserve"> do SWZ</w:t>
      </w:r>
    </w:p>
    <w:p w14:paraId="7603BC0E" w14:textId="77777777" w:rsidR="00F90739" w:rsidRDefault="00F90739" w:rsidP="00BD2C3D">
      <w:pPr>
        <w:pStyle w:val="Stopka"/>
      </w:pPr>
    </w:p>
    <w:p w14:paraId="5ACB47CD" w14:textId="77777777" w:rsidR="00F90739" w:rsidRDefault="00F90739" w:rsidP="00BD2C3D">
      <w:pPr>
        <w:pStyle w:val="Stopka"/>
      </w:pPr>
    </w:p>
    <w:p w14:paraId="42F6773B" w14:textId="08525D20" w:rsidR="00E41483" w:rsidRPr="00F90739" w:rsidRDefault="00E41483" w:rsidP="00F90739">
      <w:pPr>
        <w:pStyle w:val="Stopka"/>
        <w:jc w:val="center"/>
        <w:rPr>
          <w:b/>
          <w:bCs/>
          <w:sz w:val="24"/>
        </w:rPr>
      </w:pPr>
      <w:r w:rsidRPr="00F90739">
        <w:rPr>
          <w:b/>
          <w:bCs/>
          <w:sz w:val="24"/>
        </w:rPr>
        <w:t>Opis zadań i tras</w:t>
      </w:r>
    </w:p>
    <w:p w14:paraId="0448F425" w14:textId="77777777" w:rsidR="00E41483" w:rsidRPr="001F6616" w:rsidRDefault="00E41483" w:rsidP="00BD2C3D">
      <w:pPr>
        <w:rPr>
          <w:rFonts w:eastAsia="ArialNarrow"/>
          <w:lang w:eastAsia="en-US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1843"/>
        <w:gridCol w:w="4111"/>
        <w:gridCol w:w="1984"/>
        <w:gridCol w:w="1134"/>
        <w:gridCol w:w="1418"/>
      </w:tblGrid>
      <w:tr w:rsidR="007F0E43" w:rsidRPr="001F6616" w14:paraId="13464E4D" w14:textId="77777777" w:rsidTr="00BD2C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DD85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nr zadania/nr trasy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2C5A" w14:textId="77777777" w:rsidR="00E41483" w:rsidRPr="001F6616" w:rsidRDefault="00E41483" w:rsidP="00BD2C3D">
            <w:pPr>
              <w:rPr>
                <w:rFonts w:eastAsia="ArialNarrow"/>
                <w:lang w:eastAsia="en-US"/>
              </w:rPr>
            </w:pPr>
            <w:r w:rsidRPr="001F6616">
              <w:rPr>
                <w:rFonts w:eastAsia="ArialNarrow"/>
                <w:lang w:eastAsia="en-US"/>
              </w:rPr>
              <w:t>nazwa szkoły</w:t>
            </w:r>
          </w:p>
          <w:p w14:paraId="442F6E68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7354" w14:textId="77777777" w:rsidR="00E41483" w:rsidRPr="001F6616" w:rsidRDefault="00E41483" w:rsidP="00BD2C3D">
            <w:pPr>
              <w:rPr>
                <w:rFonts w:eastAsia="ArialNarrow"/>
                <w:lang w:eastAsia="en-US"/>
              </w:rPr>
            </w:pPr>
            <w:r w:rsidRPr="001F6616">
              <w:rPr>
                <w:rFonts w:eastAsia="ArialNarrow"/>
                <w:lang w:eastAsia="en-US"/>
              </w:rPr>
              <w:t>ilość</w:t>
            </w:r>
          </w:p>
          <w:p w14:paraId="4E745EC4" w14:textId="77777777" w:rsidR="00E41483" w:rsidRPr="001F6616" w:rsidRDefault="00E41483" w:rsidP="00BD2C3D">
            <w:pPr>
              <w:rPr>
                <w:rFonts w:eastAsia="ArialNarrow"/>
                <w:lang w:eastAsia="en-US"/>
              </w:rPr>
            </w:pPr>
            <w:r w:rsidRPr="001F6616">
              <w:rPr>
                <w:rFonts w:eastAsia="ArialNarrow"/>
                <w:lang w:eastAsia="en-US"/>
              </w:rPr>
              <w:t>dzieci</w:t>
            </w:r>
          </w:p>
          <w:p w14:paraId="61646BB4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C4CF" w14:textId="77777777" w:rsidR="00E41483" w:rsidRPr="001F6616" w:rsidRDefault="00E41483" w:rsidP="00BD2C3D">
            <w:pPr>
              <w:rPr>
                <w:rFonts w:eastAsia="ArialNarrow"/>
                <w:lang w:eastAsia="en-US"/>
              </w:rPr>
            </w:pPr>
            <w:r w:rsidRPr="001F6616">
              <w:rPr>
                <w:rFonts w:eastAsia="ArialNarrow"/>
                <w:lang w:eastAsia="en-US"/>
              </w:rPr>
              <w:t>trasa</w:t>
            </w:r>
          </w:p>
          <w:p w14:paraId="547F3308" w14:textId="77777777" w:rsidR="00E41483" w:rsidRPr="001F6616" w:rsidRDefault="00E41483" w:rsidP="00BD2C3D">
            <w:pPr>
              <w:rPr>
                <w:rFonts w:eastAsia="ArialNarrow"/>
                <w:lang w:eastAsia="en-US"/>
              </w:rPr>
            </w:pPr>
            <w:r w:rsidRPr="001F6616">
              <w:rPr>
                <w:rFonts w:eastAsia="ArialNarrow"/>
                <w:lang w:eastAsia="en-US"/>
              </w:rPr>
              <w:t>od - do</w:t>
            </w:r>
          </w:p>
          <w:p w14:paraId="2ED5A115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10A" w14:textId="77777777" w:rsidR="00E41483" w:rsidRPr="001F6616" w:rsidRDefault="00E41483" w:rsidP="00BD2C3D">
            <w:pPr>
              <w:rPr>
                <w:rFonts w:eastAsia="ArialNarrow"/>
                <w:lang w:eastAsia="en-US"/>
              </w:rPr>
            </w:pPr>
            <w:r w:rsidRPr="001F6616">
              <w:rPr>
                <w:rFonts w:eastAsia="ArialNarrow"/>
                <w:lang w:eastAsia="en-US"/>
              </w:rPr>
              <w:t>przystanki</w:t>
            </w:r>
          </w:p>
          <w:p w14:paraId="6D103160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1A6D" w14:textId="77777777" w:rsidR="00E41483" w:rsidRPr="001F6616" w:rsidRDefault="00E41483" w:rsidP="00BD2C3D">
            <w:pPr>
              <w:rPr>
                <w:rFonts w:eastAsia="ArialNarrow"/>
                <w:lang w:eastAsia="en-US"/>
              </w:rPr>
            </w:pPr>
            <w:r w:rsidRPr="001F6616">
              <w:rPr>
                <w:rFonts w:eastAsia="ArialNarrow"/>
                <w:lang w:eastAsia="en-US"/>
              </w:rPr>
              <w:t xml:space="preserve"> miejscowość – liczba dzieci</w:t>
            </w:r>
          </w:p>
          <w:p w14:paraId="26598677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45EA" w14:textId="77777777" w:rsidR="00E41483" w:rsidRPr="001F6616" w:rsidRDefault="00E41483" w:rsidP="00BD2C3D">
            <w:pPr>
              <w:rPr>
                <w:lang w:eastAsia="en-US"/>
              </w:rPr>
            </w:pPr>
            <w:r w:rsidRPr="001F6616">
              <w:rPr>
                <w:lang w:eastAsia="en-US"/>
              </w:rPr>
              <w:t>przywóz/</w:t>
            </w:r>
          </w:p>
          <w:p w14:paraId="2DEF152D" w14:textId="77777777" w:rsidR="00E41483" w:rsidRPr="001F6616" w:rsidRDefault="00E41483" w:rsidP="00BD2C3D">
            <w:pPr>
              <w:rPr>
                <w:lang w:eastAsia="en-US"/>
              </w:rPr>
            </w:pPr>
            <w:r w:rsidRPr="001F6616">
              <w:rPr>
                <w:lang w:eastAsia="en-US"/>
              </w:rPr>
              <w:t>odwóz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19CB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rFonts w:eastAsia="ArialNarrow"/>
                <w:lang w:eastAsia="en-US"/>
              </w:rPr>
              <w:t>uwagi</w:t>
            </w:r>
          </w:p>
        </w:tc>
      </w:tr>
      <w:tr w:rsidR="007F0E43" w:rsidRPr="001F6616" w14:paraId="03A93224" w14:textId="77777777" w:rsidTr="00BD2C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9361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I/1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9494" w14:textId="77777777" w:rsidR="001F6616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ZSP Dobrzyca</w:t>
            </w:r>
          </w:p>
          <w:p w14:paraId="4210CF47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A4A5" w14:textId="77777777" w:rsidR="00E41483" w:rsidRPr="001F6616" w:rsidRDefault="00793D8C" w:rsidP="004C5697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C569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+ opiekun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1D38" w14:textId="77777777" w:rsidR="00E41483" w:rsidRPr="001F6616" w:rsidRDefault="001F661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Dobrzyca - </w:t>
            </w:r>
            <w:r w:rsidR="00E41483" w:rsidRPr="001F6616">
              <w:rPr>
                <w:lang w:eastAsia="en-US"/>
              </w:rPr>
              <w:t>Polskie Olędry -Dobrzyca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A78F" w14:textId="77777777" w:rsidR="001F6616" w:rsidRDefault="001F661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Dobrzyca Rynek</w:t>
            </w:r>
          </w:p>
          <w:p w14:paraId="5F9F1E52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 xml:space="preserve">Polskie Olędry </w:t>
            </w:r>
            <w:r w:rsidR="001F6616">
              <w:rPr>
                <w:lang w:eastAsia="en-US"/>
              </w:rPr>
              <w:t>79</w:t>
            </w:r>
          </w:p>
          <w:p w14:paraId="765B15EA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Polskie Olędry</w:t>
            </w:r>
            <w:r w:rsidRPr="001F6616">
              <w:rPr>
                <w:lang w:eastAsia="en-US"/>
              </w:rPr>
              <w:t xml:space="preserve">  (skrzyżowanie z dr. 628542P)</w:t>
            </w:r>
          </w:p>
          <w:p w14:paraId="1F64A1F4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Polskie Olędry – Cegielnia</w:t>
            </w:r>
            <w:r w:rsidRPr="001F6616">
              <w:rPr>
                <w:lang w:eastAsia="en-US"/>
              </w:rPr>
              <w:t xml:space="preserve"> (skrzyżowanie z dr. 628522P)</w:t>
            </w:r>
          </w:p>
          <w:p w14:paraId="72A5CF80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Polskie Olędry</w:t>
            </w:r>
            <w:r w:rsidRPr="001F6616">
              <w:rPr>
                <w:lang w:eastAsia="en-US"/>
              </w:rPr>
              <w:t xml:space="preserve"> (skrzyżowanie z dr. 5145P)</w:t>
            </w:r>
          </w:p>
          <w:p w14:paraId="5E1654BD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Polskie Olędry</w:t>
            </w:r>
            <w:r w:rsidRPr="001F6616">
              <w:rPr>
                <w:lang w:eastAsia="en-US"/>
              </w:rPr>
              <w:t xml:space="preserve">  (skrzyżowanie z dr. 5147P)</w:t>
            </w:r>
          </w:p>
          <w:p w14:paraId="19BDBE97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 xml:space="preserve">Polskie Olędry (posesja 49 ) </w:t>
            </w:r>
          </w:p>
          <w:p w14:paraId="1F4557DC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Polskie Olędry</w:t>
            </w:r>
            <w:r w:rsidRPr="001F6616">
              <w:rPr>
                <w:lang w:eastAsia="en-US"/>
              </w:rPr>
              <w:t xml:space="preserve">  ( posesja 69)</w:t>
            </w:r>
          </w:p>
          <w:p w14:paraId="424864D2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Polskie Olędry</w:t>
            </w:r>
            <w:r w:rsidRPr="001F6616">
              <w:rPr>
                <w:lang w:eastAsia="en-US"/>
              </w:rPr>
              <w:t xml:space="preserve"> (skrzyżowanie z dr. 4321P)</w:t>
            </w:r>
          </w:p>
          <w:p w14:paraId="6E509438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Dobrzyca</w:t>
            </w:r>
            <w:r w:rsidRPr="001F6616">
              <w:rPr>
                <w:lang w:eastAsia="en-US"/>
              </w:rPr>
              <w:t xml:space="preserve"> ul. Szkolna (hala sportowa)</w:t>
            </w:r>
          </w:p>
          <w:p w14:paraId="24531092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 xml:space="preserve">Dobrzyca </w:t>
            </w:r>
            <w:r w:rsidRPr="001F6616">
              <w:rPr>
                <w:lang w:eastAsia="en-US"/>
              </w:rPr>
              <w:t>ul. Krotoszyńska ( nr 69 przedszkole Nowy Świat)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7DFE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Polskie Olędry</w:t>
            </w:r>
            <w:r w:rsidR="001F6616">
              <w:rPr>
                <w:lang w:eastAsia="en-US"/>
              </w:rPr>
              <w:t xml:space="preserve"> –</w:t>
            </w:r>
            <w:r w:rsidRPr="001F6616">
              <w:rPr>
                <w:lang w:eastAsia="en-US"/>
              </w:rPr>
              <w:t xml:space="preserve"> </w:t>
            </w:r>
            <w:r w:rsidR="00793D8C">
              <w:rPr>
                <w:lang w:eastAsia="en-US"/>
              </w:rPr>
              <w:t>4</w:t>
            </w:r>
            <w:r w:rsidR="004C5697">
              <w:rPr>
                <w:lang w:eastAsia="en-US"/>
              </w:rPr>
              <w:t>4</w:t>
            </w:r>
          </w:p>
          <w:p w14:paraId="648141A7" w14:textId="77777777" w:rsidR="00F520C8" w:rsidRPr="001F6616" w:rsidRDefault="00F520C8" w:rsidP="00BD2C3D">
            <w:pPr>
              <w:rPr>
                <w:lang w:eastAsia="en-US"/>
              </w:rPr>
            </w:pPr>
          </w:p>
          <w:p w14:paraId="4DC08F57" w14:textId="77777777" w:rsidR="00F520C8" w:rsidRPr="001F6616" w:rsidRDefault="00F520C8" w:rsidP="00BD2C3D">
            <w:pPr>
              <w:rPr>
                <w:lang w:eastAsia="en-US"/>
              </w:rPr>
            </w:pPr>
          </w:p>
          <w:p w14:paraId="6F47D71E" w14:textId="77777777" w:rsidR="00F520C8" w:rsidRPr="001F6616" w:rsidRDefault="00F520C8" w:rsidP="00BD2C3D">
            <w:pPr>
              <w:rPr>
                <w:lang w:eastAsia="en-US"/>
              </w:rPr>
            </w:pPr>
          </w:p>
          <w:p w14:paraId="321483EC" w14:textId="77777777" w:rsidR="00F520C8" w:rsidRPr="001F6616" w:rsidRDefault="00F520C8" w:rsidP="00BD2C3D">
            <w:pPr>
              <w:rPr>
                <w:lang w:eastAsia="en-US"/>
              </w:rPr>
            </w:pPr>
          </w:p>
          <w:p w14:paraId="5815CF79" w14:textId="77777777" w:rsidR="00F520C8" w:rsidRPr="001F6616" w:rsidRDefault="00F520C8" w:rsidP="00BD2C3D">
            <w:pPr>
              <w:rPr>
                <w:lang w:eastAsia="en-US"/>
              </w:rPr>
            </w:pPr>
          </w:p>
          <w:p w14:paraId="57C52D85" w14:textId="77777777" w:rsidR="00F520C8" w:rsidRPr="001F6616" w:rsidRDefault="00F520C8" w:rsidP="00BD2C3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3BFB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Przywóz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4A9" w14:textId="77777777" w:rsidR="00E41483" w:rsidRDefault="00E3356D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ZADANIE NR I</w:t>
            </w:r>
          </w:p>
          <w:p w14:paraId="18445AB8" w14:textId="77777777" w:rsidR="00E3356D" w:rsidRDefault="00E3356D" w:rsidP="00BD2C3D">
            <w:pPr>
              <w:pStyle w:val="Stopka"/>
              <w:rPr>
                <w:lang w:eastAsia="en-US"/>
              </w:rPr>
            </w:pPr>
          </w:p>
          <w:p w14:paraId="66B9DEE7" w14:textId="15672B39" w:rsidR="00E3356D" w:rsidRPr="001F6616" w:rsidRDefault="00E3356D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Część 1 postępowania</w:t>
            </w:r>
          </w:p>
        </w:tc>
      </w:tr>
      <w:tr w:rsidR="007F0E43" w:rsidRPr="001F6616" w14:paraId="7BB3886D" w14:textId="77777777" w:rsidTr="00BD2C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49FA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I/2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675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 xml:space="preserve">ZSP Dobrzyca </w:t>
            </w:r>
          </w:p>
          <w:p w14:paraId="27B5978B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(przedszkole i I-</w:t>
            </w:r>
            <w:r w:rsidR="001F6616">
              <w:rPr>
                <w:lang w:eastAsia="en-US"/>
              </w:rPr>
              <w:t>III</w:t>
            </w:r>
            <w:r w:rsidRPr="001F6616">
              <w:rPr>
                <w:lang w:eastAsia="en-US"/>
              </w:rPr>
              <w:t>)</w:t>
            </w:r>
          </w:p>
          <w:p w14:paraId="7C837C72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1028" w14:textId="77777777" w:rsidR="00E41483" w:rsidRPr="001F6616" w:rsidRDefault="004C5697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793D8C">
              <w:rPr>
                <w:lang w:eastAsia="en-US"/>
              </w:rPr>
              <w:t xml:space="preserve"> + opiekun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BA5A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Dobrzyca-</w:t>
            </w:r>
          </w:p>
          <w:p w14:paraId="0AABF726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Polskie Olędry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283A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Dobrzyca</w:t>
            </w:r>
            <w:r w:rsidRPr="001F6616">
              <w:rPr>
                <w:lang w:eastAsia="en-US"/>
              </w:rPr>
              <w:t xml:space="preserve"> ul. Krotoszyńska (nr 69 przedszkole Nowy Świat </w:t>
            </w:r>
          </w:p>
          <w:p w14:paraId="4C54EE1E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Dobrzyca</w:t>
            </w:r>
            <w:r w:rsidRPr="001F6616">
              <w:rPr>
                <w:lang w:eastAsia="en-US"/>
              </w:rPr>
              <w:t xml:space="preserve"> ul. Szkolna (hala sportowa)</w:t>
            </w:r>
          </w:p>
          <w:p w14:paraId="713FE5D1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Polskie Olędry</w:t>
            </w:r>
            <w:r w:rsidRPr="001F6616">
              <w:rPr>
                <w:lang w:eastAsia="en-US"/>
              </w:rPr>
              <w:t xml:space="preserve"> (skrzyżowanie z dr. 4321P)</w:t>
            </w:r>
          </w:p>
          <w:p w14:paraId="3B606981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 xml:space="preserve">Polskie Olędry </w:t>
            </w:r>
            <w:r w:rsidR="001F6616">
              <w:rPr>
                <w:lang w:eastAsia="en-US"/>
              </w:rPr>
              <w:t>79</w:t>
            </w:r>
          </w:p>
          <w:p w14:paraId="7CBC46F6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Polskie Olędry</w:t>
            </w:r>
            <w:r w:rsidRPr="001F6616">
              <w:rPr>
                <w:lang w:eastAsia="en-US"/>
              </w:rPr>
              <w:t xml:space="preserve"> (skrzyżowanie z dr. 628542P)</w:t>
            </w:r>
          </w:p>
          <w:p w14:paraId="5DFB480C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Polskie Olędry – Cegielnia</w:t>
            </w:r>
          </w:p>
          <w:p w14:paraId="0C07D7CB" w14:textId="77777777" w:rsidR="00E41483" w:rsidRPr="001F6616" w:rsidRDefault="00E41483" w:rsidP="00BD2C3D">
            <w:pPr>
              <w:pStyle w:val="Stopka"/>
              <w:rPr>
                <w:b/>
                <w:lang w:eastAsia="en-US"/>
              </w:rPr>
            </w:pPr>
            <w:r w:rsidRPr="001F6616">
              <w:rPr>
                <w:lang w:eastAsia="en-US"/>
              </w:rPr>
              <w:t>(skrzyżowanie z dr. 628522P</w:t>
            </w:r>
          </w:p>
          <w:p w14:paraId="23EE3BA6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Polskie Olędry</w:t>
            </w:r>
            <w:r w:rsidRPr="001F6616">
              <w:rPr>
                <w:lang w:eastAsia="en-US"/>
              </w:rPr>
              <w:t xml:space="preserve">  (skrzyżowanie z dr. 5147P)</w:t>
            </w:r>
          </w:p>
          <w:p w14:paraId="05730BED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 xml:space="preserve">Polskie Olędry (posesja 49 ) </w:t>
            </w:r>
          </w:p>
          <w:p w14:paraId="299D348D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Polskie Olędry</w:t>
            </w:r>
            <w:r w:rsidRPr="001F6616">
              <w:rPr>
                <w:lang w:eastAsia="en-US"/>
              </w:rPr>
              <w:t xml:space="preserve">  ( posesja 69)</w:t>
            </w:r>
          </w:p>
          <w:p w14:paraId="0EF5DA92" w14:textId="77777777" w:rsidR="00E41483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Polskie Olędry</w:t>
            </w:r>
            <w:r w:rsidRPr="001F6616">
              <w:rPr>
                <w:lang w:eastAsia="en-US"/>
              </w:rPr>
              <w:t xml:space="preserve"> (skrzyżowanie z dr. 4321P)</w:t>
            </w:r>
          </w:p>
          <w:p w14:paraId="08CEC23F" w14:textId="77777777" w:rsidR="00E41483" w:rsidRPr="00C51B29" w:rsidRDefault="001F6616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Dobrzyca Rynek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AEFE" w14:textId="77777777" w:rsidR="00E41483" w:rsidRPr="001F6616" w:rsidRDefault="00E41483" w:rsidP="004C5697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 xml:space="preserve">Polskie Olędry </w:t>
            </w:r>
            <w:r w:rsidR="001F6616">
              <w:rPr>
                <w:lang w:eastAsia="en-US"/>
              </w:rPr>
              <w:t>–</w:t>
            </w:r>
            <w:r w:rsidRPr="001F6616">
              <w:rPr>
                <w:lang w:eastAsia="en-US"/>
              </w:rPr>
              <w:t xml:space="preserve"> </w:t>
            </w:r>
            <w:r w:rsidR="004C5697">
              <w:rPr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4AC0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Odwóz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147A" w14:textId="77777777" w:rsidR="00E3356D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ZADANIE NR I</w:t>
            </w:r>
          </w:p>
          <w:p w14:paraId="29236410" w14:textId="77777777" w:rsidR="00E3356D" w:rsidRDefault="00E3356D" w:rsidP="00E3356D">
            <w:pPr>
              <w:pStyle w:val="Stopka"/>
              <w:rPr>
                <w:lang w:eastAsia="en-US"/>
              </w:rPr>
            </w:pPr>
          </w:p>
          <w:p w14:paraId="201C609F" w14:textId="4DC28830" w:rsidR="00E41483" w:rsidRPr="001F6616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Część 1 postępowania</w:t>
            </w:r>
          </w:p>
        </w:tc>
      </w:tr>
      <w:tr w:rsidR="007F0E43" w:rsidRPr="001F6616" w14:paraId="2C21080C" w14:textId="77777777" w:rsidTr="00BD2C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C78B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I/3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E267" w14:textId="77777777" w:rsidR="001F6616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 xml:space="preserve">ZSP Dobrzyca ( </w:t>
            </w:r>
            <w:r w:rsidR="001F6616">
              <w:rPr>
                <w:lang w:eastAsia="en-US"/>
              </w:rPr>
              <w:t>I</w:t>
            </w:r>
            <w:r w:rsidRPr="001F6616">
              <w:rPr>
                <w:lang w:eastAsia="en-US"/>
              </w:rPr>
              <w:t xml:space="preserve">V-VIII)  </w:t>
            </w:r>
          </w:p>
          <w:p w14:paraId="11AE917E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3CDA" w14:textId="77777777" w:rsidR="00E41483" w:rsidRPr="001F6616" w:rsidRDefault="004C5697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93D8C">
              <w:rPr>
                <w:lang w:eastAsia="en-US"/>
              </w:rPr>
              <w:t xml:space="preserve"> + opiekun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6C3C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Dobrzyca-</w:t>
            </w:r>
          </w:p>
          <w:p w14:paraId="46740925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Polskie Olędry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B7FD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Dobrzyca</w:t>
            </w:r>
            <w:r w:rsidRPr="001F6616">
              <w:rPr>
                <w:lang w:eastAsia="en-US"/>
              </w:rPr>
              <w:t xml:space="preserve"> ul. Krotoszyńska (nr 69 przedszkole Nowy Świat )</w:t>
            </w:r>
          </w:p>
          <w:p w14:paraId="60926629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Dobrzyca</w:t>
            </w:r>
            <w:r w:rsidRPr="001F6616">
              <w:rPr>
                <w:lang w:eastAsia="en-US"/>
              </w:rPr>
              <w:t xml:space="preserve"> ul. Szkolna (hala sportowa)</w:t>
            </w:r>
          </w:p>
          <w:p w14:paraId="6B661978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Polskie Olędry</w:t>
            </w:r>
            <w:r w:rsidRPr="001F6616">
              <w:rPr>
                <w:lang w:eastAsia="en-US"/>
              </w:rPr>
              <w:t xml:space="preserve"> (skrzyżowanie z dr. 4321P)</w:t>
            </w:r>
          </w:p>
          <w:p w14:paraId="46EC03FC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 xml:space="preserve">Polskie Olędry </w:t>
            </w:r>
            <w:r w:rsidR="001F6616">
              <w:rPr>
                <w:lang w:eastAsia="en-US"/>
              </w:rPr>
              <w:t>79</w:t>
            </w:r>
          </w:p>
          <w:p w14:paraId="6761A9E5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Polskie Olędry</w:t>
            </w:r>
            <w:r w:rsidRPr="001F6616">
              <w:rPr>
                <w:lang w:eastAsia="en-US"/>
              </w:rPr>
              <w:t xml:space="preserve"> (skrzyżowanie z dr. 628542P)</w:t>
            </w:r>
          </w:p>
          <w:p w14:paraId="28BF9DBE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Polskie Olędry – Cegielnia</w:t>
            </w:r>
          </w:p>
          <w:p w14:paraId="5A135CE9" w14:textId="77777777" w:rsidR="00E41483" w:rsidRPr="001F6616" w:rsidRDefault="00E41483" w:rsidP="00BD2C3D">
            <w:pPr>
              <w:pStyle w:val="Stopka"/>
              <w:rPr>
                <w:b/>
                <w:lang w:eastAsia="en-US"/>
              </w:rPr>
            </w:pPr>
            <w:r w:rsidRPr="001F6616">
              <w:rPr>
                <w:lang w:eastAsia="en-US"/>
              </w:rPr>
              <w:t>(skrzyżowanie z dr. 628522P)</w:t>
            </w:r>
          </w:p>
          <w:p w14:paraId="33E03D26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Polskie Olędry</w:t>
            </w:r>
            <w:r w:rsidRPr="001F6616">
              <w:rPr>
                <w:lang w:eastAsia="en-US"/>
              </w:rPr>
              <w:t xml:space="preserve">  (skrzyżowanie z dr. 5147P)</w:t>
            </w:r>
          </w:p>
          <w:p w14:paraId="3C96A0DD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 xml:space="preserve">Polskie Olędry (posesja 49 ) </w:t>
            </w:r>
          </w:p>
          <w:p w14:paraId="79A611C1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lastRenderedPageBreak/>
              <w:t>Polskie Olędry</w:t>
            </w:r>
            <w:r w:rsidRPr="001F6616">
              <w:rPr>
                <w:lang w:eastAsia="en-US"/>
              </w:rPr>
              <w:t xml:space="preserve">  ( posesja 69)</w:t>
            </w:r>
          </w:p>
          <w:p w14:paraId="73040049" w14:textId="77777777" w:rsidR="00E41483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b/>
                <w:lang w:eastAsia="en-US"/>
              </w:rPr>
              <w:t>Polskie Olędry</w:t>
            </w:r>
            <w:r w:rsidRPr="001F6616">
              <w:rPr>
                <w:lang w:eastAsia="en-US"/>
              </w:rPr>
              <w:t xml:space="preserve"> (skrzyżowanie z dr. 4321P)</w:t>
            </w:r>
          </w:p>
          <w:p w14:paraId="7B8BF55D" w14:textId="77777777" w:rsidR="001F6616" w:rsidRDefault="001F661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Dobrzyca Rynek</w:t>
            </w:r>
          </w:p>
          <w:p w14:paraId="4350F2F0" w14:textId="77777777" w:rsidR="00BD2C3D" w:rsidRPr="001F6616" w:rsidRDefault="00BD2C3D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A84C" w14:textId="77777777" w:rsidR="00E41483" w:rsidRPr="001F6616" w:rsidRDefault="00E41483" w:rsidP="004C5697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lastRenderedPageBreak/>
              <w:t xml:space="preserve">Polskie Olędry </w:t>
            </w:r>
            <w:r w:rsidR="00B80982">
              <w:rPr>
                <w:lang w:eastAsia="en-US"/>
              </w:rPr>
              <w:t>–</w:t>
            </w:r>
            <w:r w:rsidRPr="001F6616">
              <w:rPr>
                <w:lang w:eastAsia="en-US"/>
              </w:rPr>
              <w:t xml:space="preserve"> </w:t>
            </w:r>
            <w:r w:rsidR="004C5697">
              <w:rPr>
                <w:lang w:eastAsia="en-US"/>
              </w:rPr>
              <w:t>25</w:t>
            </w:r>
            <w:r w:rsidR="00B80982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2D8B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Odwóz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7321" w14:textId="77777777" w:rsidR="00E3356D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ZADANIE NR I</w:t>
            </w:r>
          </w:p>
          <w:p w14:paraId="0F207CBA" w14:textId="77777777" w:rsidR="00E3356D" w:rsidRDefault="00E3356D" w:rsidP="00E3356D">
            <w:pPr>
              <w:pStyle w:val="Stopka"/>
              <w:rPr>
                <w:lang w:eastAsia="en-US"/>
              </w:rPr>
            </w:pPr>
          </w:p>
          <w:p w14:paraId="239527B5" w14:textId="6C5DA6D6" w:rsidR="00E41483" w:rsidRPr="001F6616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Część 1 postępowania</w:t>
            </w:r>
          </w:p>
        </w:tc>
      </w:tr>
      <w:tr w:rsidR="00AC63D6" w:rsidRPr="00D066CD" w14:paraId="7C6F5E22" w14:textId="77777777" w:rsidTr="00BD2C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7E2B" w14:textId="77777777" w:rsidR="00AC63D6" w:rsidRPr="00D066CD" w:rsidRDefault="00C5406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AC63D6">
              <w:rPr>
                <w:lang w:eastAsia="en-US"/>
              </w:rPr>
              <w:t>I/1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E7E1" w14:textId="77777777" w:rsidR="00AC63D6" w:rsidRPr="00D066CD" w:rsidRDefault="00AC63D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ZSP Dobrzyca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5550" w14:textId="77777777" w:rsidR="00AC63D6" w:rsidRPr="00D066CD" w:rsidRDefault="00793D8C" w:rsidP="00ED3E80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D3E80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+ opiekun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CF34" w14:textId="77777777" w:rsidR="00AC63D6" w:rsidRPr="00D066CD" w:rsidRDefault="00AC63D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Sośnica - Dobrzyca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E285" w14:textId="77777777" w:rsidR="00AC63D6" w:rsidRDefault="00335742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Dobrzyca Rynek</w:t>
            </w:r>
          </w:p>
          <w:p w14:paraId="5DE6DFFB" w14:textId="77777777" w:rsidR="00335742" w:rsidRDefault="00335742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Sośnica </w:t>
            </w:r>
            <w:r>
              <w:rPr>
                <w:lang w:eastAsia="en-US"/>
              </w:rPr>
              <w:t>posesja nr 5</w:t>
            </w:r>
          </w:p>
          <w:p w14:paraId="7D2B8DF3" w14:textId="77777777" w:rsidR="00335742" w:rsidRDefault="00335742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Sośnica </w:t>
            </w:r>
            <w:r>
              <w:rPr>
                <w:lang w:eastAsia="en-US"/>
              </w:rPr>
              <w:t>skrzyżowanie z Sośniczką</w:t>
            </w:r>
          </w:p>
          <w:p w14:paraId="0AF1A774" w14:textId="77777777" w:rsidR="00335742" w:rsidRDefault="00335742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Sośnica </w:t>
            </w:r>
            <w:r>
              <w:rPr>
                <w:lang w:eastAsia="en-US"/>
              </w:rPr>
              <w:t>posesja nr 53</w:t>
            </w:r>
          </w:p>
          <w:p w14:paraId="73B1D080" w14:textId="77777777" w:rsidR="00335742" w:rsidRDefault="00335742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Sośnica </w:t>
            </w:r>
            <w:r>
              <w:rPr>
                <w:lang w:eastAsia="en-US"/>
              </w:rPr>
              <w:t>skrzyżowanie Centrum</w:t>
            </w:r>
          </w:p>
          <w:p w14:paraId="0798A3A8" w14:textId="77777777" w:rsidR="00335742" w:rsidRDefault="00335742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>Sośnica</w:t>
            </w:r>
            <w:r>
              <w:rPr>
                <w:lang w:eastAsia="en-US"/>
              </w:rPr>
              <w:t xml:space="preserve"> skrzyżowanie z Sośniczką</w:t>
            </w:r>
          </w:p>
          <w:p w14:paraId="05CB1FE7" w14:textId="77777777" w:rsidR="00335742" w:rsidRDefault="00335742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Sośniczka </w:t>
            </w:r>
            <w:r w:rsidRPr="00335742">
              <w:rPr>
                <w:lang w:eastAsia="en-US"/>
              </w:rPr>
              <w:t>posesja nr 14 sala</w:t>
            </w:r>
          </w:p>
          <w:p w14:paraId="5C93996A" w14:textId="77777777" w:rsidR="00335742" w:rsidRDefault="00335742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Izbiczno </w:t>
            </w:r>
            <w:r>
              <w:rPr>
                <w:lang w:eastAsia="en-US"/>
              </w:rPr>
              <w:t>skrzyżowanie k/Sali</w:t>
            </w:r>
          </w:p>
          <w:p w14:paraId="25714FB3" w14:textId="77777777" w:rsidR="00335742" w:rsidRDefault="00335742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Izbiczno </w:t>
            </w:r>
            <w:r>
              <w:rPr>
                <w:lang w:eastAsia="en-US"/>
              </w:rPr>
              <w:t>posesja nr 7</w:t>
            </w:r>
          </w:p>
          <w:p w14:paraId="070B57DA" w14:textId="77777777" w:rsidR="00335742" w:rsidRDefault="00335742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Izbiczno las</w:t>
            </w:r>
          </w:p>
          <w:p w14:paraId="59360728" w14:textId="77777777" w:rsidR="00335742" w:rsidRDefault="00335742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Dobrzyca </w:t>
            </w:r>
            <w:r>
              <w:rPr>
                <w:lang w:eastAsia="en-US"/>
              </w:rPr>
              <w:t>Nowy Świat</w:t>
            </w:r>
          </w:p>
          <w:p w14:paraId="08BD75E2" w14:textId="77777777" w:rsidR="00335742" w:rsidRPr="00335742" w:rsidRDefault="00335742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Dobrzyca </w:t>
            </w:r>
            <w:r>
              <w:rPr>
                <w:lang w:eastAsia="en-US"/>
              </w:rPr>
              <w:t>Hala sportowa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053D" w14:textId="77777777" w:rsidR="00AC63D6" w:rsidRDefault="008F46B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Sośnica –</w:t>
            </w:r>
            <w:r w:rsidR="00ED3E80">
              <w:rPr>
                <w:lang w:eastAsia="en-US"/>
              </w:rPr>
              <w:t>10</w:t>
            </w:r>
          </w:p>
          <w:p w14:paraId="69B5E075" w14:textId="77777777" w:rsidR="008F46B6" w:rsidRDefault="008F46B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Sośniczka – </w:t>
            </w:r>
            <w:r w:rsidR="00ED3E80">
              <w:rPr>
                <w:lang w:eastAsia="en-US"/>
              </w:rPr>
              <w:t>8</w:t>
            </w:r>
          </w:p>
          <w:p w14:paraId="0170C68B" w14:textId="77777777" w:rsidR="008F46B6" w:rsidRPr="00D066CD" w:rsidRDefault="008F46B6" w:rsidP="00ED3E80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Izbiczno - 2</w:t>
            </w:r>
            <w:r w:rsidR="00ED3E80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7466" w14:textId="77777777" w:rsidR="00AC63D6" w:rsidRPr="00D066CD" w:rsidRDefault="00AC63D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Przywóz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394" w14:textId="59254DA6" w:rsidR="00E3356D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ZADANIE NR I</w:t>
            </w:r>
            <w:r>
              <w:rPr>
                <w:lang w:eastAsia="en-US"/>
              </w:rPr>
              <w:t>I</w:t>
            </w:r>
          </w:p>
          <w:p w14:paraId="3C514E13" w14:textId="77777777" w:rsidR="00E3356D" w:rsidRDefault="00E3356D" w:rsidP="00E3356D">
            <w:pPr>
              <w:pStyle w:val="Stopka"/>
              <w:rPr>
                <w:lang w:eastAsia="en-US"/>
              </w:rPr>
            </w:pPr>
          </w:p>
          <w:p w14:paraId="0DE745D9" w14:textId="2E30C641" w:rsidR="00AC63D6" w:rsidRPr="00D066CD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Część </w:t>
            </w:r>
            <w:r>
              <w:rPr>
                <w:lang w:eastAsia="en-US"/>
              </w:rPr>
              <w:t xml:space="preserve">2 </w:t>
            </w:r>
            <w:r>
              <w:rPr>
                <w:lang w:eastAsia="en-US"/>
              </w:rPr>
              <w:t>postępowania</w:t>
            </w:r>
          </w:p>
        </w:tc>
      </w:tr>
      <w:tr w:rsidR="00740F76" w:rsidRPr="00ED0745" w14:paraId="155D1ACF" w14:textId="77777777" w:rsidTr="00BD2C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496B" w14:textId="77777777" w:rsidR="00740F76" w:rsidRPr="00ED0745" w:rsidRDefault="00C5406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AC63D6">
              <w:rPr>
                <w:lang w:eastAsia="en-US"/>
              </w:rPr>
              <w:t>I</w:t>
            </w:r>
            <w:r w:rsidR="00740F76" w:rsidRPr="00ED0745">
              <w:rPr>
                <w:lang w:eastAsia="en-US"/>
              </w:rPr>
              <w:t>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6C82" w14:textId="77777777" w:rsidR="00740F76" w:rsidRPr="00ED0745" w:rsidRDefault="00740F76" w:rsidP="00BD2C3D">
            <w:pPr>
              <w:pStyle w:val="Stopka"/>
              <w:rPr>
                <w:lang w:eastAsia="en-US"/>
              </w:rPr>
            </w:pPr>
            <w:r w:rsidRPr="00ED0745">
              <w:rPr>
                <w:lang w:eastAsia="en-US"/>
              </w:rPr>
              <w:t>ZSP Dobrzyca  (I-III )</w:t>
            </w:r>
          </w:p>
          <w:p w14:paraId="6A9B7A83" w14:textId="77777777" w:rsidR="00740F76" w:rsidRPr="00ED0745" w:rsidRDefault="00740F76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D1C6" w14:textId="77777777" w:rsidR="00740F76" w:rsidRPr="00ED0745" w:rsidRDefault="00ED3E80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793D8C">
              <w:rPr>
                <w:lang w:eastAsia="en-US"/>
              </w:rPr>
              <w:t xml:space="preserve"> + opiekun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7F22" w14:textId="77777777" w:rsidR="00740F76" w:rsidRPr="00ED0745" w:rsidRDefault="00740F76" w:rsidP="00BD2C3D">
            <w:pPr>
              <w:pStyle w:val="Stopka"/>
              <w:rPr>
                <w:lang w:eastAsia="en-US"/>
              </w:rPr>
            </w:pPr>
            <w:r w:rsidRPr="00ED0745">
              <w:rPr>
                <w:lang w:eastAsia="en-US"/>
              </w:rPr>
              <w:t xml:space="preserve">Dobrzyca </w:t>
            </w:r>
            <w:r w:rsidR="00ED0745">
              <w:rPr>
                <w:lang w:eastAsia="en-US"/>
              </w:rPr>
              <w:t>–</w:t>
            </w:r>
            <w:r w:rsidRPr="00ED0745">
              <w:rPr>
                <w:lang w:eastAsia="en-US"/>
              </w:rPr>
              <w:t xml:space="preserve"> </w:t>
            </w:r>
            <w:r w:rsidR="00371050" w:rsidRPr="00ED0745">
              <w:rPr>
                <w:lang w:eastAsia="en-US"/>
              </w:rPr>
              <w:t>Sośnica</w:t>
            </w:r>
            <w:r w:rsidR="00ED0745">
              <w:rPr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0BE6" w14:textId="77777777" w:rsidR="00740F76" w:rsidRPr="00ED0745" w:rsidRDefault="00740F76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>Dobrzyca</w:t>
            </w:r>
            <w:r w:rsidRPr="00ED0745">
              <w:rPr>
                <w:lang w:eastAsia="en-US"/>
              </w:rPr>
              <w:t xml:space="preserve"> ul. Szkolna (hala sportowa)</w:t>
            </w:r>
          </w:p>
          <w:p w14:paraId="38365A83" w14:textId="77777777" w:rsidR="00740F76" w:rsidRPr="00ED0745" w:rsidRDefault="00740F76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>Dobrzyca</w:t>
            </w:r>
            <w:r w:rsidRPr="00ED0745">
              <w:rPr>
                <w:lang w:eastAsia="en-US"/>
              </w:rPr>
              <w:t xml:space="preserve"> ul. Krotoszyńska (nr 69 Nowy Świat – przedszkole)</w:t>
            </w:r>
          </w:p>
          <w:p w14:paraId="183B130F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lang w:eastAsia="en-US"/>
              </w:rPr>
              <w:t>Izbiczno las</w:t>
            </w:r>
          </w:p>
          <w:p w14:paraId="2D56D428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 xml:space="preserve">Izbiczno </w:t>
            </w:r>
            <w:r w:rsidRPr="00ED0745">
              <w:rPr>
                <w:lang w:eastAsia="en-US"/>
              </w:rPr>
              <w:t>posesja nr 7</w:t>
            </w:r>
          </w:p>
          <w:p w14:paraId="7715D4B9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 xml:space="preserve">Izbiczno </w:t>
            </w:r>
            <w:r w:rsidRPr="00ED0745">
              <w:rPr>
                <w:lang w:eastAsia="en-US"/>
              </w:rPr>
              <w:t>k/Sali (skrzyżowanie)</w:t>
            </w:r>
          </w:p>
          <w:p w14:paraId="1B8EC761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 xml:space="preserve">Sośniczka </w:t>
            </w:r>
            <w:r w:rsidRPr="00ED0745">
              <w:rPr>
                <w:lang w:eastAsia="en-US"/>
              </w:rPr>
              <w:t>posesja nr 14 (sala)</w:t>
            </w:r>
          </w:p>
          <w:p w14:paraId="4F83859E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>Sośniczka</w:t>
            </w:r>
            <w:r w:rsidRPr="00ED0745">
              <w:rPr>
                <w:lang w:eastAsia="en-US"/>
              </w:rPr>
              <w:t xml:space="preserve"> posesja nr 2</w:t>
            </w:r>
          </w:p>
          <w:p w14:paraId="03A9CCC7" w14:textId="77777777" w:rsidR="00740F76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>Sośnica</w:t>
            </w:r>
            <w:r w:rsidRPr="00ED0745">
              <w:rPr>
                <w:lang w:eastAsia="en-US"/>
              </w:rPr>
              <w:t xml:space="preserve"> posesja nr 53</w:t>
            </w:r>
          </w:p>
          <w:p w14:paraId="2421A19F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 xml:space="preserve">Sośnica </w:t>
            </w:r>
            <w:r w:rsidRPr="00ED0745">
              <w:rPr>
                <w:lang w:eastAsia="en-US"/>
              </w:rPr>
              <w:t>skrzyżowanie (centrum)</w:t>
            </w:r>
          </w:p>
          <w:p w14:paraId="3942147F" w14:textId="77777777" w:rsidR="00740F76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>Sośnica</w:t>
            </w:r>
            <w:r w:rsidRPr="00ED0745">
              <w:rPr>
                <w:lang w:eastAsia="en-US"/>
              </w:rPr>
              <w:t xml:space="preserve"> posesja nr 5</w:t>
            </w:r>
          </w:p>
          <w:p w14:paraId="37192DC5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AC0A" w14:textId="77777777" w:rsidR="00371050" w:rsidRPr="00ED0745" w:rsidRDefault="00371050" w:rsidP="00BD2C3D">
            <w:pPr>
              <w:pStyle w:val="Stopka"/>
              <w:rPr>
                <w:lang w:eastAsia="en-US"/>
              </w:rPr>
            </w:pPr>
            <w:r w:rsidRPr="00ED0745">
              <w:rPr>
                <w:lang w:eastAsia="en-US"/>
              </w:rPr>
              <w:t xml:space="preserve">Izbiczno - </w:t>
            </w:r>
            <w:r w:rsidR="00ED3E80">
              <w:rPr>
                <w:lang w:eastAsia="en-US"/>
              </w:rPr>
              <w:t>15</w:t>
            </w:r>
          </w:p>
          <w:p w14:paraId="2DBDF4CB" w14:textId="77777777" w:rsidR="00371050" w:rsidRPr="00ED0745" w:rsidRDefault="00371050" w:rsidP="00BD2C3D">
            <w:pPr>
              <w:pStyle w:val="Stopka"/>
              <w:rPr>
                <w:lang w:eastAsia="en-US"/>
              </w:rPr>
            </w:pPr>
            <w:r w:rsidRPr="00ED0745">
              <w:rPr>
                <w:lang w:eastAsia="en-US"/>
              </w:rPr>
              <w:t xml:space="preserve">Sośniczka </w:t>
            </w:r>
            <w:r w:rsidR="005A4457">
              <w:rPr>
                <w:lang w:eastAsia="en-US"/>
              </w:rPr>
              <w:t>–</w:t>
            </w:r>
            <w:r w:rsidRPr="00ED0745">
              <w:rPr>
                <w:lang w:eastAsia="en-US"/>
              </w:rPr>
              <w:t xml:space="preserve"> </w:t>
            </w:r>
            <w:r w:rsidR="00910C8D">
              <w:rPr>
                <w:lang w:eastAsia="en-US"/>
              </w:rPr>
              <w:t>6</w:t>
            </w:r>
          </w:p>
          <w:p w14:paraId="6B64DE91" w14:textId="77777777" w:rsidR="00740F76" w:rsidRPr="00ED0745" w:rsidRDefault="00371050" w:rsidP="00BD2C3D">
            <w:pPr>
              <w:pStyle w:val="Stopka"/>
              <w:rPr>
                <w:lang w:eastAsia="en-US"/>
              </w:rPr>
            </w:pPr>
            <w:r w:rsidRPr="00ED0745">
              <w:rPr>
                <w:lang w:eastAsia="en-US"/>
              </w:rPr>
              <w:t>Sośnica –</w:t>
            </w:r>
            <w:r w:rsidR="00910C8D">
              <w:rPr>
                <w:lang w:eastAsia="en-US"/>
              </w:rPr>
              <w:t>8</w:t>
            </w:r>
          </w:p>
          <w:p w14:paraId="17BB642D" w14:textId="77777777" w:rsidR="00740F76" w:rsidRPr="00ED0745" w:rsidRDefault="00740F76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E3CC" w14:textId="77777777" w:rsidR="00740F76" w:rsidRPr="00ED0745" w:rsidRDefault="00740F76" w:rsidP="00BD2C3D">
            <w:pPr>
              <w:pStyle w:val="Stopka"/>
              <w:rPr>
                <w:lang w:eastAsia="en-US"/>
              </w:rPr>
            </w:pPr>
            <w:r w:rsidRPr="00ED0745">
              <w:rPr>
                <w:lang w:eastAsia="en-US"/>
              </w:rPr>
              <w:t>Odwóz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A02" w14:textId="77777777" w:rsidR="00E3356D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ZADANIE NR II</w:t>
            </w:r>
          </w:p>
          <w:p w14:paraId="28F47430" w14:textId="77777777" w:rsidR="00E3356D" w:rsidRDefault="00E3356D" w:rsidP="00E3356D">
            <w:pPr>
              <w:pStyle w:val="Stopka"/>
              <w:rPr>
                <w:lang w:eastAsia="en-US"/>
              </w:rPr>
            </w:pPr>
          </w:p>
          <w:p w14:paraId="6F75CD97" w14:textId="451A1786" w:rsidR="00740F76" w:rsidRPr="00ED0745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Część 2 postępowania</w:t>
            </w:r>
          </w:p>
        </w:tc>
      </w:tr>
      <w:tr w:rsidR="00740F76" w:rsidRPr="00D066CD" w14:paraId="66B072AD" w14:textId="77777777" w:rsidTr="00BD2C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41E7" w14:textId="77777777" w:rsidR="00740F76" w:rsidRPr="00ED0745" w:rsidRDefault="00C5406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AC63D6">
              <w:rPr>
                <w:lang w:eastAsia="en-US"/>
              </w:rPr>
              <w:t>I</w:t>
            </w:r>
            <w:r w:rsidR="00371050" w:rsidRPr="00ED0745">
              <w:rPr>
                <w:lang w:eastAsia="en-US"/>
              </w:rPr>
              <w:t>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186D" w14:textId="77777777" w:rsidR="00740F76" w:rsidRPr="00ED0745" w:rsidRDefault="00371050" w:rsidP="00BD2C3D">
            <w:pPr>
              <w:pStyle w:val="Stopka"/>
              <w:rPr>
                <w:lang w:eastAsia="en-US"/>
              </w:rPr>
            </w:pPr>
            <w:r w:rsidRPr="00ED0745">
              <w:rPr>
                <w:lang w:eastAsia="en-US"/>
              </w:rPr>
              <w:t>ZSP Dobrzyca (IV-VIII)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01D0" w14:textId="77777777" w:rsidR="00740F76" w:rsidRPr="00ED0745" w:rsidRDefault="00ED3E80" w:rsidP="007F710A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18 </w:t>
            </w:r>
            <w:r w:rsidR="00793D8C">
              <w:rPr>
                <w:lang w:eastAsia="en-US"/>
              </w:rPr>
              <w:t>+ opiekun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57D5" w14:textId="77777777" w:rsidR="00740F76" w:rsidRPr="00ED0745" w:rsidRDefault="00371050" w:rsidP="00BD2C3D">
            <w:pPr>
              <w:pStyle w:val="Stopka"/>
              <w:rPr>
                <w:lang w:eastAsia="en-US"/>
              </w:rPr>
            </w:pPr>
            <w:r w:rsidRPr="00ED0745">
              <w:rPr>
                <w:lang w:eastAsia="en-US"/>
              </w:rPr>
              <w:t>Dobrzyca - Sośnica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D53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>Dobrzyca</w:t>
            </w:r>
            <w:r w:rsidRPr="00ED0745">
              <w:rPr>
                <w:lang w:eastAsia="en-US"/>
              </w:rPr>
              <w:t xml:space="preserve"> ul. Szkolna (hala sportowa)</w:t>
            </w:r>
          </w:p>
          <w:p w14:paraId="7C17883C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>Dobrzyca</w:t>
            </w:r>
            <w:r w:rsidRPr="00ED0745">
              <w:rPr>
                <w:lang w:eastAsia="en-US"/>
              </w:rPr>
              <w:t xml:space="preserve"> ul. Krotoszyńska (nr 69 Nowy Świat – przedszkole)</w:t>
            </w:r>
          </w:p>
          <w:p w14:paraId="2DD252E5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lang w:eastAsia="en-US"/>
              </w:rPr>
              <w:t>Izbiczno las</w:t>
            </w:r>
          </w:p>
          <w:p w14:paraId="78C2E0A6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 xml:space="preserve">Izbiczno </w:t>
            </w:r>
            <w:r w:rsidRPr="00ED0745">
              <w:rPr>
                <w:lang w:eastAsia="en-US"/>
              </w:rPr>
              <w:t>posesja nr 7</w:t>
            </w:r>
          </w:p>
          <w:p w14:paraId="673128C1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 xml:space="preserve">Izbiczno </w:t>
            </w:r>
            <w:r w:rsidRPr="00ED0745">
              <w:rPr>
                <w:lang w:eastAsia="en-US"/>
              </w:rPr>
              <w:t>k/Sali (skrzyżowanie)</w:t>
            </w:r>
          </w:p>
          <w:p w14:paraId="63F5560B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 xml:space="preserve">Sośniczka </w:t>
            </w:r>
            <w:r w:rsidRPr="00ED0745">
              <w:rPr>
                <w:lang w:eastAsia="en-US"/>
              </w:rPr>
              <w:t>posesja nr 14 (sala)</w:t>
            </w:r>
          </w:p>
          <w:p w14:paraId="55F2CD58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>Sośniczka</w:t>
            </w:r>
            <w:r w:rsidRPr="00ED0745">
              <w:rPr>
                <w:lang w:eastAsia="en-US"/>
              </w:rPr>
              <w:t xml:space="preserve"> posesja nr 2</w:t>
            </w:r>
          </w:p>
          <w:p w14:paraId="5EBC91A4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>Sośnica</w:t>
            </w:r>
            <w:r w:rsidRPr="00ED0745">
              <w:rPr>
                <w:lang w:eastAsia="en-US"/>
              </w:rPr>
              <w:t xml:space="preserve"> posesja nr 53</w:t>
            </w:r>
          </w:p>
          <w:p w14:paraId="032C3745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 xml:space="preserve">Sośnica </w:t>
            </w:r>
            <w:r w:rsidRPr="00ED0745">
              <w:rPr>
                <w:lang w:eastAsia="en-US"/>
              </w:rPr>
              <w:t>skrzyżowanie (centrum)</w:t>
            </w:r>
          </w:p>
          <w:p w14:paraId="5250FAC0" w14:textId="77777777" w:rsidR="00740F76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b/>
                <w:lang w:eastAsia="en-US"/>
              </w:rPr>
              <w:t>Sośnica</w:t>
            </w:r>
            <w:r w:rsidRPr="00ED0745">
              <w:rPr>
                <w:lang w:eastAsia="en-US"/>
              </w:rPr>
              <w:t xml:space="preserve"> posesja nr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89CC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lang w:eastAsia="en-US"/>
              </w:rPr>
              <w:t>Izbiczno – 1</w:t>
            </w:r>
            <w:r w:rsidR="008D0117">
              <w:rPr>
                <w:lang w:eastAsia="en-US"/>
              </w:rPr>
              <w:t>4</w:t>
            </w:r>
          </w:p>
          <w:p w14:paraId="1AA30CC3" w14:textId="77777777" w:rsidR="007C0915" w:rsidRPr="00ED0745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lang w:eastAsia="en-US"/>
              </w:rPr>
              <w:t xml:space="preserve">Sośniczka – </w:t>
            </w:r>
            <w:r w:rsidR="00A5096C">
              <w:rPr>
                <w:lang w:eastAsia="en-US"/>
              </w:rPr>
              <w:t>2</w:t>
            </w:r>
          </w:p>
          <w:p w14:paraId="7C2D4A69" w14:textId="77777777" w:rsidR="007C0915" w:rsidRPr="00ED0745" w:rsidRDefault="007C0915" w:rsidP="008D0117">
            <w:pPr>
              <w:pStyle w:val="Stopka"/>
              <w:rPr>
                <w:lang w:eastAsia="en-US"/>
              </w:rPr>
            </w:pPr>
            <w:r w:rsidRPr="00ED0745">
              <w:rPr>
                <w:lang w:eastAsia="en-US"/>
              </w:rPr>
              <w:t xml:space="preserve">Sośnica - </w:t>
            </w:r>
            <w:r w:rsidR="008D0117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9979" w14:textId="77777777" w:rsidR="00740F76" w:rsidRPr="00D066CD" w:rsidRDefault="007C0915" w:rsidP="00BD2C3D">
            <w:pPr>
              <w:pStyle w:val="Stopka"/>
              <w:rPr>
                <w:lang w:eastAsia="en-US"/>
              </w:rPr>
            </w:pPr>
            <w:r w:rsidRPr="00ED0745">
              <w:rPr>
                <w:lang w:eastAsia="en-US"/>
              </w:rPr>
              <w:t>Odwóz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5177" w14:textId="77777777" w:rsidR="00E3356D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ZADANIE NR II</w:t>
            </w:r>
          </w:p>
          <w:p w14:paraId="0812F749" w14:textId="77777777" w:rsidR="00E3356D" w:rsidRDefault="00E3356D" w:rsidP="00E3356D">
            <w:pPr>
              <w:pStyle w:val="Stopka"/>
              <w:rPr>
                <w:lang w:eastAsia="en-US"/>
              </w:rPr>
            </w:pPr>
          </w:p>
          <w:p w14:paraId="5CE8B68F" w14:textId="5AA54FB5" w:rsidR="00740F76" w:rsidRPr="00D066CD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Część 2 postępowania</w:t>
            </w:r>
          </w:p>
        </w:tc>
      </w:tr>
      <w:tr w:rsidR="007F0E43" w:rsidRPr="004902E8" w14:paraId="10A1A7FD" w14:textId="77777777" w:rsidTr="00BD2C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31D0" w14:textId="77777777" w:rsidR="00E41483" w:rsidRPr="001642F2" w:rsidRDefault="00C54061" w:rsidP="00BD2C3D">
            <w:pPr>
              <w:pStyle w:val="Stopka"/>
              <w:rPr>
                <w:lang w:eastAsia="en-US"/>
              </w:rPr>
            </w:pPr>
            <w:r w:rsidRPr="001642F2">
              <w:rPr>
                <w:lang w:eastAsia="en-US"/>
              </w:rPr>
              <w:t>III</w:t>
            </w:r>
            <w:r w:rsidR="00E41483" w:rsidRPr="001642F2">
              <w:rPr>
                <w:lang w:eastAsia="en-US"/>
              </w:rPr>
              <w:t>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BFAC" w14:textId="77777777" w:rsidR="00E41483" w:rsidRPr="001642F2" w:rsidRDefault="00D066CD" w:rsidP="00BD2C3D">
            <w:pPr>
              <w:pStyle w:val="Stopka"/>
              <w:rPr>
                <w:lang w:eastAsia="en-US"/>
              </w:rPr>
            </w:pPr>
            <w:r w:rsidRPr="001642F2">
              <w:rPr>
                <w:lang w:eastAsia="en-US"/>
              </w:rPr>
              <w:t>ZSP Lutynia</w:t>
            </w:r>
            <w:r w:rsidR="00740F76" w:rsidRPr="001642F2">
              <w:rPr>
                <w:lang w:eastAsia="en-US"/>
              </w:rPr>
              <w:t>, ZSP Karmin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EB6C" w14:textId="77777777" w:rsidR="00E41483" w:rsidRDefault="004902E8" w:rsidP="00BD2C3D">
            <w:pPr>
              <w:pStyle w:val="Stopka"/>
              <w:rPr>
                <w:lang w:eastAsia="en-US"/>
              </w:rPr>
            </w:pPr>
            <w:r w:rsidRPr="001642F2">
              <w:rPr>
                <w:lang w:eastAsia="en-US"/>
              </w:rPr>
              <w:t>3</w:t>
            </w:r>
            <w:r w:rsidR="008D0117">
              <w:rPr>
                <w:lang w:eastAsia="en-US"/>
              </w:rPr>
              <w:t>5</w:t>
            </w:r>
            <w:r w:rsidR="00D7258F" w:rsidRPr="001642F2">
              <w:rPr>
                <w:lang w:eastAsia="en-US"/>
              </w:rPr>
              <w:t xml:space="preserve"> (</w:t>
            </w:r>
            <w:r w:rsidR="008D0117">
              <w:rPr>
                <w:lang w:eastAsia="en-US"/>
              </w:rPr>
              <w:t>32</w:t>
            </w:r>
            <w:r w:rsidR="00D7258F" w:rsidRPr="001642F2">
              <w:rPr>
                <w:lang w:eastAsia="en-US"/>
              </w:rPr>
              <w:t xml:space="preserve"> + </w:t>
            </w:r>
            <w:r w:rsidR="008D0117">
              <w:rPr>
                <w:lang w:eastAsia="en-US"/>
              </w:rPr>
              <w:t>3</w:t>
            </w:r>
            <w:r w:rsidR="00D7258F" w:rsidRPr="001642F2">
              <w:rPr>
                <w:lang w:eastAsia="en-US"/>
              </w:rPr>
              <w:t xml:space="preserve"> </w:t>
            </w:r>
            <w:r w:rsidRPr="001642F2">
              <w:rPr>
                <w:lang w:eastAsia="en-US"/>
              </w:rPr>
              <w:t>do</w:t>
            </w:r>
            <w:r w:rsidR="00D7258F" w:rsidRPr="001642F2">
              <w:rPr>
                <w:lang w:eastAsia="en-US"/>
              </w:rPr>
              <w:t xml:space="preserve"> Karmina)</w:t>
            </w:r>
          </w:p>
          <w:p w14:paraId="719C6214" w14:textId="77777777" w:rsidR="000F08F4" w:rsidRDefault="00793D8C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+ opiekun</w:t>
            </w:r>
          </w:p>
          <w:p w14:paraId="176B7CEC" w14:textId="77777777" w:rsidR="000F08F4" w:rsidRPr="00BD2C3D" w:rsidRDefault="000F08F4" w:rsidP="00BD2C3D">
            <w:pPr>
              <w:pStyle w:val="Stopka"/>
              <w:rPr>
                <w:color w:val="FF0000"/>
                <w:lang w:eastAsia="en-US"/>
              </w:rPr>
            </w:pPr>
          </w:p>
          <w:p w14:paraId="11A433B1" w14:textId="77777777" w:rsidR="001642F2" w:rsidRPr="001642F2" w:rsidRDefault="001642F2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CB7D" w14:textId="77777777" w:rsidR="00E41483" w:rsidRPr="001642F2" w:rsidRDefault="00D7258F" w:rsidP="00BD2C3D">
            <w:pPr>
              <w:pStyle w:val="Stopka"/>
              <w:rPr>
                <w:lang w:eastAsia="en-US"/>
              </w:rPr>
            </w:pPr>
            <w:r w:rsidRPr="001642F2">
              <w:rPr>
                <w:lang w:eastAsia="en-US"/>
              </w:rPr>
              <w:t>Czarnuszka - Lutynia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7178" w14:textId="77777777" w:rsidR="00E41483" w:rsidRPr="001642F2" w:rsidRDefault="00D7258F" w:rsidP="00BD2C3D">
            <w:pPr>
              <w:pStyle w:val="Stopka"/>
              <w:rPr>
                <w:lang w:eastAsia="en-US"/>
              </w:rPr>
            </w:pPr>
            <w:r w:rsidRPr="001642F2">
              <w:rPr>
                <w:b/>
                <w:lang w:eastAsia="en-US"/>
              </w:rPr>
              <w:t xml:space="preserve">Czarnuszka </w:t>
            </w:r>
            <w:r w:rsidRPr="001642F2">
              <w:rPr>
                <w:lang w:eastAsia="en-US"/>
              </w:rPr>
              <w:t>posesja nr 5</w:t>
            </w:r>
          </w:p>
          <w:p w14:paraId="5E23FA7C" w14:textId="77777777" w:rsidR="00D7258F" w:rsidRPr="001642F2" w:rsidRDefault="00D7258F" w:rsidP="00BD2C3D">
            <w:pPr>
              <w:pStyle w:val="Stopka"/>
              <w:rPr>
                <w:lang w:eastAsia="en-US"/>
              </w:rPr>
            </w:pPr>
            <w:r w:rsidRPr="001642F2">
              <w:rPr>
                <w:lang w:eastAsia="en-US"/>
              </w:rPr>
              <w:t>Czarnuszka PGR</w:t>
            </w:r>
          </w:p>
          <w:p w14:paraId="254D447C" w14:textId="77777777" w:rsidR="00D7258F" w:rsidRPr="001642F2" w:rsidRDefault="00D7258F" w:rsidP="00BD2C3D">
            <w:pPr>
              <w:pStyle w:val="Stopka"/>
              <w:rPr>
                <w:lang w:eastAsia="en-US"/>
              </w:rPr>
            </w:pPr>
            <w:r w:rsidRPr="001642F2">
              <w:rPr>
                <w:lang w:eastAsia="en-US"/>
              </w:rPr>
              <w:t>Karmin szkoła</w:t>
            </w:r>
          </w:p>
          <w:p w14:paraId="20490FEE" w14:textId="77777777" w:rsidR="00D7258F" w:rsidRPr="001642F2" w:rsidRDefault="00D7258F" w:rsidP="00BD2C3D">
            <w:pPr>
              <w:pStyle w:val="Stopka"/>
              <w:rPr>
                <w:lang w:eastAsia="en-US"/>
              </w:rPr>
            </w:pPr>
            <w:r w:rsidRPr="001642F2">
              <w:rPr>
                <w:b/>
                <w:lang w:eastAsia="en-US"/>
              </w:rPr>
              <w:t xml:space="preserve">Sośnica </w:t>
            </w:r>
            <w:r w:rsidR="00740F76" w:rsidRPr="001642F2">
              <w:rPr>
                <w:lang w:eastAsia="en-US"/>
              </w:rPr>
              <w:t>skrzyżowanie z dr. 4324P</w:t>
            </w:r>
          </w:p>
          <w:p w14:paraId="2DF4F0DC" w14:textId="77777777" w:rsidR="00740F76" w:rsidRPr="001642F2" w:rsidRDefault="00740F76" w:rsidP="00BD2C3D">
            <w:pPr>
              <w:pStyle w:val="Stopka"/>
              <w:rPr>
                <w:lang w:eastAsia="en-US"/>
              </w:rPr>
            </w:pPr>
            <w:r w:rsidRPr="001642F2">
              <w:rPr>
                <w:b/>
                <w:lang w:eastAsia="en-US"/>
              </w:rPr>
              <w:t xml:space="preserve">Sośnica </w:t>
            </w:r>
            <w:r w:rsidRPr="001642F2">
              <w:rPr>
                <w:lang w:eastAsia="en-US"/>
              </w:rPr>
              <w:t>posesja nr 53</w:t>
            </w:r>
          </w:p>
          <w:p w14:paraId="28C8E1C5" w14:textId="77777777" w:rsidR="00740F76" w:rsidRPr="001642F2" w:rsidRDefault="00740F76" w:rsidP="00BD2C3D">
            <w:pPr>
              <w:pStyle w:val="Stopka"/>
              <w:rPr>
                <w:lang w:eastAsia="en-US"/>
              </w:rPr>
            </w:pPr>
            <w:r w:rsidRPr="001642F2">
              <w:rPr>
                <w:b/>
                <w:lang w:eastAsia="en-US"/>
              </w:rPr>
              <w:t xml:space="preserve">Sośnica </w:t>
            </w:r>
            <w:r w:rsidRPr="001642F2">
              <w:rPr>
                <w:lang w:eastAsia="en-US"/>
              </w:rPr>
              <w:t>posesja nr 5</w:t>
            </w:r>
          </w:p>
          <w:p w14:paraId="3D89FEBC" w14:textId="77777777" w:rsidR="00740F76" w:rsidRPr="001642F2" w:rsidRDefault="00740F76" w:rsidP="00BD2C3D">
            <w:pPr>
              <w:pStyle w:val="Stopka"/>
              <w:rPr>
                <w:lang w:eastAsia="en-US"/>
              </w:rPr>
            </w:pPr>
            <w:r w:rsidRPr="001642F2">
              <w:rPr>
                <w:b/>
                <w:lang w:eastAsia="en-US"/>
              </w:rPr>
              <w:t xml:space="preserve">Sośnica </w:t>
            </w:r>
            <w:r w:rsidRPr="001642F2">
              <w:rPr>
                <w:lang w:eastAsia="en-US"/>
              </w:rPr>
              <w:t>skrzyżowanie z dr. 4324P</w:t>
            </w:r>
          </w:p>
          <w:p w14:paraId="71FE46AA" w14:textId="77777777" w:rsidR="00E41483" w:rsidRPr="001642F2" w:rsidRDefault="00740F76" w:rsidP="00BD2C3D">
            <w:pPr>
              <w:pStyle w:val="Stopka"/>
              <w:rPr>
                <w:lang w:eastAsia="en-US"/>
              </w:rPr>
            </w:pPr>
            <w:r w:rsidRPr="001642F2">
              <w:rPr>
                <w:b/>
                <w:lang w:eastAsia="en-US"/>
              </w:rPr>
              <w:t>Sośnica</w:t>
            </w:r>
            <w:r w:rsidRPr="001642F2">
              <w:rPr>
                <w:lang w:eastAsia="en-US"/>
              </w:rPr>
              <w:t xml:space="preserve"> posesja nr 25</w:t>
            </w:r>
          </w:p>
          <w:p w14:paraId="42E9D5D4" w14:textId="77777777" w:rsidR="00E41483" w:rsidRDefault="00740F76" w:rsidP="00BD2C3D">
            <w:pPr>
              <w:pStyle w:val="Stopka"/>
              <w:rPr>
                <w:lang w:eastAsia="en-US"/>
              </w:rPr>
            </w:pPr>
            <w:r w:rsidRPr="001642F2">
              <w:rPr>
                <w:lang w:eastAsia="en-US"/>
              </w:rPr>
              <w:lastRenderedPageBreak/>
              <w:t>Lutynia szkoła</w:t>
            </w:r>
          </w:p>
          <w:p w14:paraId="1FBCF96A" w14:textId="77777777" w:rsidR="00793D8C" w:rsidRPr="001642F2" w:rsidRDefault="00793D8C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115B" w14:textId="77777777" w:rsidR="00E41483" w:rsidRPr="001642F2" w:rsidRDefault="004902E8" w:rsidP="00BD2C3D">
            <w:pPr>
              <w:pStyle w:val="Stopka"/>
              <w:rPr>
                <w:lang w:eastAsia="en-US"/>
              </w:rPr>
            </w:pPr>
            <w:r w:rsidRPr="001642F2">
              <w:rPr>
                <w:lang w:eastAsia="en-US"/>
              </w:rPr>
              <w:lastRenderedPageBreak/>
              <w:t>Czarnuszka –</w:t>
            </w:r>
            <w:r w:rsidR="008D0117">
              <w:rPr>
                <w:lang w:eastAsia="en-US"/>
              </w:rPr>
              <w:t>7</w:t>
            </w:r>
            <w:r w:rsidRPr="001642F2">
              <w:rPr>
                <w:lang w:eastAsia="en-US"/>
              </w:rPr>
              <w:t xml:space="preserve"> (</w:t>
            </w:r>
            <w:r w:rsidR="008D0117">
              <w:rPr>
                <w:lang w:eastAsia="en-US"/>
              </w:rPr>
              <w:t>3</w:t>
            </w:r>
            <w:r w:rsidR="00D7258F" w:rsidRPr="001642F2">
              <w:rPr>
                <w:lang w:eastAsia="en-US"/>
              </w:rPr>
              <w:t xml:space="preserve"> do Karmina)</w:t>
            </w:r>
            <w:r w:rsidR="002E1E6D" w:rsidRPr="001642F2">
              <w:rPr>
                <w:lang w:eastAsia="en-US"/>
              </w:rPr>
              <w:t xml:space="preserve"> </w:t>
            </w:r>
          </w:p>
          <w:p w14:paraId="69DB8C39" w14:textId="77777777" w:rsidR="00D7258F" w:rsidRPr="001642F2" w:rsidRDefault="00D7258F" w:rsidP="00BD2C3D">
            <w:pPr>
              <w:pStyle w:val="Stopka"/>
              <w:rPr>
                <w:lang w:eastAsia="en-US"/>
              </w:rPr>
            </w:pPr>
            <w:r w:rsidRPr="001642F2">
              <w:rPr>
                <w:lang w:eastAsia="en-US"/>
              </w:rPr>
              <w:t xml:space="preserve">Sośnica – </w:t>
            </w:r>
            <w:r w:rsidR="008D0117">
              <w:rPr>
                <w:lang w:eastAsia="en-US"/>
              </w:rPr>
              <w:t>28</w:t>
            </w:r>
          </w:p>
          <w:p w14:paraId="269F6171" w14:textId="77777777" w:rsidR="00D7258F" w:rsidRDefault="00D7258F" w:rsidP="00BD2C3D">
            <w:pPr>
              <w:pStyle w:val="Stopka"/>
              <w:rPr>
                <w:lang w:eastAsia="en-US"/>
              </w:rPr>
            </w:pPr>
          </w:p>
          <w:p w14:paraId="4B69F3C2" w14:textId="77777777" w:rsidR="002E1E6D" w:rsidRPr="002E1E6D" w:rsidRDefault="002E1E6D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2CCC" w14:textId="77777777" w:rsidR="00E41483" w:rsidRPr="001642F2" w:rsidRDefault="00E41483" w:rsidP="00BD2C3D">
            <w:pPr>
              <w:pStyle w:val="Stopka"/>
              <w:rPr>
                <w:lang w:eastAsia="en-US"/>
              </w:rPr>
            </w:pPr>
            <w:r w:rsidRPr="001642F2">
              <w:rPr>
                <w:lang w:eastAsia="en-US"/>
              </w:rPr>
              <w:t>Przywóz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8B2" w14:textId="29C3D69C" w:rsidR="00E3356D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ZADANIE NR II</w:t>
            </w:r>
            <w:r>
              <w:rPr>
                <w:lang w:eastAsia="en-US"/>
              </w:rPr>
              <w:t>I</w:t>
            </w:r>
          </w:p>
          <w:p w14:paraId="13F30465" w14:textId="77777777" w:rsidR="00E3356D" w:rsidRDefault="00E3356D" w:rsidP="00E3356D">
            <w:pPr>
              <w:pStyle w:val="Stopka"/>
              <w:rPr>
                <w:lang w:eastAsia="en-US"/>
              </w:rPr>
            </w:pPr>
          </w:p>
          <w:p w14:paraId="6CF86759" w14:textId="791EDC3D" w:rsidR="001642F2" w:rsidRPr="001642F2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Część </w:t>
            </w:r>
            <w:r>
              <w:rPr>
                <w:lang w:eastAsia="en-US"/>
              </w:rPr>
              <w:t xml:space="preserve">3 </w:t>
            </w:r>
            <w:r>
              <w:rPr>
                <w:lang w:eastAsia="en-US"/>
              </w:rPr>
              <w:t>postępowania</w:t>
            </w:r>
          </w:p>
        </w:tc>
      </w:tr>
      <w:tr w:rsidR="00645633" w:rsidRPr="001F6616" w14:paraId="157B5979" w14:textId="77777777" w:rsidTr="00BD2C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42B1" w14:textId="77777777" w:rsidR="00645633" w:rsidRPr="001F6616" w:rsidRDefault="00C5406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  <w:r w:rsidR="00645633">
              <w:rPr>
                <w:lang w:eastAsia="en-US"/>
              </w:rPr>
              <w:t>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5976" w14:textId="77777777" w:rsidR="00645633" w:rsidRPr="001F6616" w:rsidRDefault="00645633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ZSP Lutynia</w:t>
            </w:r>
            <w:r w:rsidR="00740F76">
              <w:rPr>
                <w:lang w:eastAsia="en-US"/>
              </w:rPr>
              <w:t>, ZSP Karmin (I-III)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09E9" w14:textId="77777777" w:rsidR="001642F2" w:rsidRDefault="00793D8C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16 + opiekun</w:t>
            </w:r>
          </w:p>
          <w:p w14:paraId="493B2E33" w14:textId="77777777" w:rsidR="001642F2" w:rsidRDefault="001642F2" w:rsidP="00BD2C3D">
            <w:pPr>
              <w:pStyle w:val="Stopka"/>
              <w:rPr>
                <w:lang w:eastAsia="en-US"/>
              </w:rPr>
            </w:pPr>
          </w:p>
          <w:p w14:paraId="7E682C6C" w14:textId="77777777" w:rsidR="008C39AC" w:rsidRPr="00BD2C3D" w:rsidRDefault="008C39AC" w:rsidP="00BD2C3D">
            <w:pPr>
              <w:pStyle w:val="Stopka"/>
              <w:rPr>
                <w:color w:val="FF0000"/>
                <w:lang w:eastAsia="en-US"/>
              </w:rPr>
            </w:pPr>
          </w:p>
          <w:p w14:paraId="7D7D1987" w14:textId="77777777" w:rsidR="008C39AC" w:rsidRPr="00BD2C3D" w:rsidRDefault="008C39AC" w:rsidP="00BD2C3D">
            <w:pPr>
              <w:pStyle w:val="Stopka"/>
              <w:rPr>
                <w:color w:val="FF0000"/>
                <w:lang w:eastAsia="en-US"/>
              </w:rPr>
            </w:pPr>
          </w:p>
          <w:p w14:paraId="43493845" w14:textId="77777777" w:rsidR="00645633" w:rsidRPr="001F6616" w:rsidRDefault="00645633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7C04" w14:textId="77777777" w:rsidR="00645633" w:rsidRPr="001F6616" w:rsidRDefault="00740F7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Lutynia - Czarnuszka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9433" w14:textId="77777777" w:rsidR="00740F76" w:rsidRDefault="00740F7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Lutynia szkoła </w:t>
            </w:r>
          </w:p>
          <w:p w14:paraId="541C2DFC" w14:textId="77777777" w:rsidR="00740F76" w:rsidRPr="001F6616" w:rsidRDefault="00740F76" w:rsidP="00BD2C3D">
            <w:pPr>
              <w:pStyle w:val="Stopka"/>
              <w:rPr>
                <w:lang w:eastAsia="en-US"/>
              </w:rPr>
            </w:pPr>
            <w:r w:rsidRPr="00740F76">
              <w:rPr>
                <w:b/>
                <w:lang w:eastAsia="en-US"/>
              </w:rPr>
              <w:t>Sośnica</w:t>
            </w:r>
            <w:r>
              <w:rPr>
                <w:lang w:eastAsia="en-US"/>
              </w:rPr>
              <w:t xml:space="preserve"> posesja nr 25</w:t>
            </w:r>
          </w:p>
          <w:p w14:paraId="581D04FF" w14:textId="77777777" w:rsidR="00740F76" w:rsidRPr="00740F76" w:rsidRDefault="00740F76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Sośnica </w:t>
            </w:r>
            <w:r>
              <w:rPr>
                <w:lang w:eastAsia="en-US"/>
              </w:rPr>
              <w:t>skrzyżowanie z dr. 4324P</w:t>
            </w:r>
          </w:p>
          <w:p w14:paraId="6C558C6A" w14:textId="77777777" w:rsidR="00740F76" w:rsidRDefault="00740F76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Sośnica </w:t>
            </w:r>
            <w:r>
              <w:rPr>
                <w:lang w:eastAsia="en-US"/>
              </w:rPr>
              <w:t>posesja nr 5</w:t>
            </w:r>
          </w:p>
          <w:p w14:paraId="28F8C049" w14:textId="77777777" w:rsidR="00740F76" w:rsidRDefault="00740F76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Sośnica </w:t>
            </w:r>
            <w:r>
              <w:rPr>
                <w:lang w:eastAsia="en-US"/>
              </w:rPr>
              <w:t>posesja nr 53</w:t>
            </w:r>
          </w:p>
          <w:p w14:paraId="69F57B12" w14:textId="77777777" w:rsidR="00740F76" w:rsidRDefault="00740F76" w:rsidP="00BD2C3D">
            <w:pPr>
              <w:pStyle w:val="Stop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Sośnica </w:t>
            </w:r>
            <w:r>
              <w:rPr>
                <w:lang w:eastAsia="en-US"/>
              </w:rPr>
              <w:t>skrzyżowanie z dr. 4324P</w:t>
            </w:r>
            <w:r>
              <w:rPr>
                <w:b/>
                <w:lang w:eastAsia="en-US"/>
              </w:rPr>
              <w:t xml:space="preserve"> </w:t>
            </w:r>
          </w:p>
          <w:p w14:paraId="097F577B" w14:textId="77777777" w:rsidR="00740F76" w:rsidRDefault="00740F7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Karmin szkoła</w:t>
            </w:r>
          </w:p>
          <w:p w14:paraId="754BB969" w14:textId="77777777" w:rsidR="00740F76" w:rsidRPr="00740F76" w:rsidRDefault="00740F7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Czarnuszka PGR</w:t>
            </w:r>
          </w:p>
          <w:p w14:paraId="7514E608" w14:textId="77777777" w:rsidR="00645633" w:rsidRPr="001F6616" w:rsidRDefault="00740F76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Czarnuszka </w:t>
            </w:r>
            <w:r>
              <w:rPr>
                <w:lang w:eastAsia="en-US"/>
              </w:rPr>
              <w:t>posesja nr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A888" w14:textId="77777777" w:rsidR="00740F76" w:rsidRDefault="00740F7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Sośnica – </w:t>
            </w:r>
            <w:r w:rsidR="00793D8C">
              <w:rPr>
                <w:lang w:eastAsia="en-US"/>
              </w:rPr>
              <w:t>1</w:t>
            </w:r>
            <w:r w:rsidR="002E1287">
              <w:rPr>
                <w:lang w:eastAsia="en-US"/>
              </w:rPr>
              <w:t>5</w:t>
            </w:r>
          </w:p>
          <w:p w14:paraId="7C534B56" w14:textId="77777777" w:rsidR="00740F76" w:rsidRDefault="00740F76" w:rsidP="002E1287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Czarnuszka </w:t>
            </w:r>
            <w:r w:rsidR="00A23AC9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2E1287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0B98" w14:textId="77777777" w:rsidR="00645633" w:rsidRPr="001F6616" w:rsidRDefault="00C51B29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Odwóz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40B1" w14:textId="77777777" w:rsidR="00E3356D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ZADANIE NR III</w:t>
            </w:r>
          </w:p>
          <w:p w14:paraId="07A49BF3" w14:textId="77777777" w:rsidR="00E3356D" w:rsidRDefault="00E3356D" w:rsidP="00E3356D">
            <w:pPr>
              <w:pStyle w:val="Stopka"/>
              <w:rPr>
                <w:lang w:eastAsia="en-US"/>
              </w:rPr>
            </w:pPr>
          </w:p>
          <w:p w14:paraId="588F88AE" w14:textId="50FF5DFE" w:rsidR="001642F2" w:rsidRPr="001642F2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Część 3 postępowania</w:t>
            </w:r>
          </w:p>
        </w:tc>
      </w:tr>
      <w:tr w:rsidR="00D022F7" w:rsidRPr="001F6616" w14:paraId="6DF61B67" w14:textId="77777777" w:rsidTr="00BD2C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3DC4" w14:textId="77777777" w:rsidR="00D022F7" w:rsidRPr="00AC63D6" w:rsidRDefault="00C5406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  <w:r w:rsidR="00D022F7" w:rsidRPr="00AC63D6">
              <w:rPr>
                <w:lang w:eastAsia="en-US"/>
              </w:rPr>
              <w:t>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54A1" w14:textId="77777777" w:rsidR="00D022F7" w:rsidRPr="001F6616" w:rsidRDefault="00D022F7" w:rsidP="0089724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ZSP Lutynia, ZSP Karmin </w:t>
            </w:r>
            <w:r w:rsidR="0089724D">
              <w:rPr>
                <w:lang w:eastAsia="en-US"/>
              </w:rPr>
              <w:t>(</w:t>
            </w:r>
            <w:r>
              <w:rPr>
                <w:lang w:eastAsia="en-US"/>
              </w:rPr>
              <w:t>VI-VIII)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88D2" w14:textId="77777777" w:rsidR="00D022F7" w:rsidRDefault="0089797F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E128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(</w:t>
            </w:r>
            <w:r w:rsidR="002E128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z Karmina)</w:t>
            </w:r>
            <w:r w:rsidR="00793D8C">
              <w:rPr>
                <w:lang w:eastAsia="en-US"/>
              </w:rPr>
              <w:t xml:space="preserve"> + opiekun</w:t>
            </w:r>
          </w:p>
          <w:p w14:paraId="306E9C15" w14:textId="77777777" w:rsidR="0089797F" w:rsidRDefault="0089797F" w:rsidP="00BD2C3D">
            <w:pPr>
              <w:pStyle w:val="Stopka"/>
              <w:rPr>
                <w:lang w:eastAsia="en-US"/>
              </w:rPr>
            </w:pPr>
          </w:p>
          <w:p w14:paraId="1E66A986" w14:textId="77777777" w:rsidR="0089797F" w:rsidRPr="00BD2C3D" w:rsidRDefault="0089797F" w:rsidP="00BD2C3D">
            <w:pPr>
              <w:pStyle w:val="Stopka"/>
              <w:rPr>
                <w:color w:val="FF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FA0" w14:textId="77777777" w:rsidR="00D022F7" w:rsidRPr="001F6616" w:rsidRDefault="00D022F7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Lutynia - Czarnuszka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04F0" w14:textId="77777777" w:rsidR="00D022F7" w:rsidRPr="00E779AC" w:rsidRDefault="00D022F7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Lutynia szkoła </w:t>
            </w:r>
          </w:p>
          <w:p w14:paraId="424C2FAC" w14:textId="77777777" w:rsidR="00D022F7" w:rsidRPr="001F6616" w:rsidRDefault="00D022F7" w:rsidP="00BD2C3D">
            <w:pPr>
              <w:pStyle w:val="Stopka"/>
              <w:rPr>
                <w:lang w:eastAsia="en-US"/>
              </w:rPr>
            </w:pPr>
            <w:r w:rsidRPr="00740F76">
              <w:rPr>
                <w:b/>
                <w:lang w:eastAsia="en-US"/>
              </w:rPr>
              <w:t>Sośnica</w:t>
            </w:r>
            <w:r>
              <w:rPr>
                <w:lang w:eastAsia="en-US"/>
              </w:rPr>
              <w:t xml:space="preserve"> posesja nr 25</w:t>
            </w:r>
          </w:p>
          <w:p w14:paraId="7FCDB412" w14:textId="77777777" w:rsidR="00D022F7" w:rsidRPr="00740F76" w:rsidRDefault="00D022F7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Sośnica </w:t>
            </w:r>
            <w:r>
              <w:rPr>
                <w:lang w:eastAsia="en-US"/>
              </w:rPr>
              <w:t>skrzyżowanie z dr. 4324P</w:t>
            </w:r>
          </w:p>
          <w:p w14:paraId="11820789" w14:textId="77777777" w:rsidR="00D022F7" w:rsidRDefault="00D022F7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Sośnica </w:t>
            </w:r>
            <w:r>
              <w:rPr>
                <w:lang w:eastAsia="en-US"/>
              </w:rPr>
              <w:t>posesja nr 5</w:t>
            </w:r>
          </w:p>
          <w:p w14:paraId="4467C2F3" w14:textId="77777777" w:rsidR="00D022F7" w:rsidRDefault="00D022F7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Sośnica </w:t>
            </w:r>
            <w:r>
              <w:rPr>
                <w:lang w:eastAsia="en-US"/>
              </w:rPr>
              <w:t>posesja nr 53</w:t>
            </w:r>
          </w:p>
          <w:p w14:paraId="5BAEB63F" w14:textId="77777777" w:rsidR="00D022F7" w:rsidRDefault="00D022F7" w:rsidP="00BD2C3D">
            <w:pPr>
              <w:pStyle w:val="Stopk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Sośnica </w:t>
            </w:r>
            <w:r>
              <w:rPr>
                <w:lang w:eastAsia="en-US"/>
              </w:rPr>
              <w:t>skrzyżowanie z dr. 4324P</w:t>
            </w:r>
            <w:r>
              <w:rPr>
                <w:b/>
                <w:lang w:eastAsia="en-US"/>
              </w:rPr>
              <w:t xml:space="preserve"> </w:t>
            </w:r>
          </w:p>
          <w:p w14:paraId="58928426" w14:textId="77777777" w:rsidR="00D022F7" w:rsidRDefault="00D022F7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Karmin szkoła</w:t>
            </w:r>
          </w:p>
          <w:p w14:paraId="07E489EA" w14:textId="77777777" w:rsidR="00D022F7" w:rsidRPr="00740F76" w:rsidRDefault="00D022F7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Czarnuszka PGR</w:t>
            </w:r>
          </w:p>
          <w:p w14:paraId="658B7CE5" w14:textId="77777777" w:rsidR="00D022F7" w:rsidRDefault="00D022F7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Czarnuszka </w:t>
            </w:r>
            <w:r>
              <w:rPr>
                <w:lang w:eastAsia="en-US"/>
              </w:rPr>
              <w:t>posesja nr 5</w:t>
            </w:r>
          </w:p>
          <w:p w14:paraId="33434172" w14:textId="77777777" w:rsidR="00D022F7" w:rsidRPr="001F6616" w:rsidRDefault="00D022F7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8D9A" w14:textId="77777777" w:rsidR="00A23AC9" w:rsidRDefault="00A23AC9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Sośnica – </w:t>
            </w:r>
            <w:r w:rsidR="002E1287">
              <w:rPr>
                <w:lang w:eastAsia="en-US"/>
              </w:rPr>
              <w:t>13</w:t>
            </w:r>
          </w:p>
          <w:p w14:paraId="4C6F28F5" w14:textId="77777777" w:rsidR="00A23AC9" w:rsidRPr="001F6616" w:rsidRDefault="00A23AC9" w:rsidP="002E1287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Czarnuszka – </w:t>
            </w:r>
            <w:r w:rsidR="002E128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(</w:t>
            </w:r>
            <w:r w:rsidR="002E128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z Karmina)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1AF0" w14:textId="77777777" w:rsidR="00D022F7" w:rsidRPr="001F6616" w:rsidRDefault="00A23AC9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Odwóz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B342" w14:textId="77777777" w:rsidR="00E3356D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ZADANIE NR III</w:t>
            </w:r>
          </w:p>
          <w:p w14:paraId="0E7AF0F4" w14:textId="77777777" w:rsidR="00E3356D" w:rsidRDefault="00E3356D" w:rsidP="00E3356D">
            <w:pPr>
              <w:pStyle w:val="Stopka"/>
              <w:rPr>
                <w:lang w:eastAsia="en-US"/>
              </w:rPr>
            </w:pPr>
          </w:p>
          <w:p w14:paraId="43AD6485" w14:textId="1D7A6B6D" w:rsidR="00BD2C3D" w:rsidRPr="0089797F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Część 3 postępowania</w:t>
            </w:r>
          </w:p>
        </w:tc>
      </w:tr>
      <w:tr w:rsidR="007F70D5" w:rsidRPr="001F6616" w14:paraId="5C5BA9AE" w14:textId="77777777" w:rsidTr="00BD2C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3D80" w14:textId="77777777" w:rsidR="007F70D5" w:rsidRPr="00AC63D6" w:rsidRDefault="00C5406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7F70D5">
              <w:rPr>
                <w:lang w:eastAsia="en-US"/>
              </w:rPr>
              <w:t>V/1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0D5F" w14:textId="77777777" w:rsidR="007F70D5" w:rsidRDefault="00C47E58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ZSP Karmin</w:t>
            </w:r>
            <w:r w:rsidR="007F70D5">
              <w:rPr>
                <w:lang w:eastAsia="en-US"/>
              </w:rPr>
              <w:t>, ZSP Koźminiec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E65B" w14:textId="77777777" w:rsidR="007F70D5" w:rsidRDefault="005C3268" w:rsidP="00A95D13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95D1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</w:t>
            </w:r>
            <w:r w:rsidR="007F70D5">
              <w:rPr>
                <w:lang w:eastAsia="en-US"/>
              </w:rPr>
              <w:t>(</w:t>
            </w:r>
            <w:r w:rsidR="00A95D13">
              <w:rPr>
                <w:lang w:eastAsia="en-US"/>
              </w:rPr>
              <w:t>3</w:t>
            </w:r>
            <w:r w:rsidR="007F70D5">
              <w:rPr>
                <w:lang w:eastAsia="en-US"/>
              </w:rPr>
              <w:t xml:space="preserve"> do Koźmińca)</w:t>
            </w:r>
            <w:r w:rsidR="00793D8C">
              <w:rPr>
                <w:lang w:eastAsia="en-US"/>
              </w:rPr>
              <w:t xml:space="preserve"> + opiekun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9AB" w14:textId="77777777" w:rsidR="007F70D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Karmin - </w:t>
            </w:r>
            <w:r w:rsidR="007F70D5">
              <w:rPr>
                <w:lang w:eastAsia="en-US"/>
              </w:rPr>
              <w:t>Karminek - Karmin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C8F8" w14:textId="77777777" w:rsidR="000E3715" w:rsidRPr="000E371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>Karmin</w:t>
            </w:r>
            <w:r>
              <w:rPr>
                <w:lang w:eastAsia="en-US"/>
              </w:rPr>
              <w:t xml:space="preserve"> szkoła</w:t>
            </w:r>
          </w:p>
          <w:p w14:paraId="11B4C69D" w14:textId="77777777" w:rsidR="007F70D5" w:rsidRDefault="007F70D5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Karminek </w:t>
            </w:r>
            <w:r>
              <w:rPr>
                <w:lang w:eastAsia="en-US"/>
              </w:rPr>
              <w:t>sklep skrzyżowanie Trzebowa</w:t>
            </w:r>
          </w:p>
          <w:p w14:paraId="5F342A75" w14:textId="77777777" w:rsidR="007F70D5" w:rsidRDefault="007F70D5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Trzebowa bloki</w:t>
            </w:r>
          </w:p>
          <w:p w14:paraId="6F4DB7E6" w14:textId="77777777" w:rsidR="007F70D5" w:rsidRDefault="007F70D5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Koźminiec </w:t>
            </w:r>
            <w:r>
              <w:rPr>
                <w:lang w:eastAsia="en-US"/>
              </w:rPr>
              <w:t>skrzyżowanie</w:t>
            </w:r>
          </w:p>
          <w:p w14:paraId="1394D3E4" w14:textId="77777777" w:rsidR="007F70D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Karminiec </w:t>
            </w:r>
            <w:r>
              <w:rPr>
                <w:lang w:eastAsia="en-US"/>
              </w:rPr>
              <w:t>skrzyżowanie na Gustawów</w:t>
            </w:r>
          </w:p>
          <w:p w14:paraId="4F918381" w14:textId="77777777" w:rsidR="000E371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Gustawów k/figury</w:t>
            </w:r>
          </w:p>
          <w:p w14:paraId="1C6ED61D" w14:textId="77777777" w:rsidR="000E371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Karminek </w:t>
            </w:r>
            <w:r>
              <w:rPr>
                <w:lang w:eastAsia="en-US"/>
              </w:rPr>
              <w:t>skrzyżowanie Gustawów</w:t>
            </w:r>
          </w:p>
          <w:p w14:paraId="6318DFBD" w14:textId="77777777" w:rsidR="000E371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Karmin szkoła</w:t>
            </w:r>
          </w:p>
          <w:p w14:paraId="4C4C4142" w14:textId="77777777" w:rsidR="00F00335" w:rsidRPr="000E3715" w:rsidRDefault="00F00335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5486" w14:textId="77777777" w:rsidR="007F70D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Karminek – </w:t>
            </w:r>
            <w:r w:rsidR="00A95D13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(2 do Koźmińca)</w:t>
            </w:r>
          </w:p>
          <w:p w14:paraId="04676077" w14:textId="77777777" w:rsidR="000E3715" w:rsidRDefault="00A95D13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Trzebowa</w:t>
            </w:r>
            <w:r w:rsidR="000E3715">
              <w:rPr>
                <w:lang w:eastAsia="en-US"/>
              </w:rPr>
              <w:t xml:space="preserve"> – 3 </w:t>
            </w:r>
            <w:r>
              <w:rPr>
                <w:lang w:eastAsia="en-US"/>
              </w:rPr>
              <w:t>(2 do Karmina)</w:t>
            </w:r>
          </w:p>
          <w:p w14:paraId="0CEC6929" w14:textId="77777777" w:rsidR="000E3715" w:rsidRDefault="00A95D13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Nowy Karmin</w:t>
            </w:r>
            <w:r w:rsidR="000E3715">
              <w:rPr>
                <w:lang w:eastAsia="en-US"/>
              </w:rPr>
              <w:t xml:space="preserve"> – </w:t>
            </w:r>
            <w:r w:rsidR="005C3268">
              <w:rPr>
                <w:lang w:eastAsia="en-US"/>
              </w:rPr>
              <w:t>2</w:t>
            </w:r>
          </w:p>
          <w:p w14:paraId="648AF8A6" w14:textId="77777777" w:rsidR="000E371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Gustawów - </w:t>
            </w:r>
            <w:r w:rsidR="005C3268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DF55" w14:textId="77777777" w:rsidR="007F70D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Przywóz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0392" w14:textId="049BFD77" w:rsidR="00E3356D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ZADANIE NR I</w:t>
            </w:r>
            <w:r>
              <w:rPr>
                <w:lang w:eastAsia="en-US"/>
              </w:rPr>
              <w:t>V</w:t>
            </w:r>
          </w:p>
          <w:p w14:paraId="232DE31D" w14:textId="77777777" w:rsidR="00E3356D" w:rsidRDefault="00E3356D" w:rsidP="00E3356D">
            <w:pPr>
              <w:pStyle w:val="Stopka"/>
              <w:rPr>
                <w:lang w:eastAsia="en-US"/>
              </w:rPr>
            </w:pPr>
          </w:p>
          <w:p w14:paraId="2591905B" w14:textId="1BB0BD5B" w:rsidR="007F70D5" w:rsidRPr="001F6616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Część </w:t>
            </w:r>
            <w:r>
              <w:rPr>
                <w:lang w:eastAsia="en-US"/>
              </w:rPr>
              <w:t xml:space="preserve">4 </w:t>
            </w:r>
            <w:r>
              <w:rPr>
                <w:lang w:eastAsia="en-US"/>
              </w:rPr>
              <w:t>postępowania</w:t>
            </w:r>
          </w:p>
        </w:tc>
      </w:tr>
      <w:tr w:rsidR="000E3715" w:rsidRPr="001F6616" w14:paraId="40839008" w14:textId="77777777" w:rsidTr="00BD2C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6203" w14:textId="77777777" w:rsidR="000E3715" w:rsidRDefault="00C5406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0E3715">
              <w:rPr>
                <w:lang w:eastAsia="en-US"/>
              </w:rPr>
              <w:t>V/</w:t>
            </w: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D2DA" w14:textId="77777777" w:rsidR="000E3715" w:rsidRDefault="00C47E58" w:rsidP="0089724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ZSP Karmin</w:t>
            </w:r>
            <w:r w:rsidR="000E3715">
              <w:rPr>
                <w:lang w:eastAsia="en-US"/>
              </w:rPr>
              <w:t xml:space="preserve">, ZSP Koźminiec </w:t>
            </w:r>
            <w:r w:rsidR="0089724D">
              <w:rPr>
                <w:lang w:eastAsia="en-US"/>
              </w:rPr>
              <w:t xml:space="preserve"> (I-IV)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ACCA" w14:textId="77777777" w:rsidR="000E3715" w:rsidRDefault="0089724D" w:rsidP="0089724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0E3715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1</w:t>
            </w:r>
            <w:r w:rsidR="000E3715">
              <w:rPr>
                <w:lang w:eastAsia="en-US"/>
              </w:rPr>
              <w:t xml:space="preserve"> z Koźmińca)</w:t>
            </w:r>
            <w:r w:rsidR="00793D8C">
              <w:rPr>
                <w:lang w:eastAsia="en-US"/>
              </w:rPr>
              <w:t xml:space="preserve"> + opiekun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90A" w14:textId="77777777" w:rsidR="000E371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Karmin - Karminek - Karmin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B7FC" w14:textId="77777777" w:rsidR="000E371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Karmin szkoła</w:t>
            </w:r>
          </w:p>
          <w:p w14:paraId="0AAD0210" w14:textId="77777777" w:rsidR="000E371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Karminek </w:t>
            </w:r>
            <w:r>
              <w:rPr>
                <w:lang w:eastAsia="en-US"/>
              </w:rPr>
              <w:t>skrzyżowanie Gustawów</w:t>
            </w:r>
          </w:p>
          <w:p w14:paraId="2A34C62D" w14:textId="77777777" w:rsidR="000E371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Gustawów k/figury</w:t>
            </w:r>
          </w:p>
          <w:p w14:paraId="45A38630" w14:textId="77777777" w:rsidR="000E371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Karminiec </w:t>
            </w:r>
            <w:r>
              <w:rPr>
                <w:lang w:eastAsia="en-US"/>
              </w:rPr>
              <w:t>skrzyżowanie na Gustawów</w:t>
            </w:r>
          </w:p>
          <w:p w14:paraId="2D5FB11C" w14:textId="77777777" w:rsidR="000E371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Koźminiec </w:t>
            </w:r>
            <w:r>
              <w:rPr>
                <w:lang w:eastAsia="en-US"/>
              </w:rPr>
              <w:t>skrzyżowanie</w:t>
            </w:r>
          </w:p>
          <w:p w14:paraId="4B1A5890" w14:textId="77777777" w:rsidR="000E371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Trzebowa bloki</w:t>
            </w:r>
          </w:p>
          <w:p w14:paraId="4CC45A8A" w14:textId="77777777" w:rsidR="000E371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Karminek </w:t>
            </w:r>
            <w:r>
              <w:rPr>
                <w:lang w:eastAsia="en-US"/>
              </w:rPr>
              <w:t>sklep skrzyżowanie Trzebowa</w:t>
            </w:r>
          </w:p>
          <w:p w14:paraId="23D22BE3" w14:textId="77777777" w:rsidR="000E3715" w:rsidRDefault="000E3715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Karmin szkoła</w:t>
            </w:r>
          </w:p>
          <w:p w14:paraId="50EA6F71" w14:textId="77777777" w:rsidR="003F244C" w:rsidRPr="000E3715" w:rsidRDefault="003F244C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22EF" w14:textId="77777777" w:rsidR="002043EA" w:rsidRDefault="002043EA" w:rsidP="002043EA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Karminek – </w:t>
            </w:r>
            <w:r w:rsidR="00CA574A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</w:p>
          <w:p w14:paraId="4EC2FF58" w14:textId="77777777" w:rsidR="002043EA" w:rsidRDefault="002043EA" w:rsidP="002043EA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Trzebowa – 3 (</w:t>
            </w:r>
            <w:r w:rsidR="00CA574A">
              <w:rPr>
                <w:lang w:eastAsia="en-US"/>
              </w:rPr>
              <w:t>1 z Koźmińca</w:t>
            </w:r>
            <w:r>
              <w:rPr>
                <w:lang w:eastAsia="en-US"/>
              </w:rPr>
              <w:t>)</w:t>
            </w:r>
          </w:p>
          <w:p w14:paraId="29CAA89D" w14:textId="77777777" w:rsidR="002043EA" w:rsidRDefault="002043EA" w:rsidP="002043EA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Nowy Karmin – 2</w:t>
            </w:r>
          </w:p>
          <w:p w14:paraId="5EB35A1D" w14:textId="77777777" w:rsidR="003F244C" w:rsidRDefault="002043EA" w:rsidP="00CA574A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Gustawów - </w:t>
            </w:r>
            <w:r w:rsidR="00CA574A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E487" w14:textId="77777777" w:rsidR="000E3715" w:rsidRDefault="003F244C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Odwóz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20B" w14:textId="77777777" w:rsidR="00E3356D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ZADANIE NR IV</w:t>
            </w:r>
          </w:p>
          <w:p w14:paraId="46021CE8" w14:textId="77777777" w:rsidR="00E3356D" w:rsidRDefault="00E3356D" w:rsidP="00E3356D">
            <w:pPr>
              <w:pStyle w:val="Stopka"/>
              <w:rPr>
                <w:lang w:eastAsia="en-US"/>
              </w:rPr>
            </w:pPr>
          </w:p>
          <w:p w14:paraId="680FC849" w14:textId="5A1BD31C" w:rsidR="000E3715" w:rsidRPr="001F6616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Część 4 postępowania</w:t>
            </w:r>
          </w:p>
        </w:tc>
      </w:tr>
      <w:tr w:rsidR="0089724D" w:rsidRPr="001F6616" w14:paraId="01D74CE1" w14:textId="77777777" w:rsidTr="00953E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51E2" w14:textId="77777777" w:rsidR="0089724D" w:rsidRDefault="0089724D" w:rsidP="0089724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IV/3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0FD0" w14:textId="77777777" w:rsidR="0089724D" w:rsidRDefault="0089724D" w:rsidP="0089724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ZSP Karmin, ZSP Koźminiec  (V-VIII)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67B1" w14:textId="77777777" w:rsidR="0089724D" w:rsidRDefault="0089724D" w:rsidP="0089724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5 (2 z Koźmińca) + opiekun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D5EF" w14:textId="77777777" w:rsidR="0089724D" w:rsidRDefault="0089724D" w:rsidP="00953EA6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Karmin - Karminek - Karmin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E334" w14:textId="77777777" w:rsidR="0089724D" w:rsidRDefault="0089724D" w:rsidP="00953EA6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Karmin szkoła</w:t>
            </w:r>
          </w:p>
          <w:p w14:paraId="637C1044" w14:textId="77777777" w:rsidR="0089724D" w:rsidRDefault="0089724D" w:rsidP="00953EA6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Karminek </w:t>
            </w:r>
            <w:r>
              <w:rPr>
                <w:lang w:eastAsia="en-US"/>
              </w:rPr>
              <w:t>skrzyżowanie Gustawów</w:t>
            </w:r>
          </w:p>
          <w:p w14:paraId="2988DA65" w14:textId="77777777" w:rsidR="0089724D" w:rsidRDefault="0089724D" w:rsidP="00953EA6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Gustawów k/figury</w:t>
            </w:r>
          </w:p>
          <w:p w14:paraId="022F186E" w14:textId="77777777" w:rsidR="0089724D" w:rsidRDefault="0089724D" w:rsidP="00953EA6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Karminiec </w:t>
            </w:r>
            <w:r>
              <w:rPr>
                <w:lang w:eastAsia="en-US"/>
              </w:rPr>
              <w:t>skrzyżowanie na Gustawów</w:t>
            </w:r>
          </w:p>
          <w:p w14:paraId="63C8EF3A" w14:textId="77777777" w:rsidR="0089724D" w:rsidRDefault="0089724D" w:rsidP="00953EA6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Koźminiec </w:t>
            </w:r>
            <w:r>
              <w:rPr>
                <w:lang w:eastAsia="en-US"/>
              </w:rPr>
              <w:t>skrzyżowanie</w:t>
            </w:r>
          </w:p>
          <w:p w14:paraId="2E8E77EA" w14:textId="77777777" w:rsidR="0089724D" w:rsidRDefault="0089724D" w:rsidP="00953EA6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Trzebowa bloki</w:t>
            </w:r>
          </w:p>
          <w:p w14:paraId="2A9B0F72" w14:textId="77777777" w:rsidR="0089724D" w:rsidRDefault="0089724D" w:rsidP="00953EA6">
            <w:pPr>
              <w:pStyle w:val="Stopk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Karminek </w:t>
            </w:r>
            <w:r>
              <w:rPr>
                <w:lang w:eastAsia="en-US"/>
              </w:rPr>
              <w:t>sklep skrzyżowanie Trzebowa</w:t>
            </w:r>
          </w:p>
          <w:p w14:paraId="19AC4E2D" w14:textId="77777777" w:rsidR="0089724D" w:rsidRPr="000E3715" w:rsidRDefault="0089724D" w:rsidP="00953EA6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Karmin szkoła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CBF3" w14:textId="77777777" w:rsidR="0089724D" w:rsidRDefault="0089724D" w:rsidP="00CA574A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Karminek – </w:t>
            </w:r>
            <w:r w:rsidR="00CA574A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="00CA574A">
              <w:rPr>
                <w:lang w:eastAsia="en-US"/>
              </w:rPr>
              <w:t xml:space="preserve">(2 z Koźmińca) </w:t>
            </w:r>
            <w:r>
              <w:rPr>
                <w:lang w:eastAsia="en-US"/>
              </w:rPr>
              <w:t xml:space="preserve">Gustawów - </w:t>
            </w:r>
            <w:r w:rsidR="00CA574A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D436" w14:textId="77777777" w:rsidR="0089724D" w:rsidRDefault="0089724D" w:rsidP="00953EA6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Odwóz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C969" w14:textId="77777777" w:rsidR="00E3356D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ZADANIE NR IV</w:t>
            </w:r>
          </w:p>
          <w:p w14:paraId="3301C518" w14:textId="77777777" w:rsidR="00E3356D" w:rsidRDefault="00E3356D" w:rsidP="00E3356D">
            <w:pPr>
              <w:pStyle w:val="Stopka"/>
              <w:rPr>
                <w:lang w:eastAsia="en-US"/>
              </w:rPr>
            </w:pPr>
          </w:p>
          <w:p w14:paraId="16FCF889" w14:textId="65F2FE9C" w:rsidR="0089724D" w:rsidRPr="001F6616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Część 4 postępowania</w:t>
            </w:r>
          </w:p>
        </w:tc>
      </w:tr>
      <w:tr w:rsidR="007F0E43" w:rsidRPr="001F6616" w14:paraId="5A29485A" w14:textId="77777777" w:rsidTr="00BD2C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148D" w14:textId="77777777" w:rsidR="00E41483" w:rsidRPr="001F6616" w:rsidRDefault="00AC63D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V/</w:t>
            </w:r>
            <w:r w:rsidR="00F00335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43A2" w14:textId="77777777" w:rsidR="00E41483" w:rsidRPr="001F6616" w:rsidRDefault="00AC63D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Zespół Szkół Specjalnych Pleszew</w:t>
            </w:r>
            <w:r w:rsidR="00E41483" w:rsidRPr="001F6616">
              <w:rPr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899A" w14:textId="77777777" w:rsidR="00E41483" w:rsidRPr="001F6616" w:rsidRDefault="00793D8C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11 + opiekun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9438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Dobrzyca</w:t>
            </w:r>
          </w:p>
          <w:p w14:paraId="7B2ACF74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  <w:r w:rsidRPr="001F6616">
              <w:rPr>
                <w:lang w:eastAsia="en-US"/>
              </w:rPr>
              <w:t>-</w:t>
            </w:r>
            <w:r w:rsidR="00AC63D6">
              <w:rPr>
                <w:lang w:eastAsia="en-US"/>
              </w:rPr>
              <w:t>Pleszew</w:t>
            </w:r>
          </w:p>
          <w:p w14:paraId="34658E4E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</w:p>
          <w:p w14:paraId="371105CD" w14:textId="77777777" w:rsidR="00E41483" w:rsidRPr="001F6616" w:rsidRDefault="00E41483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5D8B" w14:textId="77777777" w:rsidR="00E41483" w:rsidRDefault="00C706A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Polskie Olędry</w:t>
            </w:r>
          </w:p>
          <w:p w14:paraId="78C96FB0" w14:textId="77777777" w:rsidR="00C706A1" w:rsidRDefault="00C706A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Dobrzyca</w:t>
            </w:r>
            <w:r w:rsidR="006B6AF0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>Nowy Świat</w:t>
            </w:r>
          </w:p>
          <w:p w14:paraId="62CEBD1A" w14:textId="77777777" w:rsidR="00C706A1" w:rsidRDefault="00C706A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Izbiczno</w:t>
            </w:r>
          </w:p>
          <w:p w14:paraId="30398C8D" w14:textId="77777777" w:rsidR="00C706A1" w:rsidRDefault="00C706A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Koźminiec</w:t>
            </w:r>
          </w:p>
          <w:p w14:paraId="2AD1CB99" w14:textId="77777777" w:rsidR="00C706A1" w:rsidRDefault="00C706A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Karmin</w:t>
            </w:r>
          </w:p>
          <w:p w14:paraId="4D7C8645" w14:textId="77777777" w:rsidR="00C706A1" w:rsidRDefault="00C706A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Karminek</w:t>
            </w:r>
          </w:p>
          <w:p w14:paraId="3D37EF2A" w14:textId="77777777" w:rsidR="00C706A1" w:rsidRDefault="00C706A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Pleszew ZSS</w:t>
            </w:r>
          </w:p>
          <w:p w14:paraId="25DEFFE4" w14:textId="77777777" w:rsidR="006B6AF0" w:rsidRPr="00C706A1" w:rsidRDefault="006B6AF0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9B4D" w14:textId="77777777" w:rsidR="00E41483" w:rsidRPr="001F6616" w:rsidRDefault="00AC63D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Według listy przesłanej przez </w:t>
            </w:r>
            <w:r>
              <w:rPr>
                <w:lang w:eastAsia="en-US"/>
              </w:rPr>
              <w:lastRenderedPageBreak/>
              <w:t>szkołę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D222" w14:textId="77777777" w:rsidR="00E41483" w:rsidRPr="001F6616" w:rsidRDefault="00AC63D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Przywóz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F28" w14:textId="0E113918" w:rsidR="00E3356D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ZADANIE NR V</w:t>
            </w:r>
          </w:p>
          <w:p w14:paraId="4FCC9E5E" w14:textId="77777777" w:rsidR="00E3356D" w:rsidRDefault="00E3356D" w:rsidP="00E3356D">
            <w:pPr>
              <w:pStyle w:val="Stopka"/>
              <w:rPr>
                <w:lang w:eastAsia="en-US"/>
              </w:rPr>
            </w:pPr>
          </w:p>
          <w:p w14:paraId="44F73140" w14:textId="5FF0BAE7" w:rsidR="00E41483" w:rsidRPr="001F6616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Część </w:t>
            </w:r>
            <w:r>
              <w:rPr>
                <w:lang w:eastAsia="en-US"/>
              </w:rPr>
              <w:t xml:space="preserve">5 </w:t>
            </w:r>
            <w:r>
              <w:rPr>
                <w:lang w:eastAsia="en-US"/>
              </w:rPr>
              <w:t>postępowania</w:t>
            </w:r>
          </w:p>
        </w:tc>
      </w:tr>
      <w:tr w:rsidR="00AC63D6" w:rsidRPr="001F6616" w14:paraId="2B0467D3" w14:textId="77777777" w:rsidTr="00BD2C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984E" w14:textId="77777777" w:rsidR="00AC63D6" w:rsidRPr="00AC63D6" w:rsidRDefault="00AC63D6" w:rsidP="00BD2C3D">
            <w:pPr>
              <w:pStyle w:val="Stopka"/>
              <w:rPr>
                <w:lang w:eastAsia="en-US"/>
              </w:rPr>
            </w:pPr>
            <w:r w:rsidRPr="00AC63D6">
              <w:rPr>
                <w:lang w:eastAsia="en-US"/>
              </w:rPr>
              <w:t>V/</w:t>
            </w:r>
            <w:r w:rsidR="00F00335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F2F4" w14:textId="77777777" w:rsidR="00AC63D6" w:rsidRDefault="00AC63D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Zespół Szkół Specjalnych Pleszew</w:t>
            </w:r>
            <w:r w:rsidRPr="001F6616">
              <w:rPr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55FA" w14:textId="77777777" w:rsidR="00AC63D6" w:rsidRPr="001F6616" w:rsidRDefault="00793D8C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11 + opiekun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41C5" w14:textId="77777777" w:rsidR="00AC63D6" w:rsidRDefault="00AC63D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 xml:space="preserve">Pleszew </w:t>
            </w:r>
            <w:r w:rsidR="00F00335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Dobrzyca</w:t>
            </w:r>
          </w:p>
          <w:p w14:paraId="450BF643" w14:textId="77777777" w:rsidR="00F00335" w:rsidRDefault="00F00335" w:rsidP="00BD2C3D">
            <w:pPr>
              <w:pStyle w:val="Stopka"/>
              <w:rPr>
                <w:lang w:eastAsia="en-US"/>
              </w:rPr>
            </w:pPr>
          </w:p>
          <w:p w14:paraId="76F33E0E" w14:textId="77777777" w:rsidR="00F00335" w:rsidRPr="001F6616" w:rsidRDefault="00F00335" w:rsidP="00BD2C3D">
            <w:pPr>
              <w:pStyle w:val="Stopka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977E" w14:textId="77777777" w:rsidR="00C706A1" w:rsidRDefault="00C706A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Polskie Olędry</w:t>
            </w:r>
          </w:p>
          <w:p w14:paraId="67E0B914" w14:textId="77777777" w:rsidR="00C706A1" w:rsidRDefault="00C706A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Dobrzyca</w:t>
            </w:r>
            <w:r w:rsidR="006B6AF0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>Nowy Świat</w:t>
            </w:r>
          </w:p>
          <w:p w14:paraId="33291B4B" w14:textId="77777777" w:rsidR="00C706A1" w:rsidRDefault="00C706A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Izbiczno</w:t>
            </w:r>
          </w:p>
          <w:p w14:paraId="4B08DCB8" w14:textId="77777777" w:rsidR="00C706A1" w:rsidRDefault="00C706A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Koźminiec</w:t>
            </w:r>
          </w:p>
          <w:p w14:paraId="2E085BD5" w14:textId="77777777" w:rsidR="00C706A1" w:rsidRDefault="00C706A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Karmin</w:t>
            </w:r>
          </w:p>
          <w:p w14:paraId="11B7BDD1" w14:textId="77777777" w:rsidR="00AC63D6" w:rsidRDefault="00C706A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Karminek</w:t>
            </w:r>
          </w:p>
          <w:p w14:paraId="50F9C0AF" w14:textId="77777777" w:rsidR="00C706A1" w:rsidRPr="00C706A1" w:rsidRDefault="00C706A1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Pleszew ZSS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D789" w14:textId="77777777" w:rsidR="00AC63D6" w:rsidRDefault="00AC63D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Według listy przesłanej przez szkołę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7410" w14:textId="77777777" w:rsidR="00AC63D6" w:rsidRDefault="00AC63D6" w:rsidP="00BD2C3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Odwóz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E4E" w14:textId="77777777" w:rsidR="00E3356D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ZADANIE NR V</w:t>
            </w:r>
          </w:p>
          <w:p w14:paraId="186DDDC6" w14:textId="77777777" w:rsidR="00E3356D" w:rsidRDefault="00E3356D" w:rsidP="00E3356D">
            <w:pPr>
              <w:pStyle w:val="Stopka"/>
              <w:rPr>
                <w:lang w:eastAsia="en-US"/>
              </w:rPr>
            </w:pPr>
          </w:p>
          <w:p w14:paraId="32EF8D17" w14:textId="49E1BD16" w:rsidR="00AC63D6" w:rsidRPr="001F6616" w:rsidRDefault="00E3356D" w:rsidP="00E3356D">
            <w:pPr>
              <w:pStyle w:val="Stopka"/>
              <w:rPr>
                <w:lang w:eastAsia="en-US"/>
              </w:rPr>
            </w:pPr>
            <w:r>
              <w:rPr>
                <w:lang w:eastAsia="en-US"/>
              </w:rPr>
              <w:t>Część 5 postępowania</w:t>
            </w:r>
          </w:p>
        </w:tc>
      </w:tr>
    </w:tbl>
    <w:p w14:paraId="630FD388" w14:textId="77777777" w:rsidR="00D9457D" w:rsidRDefault="00E3356D" w:rsidP="00BD2C3D"/>
    <w:p w14:paraId="7132E5FD" w14:textId="77777777" w:rsidR="009F0C34" w:rsidRPr="00BD2C3D" w:rsidRDefault="009F0C34" w:rsidP="00BD2C3D"/>
    <w:sectPr w:rsidR="009F0C34" w:rsidRPr="00BD2C3D" w:rsidSect="00C54061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charset w:val="00"/>
    <w:family w:val="auto"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483"/>
    <w:rsid w:val="00016FAB"/>
    <w:rsid w:val="000A0490"/>
    <w:rsid w:val="000E3715"/>
    <w:rsid w:val="000F08F4"/>
    <w:rsid w:val="001642F2"/>
    <w:rsid w:val="001C0D26"/>
    <w:rsid w:val="001F0872"/>
    <w:rsid w:val="001F6616"/>
    <w:rsid w:val="002043EA"/>
    <w:rsid w:val="002E1287"/>
    <w:rsid w:val="002E1E6D"/>
    <w:rsid w:val="00331B0E"/>
    <w:rsid w:val="00335742"/>
    <w:rsid w:val="00347A3F"/>
    <w:rsid w:val="00371050"/>
    <w:rsid w:val="003E14E9"/>
    <w:rsid w:val="003F244C"/>
    <w:rsid w:val="00427ECA"/>
    <w:rsid w:val="00433BEE"/>
    <w:rsid w:val="00453762"/>
    <w:rsid w:val="004902E8"/>
    <w:rsid w:val="004C5697"/>
    <w:rsid w:val="004D4D58"/>
    <w:rsid w:val="005A4457"/>
    <w:rsid w:val="005C3268"/>
    <w:rsid w:val="0062184A"/>
    <w:rsid w:val="00645633"/>
    <w:rsid w:val="006B6AF0"/>
    <w:rsid w:val="00740F76"/>
    <w:rsid w:val="00793D8C"/>
    <w:rsid w:val="007C0915"/>
    <w:rsid w:val="007F0E43"/>
    <w:rsid w:val="007F70D5"/>
    <w:rsid w:val="007F710A"/>
    <w:rsid w:val="00874AE8"/>
    <w:rsid w:val="0089724D"/>
    <w:rsid w:val="0089797F"/>
    <w:rsid w:val="008C39AC"/>
    <w:rsid w:val="008D0117"/>
    <w:rsid w:val="008F46B6"/>
    <w:rsid w:val="008F547F"/>
    <w:rsid w:val="00910C8D"/>
    <w:rsid w:val="009413BE"/>
    <w:rsid w:val="009469B7"/>
    <w:rsid w:val="009F0C34"/>
    <w:rsid w:val="00A23AC9"/>
    <w:rsid w:val="00A5096C"/>
    <w:rsid w:val="00A95D13"/>
    <w:rsid w:val="00AC388E"/>
    <w:rsid w:val="00AC63D6"/>
    <w:rsid w:val="00B80982"/>
    <w:rsid w:val="00B9713D"/>
    <w:rsid w:val="00BD2C3D"/>
    <w:rsid w:val="00C47E58"/>
    <w:rsid w:val="00C51B29"/>
    <w:rsid w:val="00C54061"/>
    <w:rsid w:val="00C706A1"/>
    <w:rsid w:val="00CA574A"/>
    <w:rsid w:val="00D022F7"/>
    <w:rsid w:val="00D066CD"/>
    <w:rsid w:val="00D22361"/>
    <w:rsid w:val="00D32527"/>
    <w:rsid w:val="00D7258F"/>
    <w:rsid w:val="00E3356D"/>
    <w:rsid w:val="00E41483"/>
    <w:rsid w:val="00E779AC"/>
    <w:rsid w:val="00EB3621"/>
    <w:rsid w:val="00ED0745"/>
    <w:rsid w:val="00ED3E80"/>
    <w:rsid w:val="00F00335"/>
    <w:rsid w:val="00F36360"/>
    <w:rsid w:val="00F520C8"/>
    <w:rsid w:val="00F90739"/>
    <w:rsid w:val="00FB3502"/>
    <w:rsid w:val="00FD6ECB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61DF"/>
  <w15:docId w15:val="{CAD9190E-92E0-4CD5-8C46-AF4C9D50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dex"/>
    <w:autoRedefine/>
    <w:qFormat/>
    <w:rsid w:val="00BD2C3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41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483"/>
    <w:rPr>
      <w:rFonts w:ascii="Times New Roman" w:eastAsia="Times New Roman" w:hAnsi="Times New Roman" w:cs="Times New Roman"/>
      <w:sz w:val="16"/>
      <w:szCs w:val="24"/>
      <w:lang w:eastAsia="pl-PL"/>
    </w:rPr>
  </w:style>
  <w:style w:type="table" w:styleId="Tabela-Siatka">
    <w:name w:val="Table Grid"/>
    <w:basedOn w:val="Standardowy"/>
    <w:uiPriority w:val="59"/>
    <w:rsid w:val="00E4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20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0C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0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0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0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0C8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qFormat/>
    <w:rsid w:val="00F90739"/>
    <w:pPr>
      <w:keepNext/>
      <w:widowControl w:val="0"/>
      <w:suppressAutoHyphens/>
      <w:autoSpaceDE w:val="0"/>
      <w:spacing w:before="240" w:after="120"/>
    </w:pPr>
    <w:rPr>
      <w:rFonts w:eastAsia="HG Mincho Light J"/>
      <w:sz w:val="28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F90739"/>
    <w:rPr>
      <w:rFonts w:ascii="Times New Roman" w:eastAsia="HG Mincho Light J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F960A-6E42-4CCE-8FF8-D57057F3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Hanna Bielarz</cp:lastModifiedBy>
  <cp:revision>9</cp:revision>
  <cp:lastPrinted>2021-06-07T09:36:00Z</cp:lastPrinted>
  <dcterms:created xsi:type="dcterms:W3CDTF">2021-06-07T07:07:00Z</dcterms:created>
  <dcterms:modified xsi:type="dcterms:W3CDTF">2021-06-29T11:49:00Z</dcterms:modified>
</cp:coreProperties>
</file>