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4808" w14:textId="62E5DE55" w:rsidR="001238DE" w:rsidRDefault="00EF3ED2">
      <w:r w:rsidRPr="00EF3ED2">
        <w:rPr>
          <w:noProof/>
        </w:rPr>
        <w:drawing>
          <wp:inline distT="0" distB="0" distL="0" distR="0" wp14:anchorId="278F4244" wp14:editId="2B312A39">
            <wp:extent cx="8892540" cy="4148455"/>
            <wp:effectExtent l="0" t="0" r="3810" b="4445"/>
            <wp:docPr id="476692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920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8DE" w:rsidSect="005A2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695C" w14:textId="77777777" w:rsidR="005A258E" w:rsidRDefault="005A258E" w:rsidP="00903D74">
      <w:pPr>
        <w:spacing w:after="0" w:line="240" w:lineRule="auto"/>
      </w:pPr>
      <w:r>
        <w:separator/>
      </w:r>
    </w:p>
  </w:endnote>
  <w:endnote w:type="continuationSeparator" w:id="0">
    <w:p w14:paraId="3D580565" w14:textId="77777777" w:rsidR="005A258E" w:rsidRDefault="005A258E" w:rsidP="0090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567C" w14:textId="77777777" w:rsidR="00903D74" w:rsidRDefault="00903D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C77A" w14:textId="77777777" w:rsidR="00903D74" w:rsidRDefault="00903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BBDC" w14:textId="77777777" w:rsidR="00903D74" w:rsidRDefault="00903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B292" w14:textId="77777777" w:rsidR="005A258E" w:rsidRDefault="005A258E" w:rsidP="00903D74">
      <w:pPr>
        <w:spacing w:after="0" w:line="240" w:lineRule="auto"/>
      </w:pPr>
      <w:r>
        <w:separator/>
      </w:r>
    </w:p>
  </w:footnote>
  <w:footnote w:type="continuationSeparator" w:id="0">
    <w:p w14:paraId="7F84328C" w14:textId="77777777" w:rsidR="005A258E" w:rsidRDefault="005A258E" w:rsidP="0090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F92A" w14:textId="77777777" w:rsidR="00903D74" w:rsidRDefault="00903D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432" w14:textId="77EC167D" w:rsidR="00903D74" w:rsidRPr="006A40DE" w:rsidRDefault="00903D74">
    <w:pPr>
      <w:pStyle w:val="Nagwek"/>
      <w:rPr>
        <w:b/>
        <w:bCs/>
        <w:sz w:val="32"/>
        <w:szCs w:val="32"/>
      </w:rPr>
    </w:pPr>
    <w:r w:rsidRPr="006A40DE">
      <w:rPr>
        <w:b/>
        <w:bCs/>
        <w:sz w:val="32"/>
        <w:szCs w:val="32"/>
      </w:rPr>
      <w:t>Fragment mapy dróg  Powiatu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7B14" w14:textId="77777777" w:rsidR="00903D74" w:rsidRDefault="00903D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2"/>
    <w:rsid w:val="001238DE"/>
    <w:rsid w:val="002D068D"/>
    <w:rsid w:val="005A258E"/>
    <w:rsid w:val="00644B05"/>
    <w:rsid w:val="006A40DE"/>
    <w:rsid w:val="00903D74"/>
    <w:rsid w:val="00E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DB82"/>
  <w15:chartTrackingRefBased/>
  <w15:docId w15:val="{90453171-4B71-4482-BEC6-C9D340E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D74"/>
  </w:style>
  <w:style w:type="paragraph" w:styleId="Stopka">
    <w:name w:val="footer"/>
    <w:basedOn w:val="Normalny"/>
    <w:link w:val="StopkaZnak"/>
    <w:uiPriority w:val="99"/>
    <w:unhideWhenUsed/>
    <w:rsid w:val="0090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Piasecka</dc:creator>
  <cp:keywords/>
  <dc:description/>
  <cp:lastModifiedBy>Dorota Piasecka</cp:lastModifiedBy>
  <cp:revision>3</cp:revision>
  <dcterms:created xsi:type="dcterms:W3CDTF">2024-04-17T08:07:00Z</dcterms:created>
  <dcterms:modified xsi:type="dcterms:W3CDTF">2024-04-17T08:10:00Z</dcterms:modified>
</cp:coreProperties>
</file>