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6BB2" w14:textId="77777777" w:rsidR="00B90693" w:rsidRPr="00B90693" w:rsidRDefault="00B90693" w:rsidP="00B906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906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</w:t>
      </w:r>
      <w:bookmarkStart w:id="0" w:name="_Hlk71793503"/>
      <w:r w:rsidRPr="00B906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...............................data.................</w:t>
      </w:r>
    </w:p>
    <w:p w14:paraId="0E6C5552" w14:textId="77777777" w:rsidR="00B90693" w:rsidRPr="00B90693" w:rsidRDefault="00B90693" w:rsidP="00B906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11F378" w14:textId="77777777" w:rsidR="00B90693" w:rsidRPr="00B90693" w:rsidRDefault="00B90693" w:rsidP="00B906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B9069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Nr. Sprawy: Dkw.2232.02.21</w:t>
      </w:r>
      <w:r w:rsidRPr="00B9069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</w:t>
      </w:r>
      <w:r w:rsidRPr="00B9069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FORMULARZ   OFERTOWY</w:t>
      </w:r>
    </w:p>
    <w:p w14:paraId="64B623C6" w14:textId="77777777" w:rsidR="00B90693" w:rsidRPr="00B90693" w:rsidRDefault="00B90693" w:rsidP="00B90693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B9069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na dostawy mięsa i przetworów mięsnych do Aresztu Śledczego w Grójcu </w:t>
      </w:r>
    </w:p>
    <w:p w14:paraId="3A875366" w14:textId="77777777" w:rsidR="00B90693" w:rsidRPr="00B90693" w:rsidRDefault="00B90693" w:rsidP="00B906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74973C2E" w14:textId="77777777" w:rsidR="00B90693" w:rsidRPr="00B90693" w:rsidRDefault="00B90693" w:rsidP="00B906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90693">
        <w:rPr>
          <w:rFonts w:ascii="Times New Roman" w:eastAsia="Times New Roman" w:hAnsi="Times New Roman" w:cs="Times New Roman"/>
          <w:sz w:val="18"/>
          <w:szCs w:val="18"/>
          <w:lang w:eastAsia="zh-CN"/>
        </w:rPr>
        <w:t>Nazwa Wykonawcy: .......................................................................................</w:t>
      </w:r>
    </w:p>
    <w:p w14:paraId="68EC9F87" w14:textId="77777777" w:rsidR="00B90693" w:rsidRPr="00B90693" w:rsidRDefault="00B90693" w:rsidP="00B906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90693">
        <w:rPr>
          <w:rFonts w:ascii="Times New Roman" w:eastAsia="Times New Roman" w:hAnsi="Times New Roman" w:cs="Times New Roman"/>
          <w:sz w:val="18"/>
          <w:szCs w:val="18"/>
          <w:lang w:eastAsia="zh-CN"/>
        </w:rPr>
        <w:t>Adres Wykonawcy: .........................................................................................</w:t>
      </w:r>
    </w:p>
    <w:p w14:paraId="58B0F0C2" w14:textId="77777777" w:rsidR="00B90693" w:rsidRPr="00B90693" w:rsidRDefault="00B90693" w:rsidP="00B906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90693">
        <w:rPr>
          <w:rFonts w:ascii="Times New Roman" w:eastAsia="Times New Roman" w:hAnsi="Times New Roman" w:cs="Times New Roman"/>
          <w:sz w:val="18"/>
          <w:szCs w:val="18"/>
          <w:lang w:eastAsia="zh-CN"/>
        </w:rPr>
        <w:t>NIP……………………………..REGON…………………………………….</w:t>
      </w:r>
    </w:p>
    <w:p w14:paraId="17111FD7" w14:textId="77777777" w:rsidR="00B90693" w:rsidRPr="00B90693" w:rsidRDefault="00B90693" w:rsidP="00B906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90693">
        <w:rPr>
          <w:rFonts w:ascii="Times New Roman" w:eastAsia="Times New Roman" w:hAnsi="Times New Roman" w:cs="Times New Roman"/>
          <w:sz w:val="18"/>
          <w:szCs w:val="18"/>
          <w:lang w:eastAsia="zh-CN"/>
        </w:rPr>
        <w:t>Nr telefonu:............................Nr faksu:...........................................................</w:t>
      </w:r>
    </w:p>
    <w:p w14:paraId="06FF3B06" w14:textId="77777777" w:rsidR="00B90693" w:rsidRPr="00B90693" w:rsidRDefault="00B90693" w:rsidP="00B906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de-DE"/>
        </w:rPr>
      </w:pPr>
      <w:r w:rsidRPr="00B90693">
        <w:rPr>
          <w:rFonts w:ascii="Times New Roman" w:eastAsia="Calibri" w:hAnsi="Times New Roman" w:cs="Times New Roman"/>
          <w:bCs/>
          <w:sz w:val="18"/>
          <w:szCs w:val="18"/>
          <w:lang w:val="de-DE"/>
        </w:rPr>
        <w:t>e-mail: ...............................................................................................</w:t>
      </w:r>
    </w:p>
    <w:p w14:paraId="6567CAB6" w14:textId="58255B72" w:rsidR="00B90693" w:rsidRPr="00B90693" w:rsidRDefault="00B90693" w:rsidP="00B90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de-DE"/>
        </w:rPr>
      </w:pPr>
      <w:r w:rsidRPr="00B90693">
        <w:rPr>
          <w:rFonts w:ascii="Times New Roman" w:eastAsia="Times New Roman" w:hAnsi="Times New Roman" w:cs="Times New Roman"/>
          <w:b/>
          <w:sz w:val="18"/>
          <w:szCs w:val="18"/>
        </w:rPr>
        <w:t>1. Informacja o podwykonawcach:</w:t>
      </w:r>
    </w:p>
    <w:p w14:paraId="59D88E2B" w14:textId="77777777" w:rsidR="00B90693" w:rsidRPr="00B90693" w:rsidRDefault="00B90693" w:rsidP="00B9069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0693">
        <w:rPr>
          <w:rFonts w:ascii="Times New Roman" w:eastAsia="Calibri" w:hAnsi="Times New Roman" w:cs="Times New Roman"/>
          <w:sz w:val="18"/>
          <w:szCs w:val="18"/>
        </w:rPr>
        <w:t>- Zamówienie zostanie zrealizowane w całości bez udziału podwykonawców.*</w:t>
      </w:r>
    </w:p>
    <w:p w14:paraId="63D2F098" w14:textId="77777777" w:rsidR="00B90693" w:rsidRPr="00B90693" w:rsidRDefault="00B90693" w:rsidP="00B9069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0693">
        <w:rPr>
          <w:rFonts w:ascii="Times New Roman" w:eastAsia="Calibri" w:hAnsi="Times New Roman" w:cs="Times New Roman"/>
          <w:sz w:val="18"/>
          <w:szCs w:val="18"/>
        </w:rPr>
        <w:t>- Całość zamówienia zostanie zrealizowana w całości przez podwykonawców.*</w:t>
      </w:r>
    </w:p>
    <w:p w14:paraId="2E64E36B" w14:textId="77777777" w:rsidR="00B90693" w:rsidRPr="00B90693" w:rsidRDefault="00B90693" w:rsidP="00B9069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0693">
        <w:rPr>
          <w:rFonts w:ascii="Times New Roman" w:eastAsia="Calibri" w:hAnsi="Times New Roman" w:cs="Times New Roman"/>
          <w:sz w:val="18"/>
          <w:szCs w:val="18"/>
        </w:rPr>
        <w:t>- Następująca część zamówienia zostanie powierzona podwykonawcom:*</w:t>
      </w:r>
    </w:p>
    <w:p w14:paraId="6F753E6F" w14:textId="77777777" w:rsidR="00B90693" w:rsidRPr="00B90693" w:rsidRDefault="00B90693" w:rsidP="00B9069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0693"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</w:t>
      </w:r>
    </w:p>
    <w:p w14:paraId="7FE91BDC" w14:textId="77777777" w:rsidR="00B90693" w:rsidRPr="00B90693" w:rsidRDefault="00B90693" w:rsidP="00B9069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0693"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</w:t>
      </w:r>
    </w:p>
    <w:p w14:paraId="2CDECAB9" w14:textId="77777777" w:rsidR="00B90693" w:rsidRPr="00B90693" w:rsidRDefault="00B90693" w:rsidP="00B9069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0693">
        <w:rPr>
          <w:rFonts w:ascii="Times New Roman" w:eastAsia="Calibri" w:hAnsi="Times New Roman" w:cs="Times New Roman"/>
          <w:sz w:val="18"/>
          <w:szCs w:val="18"/>
        </w:rPr>
        <w:t xml:space="preserve">* niepotrzebne skreślić </w:t>
      </w:r>
    </w:p>
    <w:p w14:paraId="7A13E229" w14:textId="77777777" w:rsidR="00B90693" w:rsidRPr="00B90693" w:rsidRDefault="00B90693" w:rsidP="00B906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9069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B9069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B9069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002"/>
        <w:gridCol w:w="567"/>
        <w:gridCol w:w="1711"/>
        <w:gridCol w:w="1134"/>
        <w:gridCol w:w="674"/>
        <w:gridCol w:w="25"/>
        <w:gridCol w:w="2191"/>
      </w:tblGrid>
      <w:tr w:rsidR="00B90693" w:rsidRPr="00B90693" w14:paraId="6C75EE60" w14:textId="77777777" w:rsidTr="005C33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83F9F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92F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19CD317B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0047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65E724D6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1229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EA8BB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CEE6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Stawka </w:t>
            </w:r>
          </w:p>
          <w:p w14:paraId="010D138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%</w:t>
            </w:r>
          </w:p>
          <w:p w14:paraId="6DB361A2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6F27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Wartość brutto w skali całego zamówienia (cena brutto x ilość)</w:t>
            </w:r>
          </w:p>
        </w:tc>
      </w:tr>
      <w:tr w:rsidR="00B90693" w:rsidRPr="00B90693" w14:paraId="698089C2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D675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0A77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Wołowina b/k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44767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438E6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79A68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733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6431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397FB599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CF24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44EA1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Wątroba wieprzowa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932F5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4C1E3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F5FB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A31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14F4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293C8B02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8A11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A61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Łopatka wieprzowa b/k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7F45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52A2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A4F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67E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167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72B6A1E9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9E27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8EA27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Mięso mielone wieprzowe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BA58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ABB5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878C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D88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B41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310293AB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E5EA1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1316A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Kości wieprzowe schabowe wędzone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6AB4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741E6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EB79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4F68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297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44B45393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7C2C4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7A328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Serca wieprzowe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B1A15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8EB1" w14:textId="77777777" w:rsidR="00B90693" w:rsidRPr="00B90693" w:rsidRDefault="00B90693" w:rsidP="00B9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2E7D4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48D73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6207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06F366F6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70E9C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85934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Żołądki z kurczaka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2F442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760C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7DA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5573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036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5C78F634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1903B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70F5D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Kurczak cały – bez podrobów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513C9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FE47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BD82B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8C2B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F6FC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730CE682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A238D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298F5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Ćwiartka kurczaka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2ECD0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9A24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21DC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8B309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505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7DF28795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0A8D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B0D8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Filet z kurczaka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E1E58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E193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827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122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1C1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6A0ED39A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536B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061D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Wątróbki drobiowe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86300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B006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F926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1149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0EF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5FA819B1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B707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25996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Serca drobiowe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3CBB9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5857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DD3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72FC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F0C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411E8071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85A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1B4D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biała parzona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1A16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91EA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C8244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56C1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DAB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78C2D556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4B96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A9FD9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kanapkowa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2FFF5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0F5A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D61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A48B8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6C13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14348C7B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4C89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80D31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Podwawelska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0072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E19E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39D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1BC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AB0B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5AA54C8A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0919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E9B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Smalec (kostka 200 do 400 gram)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C41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F801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210B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854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C0C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6755EA4D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642B2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9641B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Szynka prasowana (blok)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2378C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EA9A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C946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462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9AE4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37874D7A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8521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2382D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 śląska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F37C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AD6C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C5C1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3576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C5A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736CEE4A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401F2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B812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drobiowa (cienka)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564C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941E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161C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EBD1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E7AE1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06F7E1C0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83F2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8A685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szynkowa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8FA5C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5E2E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04D8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9AF27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5F75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1AAB249F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38D9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BC36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boczkowa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A6CAA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71C6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A5B9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6A084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E0F7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1B3362FA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8A6C7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2F0EB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Parówki wieprzowe - cienkie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12BEE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2B04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257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477D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2CC5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1EE7C777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C965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E07C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 Parówkowa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AE91D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BEDF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059D6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509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8A1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2110384E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F1E7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044E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zwyczajna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E18EC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07D9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023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C12C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8D0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50C8AC7C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D31E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E403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Kurczak faszerowany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7372F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D5B8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FF745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DC9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58F55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0CCA9001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ED95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0537C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Mielonka z indyka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F742C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7156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B04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885CB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6E2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40C30516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329B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32F09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krakowska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04DE7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6464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D497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90F5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2DC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19421703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014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A913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Mortadela drobiowa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E19E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01F1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75E4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4F3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E00D1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2A7B6E95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993B3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40A0D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Pieczeń rzymska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26E43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CDC80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40461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8A3A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04A7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4EEFCF9B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E23E4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3D2E5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Przysmak drobiowy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78B4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5F3D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9CC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71ED7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0B0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55433B1B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5E0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F127F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Pasztet wieprzowy (blok)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6C93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2676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357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9E8D9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9A89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328071A5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F63A3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1C1D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Podgardle wędzone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94B58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3B65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7605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7FF9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4B5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1B29E3D2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49864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6F8D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Salceson czarny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41E27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88C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DD0A8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68B7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0A59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3A4C64C3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5A55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3C67B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Salceson Włoski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1D0C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3052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7A74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775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9283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3C52F288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5705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12DE9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Pasztetowa wieprzowa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2E58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B29E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50A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2CCB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4EB3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0ABD321E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2C83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B8704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Kaszanka (gryczana)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76DB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9180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AAEC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D0E4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AA6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77087426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86B83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466C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Parówki drobiowe cienkie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78229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5270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49C3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84B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809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080C036B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DEB4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84D78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Mielonka drobiowa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0E9A2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BB33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7B13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78928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83C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0F6E697A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BC8DB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611D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Szynka drobiowa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B4A0F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07F4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EE1B4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5638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E64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11534D43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11BB4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08C94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Pasztet drobiowy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C87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F1C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F427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B5C4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D18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1F76AC2D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CAAC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6FF53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Pieczeń drobiowa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0100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1B6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971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F2B4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9B95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7186A551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7F65E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33A94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Pasztet mazowiecki (blok)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B3614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6FEA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24E6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4A9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93A9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5682C85F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F5FB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98B34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Konserwa mięsna -  familijna o gr 200 do 300 gr z samootwieraczem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E2EBF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1B97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377A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141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629B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5C616AE0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DCC36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01C71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Konserwa pasztet drobiowy o gr 200 do 300 gr z samootwieraczem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F962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18BD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4F97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AFF6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46C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571AB493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EA85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AAD4E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toruńska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83FE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8E5F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D051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58C5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BCE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5D299BA7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5B7F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8E6CA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swojska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A8A16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1208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A4E8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369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192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702A02CA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3A6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D2D26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grillowa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9CE17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268B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6255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4DC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226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2BAD6152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9E7C3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D85D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Szynka tyrolska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54E4A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32F1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1B06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D75F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6FA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2CB172B5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B4AFA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1789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golonkowa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BBDE2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5C25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D77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1E18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5B68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5F5C3E74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A5FFF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1961A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Polędwica drobiowa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81C78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E3D5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6415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13D4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1A8B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5DB2D291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E0FF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9651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Pasztetowa drobiowa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B68AE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D173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F487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D162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7D7C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7919C06D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DA52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846DE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Kiełbasa Wiejska bez laktozy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38CA4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28D2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5F7C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4287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DA5C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780A22AB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20F6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77E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Filet pieczony bez laktozy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4A59E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25EB0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59E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F10E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67A6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14484D4E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F262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619B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Polędwica wędzona bez laktozy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06682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92B9E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B348D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CB49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5CA0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0A6C5400" w14:textId="77777777" w:rsidTr="005C3340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6175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9A137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Wędlina „szynka od chłopa”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AA169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EF83D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ED63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D5C5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B924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693" w:rsidRPr="00B90693" w14:paraId="38BEFB3C" w14:textId="77777777" w:rsidTr="005C3340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4722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D9F7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A0E3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0693" w:rsidRPr="00B90693" w14:paraId="7D90D052" w14:textId="77777777" w:rsidTr="005C3340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ED50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4D898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4ACF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0693" w:rsidRPr="00B90693" w14:paraId="1C2560EC" w14:textId="77777777" w:rsidTr="005C3340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D3EC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E192" w14:textId="77777777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79E7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0693" w:rsidRPr="00B90693" w14:paraId="3B9F3AEE" w14:textId="77777777" w:rsidTr="005C3340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F495" w14:textId="77777777" w:rsidR="00B90693" w:rsidRPr="00B90693" w:rsidRDefault="00B90693" w:rsidP="00B90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D077" w14:textId="77C12128" w:rsidR="00B90693" w:rsidRPr="00B90693" w:rsidRDefault="00B90693" w:rsidP="00B906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Termin realizacji reklamacji </w:t>
            </w:r>
            <w:r w:rsidRPr="00B9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r w:rsidR="00A868E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B9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 – 40 pkt., </w:t>
            </w:r>
            <w:r w:rsidR="00A868E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9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 – 30 pkt., </w:t>
            </w:r>
            <w:r w:rsidR="00A868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  <w:bookmarkStart w:id="1" w:name="_GoBack"/>
            <w:bookmarkEnd w:id="1"/>
            <w:r w:rsidRPr="00B90693">
              <w:rPr>
                <w:rFonts w:ascii="Times New Roman" w:eastAsia="Calibri" w:hAnsi="Times New Roman" w:cs="Times New Roman"/>
                <w:sz w:val="20"/>
                <w:szCs w:val="20"/>
              </w:rPr>
              <w:t>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6B5A" w14:textId="77777777" w:rsidR="00B90693" w:rsidRPr="00B90693" w:rsidRDefault="00B90693" w:rsidP="00B90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6A49121" w14:textId="77777777" w:rsidR="00B90693" w:rsidRPr="00B90693" w:rsidRDefault="00B90693" w:rsidP="00B906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7DDDE0" w14:textId="264A0C4B" w:rsidR="00B90693" w:rsidRPr="00B90693" w:rsidRDefault="00B90693" w:rsidP="00B90693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>Słownie wartość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>brutto:........................................................................................................................................................</w:t>
      </w:r>
    </w:p>
    <w:p w14:paraId="06B5B51E" w14:textId="77777777" w:rsidR="00B90693" w:rsidRPr="00B90693" w:rsidRDefault="00B90693" w:rsidP="00B9069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90693">
        <w:rPr>
          <w:rFonts w:ascii="Times New Roman" w:eastAsia="Times New Roman" w:hAnsi="Times New Roman" w:cs="Times New Roman"/>
          <w:sz w:val="18"/>
          <w:szCs w:val="18"/>
          <w:lang w:eastAsia="zh-CN"/>
        </w:rPr>
        <w:t>Oświadczam, że wszystkie oferowane produkty są zgodne z wymogami określonymi przez zamawiającego, jednocześnie akceptuję warunki umowy zawarte we wzorze umowy załączonym do specyfikacji istotnych warunków zamówienia.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3F1F21B" w14:textId="77777777" w:rsidR="00B90693" w:rsidRPr="00B90693" w:rsidRDefault="00B90693" w:rsidP="00B90693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B9069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Wykonawca jest mikro, małym lub średnim przedsiębiorstwem </w:t>
      </w:r>
      <w:r w:rsidRPr="00B90693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TAK /  NIE</w:t>
      </w:r>
    </w:p>
    <w:p w14:paraId="73E19DBE" w14:textId="77777777" w:rsidR="00B90693" w:rsidRPr="00B90693" w:rsidRDefault="00B90693" w:rsidP="00B906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16D7B1C" w14:textId="77777777" w:rsidR="00B90693" w:rsidRPr="00B90693" w:rsidRDefault="00B90693" w:rsidP="00B906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</w:t>
      </w:r>
    </w:p>
    <w:p w14:paraId="5018A907" w14:textId="77777777" w:rsidR="00B90693" w:rsidRPr="00B90693" w:rsidRDefault="00B90693" w:rsidP="00B90693">
      <w:pPr>
        <w:suppressAutoHyphens/>
        <w:spacing w:after="0" w:line="240" w:lineRule="auto"/>
        <w:ind w:right="705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………………………………………</w:t>
      </w: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68B109FE" w14:textId="01C66F23" w:rsidR="00B90693" w:rsidRPr="00B90693" w:rsidRDefault="00B90693" w:rsidP="00B90693">
      <w:pPr>
        <w:suppressAutoHyphens/>
        <w:spacing w:after="0" w:line="240" w:lineRule="auto"/>
        <w:ind w:right="705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 </w:t>
      </w:r>
      <w:r w:rsidRPr="00B9069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podpis osoby / osób  upoważnionych </w:t>
      </w:r>
      <w:r w:rsidRPr="00B90693">
        <w:rPr>
          <w:rFonts w:ascii="Times New Roman" w:eastAsia="Times New Roman" w:hAnsi="Times New Roman" w:cs="Times New Roman"/>
          <w:sz w:val="16"/>
          <w:szCs w:val="16"/>
          <w:lang w:eastAsia="zh-CN"/>
        </w:rPr>
        <w:br/>
        <w:t xml:space="preserve">     do reprezentowania Wykonawcy )  </w:t>
      </w:r>
      <w:r w:rsidRPr="00B9069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bookmarkEnd w:id="0"/>
    </w:p>
    <w:p w14:paraId="68783F75" w14:textId="77777777" w:rsidR="00707C5D" w:rsidRDefault="00A868E6"/>
    <w:sectPr w:rsidR="0070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4"/>
    <w:rsid w:val="00025E4B"/>
    <w:rsid w:val="00264864"/>
    <w:rsid w:val="0048380A"/>
    <w:rsid w:val="00692E1E"/>
    <w:rsid w:val="009F3CDD"/>
    <w:rsid w:val="00A868E6"/>
    <w:rsid w:val="00B9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027C"/>
  <w15:chartTrackingRefBased/>
  <w15:docId w15:val="{7E2A99B4-4F23-4E5A-841D-EDBC3CB0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3</cp:revision>
  <dcterms:created xsi:type="dcterms:W3CDTF">2021-06-11T08:32:00Z</dcterms:created>
  <dcterms:modified xsi:type="dcterms:W3CDTF">2021-06-15T13:01:00Z</dcterms:modified>
</cp:coreProperties>
</file>