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4CE7" w14:textId="77777777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32A36">
        <w:t>5</w:t>
      </w:r>
    </w:p>
    <w:p w14:paraId="189EFB68" w14:textId="382AF8E8"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DD6634">
        <w:t>2.2023</w:t>
      </w:r>
    </w:p>
    <w:p w14:paraId="261F952F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24AAE73B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4B7598A3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796D915F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B6EDE19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674B5732" w14:textId="639BA915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65B26B6F" w14:textId="1513BDA1" w:rsidR="00DD6634" w:rsidRDefault="00DD6634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 w:rsidRPr="00DD6634">
        <w:rPr>
          <w:rFonts w:cs="Arial"/>
          <w:b/>
          <w:caps/>
          <w:u w:val="single"/>
        </w:rPr>
        <w:t>Część 1 –kurs rozwijający wiedzę i umiejętności wykładowców z zakresu oprogramowania maszyn dziewiarskich i realizacji tkanin,</w:t>
      </w:r>
    </w:p>
    <w:p w14:paraId="505D0B94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1C92149E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8C71050" w14:textId="77777777" w:rsidR="00DD6634" w:rsidRPr="00DD6634" w:rsidRDefault="00DD6634" w:rsidP="00DD6634">
      <w:pPr>
        <w:rPr>
          <w:rFonts w:cs="Tahoma"/>
          <w:b/>
          <w:i/>
          <w:iCs/>
        </w:rPr>
      </w:pPr>
      <w:r w:rsidRPr="00DD6634">
        <w:rPr>
          <w:rFonts w:cs="Tahoma"/>
          <w:b/>
          <w:i/>
          <w:iCs/>
        </w:rPr>
        <w:t>WYKONANIE USŁUGI SZKOLENIOWEJ DLA AKADEMII SZTUK PIĘKNYCH IM. WŁADYSŁAWA STRZEMIŃSKIEGO W ŁODZI</w:t>
      </w:r>
    </w:p>
    <w:p w14:paraId="15708521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18B00A8C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3491623E" w14:textId="77777777"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99"/>
        <w:gridCol w:w="3686"/>
        <w:gridCol w:w="2427"/>
      </w:tblGrid>
      <w:tr w:rsidR="00DB0C05" w:rsidRPr="00A72E52" w14:paraId="0187EFC1" w14:textId="77777777" w:rsidTr="00314283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C60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7622FA4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DDB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7832902C" w14:textId="77777777" w:rsidR="00DB0C05" w:rsidRPr="00A72E52" w:rsidRDefault="00DB0C05" w:rsidP="0031428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Podmiot, </w:t>
            </w:r>
            <w:r w:rsidR="00314283">
              <w:rPr>
                <w:rFonts w:eastAsia="Times New Roman" w:cs="Calibri"/>
                <w:b/>
                <w:lang w:eastAsia="ar-SA"/>
              </w:rPr>
              <w:t>z którym osoba współpracowała (nazwa firmy, siedziba, telefon)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D32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A9D8F99" w14:textId="77777777" w:rsidR="00DB0C05" w:rsidRPr="00C860BD" w:rsidRDefault="00DB0C05" w:rsidP="0031428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Przedmiot </w:t>
            </w:r>
            <w:r w:rsidR="00314283">
              <w:rPr>
                <w:rFonts w:eastAsia="Times New Roman" w:cs="Calibri"/>
                <w:b/>
                <w:lang w:eastAsia="ar-SA"/>
              </w:rPr>
              <w:t>współpracy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CF0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13050F7F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</w:t>
            </w:r>
            <w:r w:rsidR="00314283">
              <w:rPr>
                <w:rFonts w:eastAsia="Times New Roman" w:cs="Calibri"/>
                <w:b/>
                <w:lang w:eastAsia="ar-SA"/>
              </w:rPr>
              <w:t>współpracy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44302758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06623B41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4EEFF691" w14:textId="77777777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68F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599ED1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7D2919E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22C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371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49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8871A5A" w14:textId="77777777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039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83DE62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09B2B997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866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38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FFE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4D2BE77" w14:textId="77777777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D0B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3F55359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458B3B8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546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D8C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B4A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46A4E6B" w14:textId="77777777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884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E35528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7EACA76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7BB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49E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45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ADD4DF9" w14:textId="77777777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464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547B86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1B794FF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3BD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1B1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6B9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705416A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14:paraId="1FAB784B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14:paraId="1032A798" w14:textId="77777777"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14:paraId="02543D9A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74CBE614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4D4682C1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5130FD7" w14:textId="77777777" w:rsidR="00746BF0" w:rsidRDefault="00746BF0" w:rsidP="00746BF0">
      <w:pPr>
        <w:rPr>
          <w:rFonts w:cs="Arial"/>
        </w:rPr>
      </w:pPr>
      <w:r>
        <w:rPr>
          <w:rFonts w:cs="Arial"/>
        </w:rPr>
        <w:lastRenderedPageBreak/>
        <w:t>…..................................  dnia …................</w:t>
      </w: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8211" w14:textId="77777777" w:rsidR="00553B6D" w:rsidRDefault="00553B6D">
      <w:pPr>
        <w:spacing w:after="0" w:line="240" w:lineRule="auto"/>
      </w:pPr>
      <w:r>
        <w:separator/>
      </w:r>
    </w:p>
  </w:endnote>
  <w:endnote w:type="continuationSeparator" w:id="0">
    <w:p w14:paraId="7876AC1E" w14:textId="77777777" w:rsidR="00553B6D" w:rsidRDefault="0055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D4B8" w14:textId="77777777" w:rsidR="00E561B5" w:rsidRDefault="00DD66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6D89" w14:textId="77777777" w:rsidR="00E561B5" w:rsidRDefault="00DD66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7F1A" w14:textId="77777777" w:rsidR="00E561B5" w:rsidRDefault="00DD6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69E5" w14:textId="77777777" w:rsidR="00553B6D" w:rsidRDefault="00553B6D">
      <w:pPr>
        <w:spacing w:after="0" w:line="240" w:lineRule="auto"/>
      </w:pPr>
      <w:r>
        <w:separator/>
      </w:r>
    </w:p>
  </w:footnote>
  <w:footnote w:type="continuationSeparator" w:id="0">
    <w:p w14:paraId="08D1465B" w14:textId="77777777" w:rsidR="00553B6D" w:rsidRDefault="0055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3AF" w14:textId="77777777" w:rsidR="00E561B5" w:rsidRDefault="00DD6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EA4" w14:textId="77777777" w:rsidR="00E561B5" w:rsidRDefault="00DD6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5C84" w14:textId="77777777" w:rsidR="00E561B5" w:rsidRDefault="00DD66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250E70"/>
    <w:rsid w:val="00314283"/>
    <w:rsid w:val="00510E29"/>
    <w:rsid w:val="00553B6D"/>
    <w:rsid w:val="005B348C"/>
    <w:rsid w:val="005D27BF"/>
    <w:rsid w:val="00644939"/>
    <w:rsid w:val="00693C3D"/>
    <w:rsid w:val="00746BF0"/>
    <w:rsid w:val="007B6B0D"/>
    <w:rsid w:val="00890F5E"/>
    <w:rsid w:val="00955032"/>
    <w:rsid w:val="009F0020"/>
    <w:rsid w:val="00AF69E7"/>
    <w:rsid w:val="00B63FB0"/>
    <w:rsid w:val="00BB0ECD"/>
    <w:rsid w:val="00D32A36"/>
    <w:rsid w:val="00D4104E"/>
    <w:rsid w:val="00DB0C05"/>
    <w:rsid w:val="00DD6634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EC84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2023-01-25T12:31:00Z</dcterms:created>
  <dcterms:modified xsi:type="dcterms:W3CDTF">2023-01-25T13:07:00Z</dcterms:modified>
</cp:coreProperties>
</file>