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1B4C2" w14:textId="77777777" w:rsidR="00464DEE" w:rsidRPr="001172D5" w:rsidRDefault="00464DEE" w:rsidP="00464DE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i/>
          <w:kern w:val="0"/>
          <w:sz w:val="18"/>
          <w:szCs w:val="18"/>
          <w:lang w:eastAsia="zh-CN"/>
          <w14:ligatures w14:val="none"/>
        </w:rPr>
        <w:t xml:space="preserve">Załącznik nr 7 do SWZ </w:t>
      </w:r>
    </w:p>
    <w:p w14:paraId="7D00271A" w14:textId="77777777" w:rsidR="00464DEE" w:rsidRPr="001172D5" w:rsidRDefault="00464DEE" w:rsidP="00464DEE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kern w:val="0"/>
          <w:sz w:val="18"/>
          <w:szCs w:val="18"/>
          <w:lang w:eastAsia="zh-CN"/>
          <w14:ligatures w14:val="none"/>
        </w:rPr>
      </w:pPr>
    </w:p>
    <w:p w14:paraId="09E90C3B" w14:textId="77777777" w:rsidR="00464DEE" w:rsidRPr="001172D5" w:rsidRDefault="00464DEE" w:rsidP="00464D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b/>
          <w:bCs/>
          <w:kern w:val="0"/>
          <w:sz w:val="18"/>
          <w:szCs w:val="18"/>
          <w:lang w:eastAsia="zh-CN"/>
          <w14:ligatures w14:val="none"/>
        </w:rPr>
        <w:t>Wykaz dróg powiatowych- Powiat Golub-Dobrzyń</w:t>
      </w:r>
    </w:p>
    <w:p w14:paraId="4C86E99B" w14:textId="77777777" w:rsidR="00464DEE" w:rsidRPr="001172D5" w:rsidRDefault="00464DEE" w:rsidP="00464D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Verdana"/>
          <w:b/>
          <w:bCs/>
          <w:kern w:val="0"/>
          <w:sz w:val="18"/>
          <w:szCs w:val="18"/>
          <w:lang w:eastAsia="zh-CN"/>
          <w14:ligatures w14:val="none"/>
        </w:rPr>
        <w:t>objętych zimowym utrzymaniem dróg powiatowych w sezonie 2023/2024</w:t>
      </w:r>
    </w:p>
    <w:p w14:paraId="6EBCC5A8" w14:textId="77777777" w:rsidR="00464DEE" w:rsidRPr="001172D5" w:rsidRDefault="00464DEE" w:rsidP="00464DEE">
      <w:pPr>
        <w:suppressAutoHyphens/>
        <w:spacing w:after="0" w:line="240" w:lineRule="auto"/>
        <w:jc w:val="center"/>
        <w:rPr>
          <w:rFonts w:ascii="Verdana" w:eastAsia="Times New Roman" w:hAnsi="Verdana" w:cs="Verdana"/>
          <w:kern w:val="0"/>
          <w:sz w:val="18"/>
          <w:szCs w:val="18"/>
          <w:lang w:eastAsia="zh-CN"/>
          <w14:ligatures w14:val="none"/>
        </w:rPr>
      </w:pPr>
    </w:p>
    <w:p w14:paraId="5AF7C2E1" w14:textId="77777777" w:rsidR="00464DEE" w:rsidRPr="001172D5" w:rsidRDefault="00464DEE" w:rsidP="00464DEE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kern w:val="0"/>
          <w:sz w:val="18"/>
          <w:szCs w:val="18"/>
          <w:lang w:eastAsia="zh-CN"/>
          <w14:ligatures w14:val="none"/>
        </w:rPr>
      </w:pPr>
    </w:p>
    <w:p w14:paraId="6DFC0D86" w14:textId="77777777" w:rsidR="00464DEE" w:rsidRPr="001172D5" w:rsidRDefault="00464DEE" w:rsidP="00464DEE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Times New Roman"/>
          <w:i/>
          <w:iCs/>
          <w:color w:val="000000"/>
          <w:kern w:val="0"/>
          <w:sz w:val="20"/>
          <w:szCs w:val="20"/>
          <w:lang w:eastAsia="pl-PL"/>
          <w14:ligatures w14:val="none"/>
        </w:rPr>
      </w:pPr>
    </w:p>
    <w:p w14:paraId="799FBB12" w14:textId="77777777" w:rsidR="00464DEE" w:rsidRPr="001172D5" w:rsidRDefault="00464DEE" w:rsidP="00464DEE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</w:p>
    <w:tbl>
      <w:tblPr>
        <w:tblW w:w="10934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993"/>
        <w:gridCol w:w="4252"/>
        <w:gridCol w:w="1276"/>
        <w:gridCol w:w="1134"/>
        <w:gridCol w:w="1134"/>
        <w:gridCol w:w="1559"/>
      </w:tblGrid>
      <w:tr w:rsidR="00464DEE" w:rsidRPr="001172D5" w14:paraId="07C3E80B" w14:textId="77777777" w:rsidTr="00862A62">
        <w:trPr>
          <w:cantSplit/>
          <w:trHeight w:val="440"/>
        </w:trPr>
        <w:tc>
          <w:tcPr>
            <w:tcW w:w="586" w:type="dxa"/>
            <w:vMerge w:val="restart"/>
          </w:tcPr>
          <w:p w14:paraId="7FD8A93B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5E13AD7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993" w:type="dxa"/>
            <w:vMerge w:val="restart"/>
          </w:tcPr>
          <w:p w14:paraId="1C9B0E11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377725A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Numer      drogi</w:t>
            </w:r>
          </w:p>
        </w:tc>
        <w:tc>
          <w:tcPr>
            <w:tcW w:w="4252" w:type="dxa"/>
            <w:vMerge w:val="restart"/>
          </w:tcPr>
          <w:p w14:paraId="186AA7D0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EB4841E" w14:textId="77777777" w:rsidR="00464DEE" w:rsidRPr="001172D5" w:rsidRDefault="00464DEE" w:rsidP="00862A62">
            <w:pPr>
              <w:keepNext/>
              <w:spacing w:before="240" w:after="60" w:line="276" w:lineRule="auto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kern w:val="32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b/>
                <w:bCs/>
                <w:kern w:val="32"/>
                <w:sz w:val="20"/>
                <w:szCs w:val="20"/>
                <w:lang w:eastAsia="pl-PL"/>
                <w14:ligatures w14:val="none"/>
              </w:rPr>
              <w:t>Nazwa odcinka drogi</w:t>
            </w:r>
          </w:p>
        </w:tc>
        <w:tc>
          <w:tcPr>
            <w:tcW w:w="2410" w:type="dxa"/>
            <w:gridSpan w:val="2"/>
          </w:tcPr>
          <w:p w14:paraId="7E3D5D85" w14:textId="77777777" w:rsidR="00464DEE" w:rsidRPr="001172D5" w:rsidRDefault="00464DEE" w:rsidP="00862A62">
            <w:pPr>
              <w:keepNext/>
              <w:suppressAutoHyphens/>
              <w:spacing w:after="0" w:line="276" w:lineRule="auto"/>
              <w:jc w:val="both"/>
              <w:outlineLvl w:val="1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Określenie</w:t>
            </w:r>
          </w:p>
          <w:p w14:paraId="1339A35E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odcinka</w:t>
            </w:r>
          </w:p>
        </w:tc>
        <w:tc>
          <w:tcPr>
            <w:tcW w:w="1134" w:type="dxa"/>
            <w:vMerge w:val="restart"/>
          </w:tcPr>
          <w:p w14:paraId="253CFDEE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FE65074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Długość odcinka-km</w:t>
            </w:r>
          </w:p>
        </w:tc>
        <w:tc>
          <w:tcPr>
            <w:tcW w:w="1559" w:type="dxa"/>
            <w:vMerge w:val="restart"/>
          </w:tcPr>
          <w:p w14:paraId="31A94670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5FFF76D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Rodzaj  nawierzchni</w:t>
            </w:r>
          </w:p>
        </w:tc>
      </w:tr>
      <w:tr w:rsidR="00464DEE" w:rsidRPr="001172D5" w14:paraId="07CA1CAF" w14:textId="77777777" w:rsidTr="00862A62">
        <w:trPr>
          <w:cantSplit/>
          <w:trHeight w:val="380"/>
        </w:trPr>
        <w:tc>
          <w:tcPr>
            <w:tcW w:w="586" w:type="dxa"/>
            <w:vMerge/>
          </w:tcPr>
          <w:p w14:paraId="01A9A080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3" w:type="dxa"/>
            <w:vMerge/>
          </w:tcPr>
          <w:p w14:paraId="637F124F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52" w:type="dxa"/>
            <w:vMerge/>
          </w:tcPr>
          <w:p w14:paraId="1CEE494E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</w:tcPr>
          <w:p w14:paraId="7C7EE3CA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początek</w:t>
            </w:r>
          </w:p>
        </w:tc>
        <w:tc>
          <w:tcPr>
            <w:tcW w:w="1134" w:type="dxa"/>
          </w:tcPr>
          <w:p w14:paraId="2AF5ADE7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koniec</w:t>
            </w:r>
          </w:p>
        </w:tc>
        <w:tc>
          <w:tcPr>
            <w:tcW w:w="1134" w:type="dxa"/>
            <w:vMerge/>
          </w:tcPr>
          <w:p w14:paraId="2E1D3197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vMerge/>
          </w:tcPr>
          <w:p w14:paraId="310429F3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64DEE" w:rsidRPr="001172D5" w14:paraId="1C1313C2" w14:textId="77777777" w:rsidTr="00862A62">
        <w:trPr>
          <w:trHeight w:val="3840"/>
        </w:trPr>
        <w:tc>
          <w:tcPr>
            <w:tcW w:w="586" w:type="dxa"/>
          </w:tcPr>
          <w:p w14:paraId="6FBB0B09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  <w:p w14:paraId="75A35193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  <w:p w14:paraId="157D779B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  <w:p w14:paraId="09622AE3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  <w:p w14:paraId="1613F513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  <w:p w14:paraId="16AD8CA2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AF8D535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7180820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  <w:p w14:paraId="4FFCA477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  <w:p w14:paraId="2A3E5833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8.</w:t>
            </w:r>
          </w:p>
          <w:p w14:paraId="34CA76BE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9.</w:t>
            </w:r>
          </w:p>
          <w:p w14:paraId="563A252C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10.</w:t>
            </w:r>
          </w:p>
          <w:p w14:paraId="0FB0F423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11.</w:t>
            </w:r>
          </w:p>
          <w:p w14:paraId="12928C74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12.</w:t>
            </w:r>
          </w:p>
          <w:p w14:paraId="1B22F84A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13.</w:t>
            </w:r>
          </w:p>
          <w:p w14:paraId="279BE090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14.</w:t>
            </w:r>
          </w:p>
          <w:p w14:paraId="2202B833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15.</w:t>
            </w:r>
          </w:p>
          <w:p w14:paraId="5D6145BB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16.</w:t>
            </w:r>
          </w:p>
          <w:p w14:paraId="77BD0287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17.</w:t>
            </w:r>
          </w:p>
          <w:p w14:paraId="2916EEF4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18.</w:t>
            </w:r>
          </w:p>
          <w:p w14:paraId="6FD9CE7F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19.</w:t>
            </w:r>
          </w:p>
          <w:p w14:paraId="11D3BF66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20.</w:t>
            </w:r>
          </w:p>
          <w:p w14:paraId="036256D8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21.</w:t>
            </w:r>
          </w:p>
          <w:p w14:paraId="6EAA4514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22.</w:t>
            </w:r>
          </w:p>
          <w:p w14:paraId="1528FB57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23.</w:t>
            </w:r>
          </w:p>
          <w:p w14:paraId="603F01CF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24.</w:t>
            </w:r>
          </w:p>
          <w:p w14:paraId="6C354DCB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25.</w:t>
            </w:r>
          </w:p>
          <w:p w14:paraId="53F65EA7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D9A1AE4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C0657BA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26.</w:t>
            </w:r>
          </w:p>
          <w:p w14:paraId="6A602534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27.</w:t>
            </w:r>
          </w:p>
          <w:p w14:paraId="0580234C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FD6C133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28.</w:t>
            </w:r>
          </w:p>
          <w:p w14:paraId="0CBE89E9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4BD74F5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29.</w:t>
            </w:r>
          </w:p>
          <w:p w14:paraId="733C8F27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30.</w:t>
            </w:r>
          </w:p>
          <w:p w14:paraId="754CB530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31.</w:t>
            </w:r>
          </w:p>
          <w:p w14:paraId="1ACFF38B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32.</w:t>
            </w:r>
          </w:p>
          <w:p w14:paraId="36BECDC6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33.</w:t>
            </w:r>
          </w:p>
          <w:p w14:paraId="50E8FA33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4D34521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80FCB39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34.</w:t>
            </w:r>
          </w:p>
          <w:p w14:paraId="60F40114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35.</w:t>
            </w:r>
          </w:p>
          <w:p w14:paraId="0BDA3F06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36.</w:t>
            </w:r>
          </w:p>
          <w:p w14:paraId="4EB08C17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37.</w:t>
            </w:r>
          </w:p>
          <w:p w14:paraId="65FB300F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38.</w:t>
            </w:r>
          </w:p>
          <w:p w14:paraId="706FAA41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39.</w:t>
            </w:r>
          </w:p>
          <w:p w14:paraId="06E374A8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40.</w:t>
            </w:r>
          </w:p>
          <w:p w14:paraId="5EFEFA04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41.</w:t>
            </w:r>
          </w:p>
          <w:p w14:paraId="76CA5300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42.</w:t>
            </w:r>
          </w:p>
          <w:p w14:paraId="4ADF2840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43.</w:t>
            </w:r>
          </w:p>
          <w:p w14:paraId="6E1805D3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44.</w:t>
            </w:r>
          </w:p>
          <w:p w14:paraId="2AA4630B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45.</w:t>
            </w:r>
          </w:p>
        </w:tc>
        <w:tc>
          <w:tcPr>
            <w:tcW w:w="993" w:type="dxa"/>
          </w:tcPr>
          <w:p w14:paraId="7F786C57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1721 C</w:t>
            </w:r>
          </w:p>
          <w:p w14:paraId="49E15385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1722 C</w:t>
            </w:r>
          </w:p>
          <w:p w14:paraId="644DF05A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1725 C</w:t>
            </w:r>
          </w:p>
          <w:p w14:paraId="1D0AA123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1726 C</w:t>
            </w:r>
          </w:p>
          <w:p w14:paraId="3BD47988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1730 C</w:t>
            </w:r>
          </w:p>
          <w:p w14:paraId="61472AA0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23B1C43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0B7EB8A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1823 C</w:t>
            </w:r>
          </w:p>
          <w:p w14:paraId="1AD3E5A1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1826 C</w:t>
            </w:r>
          </w:p>
          <w:p w14:paraId="4E1D0976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2037 C</w:t>
            </w:r>
          </w:p>
          <w:p w14:paraId="4B00C1A4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2101 C</w:t>
            </w:r>
          </w:p>
          <w:p w14:paraId="77119F3F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2102 C</w:t>
            </w:r>
          </w:p>
          <w:p w14:paraId="7A171896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2103 C</w:t>
            </w:r>
          </w:p>
          <w:p w14:paraId="6317377D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2104 C</w:t>
            </w:r>
          </w:p>
          <w:p w14:paraId="0CB8A023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2105 C</w:t>
            </w:r>
          </w:p>
          <w:p w14:paraId="21E41D82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2106 C</w:t>
            </w:r>
          </w:p>
          <w:p w14:paraId="474CBFF2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2107 C</w:t>
            </w:r>
          </w:p>
          <w:p w14:paraId="666C77D6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2108 C</w:t>
            </w:r>
          </w:p>
          <w:p w14:paraId="6A3E2D2C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2109 C</w:t>
            </w:r>
          </w:p>
          <w:p w14:paraId="6E57E86B" w14:textId="77777777" w:rsidR="00464DEE" w:rsidRPr="001172D5" w:rsidRDefault="00464DEE" w:rsidP="00862A62">
            <w:pPr>
              <w:tabs>
                <w:tab w:val="center" w:pos="426"/>
              </w:tabs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2110 C</w:t>
            </w:r>
          </w:p>
          <w:p w14:paraId="3D7C3F3E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2111 C</w:t>
            </w:r>
          </w:p>
          <w:p w14:paraId="6292F66D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2112 C</w:t>
            </w:r>
          </w:p>
          <w:p w14:paraId="3B04A9AF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2113 C</w:t>
            </w:r>
          </w:p>
          <w:p w14:paraId="3CEE829B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2114 C</w:t>
            </w:r>
          </w:p>
          <w:p w14:paraId="25153A98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2115 C</w:t>
            </w:r>
          </w:p>
          <w:p w14:paraId="3A759B3B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2116 C</w:t>
            </w:r>
          </w:p>
          <w:p w14:paraId="4CD1013F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2117 C</w:t>
            </w:r>
          </w:p>
          <w:p w14:paraId="0929AD6D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EEED26A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B0AFF9A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2118 C</w:t>
            </w:r>
          </w:p>
          <w:p w14:paraId="7FFCA1A4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2119 C</w:t>
            </w:r>
          </w:p>
          <w:p w14:paraId="19D20399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8E0B12B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2120 C</w:t>
            </w:r>
          </w:p>
          <w:p w14:paraId="4EF97505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30B15B6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2121 C</w:t>
            </w:r>
          </w:p>
          <w:p w14:paraId="6B4CB93C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2122 C</w:t>
            </w:r>
          </w:p>
          <w:p w14:paraId="796B35FE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2124 C</w:t>
            </w:r>
          </w:p>
          <w:p w14:paraId="21035393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2125 C</w:t>
            </w:r>
          </w:p>
          <w:p w14:paraId="17AA0373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2126 C</w:t>
            </w:r>
          </w:p>
          <w:p w14:paraId="70530C78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D12528D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2F5C7EA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2127 C</w:t>
            </w:r>
          </w:p>
          <w:p w14:paraId="2A030392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2128 C</w:t>
            </w:r>
          </w:p>
          <w:p w14:paraId="50ACCE48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2129 C</w:t>
            </w:r>
          </w:p>
          <w:p w14:paraId="107293A0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2130 C</w:t>
            </w:r>
          </w:p>
          <w:p w14:paraId="16961115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2131 C</w:t>
            </w:r>
          </w:p>
          <w:p w14:paraId="161A0FB3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2132 C</w:t>
            </w:r>
          </w:p>
          <w:p w14:paraId="00D8FAEE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2133 C</w:t>
            </w:r>
          </w:p>
          <w:p w14:paraId="1F1F3915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2134 C</w:t>
            </w:r>
          </w:p>
          <w:p w14:paraId="0BDD8C16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2135 C</w:t>
            </w:r>
          </w:p>
          <w:p w14:paraId="4D53E279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2136 C</w:t>
            </w:r>
          </w:p>
          <w:p w14:paraId="2624202D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2137 C</w:t>
            </w:r>
          </w:p>
          <w:p w14:paraId="52F322D5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2213 C</w:t>
            </w:r>
          </w:p>
        </w:tc>
        <w:tc>
          <w:tcPr>
            <w:tcW w:w="4252" w:type="dxa"/>
          </w:tcPr>
          <w:p w14:paraId="548C1FF7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Ryńsk- Sierakowo</w:t>
            </w:r>
          </w:p>
          <w:p w14:paraId="1EB337BA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Wąbrzeźno-Kowalewo Pom.</w:t>
            </w:r>
          </w:p>
          <w:p w14:paraId="5C6D8ABF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Zieleń- Dylewo</w:t>
            </w:r>
          </w:p>
          <w:p w14:paraId="7170B9B8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Niedźwiedź-Łobdowo-Tokary</w:t>
            </w:r>
          </w:p>
          <w:p w14:paraId="0C91BD1C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Łobdowo-Wrocki</w:t>
            </w:r>
          </w:p>
          <w:p w14:paraId="4E1098FD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DC9F621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7F4301E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Dąbrówka-Pląchoty</w:t>
            </w:r>
          </w:p>
          <w:p w14:paraId="6DE6F0E6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Bobrowo-Małki-Pusta Dąbrówka</w:t>
            </w:r>
          </w:p>
          <w:p w14:paraId="4FB48716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Dobrzejewice-Świętosław-Mazowsze</w:t>
            </w:r>
          </w:p>
          <w:p w14:paraId="5BAF479C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Pluskowęsy-Piątkowo</w:t>
            </w:r>
          </w:p>
          <w:p w14:paraId="6E5B05BC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Mlewiec- Wielka Łąka</w:t>
            </w:r>
          </w:p>
          <w:p w14:paraId="34F7E3E0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Srebrniki- Mariany</w:t>
            </w:r>
          </w:p>
          <w:p w14:paraId="24EDD57A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Wlk. Rychnowo- Kowalewo Pom.</w:t>
            </w:r>
          </w:p>
          <w:p w14:paraId="53237FA3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Wlk. Łąka – Szewa</w:t>
            </w:r>
          </w:p>
          <w:p w14:paraId="13E473A6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Wlk. Łąka – Lipienica</w:t>
            </w:r>
          </w:p>
          <w:p w14:paraId="3E355C34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Szychowo – Chełmonie</w:t>
            </w:r>
          </w:p>
          <w:p w14:paraId="201F19E0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Kowalewo Pom. – Okonin</w:t>
            </w:r>
          </w:p>
          <w:p w14:paraId="643057D3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Chełmonie- Ostrowite</w:t>
            </w:r>
          </w:p>
          <w:p w14:paraId="2DA6355C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Kiełpiny</w:t>
            </w:r>
            <w:proofErr w:type="spellEnd"/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– Ostrowite</w:t>
            </w:r>
          </w:p>
          <w:p w14:paraId="5C59DFFD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Ostrowite-Skępsk-Golub-Dobrzyń</w:t>
            </w:r>
          </w:p>
          <w:p w14:paraId="7EF2D761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Ostrowite- </w:t>
            </w:r>
            <w:proofErr w:type="spellStart"/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Owieczkowo</w:t>
            </w:r>
            <w:proofErr w:type="spellEnd"/>
          </w:p>
          <w:p w14:paraId="453DA8B6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Owieczkowo</w:t>
            </w:r>
            <w:proofErr w:type="spellEnd"/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- Gałczewko</w:t>
            </w:r>
          </w:p>
          <w:p w14:paraId="697E2D59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Gałczewko-Nowa Wieś-Golub-Dobrzyń</w:t>
            </w:r>
          </w:p>
          <w:p w14:paraId="289EAA5E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Wrocki- Golub-Dobrzyń</w:t>
            </w:r>
          </w:p>
          <w:p w14:paraId="69FA955D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Wrocki-Pusta</w:t>
            </w:r>
            <w:proofErr w:type="spellEnd"/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Dąbrówka-Radziki Duże</w:t>
            </w:r>
          </w:p>
          <w:p w14:paraId="4D40F9FC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Cieszyny- Lisewski Młyn</w:t>
            </w:r>
          </w:p>
          <w:p w14:paraId="50C31349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6C7B015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5BB0A4C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Szafarnia-Wąpielsk-Długie-Rypin</w:t>
            </w:r>
          </w:p>
          <w:p w14:paraId="4386B1F8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Szafarnia- Płonne</w:t>
            </w:r>
          </w:p>
          <w:p w14:paraId="21663EF4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A89D188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Radomin-Szczutowo-Gulbiny-</w:t>
            </w:r>
          </w:p>
          <w:p w14:paraId="443845C4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Cetki</w:t>
            </w:r>
          </w:p>
          <w:p w14:paraId="3DD9579B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Ciechocin- Świętosław</w:t>
            </w:r>
          </w:p>
          <w:p w14:paraId="5602A242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Małszyce- Miliszewy</w:t>
            </w:r>
          </w:p>
          <w:p w14:paraId="3E17ACB9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Ruziec</w:t>
            </w:r>
            <w:proofErr w:type="spellEnd"/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– Paliwodzizna -Nowa Wieś</w:t>
            </w:r>
          </w:p>
          <w:p w14:paraId="2D49FA84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Paliwodzizna - Macikowo-Węgiersk</w:t>
            </w:r>
          </w:p>
          <w:p w14:paraId="0A1C7478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Świętosław- Działyń</w:t>
            </w:r>
          </w:p>
          <w:p w14:paraId="00ACE342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3970F48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531E864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Golub-Dobrzyń-Dulsk-Radomin</w:t>
            </w:r>
          </w:p>
          <w:p w14:paraId="76AD223E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Bocheniec – Wilczewo</w:t>
            </w:r>
          </w:p>
          <w:p w14:paraId="6B07A446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Dulsk- Sitno</w:t>
            </w:r>
          </w:p>
          <w:p w14:paraId="1F360618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Dulsk-</w:t>
            </w:r>
            <w:proofErr w:type="spellStart"/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Ruże</w:t>
            </w:r>
            <w:proofErr w:type="spellEnd"/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-Obory-Stary Kobrzyniec</w:t>
            </w:r>
          </w:p>
          <w:p w14:paraId="76949983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Plebanka- Radomin</w:t>
            </w:r>
          </w:p>
          <w:p w14:paraId="3DD22BC7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Sitno-Działyń-Mazowsze-Czernikowo</w:t>
            </w:r>
          </w:p>
          <w:p w14:paraId="42E64E6E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Sitno-Wielgie</w:t>
            </w:r>
          </w:p>
          <w:p w14:paraId="185BA356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Działyń-Klonowo</w:t>
            </w:r>
          </w:p>
          <w:p w14:paraId="0E95D7C3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Ruże</w:t>
            </w:r>
            <w:proofErr w:type="spellEnd"/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-Łukaszewo</w:t>
            </w:r>
          </w:p>
          <w:p w14:paraId="25830C30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Zbójno-Chrostkowo-Blinno</w:t>
            </w:r>
          </w:p>
          <w:p w14:paraId="2F7757B1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Obory-Wildno</w:t>
            </w:r>
          </w:p>
          <w:p w14:paraId="106BFB5E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Ugoszcz-Obory</w:t>
            </w:r>
          </w:p>
          <w:p w14:paraId="1997055D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1B58DD0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Ogółem w powiecie</w:t>
            </w:r>
          </w:p>
        </w:tc>
        <w:tc>
          <w:tcPr>
            <w:tcW w:w="1276" w:type="dxa"/>
          </w:tcPr>
          <w:p w14:paraId="3D0E33E9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4+794</w:t>
            </w:r>
          </w:p>
          <w:p w14:paraId="64EA5932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13+126</w:t>
            </w:r>
          </w:p>
          <w:p w14:paraId="0D6CAE0E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3+938</w:t>
            </w:r>
          </w:p>
          <w:p w14:paraId="1D5E0F3A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7+136</w:t>
            </w:r>
          </w:p>
          <w:p w14:paraId="3C7AEA21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1+497</w:t>
            </w:r>
          </w:p>
          <w:p w14:paraId="5274C775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2+368</w:t>
            </w:r>
          </w:p>
          <w:p w14:paraId="6514BAAE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3+269</w:t>
            </w:r>
          </w:p>
          <w:p w14:paraId="674A839E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6+657</w:t>
            </w:r>
          </w:p>
          <w:p w14:paraId="30A83F82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8+694</w:t>
            </w:r>
          </w:p>
          <w:p w14:paraId="41992269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8+450</w:t>
            </w:r>
          </w:p>
          <w:p w14:paraId="2AC9FB39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21B794D2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1AD51156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7B06C9EF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4E7DD0C8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4BBF6558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089FAEE6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71055D6E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75DE47C8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6B74C98D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0+000</w:t>
            </w:r>
          </w:p>
          <w:p w14:paraId="7A6516D6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132A103F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4FBE0825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484B4351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0A624608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77255EF2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6FB85309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0D567A7B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3+065</w:t>
            </w:r>
          </w:p>
          <w:p w14:paraId="49A57E0D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5+729</w:t>
            </w:r>
          </w:p>
          <w:p w14:paraId="6CE1897E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23649FA3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664CE33D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2+113</w:t>
            </w:r>
          </w:p>
          <w:p w14:paraId="2EB68FC0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2CB58481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3+630</w:t>
            </w:r>
          </w:p>
          <w:p w14:paraId="4AA914D7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53915CFD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0AA92A6F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   0+000</w:t>
            </w:r>
          </w:p>
          <w:p w14:paraId="16CD939B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67A46C62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2+230</w:t>
            </w:r>
          </w:p>
          <w:p w14:paraId="29DEEBF5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3+376</w:t>
            </w:r>
          </w:p>
          <w:p w14:paraId="680ECF3F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1B319B66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59236707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3E34629E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7AB81086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025EEFAD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0F1D713B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778D8C72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0C51E21C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3C5C06D7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317F4890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0+000</w:t>
            </w:r>
          </w:p>
          <w:p w14:paraId="7B0F89B6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4+310</w:t>
            </w:r>
          </w:p>
        </w:tc>
        <w:tc>
          <w:tcPr>
            <w:tcW w:w="1134" w:type="dxa"/>
          </w:tcPr>
          <w:p w14:paraId="1E22FD4F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6+032</w:t>
            </w:r>
          </w:p>
          <w:p w14:paraId="3F5C92A5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16+033</w:t>
            </w:r>
          </w:p>
          <w:p w14:paraId="5D72A0B3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5+880</w:t>
            </w:r>
          </w:p>
          <w:p w14:paraId="118BEE4A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9+123</w:t>
            </w:r>
          </w:p>
          <w:p w14:paraId="404138A4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2+368</w:t>
            </w:r>
          </w:p>
          <w:p w14:paraId="2126C86B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3+269</w:t>
            </w:r>
          </w:p>
          <w:p w14:paraId="67E3665E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4+351</w:t>
            </w:r>
          </w:p>
          <w:p w14:paraId="19DB1884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7+023</w:t>
            </w:r>
          </w:p>
          <w:p w14:paraId="054836CE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10+193</w:t>
            </w:r>
          </w:p>
          <w:p w14:paraId="3E6B2ED0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12+170</w:t>
            </w:r>
          </w:p>
          <w:p w14:paraId="30EFC152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2+563</w:t>
            </w:r>
          </w:p>
          <w:p w14:paraId="78D845DF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6+495</w:t>
            </w:r>
          </w:p>
          <w:p w14:paraId="1BFD691C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2+641</w:t>
            </w:r>
          </w:p>
          <w:p w14:paraId="63B61CA1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5+458</w:t>
            </w:r>
          </w:p>
          <w:p w14:paraId="5C7534F0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5+019</w:t>
            </w:r>
          </w:p>
          <w:p w14:paraId="177CBCF9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6+442</w:t>
            </w:r>
          </w:p>
          <w:p w14:paraId="276A5182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4+765</w:t>
            </w:r>
          </w:p>
          <w:p w14:paraId="34C5B2C8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10+873</w:t>
            </w:r>
          </w:p>
          <w:p w14:paraId="1F68723B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3+871</w:t>
            </w:r>
          </w:p>
          <w:p w14:paraId="04F31788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3+896</w:t>
            </w:r>
          </w:p>
          <w:p w14:paraId="7CDA6490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9+153</w:t>
            </w:r>
          </w:p>
          <w:p w14:paraId="6150F64D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3+012</w:t>
            </w:r>
          </w:p>
          <w:p w14:paraId="7A05C9E7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2+473</w:t>
            </w:r>
          </w:p>
          <w:p w14:paraId="4B1F8C44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10+174</w:t>
            </w:r>
          </w:p>
          <w:p w14:paraId="1454F588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12+900</w:t>
            </w:r>
          </w:p>
          <w:p w14:paraId="1A5C1A4E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4+933</w:t>
            </w:r>
          </w:p>
          <w:p w14:paraId="5A69E924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3+065</w:t>
            </w:r>
          </w:p>
          <w:p w14:paraId="2C21FCDF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5+729</w:t>
            </w:r>
          </w:p>
          <w:p w14:paraId="2EEEB4FB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11+215</w:t>
            </w:r>
          </w:p>
          <w:p w14:paraId="16A1BCFB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6+069</w:t>
            </w:r>
          </w:p>
          <w:p w14:paraId="55DB9AB6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2+113</w:t>
            </w:r>
          </w:p>
          <w:p w14:paraId="64CB146D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3+807</w:t>
            </w:r>
          </w:p>
          <w:p w14:paraId="5DDB9168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3+630</w:t>
            </w:r>
          </w:p>
          <w:p w14:paraId="4B662DA1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4+994</w:t>
            </w:r>
          </w:p>
          <w:p w14:paraId="29F15414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9+807</w:t>
            </w:r>
          </w:p>
          <w:p w14:paraId="2A334DE5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4+762</w:t>
            </w:r>
          </w:p>
          <w:p w14:paraId="0D4020BD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11+245</w:t>
            </w:r>
          </w:p>
          <w:p w14:paraId="70349E44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9+500</w:t>
            </w:r>
          </w:p>
          <w:p w14:paraId="2DA88BF8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2+230</w:t>
            </w:r>
          </w:p>
          <w:p w14:paraId="360E66E9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  3+376</w:t>
            </w:r>
          </w:p>
          <w:p w14:paraId="618ECCDD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5+857</w:t>
            </w:r>
          </w:p>
          <w:p w14:paraId="3E561A6B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16+427</w:t>
            </w:r>
          </w:p>
          <w:p w14:paraId="08405670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4+489</w:t>
            </w:r>
          </w:p>
          <w:p w14:paraId="2740B8D1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2+137</w:t>
            </w:r>
          </w:p>
          <w:p w14:paraId="78FEF141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7+543</w:t>
            </w:r>
          </w:p>
          <w:p w14:paraId="677A47D1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5+318</w:t>
            </w:r>
          </w:p>
          <w:p w14:paraId="59220AD8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6+258</w:t>
            </w:r>
          </w:p>
          <w:p w14:paraId="0A06EC38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4+702</w:t>
            </w:r>
          </w:p>
          <w:p w14:paraId="46A0DB76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5+790</w:t>
            </w:r>
          </w:p>
          <w:p w14:paraId="241023C6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4+342</w:t>
            </w:r>
          </w:p>
          <w:p w14:paraId="1A39179B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3+314</w:t>
            </w:r>
          </w:p>
          <w:p w14:paraId="1B4B6363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0+291</w:t>
            </w:r>
          </w:p>
          <w:p w14:paraId="36308AC8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5+150</w:t>
            </w:r>
          </w:p>
        </w:tc>
        <w:tc>
          <w:tcPr>
            <w:tcW w:w="1134" w:type="dxa"/>
          </w:tcPr>
          <w:p w14:paraId="7F48EEDF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1,238</w:t>
            </w:r>
          </w:p>
          <w:p w14:paraId="2C00E782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2,907</w:t>
            </w:r>
          </w:p>
          <w:p w14:paraId="39BE41DD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1,942</w:t>
            </w:r>
          </w:p>
          <w:p w14:paraId="52F19ABE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1,987</w:t>
            </w:r>
          </w:p>
          <w:p w14:paraId="19CA549A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0,871</w:t>
            </w:r>
          </w:p>
          <w:p w14:paraId="021C48CD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0,901</w:t>
            </w:r>
          </w:p>
          <w:p w14:paraId="1221A470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1,082</w:t>
            </w:r>
          </w:p>
          <w:p w14:paraId="2FAE0680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0,366</w:t>
            </w:r>
          </w:p>
          <w:p w14:paraId="423C349E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1,499</w:t>
            </w:r>
          </w:p>
          <w:p w14:paraId="1ABB5C41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3,720</w:t>
            </w:r>
          </w:p>
          <w:p w14:paraId="20CEEEB3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2,563</w:t>
            </w:r>
          </w:p>
          <w:p w14:paraId="3DA80EA3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6,495</w:t>
            </w:r>
          </w:p>
          <w:p w14:paraId="7346533C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2,641</w:t>
            </w:r>
          </w:p>
          <w:p w14:paraId="6BF424B2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5,458</w:t>
            </w:r>
          </w:p>
          <w:p w14:paraId="1030C344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5,019</w:t>
            </w:r>
          </w:p>
          <w:p w14:paraId="39BFD242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6,442</w:t>
            </w:r>
          </w:p>
          <w:p w14:paraId="0EF1FD8E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4,765</w:t>
            </w:r>
          </w:p>
          <w:p w14:paraId="7498E050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10,873</w:t>
            </w:r>
          </w:p>
          <w:p w14:paraId="27E251F4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3,871</w:t>
            </w:r>
          </w:p>
          <w:p w14:paraId="306EBEE8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3,896</w:t>
            </w:r>
          </w:p>
          <w:p w14:paraId="239E85C7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9,153</w:t>
            </w:r>
          </w:p>
          <w:p w14:paraId="137EDF50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3,012</w:t>
            </w:r>
          </w:p>
          <w:p w14:paraId="0549C680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2,473</w:t>
            </w:r>
          </w:p>
          <w:p w14:paraId="7A50C615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10,174</w:t>
            </w:r>
          </w:p>
          <w:p w14:paraId="07CC0C91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12,900</w:t>
            </w:r>
          </w:p>
          <w:p w14:paraId="3A0AD0BF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4,933</w:t>
            </w:r>
          </w:p>
          <w:p w14:paraId="4BF70075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3,065</w:t>
            </w:r>
          </w:p>
          <w:p w14:paraId="5DD976DF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2,664</w:t>
            </w:r>
          </w:p>
          <w:p w14:paraId="7AB23834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5,486</w:t>
            </w:r>
          </w:p>
          <w:p w14:paraId="22231203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6,069</w:t>
            </w:r>
          </w:p>
          <w:p w14:paraId="3676BEF4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2,113</w:t>
            </w:r>
          </w:p>
          <w:p w14:paraId="04886385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1,694</w:t>
            </w:r>
          </w:p>
          <w:p w14:paraId="7F5EA6BA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3,630</w:t>
            </w:r>
          </w:p>
          <w:p w14:paraId="6D2F1D5C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1,364</w:t>
            </w:r>
          </w:p>
          <w:p w14:paraId="438652ED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9+807</w:t>
            </w:r>
          </w:p>
          <w:p w14:paraId="1328155C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4,762</w:t>
            </w:r>
          </w:p>
          <w:p w14:paraId="03C813F0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11,245</w:t>
            </w:r>
          </w:p>
          <w:p w14:paraId="2DB1836E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9,500</w:t>
            </w:r>
          </w:p>
          <w:p w14:paraId="0E0BD101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2,230</w:t>
            </w:r>
          </w:p>
          <w:p w14:paraId="765DD61F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   1,146</w:t>
            </w:r>
          </w:p>
          <w:p w14:paraId="08EC5D66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2,481</w:t>
            </w:r>
          </w:p>
          <w:p w14:paraId="6EC7C886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16,427</w:t>
            </w:r>
          </w:p>
          <w:p w14:paraId="0164BEE9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4,489</w:t>
            </w:r>
          </w:p>
          <w:p w14:paraId="10FC986F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2,137</w:t>
            </w:r>
          </w:p>
          <w:p w14:paraId="45709F1C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7,543</w:t>
            </w:r>
          </w:p>
          <w:p w14:paraId="0C94D0C6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5,318</w:t>
            </w:r>
          </w:p>
          <w:p w14:paraId="441A04C3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6,258</w:t>
            </w:r>
          </w:p>
          <w:p w14:paraId="35357599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4,702</w:t>
            </w:r>
          </w:p>
          <w:p w14:paraId="5EED305E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5,790</w:t>
            </w:r>
          </w:p>
          <w:p w14:paraId="4C65726B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4,342</w:t>
            </w:r>
          </w:p>
          <w:p w14:paraId="6AE35EC4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3,314</w:t>
            </w:r>
          </w:p>
          <w:p w14:paraId="2FB7749F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0,291</w:t>
            </w:r>
          </w:p>
          <w:p w14:paraId="2C01D580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0,840</w:t>
            </w:r>
          </w:p>
          <w:p w14:paraId="5D684BE4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534531B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241,427</w:t>
            </w:r>
          </w:p>
        </w:tc>
        <w:tc>
          <w:tcPr>
            <w:tcW w:w="1559" w:type="dxa"/>
          </w:tcPr>
          <w:p w14:paraId="4364EE27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bitumiczna</w:t>
            </w:r>
          </w:p>
          <w:p w14:paraId="1211229E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3669AFB6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0F86A852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3BF4050A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gruntowa</w:t>
            </w:r>
          </w:p>
          <w:p w14:paraId="1B7233C4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0738A599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tłuczniowa</w:t>
            </w:r>
          </w:p>
          <w:p w14:paraId="23358552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5748711B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1127FC3E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46048B6C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37659137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4E80C2CC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3CBDE174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5B7EF4B5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307EAE3A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06EEC52F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110F54F3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143A9C96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2795E3B6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3C4D7FF4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04328E62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228CF7CE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150B6824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71A6D96F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28F0658C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297466D4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7199AAFB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tłuczniowa</w:t>
            </w:r>
          </w:p>
          <w:p w14:paraId="2F414277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759F9CA1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0748BEAF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0CC7EC29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gruntowa</w:t>
            </w:r>
          </w:p>
          <w:p w14:paraId="6CBB974A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73A7ED23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gruntowa</w:t>
            </w:r>
          </w:p>
          <w:p w14:paraId="0C415047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gruntowa</w:t>
            </w:r>
          </w:p>
          <w:p w14:paraId="40B1714F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7254C268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38B30066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46232332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4D09FC58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gruntowa</w:t>
            </w:r>
          </w:p>
          <w:p w14:paraId="1322AB3E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341012E3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67B14C21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17C27AA3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1AE7813B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3E5568E2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6DA585A2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02048866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02F15DF1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00AD9277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1DD89447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18BD2AB9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2C1CB295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172D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  <w:t>bitumiczna</w:t>
            </w:r>
          </w:p>
          <w:p w14:paraId="63FBBA85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B2F6997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4F2A78F" w14:textId="77777777" w:rsidR="00464DEE" w:rsidRPr="001172D5" w:rsidRDefault="00464DEE" w:rsidP="00862A62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2E9C83A" w14:textId="77777777" w:rsidR="00464DEE" w:rsidRPr="001172D5" w:rsidRDefault="00464DEE" w:rsidP="00464DEE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7DB32F3C" w14:textId="77777777" w:rsidR="00464DEE" w:rsidRPr="001172D5" w:rsidRDefault="00464DEE" w:rsidP="00464DEE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5E280CA7" w14:textId="77777777" w:rsidR="00464DEE" w:rsidRPr="001172D5" w:rsidRDefault="00464DEE" w:rsidP="00464DEE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 tym:</w:t>
      </w:r>
    </w:p>
    <w:p w14:paraId="417A463F" w14:textId="77777777" w:rsidR="00464DEE" w:rsidRPr="001172D5" w:rsidRDefault="00464DEE" w:rsidP="00464DEE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0AE5C817" w14:textId="77777777" w:rsidR="00464DEE" w:rsidRPr="001172D5" w:rsidRDefault="00464DEE" w:rsidP="00464DEE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Drogi z nawierzchnią bitumiczną</w:t>
      </w:r>
      <w:r w:rsidRPr="001172D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  <w:t>–</w:t>
      </w:r>
      <w:r w:rsidRPr="001172D5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ab/>
        <w:t>232,606 km</w:t>
      </w:r>
    </w:p>
    <w:p w14:paraId="2C39CEBB" w14:textId="77777777" w:rsidR="00464DEE" w:rsidRPr="001172D5" w:rsidRDefault="00464DEE" w:rsidP="00464DEE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Drogi z nawierzchnią gruntową</w:t>
      </w:r>
      <w:r w:rsidRPr="001172D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  <w:t>–</w:t>
      </w:r>
      <w:r w:rsidRPr="001172D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1172D5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5,075km</w:t>
      </w:r>
    </w:p>
    <w:p w14:paraId="40BCB480" w14:textId="77777777" w:rsidR="00464DEE" w:rsidRPr="001172D5" w:rsidRDefault="00464DEE" w:rsidP="00464DEE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Drogi z nawierzchnią tłuczniową</w:t>
      </w:r>
      <w:r w:rsidRPr="001172D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  <w:t>–</w:t>
      </w:r>
      <w:r w:rsidRPr="001172D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1172D5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3,746km</w:t>
      </w:r>
    </w:p>
    <w:p w14:paraId="226560CD" w14:textId="77777777" w:rsidR="00464DEE" w:rsidRPr="001172D5" w:rsidRDefault="00464DEE" w:rsidP="00464DEE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263F6B32" w14:textId="77777777" w:rsidR="00464DEE" w:rsidRPr="001172D5" w:rsidRDefault="00464DEE" w:rsidP="00464DEE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6A002505" w14:textId="77777777" w:rsidR="00464DEE" w:rsidRPr="001172D5" w:rsidRDefault="00464DEE" w:rsidP="00464DEE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Ulice miejskie</w:t>
      </w:r>
      <w:r w:rsidRPr="001172D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  <w:t>–</w:t>
      </w:r>
      <w:r w:rsidRPr="001172D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 w:rsidRPr="001172D5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16,903km</w:t>
      </w:r>
    </w:p>
    <w:p w14:paraId="1EE88A06" w14:textId="2DDB1C1D" w:rsidR="00464DEE" w:rsidRPr="001172D5" w:rsidRDefault="00464DEE" w:rsidP="0036020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172D5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Drogi zamiejskie–</w:t>
      </w:r>
      <w:r w:rsidRPr="001172D5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224,524km</w:t>
      </w:r>
      <w:r w:rsidRPr="001172D5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ab/>
      </w:r>
    </w:p>
    <w:p w14:paraId="5A03D3A2" w14:textId="77777777" w:rsidR="00464DEE" w:rsidRPr="001172D5" w:rsidRDefault="00464DEE" w:rsidP="00464DE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FDAC451" w14:textId="77777777" w:rsidR="00464DEE" w:rsidRPr="001172D5" w:rsidRDefault="00464DEE" w:rsidP="00464DEE">
      <w:pPr>
        <w:suppressAutoHyphens/>
        <w:autoSpaceDE w:val="0"/>
        <w:spacing w:after="0" w:line="360" w:lineRule="auto"/>
        <w:jc w:val="right"/>
        <w:rPr>
          <w:rFonts w:ascii="Verdana" w:eastAsia="Times New Roman" w:hAnsi="Verdana" w:cs="Times New Roman"/>
          <w:i/>
          <w:iCs/>
          <w:kern w:val="0"/>
          <w:sz w:val="20"/>
          <w:szCs w:val="20"/>
          <w:lang w:eastAsia="zh-CN"/>
          <w14:ligatures w14:val="none"/>
        </w:rPr>
      </w:pPr>
    </w:p>
    <w:p w14:paraId="66AA48CA" w14:textId="77777777" w:rsidR="00464DEE" w:rsidRPr="001172D5" w:rsidRDefault="00464DEE" w:rsidP="00464DEE">
      <w:pPr>
        <w:suppressAutoHyphens/>
        <w:autoSpaceDE w:val="0"/>
        <w:spacing w:after="0" w:line="360" w:lineRule="auto"/>
        <w:jc w:val="right"/>
        <w:rPr>
          <w:rFonts w:ascii="Verdana" w:eastAsia="Times New Roman" w:hAnsi="Verdana" w:cs="Times New Roman"/>
          <w:i/>
          <w:iCs/>
          <w:kern w:val="0"/>
          <w:sz w:val="20"/>
          <w:szCs w:val="20"/>
          <w:lang w:eastAsia="zh-CN"/>
          <w14:ligatures w14:val="none"/>
        </w:rPr>
      </w:pPr>
    </w:p>
    <w:p w14:paraId="2DB766C5" w14:textId="77777777" w:rsidR="00464DEE" w:rsidRPr="001172D5" w:rsidRDefault="00464DEE" w:rsidP="00464DEE">
      <w:pPr>
        <w:suppressAutoHyphens/>
        <w:autoSpaceDE w:val="0"/>
        <w:spacing w:after="0" w:line="360" w:lineRule="auto"/>
        <w:jc w:val="right"/>
        <w:rPr>
          <w:rFonts w:ascii="Verdana" w:eastAsia="Times New Roman" w:hAnsi="Verdana" w:cs="Times New Roman"/>
          <w:i/>
          <w:iCs/>
          <w:kern w:val="0"/>
          <w:sz w:val="20"/>
          <w:szCs w:val="20"/>
          <w:lang w:eastAsia="zh-CN"/>
          <w14:ligatures w14:val="none"/>
        </w:rPr>
      </w:pPr>
    </w:p>
    <w:p w14:paraId="6FEE50EE" w14:textId="77777777" w:rsidR="00464DEE" w:rsidRPr="001172D5" w:rsidRDefault="00464DEE" w:rsidP="00464DEE">
      <w:pPr>
        <w:suppressAutoHyphens/>
        <w:autoSpaceDE w:val="0"/>
        <w:spacing w:after="0" w:line="360" w:lineRule="auto"/>
        <w:jc w:val="right"/>
        <w:rPr>
          <w:rFonts w:ascii="Verdana" w:eastAsia="Times New Roman" w:hAnsi="Verdana" w:cs="Times New Roman"/>
          <w:i/>
          <w:iCs/>
          <w:kern w:val="0"/>
          <w:sz w:val="20"/>
          <w:szCs w:val="20"/>
          <w:lang w:eastAsia="zh-CN"/>
          <w14:ligatures w14:val="none"/>
        </w:rPr>
      </w:pPr>
    </w:p>
    <w:p w14:paraId="24A3B199" w14:textId="77777777" w:rsidR="00464DEE" w:rsidRPr="001172D5" w:rsidRDefault="00464DEE" w:rsidP="00464DEE">
      <w:pPr>
        <w:suppressAutoHyphens/>
        <w:autoSpaceDE w:val="0"/>
        <w:spacing w:after="0" w:line="360" w:lineRule="auto"/>
        <w:jc w:val="right"/>
        <w:rPr>
          <w:rFonts w:ascii="Verdana" w:eastAsia="Times New Roman" w:hAnsi="Verdana" w:cs="Times New Roman"/>
          <w:i/>
          <w:iCs/>
          <w:kern w:val="0"/>
          <w:sz w:val="20"/>
          <w:szCs w:val="20"/>
          <w:lang w:eastAsia="zh-CN"/>
          <w14:ligatures w14:val="none"/>
        </w:rPr>
      </w:pPr>
    </w:p>
    <w:p w14:paraId="36E10D3B" w14:textId="77777777" w:rsidR="00464DEE" w:rsidRPr="001172D5" w:rsidRDefault="00464DEE" w:rsidP="00464DEE">
      <w:pPr>
        <w:suppressAutoHyphens/>
        <w:autoSpaceDE w:val="0"/>
        <w:spacing w:after="0" w:line="360" w:lineRule="auto"/>
        <w:jc w:val="right"/>
        <w:rPr>
          <w:rFonts w:ascii="Verdana" w:eastAsia="Times New Roman" w:hAnsi="Verdana" w:cs="Times New Roman"/>
          <w:i/>
          <w:iCs/>
          <w:kern w:val="0"/>
          <w:sz w:val="20"/>
          <w:szCs w:val="20"/>
          <w:lang w:eastAsia="zh-CN"/>
          <w14:ligatures w14:val="none"/>
        </w:rPr>
      </w:pPr>
    </w:p>
    <w:p w14:paraId="72C55152" w14:textId="77777777" w:rsidR="00464DEE" w:rsidRPr="001172D5" w:rsidRDefault="00464DEE" w:rsidP="00464DEE">
      <w:pPr>
        <w:suppressAutoHyphens/>
        <w:autoSpaceDE w:val="0"/>
        <w:spacing w:after="0" w:line="360" w:lineRule="auto"/>
        <w:jc w:val="right"/>
        <w:rPr>
          <w:rFonts w:ascii="Verdana" w:eastAsia="Times New Roman" w:hAnsi="Verdana" w:cs="Times New Roman"/>
          <w:i/>
          <w:iCs/>
          <w:kern w:val="0"/>
          <w:sz w:val="20"/>
          <w:szCs w:val="20"/>
          <w:lang w:eastAsia="zh-CN"/>
          <w14:ligatures w14:val="none"/>
        </w:rPr>
      </w:pPr>
    </w:p>
    <w:p w14:paraId="16CD9C2B" w14:textId="77777777" w:rsidR="00464DEE" w:rsidRPr="001172D5" w:rsidRDefault="00464DEE" w:rsidP="00464DEE">
      <w:pPr>
        <w:suppressAutoHyphens/>
        <w:autoSpaceDE w:val="0"/>
        <w:spacing w:after="0" w:line="360" w:lineRule="auto"/>
        <w:jc w:val="right"/>
        <w:rPr>
          <w:rFonts w:ascii="Verdana" w:eastAsia="Times New Roman" w:hAnsi="Verdana" w:cs="Times New Roman"/>
          <w:i/>
          <w:iCs/>
          <w:kern w:val="0"/>
          <w:sz w:val="20"/>
          <w:szCs w:val="20"/>
          <w:lang w:eastAsia="zh-CN"/>
          <w14:ligatures w14:val="none"/>
        </w:rPr>
      </w:pPr>
    </w:p>
    <w:p w14:paraId="68ECEE51" w14:textId="77777777" w:rsidR="00464DEE" w:rsidRPr="001172D5" w:rsidRDefault="00464DEE" w:rsidP="00464DEE">
      <w:pPr>
        <w:suppressAutoHyphens/>
        <w:autoSpaceDE w:val="0"/>
        <w:spacing w:after="0" w:line="360" w:lineRule="auto"/>
        <w:jc w:val="right"/>
        <w:rPr>
          <w:rFonts w:ascii="Verdana" w:eastAsia="Times New Roman" w:hAnsi="Verdana" w:cs="Times New Roman"/>
          <w:i/>
          <w:iCs/>
          <w:kern w:val="0"/>
          <w:sz w:val="20"/>
          <w:szCs w:val="20"/>
          <w:lang w:eastAsia="zh-CN"/>
          <w14:ligatures w14:val="none"/>
        </w:rPr>
      </w:pPr>
    </w:p>
    <w:p w14:paraId="0C107FDD" w14:textId="77777777" w:rsidR="00464DEE" w:rsidRPr="001172D5" w:rsidRDefault="00464DEE" w:rsidP="00464DEE">
      <w:pPr>
        <w:suppressAutoHyphens/>
        <w:autoSpaceDE w:val="0"/>
        <w:spacing w:after="0" w:line="360" w:lineRule="auto"/>
        <w:jc w:val="right"/>
        <w:rPr>
          <w:rFonts w:ascii="Verdana" w:eastAsia="Times New Roman" w:hAnsi="Verdana" w:cs="Times New Roman"/>
          <w:i/>
          <w:iCs/>
          <w:kern w:val="0"/>
          <w:sz w:val="20"/>
          <w:szCs w:val="20"/>
          <w:lang w:eastAsia="zh-CN"/>
          <w14:ligatures w14:val="none"/>
        </w:rPr>
      </w:pPr>
    </w:p>
    <w:p w14:paraId="5FAF8EE6" w14:textId="77777777" w:rsidR="00CD760D" w:rsidRDefault="00CD760D"/>
    <w:sectPr w:rsidR="00CD760D" w:rsidSect="007B16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47A5F" w14:textId="77777777" w:rsidR="007B163E" w:rsidRDefault="007B163E" w:rsidP="006959B0">
      <w:pPr>
        <w:spacing w:after="0" w:line="240" w:lineRule="auto"/>
      </w:pPr>
      <w:r>
        <w:separator/>
      </w:r>
    </w:p>
  </w:endnote>
  <w:endnote w:type="continuationSeparator" w:id="0">
    <w:p w14:paraId="4CE08FA4" w14:textId="77777777" w:rsidR="007B163E" w:rsidRDefault="007B163E" w:rsidP="00695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72F4E" w14:textId="77777777" w:rsidR="006959B0" w:rsidRDefault="006959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806113"/>
      <w:docPartObj>
        <w:docPartGallery w:val="Page Numbers (Bottom of Page)"/>
        <w:docPartUnique/>
      </w:docPartObj>
    </w:sdtPr>
    <w:sdtContent>
      <w:p w14:paraId="7C690DAC" w14:textId="28F79D39" w:rsidR="006959B0" w:rsidRDefault="006959B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788195" w14:textId="77777777" w:rsidR="006959B0" w:rsidRDefault="006959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3146" w14:textId="77777777" w:rsidR="006959B0" w:rsidRDefault="00695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90D94" w14:textId="77777777" w:rsidR="007B163E" w:rsidRDefault="007B163E" w:rsidP="006959B0">
      <w:pPr>
        <w:spacing w:after="0" w:line="240" w:lineRule="auto"/>
      </w:pPr>
      <w:r>
        <w:separator/>
      </w:r>
    </w:p>
  </w:footnote>
  <w:footnote w:type="continuationSeparator" w:id="0">
    <w:p w14:paraId="74C6484D" w14:textId="77777777" w:rsidR="007B163E" w:rsidRDefault="007B163E" w:rsidP="00695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20075" w14:textId="77777777" w:rsidR="006959B0" w:rsidRDefault="006959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FDFC" w14:textId="77777777" w:rsidR="006959B0" w:rsidRDefault="006959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6D57" w14:textId="77777777" w:rsidR="006959B0" w:rsidRDefault="006959B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FE"/>
    <w:rsid w:val="000930FE"/>
    <w:rsid w:val="0036020D"/>
    <w:rsid w:val="00464DEE"/>
    <w:rsid w:val="00474973"/>
    <w:rsid w:val="006959B0"/>
    <w:rsid w:val="007B163E"/>
    <w:rsid w:val="00CD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AD95"/>
  <w15:chartTrackingRefBased/>
  <w15:docId w15:val="{0AA75647-548D-434D-A9FB-17DC7E4F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DEE"/>
  </w:style>
  <w:style w:type="paragraph" w:styleId="Nagwek1">
    <w:name w:val="heading 1"/>
    <w:basedOn w:val="Normalny"/>
    <w:next w:val="Normalny"/>
    <w:link w:val="Nagwek1Znak"/>
    <w:uiPriority w:val="9"/>
    <w:qFormat/>
    <w:rsid w:val="000930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3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30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30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30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30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30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30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30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30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30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30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30F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30F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30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30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30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30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30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3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30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30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3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30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30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30F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30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30F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30F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95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9B0"/>
  </w:style>
  <w:style w:type="paragraph" w:styleId="Stopka">
    <w:name w:val="footer"/>
    <w:basedOn w:val="Normalny"/>
    <w:link w:val="StopkaZnak"/>
    <w:uiPriority w:val="99"/>
    <w:unhideWhenUsed/>
    <w:rsid w:val="00695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4</cp:revision>
  <dcterms:created xsi:type="dcterms:W3CDTF">2024-02-12T11:31:00Z</dcterms:created>
  <dcterms:modified xsi:type="dcterms:W3CDTF">2024-02-12T11:47:00Z</dcterms:modified>
</cp:coreProperties>
</file>