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98" w:rsidRDefault="00940398" w:rsidP="0094039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763F5C">
        <w:rPr>
          <w:rFonts w:ascii="Arial Narrow" w:hAnsi="Arial Narrow"/>
          <w:b/>
        </w:rPr>
        <w:t>_ofertowy</w:t>
      </w:r>
      <w:bookmarkStart w:id="0" w:name="_GoBack"/>
      <w:bookmarkEnd w:id="0"/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Załącznik nr 2</w:t>
      </w:r>
    </w:p>
    <w:p w:rsidR="00940398" w:rsidRDefault="00940398" w:rsidP="00940398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940398" w:rsidRDefault="00940398" w:rsidP="0094039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940398" w:rsidRDefault="00940398" w:rsidP="0094039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940398" w:rsidRDefault="00940398" w:rsidP="00940398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940398" w:rsidRDefault="00940398" w:rsidP="0094039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940398" w:rsidRDefault="00940398" w:rsidP="0094039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940398" w:rsidRDefault="00940398" w:rsidP="0094039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940398" w:rsidRDefault="00940398" w:rsidP="0094039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940398" w:rsidRDefault="00940398" w:rsidP="0094039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940398" w:rsidRDefault="00940398" w:rsidP="00940398">
      <w:pPr>
        <w:spacing w:after="120"/>
        <w:jc w:val="both"/>
        <w:rPr>
          <w:rFonts w:ascii="Arial Narrow" w:hAnsi="Arial Narrow"/>
          <w:sz w:val="2"/>
        </w:rPr>
      </w:pPr>
    </w:p>
    <w:p w:rsidR="00940398" w:rsidRDefault="00940398" w:rsidP="00940398">
      <w:pPr>
        <w:spacing w:after="120"/>
        <w:jc w:val="both"/>
        <w:rPr>
          <w:rFonts w:ascii="Arial Narrow" w:hAnsi="Arial Narrow"/>
          <w:sz w:val="2"/>
        </w:rPr>
      </w:pPr>
    </w:p>
    <w:p w:rsidR="00940398" w:rsidRPr="00006608" w:rsidRDefault="00940398" w:rsidP="009403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940398" w:rsidRPr="00006608" w:rsidRDefault="00940398" w:rsidP="00940398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940398" w:rsidRPr="00006608" w:rsidRDefault="00940398" w:rsidP="00940398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940398" w:rsidRDefault="00940398" w:rsidP="00940398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Świadczenie usługi polegającej na sprzątaniu pomieszczeń w budynkach Uniwersytetu Medycznego im. Karola Marcinkowskiego w Poznaniu </w:t>
      </w:r>
      <w:r>
        <w:rPr>
          <w:rFonts w:ascii="Arial Narrow" w:eastAsia="Times New Roman" w:hAnsi="Arial Narrow" w:cs="Arial"/>
          <w:b/>
        </w:rPr>
        <w:t xml:space="preserve"> (PN-38/19)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940398" w:rsidRPr="00E774DA" w:rsidRDefault="00940398" w:rsidP="00940398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E774DA">
        <w:rPr>
          <w:rFonts w:ascii="Arial Narrow" w:hAnsi="Arial Narrow"/>
          <w:sz w:val="22"/>
          <w:szCs w:val="22"/>
        </w:rPr>
        <w:t xml:space="preserve">Zobowiązujemy się wykonać przedmiot zamówienia za </w:t>
      </w:r>
      <w:r>
        <w:rPr>
          <w:rFonts w:ascii="Arial Narrow" w:hAnsi="Arial Narrow"/>
          <w:sz w:val="22"/>
          <w:szCs w:val="22"/>
        </w:rPr>
        <w:t xml:space="preserve">łączną </w:t>
      </w:r>
      <w:r w:rsidRPr="00E774DA">
        <w:rPr>
          <w:rFonts w:ascii="Arial Narrow" w:hAnsi="Arial Narrow"/>
          <w:sz w:val="22"/>
          <w:szCs w:val="22"/>
        </w:rPr>
        <w:t>kwotę:</w:t>
      </w:r>
    </w:p>
    <w:tbl>
      <w:tblPr>
        <w:tblW w:w="82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2838"/>
      </w:tblGrid>
      <w:tr w:rsidR="00940398" w:rsidRPr="00E104CE" w:rsidTr="00F233B7">
        <w:trPr>
          <w:trHeight w:val="54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398" w:rsidRPr="00E104CE" w:rsidRDefault="00940398" w:rsidP="00F233B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04CE">
              <w:rPr>
                <w:rFonts w:ascii="Arial Narrow" w:hAnsi="Arial Narrow"/>
                <w:b/>
                <w:sz w:val="18"/>
                <w:szCs w:val="18"/>
              </w:rPr>
              <w:t>Cena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398" w:rsidRPr="00E104CE" w:rsidRDefault="00940398" w:rsidP="00F233B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04CE">
              <w:rPr>
                <w:rFonts w:ascii="Arial Narrow" w:hAnsi="Arial Narrow"/>
                <w:b/>
                <w:sz w:val="18"/>
                <w:szCs w:val="18"/>
              </w:rPr>
              <w:t>Podatek VAT</w:t>
            </w:r>
          </w:p>
        </w:tc>
        <w:tc>
          <w:tcPr>
            <w:tcW w:w="2838" w:type="dxa"/>
            <w:shd w:val="clear" w:color="auto" w:fill="D9D9D9"/>
          </w:tcPr>
          <w:p w:rsidR="00940398" w:rsidRPr="00E104CE" w:rsidRDefault="00940398" w:rsidP="00F233B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04CE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</w:tr>
      <w:tr w:rsidR="00940398" w:rsidRPr="00E104CE" w:rsidTr="00F233B7">
        <w:trPr>
          <w:cantSplit/>
          <w:trHeight w:val="8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940398" w:rsidRPr="00E104CE" w:rsidRDefault="00940398" w:rsidP="00F233B7">
            <w:pPr>
              <w:rPr>
                <w:rFonts w:ascii="Arial Narrow" w:hAnsi="Arial Narrow"/>
                <w:sz w:val="18"/>
                <w:szCs w:val="18"/>
              </w:rPr>
            </w:pPr>
            <w:r w:rsidRPr="00E104CE">
              <w:rPr>
                <w:rFonts w:ascii="Arial Narrow" w:hAnsi="Arial Narrow"/>
                <w:sz w:val="18"/>
                <w:szCs w:val="18"/>
              </w:rPr>
              <w:t>_______________,____  ____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940398" w:rsidRPr="00E104CE" w:rsidRDefault="00940398" w:rsidP="00F233B7">
            <w:pPr>
              <w:rPr>
                <w:rFonts w:ascii="Arial Narrow" w:hAnsi="Arial Narrow"/>
                <w:sz w:val="18"/>
                <w:szCs w:val="18"/>
              </w:rPr>
            </w:pPr>
            <w:r w:rsidRPr="00E104CE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838" w:type="dxa"/>
          </w:tcPr>
          <w:p w:rsidR="00940398" w:rsidRPr="00E104CE" w:rsidRDefault="00940398" w:rsidP="00F233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940398" w:rsidRPr="00E104CE" w:rsidRDefault="00940398" w:rsidP="00F233B7">
            <w:pPr>
              <w:rPr>
                <w:rFonts w:ascii="Arial Narrow" w:hAnsi="Arial Narrow"/>
                <w:sz w:val="18"/>
                <w:szCs w:val="18"/>
              </w:rPr>
            </w:pPr>
            <w:r w:rsidRPr="00E104CE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  <w:p w:rsidR="00940398" w:rsidRPr="00E104CE" w:rsidRDefault="00940398" w:rsidP="00F233B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40398" w:rsidRDefault="00940398" w:rsidP="00940398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940398" w:rsidRDefault="00940398" w:rsidP="00940398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Zgodnie z kalkulacją szczegółową </w:t>
      </w:r>
    </w:p>
    <w:tbl>
      <w:tblPr>
        <w:tblW w:w="98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919"/>
        <w:gridCol w:w="1136"/>
        <w:gridCol w:w="1136"/>
        <w:gridCol w:w="992"/>
        <w:gridCol w:w="567"/>
        <w:gridCol w:w="992"/>
        <w:gridCol w:w="1134"/>
      </w:tblGrid>
      <w:tr w:rsidR="00940398" w:rsidRPr="00E104CE" w:rsidTr="00F233B7">
        <w:trPr>
          <w:cantSplit/>
          <w:trHeight w:val="1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Powierzchnia m</w:t>
            </w: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Cena netto sprzątania 1m</w:t>
            </w: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/miesiąc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Wartość netto sprzątania za</w:t>
            </w: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 miesiąc</w:t>
            </w: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(2x3)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Przewidywany termin realizacji umowy w miesiącach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Wartość netto</w:t>
            </w: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zamówienia</w:t>
            </w: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(4x5)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VAT</w:t>
            </w: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VAT</w:t>
            </w: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(6x7)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zamówienia</w:t>
            </w: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(6+8)</w:t>
            </w:r>
          </w:p>
        </w:tc>
      </w:tr>
      <w:tr w:rsidR="00940398" w:rsidRPr="00E104CE" w:rsidTr="00F233B7">
        <w:trPr>
          <w:cantSplit/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  <w:tr w:rsidR="00940398" w:rsidRPr="00E104CE" w:rsidTr="00F233B7">
        <w:trPr>
          <w:cantSplit/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Centrum Biologii Medycznej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6 019</w:t>
            </w:r>
            <w:r w:rsidRPr="00E104CE">
              <w:rPr>
                <w:rFonts w:ascii="Arial Narrow" w:eastAsia="Times New Roman" w:hAnsi="Arial Narrow" w:cs="Times New Roman"/>
                <w:sz w:val="24"/>
                <w:lang w:eastAsia="pl-PL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29 m</w:t>
            </w:r>
            <w:r>
              <w:rPr>
                <w:rFonts w:ascii="Arial Narrow" w:eastAsia="Times New Roman" w:hAnsi="Arial Narrow" w:cs="Times New Roman"/>
                <w:sz w:val="24"/>
                <w:vertAlign w:val="superscript"/>
                <w:lang w:eastAsia="pl-PL"/>
              </w:rPr>
              <w:t>2</w:t>
            </w:r>
            <w:r w:rsidRPr="00E104CE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940398" w:rsidRPr="00E104CE" w:rsidTr="00F233B7">
        <w:trPr>
          <w:cantSplit/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98" w:rsidRPr="00E104CE" w:rsidRDefault="00940398" w:rsidP="00F233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Collegium.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Stomatologicum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15 795,53 m</w:t>
            </w:r>
            <w:r>
              <w:rPr>
                <w:rFonts w:ascii="Arial Narrow" w:eastAsia="Times New Roman" w:hAnsi="Arial Narrow" w:cs="Times New Roman"/>
                <w:sz w:val="24"/>
                <w:vertAlign w:val="superscript"/>
                <w:lang w:eastAsia="pl-PL"/>
              </w:rPr>
              <w:t>2</w:t>
            </w:r>
            <w:r w:rsidRPr="00E104CE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highlight w:val="yellow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940398" w:rsidRPr="00E104CE" w:rsidTr="00F233B7">
        <w:trPr>
          <w:cantSplit/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</w:pP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8" w:rsidRPr="00E104CE" w:rsidRDefault="00940398" w:rsidP="00F23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940398" w:rsidRDefault="00940398" w:rsidP="00940398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940398" w:rsidRDefault="00940398" w:rsidP="00940398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940398" w:rsidRPr="00DD7BC6" w:rsidRDefault="00940398" w:rsidP="00940398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940398" w:rsidRDefault="00940398" w:rsidP="00940398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940398" w:rsidRDefault="00940398" w:rsidP="00940398">
      <w:pPr>
        <w:pStyle w:val="Textbody"/>
        <w:spacing w:after="0"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940398" w:rsidRDefault="00940398" w:rsidP="00940398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SIWZ. </w:t>
      </w:r>
    </w:p>
    <w:p w:rsidR="00940398" w:rsidRDefault="00940398" w:rsidP="00940398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Oświadczamy, że w przypadku udzielenia nam zamówienia, zrealizujemy je w terminach określonych w SIWZ dla każdej części.</w:t>
      </w:r>
    </w:p>
    <w:p w:rsidR="00940398" w:rsidRDefault="00940398" w:rsidP="00940398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940398" w:rsidRDefault="00940398" w:rsidP="00940398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940398" w:rsidTr="00F233B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40398" w:rsidRDefault="00940398" w:rsidP="00F233B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40398" w:rsidRDefault="00940398" w:rsidP="00F233B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40398" w:rsidTr="00F233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40398" w:rsidRDefault="00940398" w:rsidP="00F233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40398" w:rsidRDefault="00940398" w:rsidP="00F233B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40398" w:rsidTr="00F233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40398" w:rsidRDefault="00940398" w:rsidP="00F233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40398" w:rsidRDefault="00940398" w:rsidP="00F233B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40398" w:rsidTr="00F233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40398" w:rsidRDefault="00940398" w:rsidP="00F233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40398" w:rsidRDefault="00940398" w:rsidP="00F233B7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940398" w:rsidRDefault="00940398" w:rsidP="00940398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940398" w:rsidRDefault="00940398" w:rsidP="0094039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940398" w:rsidRDefault="00940398" w:rsidP="00940398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940398" w:rsidRDefault="00940398" w:rsidP="0094039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940398" w:rsidRDefault="00940398" w:rsidP="0094039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940398" w:rsidRDefault="00940398" w:rsidP="0094039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940398" w:rsidRDefault="00940398" w:rsidP="0094039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940398" w:rsidRDefault="00940398" w:rsidP="00940398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940398" w:rsidRDefault="00940398" w:rsidP="00940398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940398" w:rsidRDefault="00940398" w:rsidP="00940398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940398" w:rsidRDefault="00940398" w:rsidP="00940398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940398" w:rsidRDefault="00940398" w:rsidP="00940398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940398" w:rsidRDefault="00940398" w:rsidP="00940398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940398" w:rsidRDefault="00940398" w:rsidP="00940398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940398" w:rsidRDefault="00940398" w:rsidP="00940398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940398" w:rsidRDefault="00940398" w:rsidP="00940398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940398" w:rsidRDefault="00940398" w:rsidP="00940398">
      <w:pPr>
        <w:rPr>
          <w:rFonts w:ascii="Arial Narrow" w:hAnsi="Arial Narrow"/>
          <w:i/>
          <w:sz w:val="20"/>
          <w:szCs w:val="20"/>
        </w:rPr>
      </w:pPr>
    </w:p>
    <w:p w:rsidR="00940398" w:rsidRDefault="00940398" w:rsidP="0094039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635CE8" w:rsidRDefault="00635CE8"/>
    <w:sectPr w:rsidR="00635CE8" w:rsidSect="0094039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8"/>
    <w:rsid w:val="00635CE8"/>
    <w:rsid w:val="00763F5C"/>
    <w:rsid w:val="009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284A-57B7-4C39-96E2-CD47EF7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40398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940398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940398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398"/>
  </w:style>
  <w:style w:type="character" w:customStyle="1" w:styleId="TekstpodstawowyZnak1">
    <w:name w:val="Tekst podstawowy Znak1"/>
    <w:basedOn w:val="Domylnaczcionkaakapitu"/>
    <w:link w:val="Tekstpodstawowy"/>
    <w:locked/>
    <w:rsid w:val="00940398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039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4039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2019-05-30T10:48:00Z</dcterms:created>
  <dcterms:modified xsi:type="dcterms:W3CDTF">2019-05-30T10:48:00Z</dcterms:modified>
</cp:coreProperties>
</file>