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016A88C3" w14:textId="78F76A5E" w:rsidR="008838BA" w:rsidRPr="00AF53B8" w:rsidRDefault="00F16452" w:rsidP="00021998">
      <w:pPr>
        <w:jc w:val="center"/>
        <w:rPr>
          <w:rFonts w:ascii="Arial" w:hAnsi="Arial" w:cs="Arial"/>
          <w:b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BF283D" w:rsidRPr="000757C7">
        <w:rPr>
          <w:rFonts w:ascii="Arial" w:eastAsia="Calibri" w:hAnsi="Arial" w:cs="Arial"/>
          <w:b/>
          <w:bCs/>
          <w:sz w:val="24"/>
          <w:szCs w:val="24"/>
        </w:rPr>
        <w:t>„</w:t>
      </w:r>
      <w:bookmarkStart w:id="1" w:name="_Hlk109117532"/>
      <w:bookmarkStart w:id="2" w:name="_Hlk103666172"/>
      <w:bookmarkEnd w:id="0"/>
      <w:r w:rsidR="00717FD9" w:rsidRPr="00717FD9">
        <w:rPr>
          <w:rFonts w:ascii="Arial" w:hAnsi="Arial" w:cs="Arial"/>
          <w:b/>
          <w:sz w:val="24"/>
          <w:szCs w:val="24"/>
        </w:rPr>
        <w:t>Modernizacja istniejącego oświetlenia na terenie Gminy Przemęt</w:t>
      </w:r>
      <w:r w:rsidR="00021998">
        <w:rPr>
          <w:rFonts w:ascii="Arial" w:hAnsi="Arial" w:cs="Arial"/>
          <w:b/>
          <w:sz w:val="24"/>
          <w:szCs w:val="24"/>
        </w:rPr>
        <w:t>”</w:t>
      </w:r>
    </w:p>
    <w:bookmarkEnd w:id="1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2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108 ustawy Pzp.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3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6AA36A88" w:rsidR="001D56A5" w:rsidRPr="00965EA7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</w:t>
      </w:r>
      <w:r w:rsidR="00565A3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>4 ustawy Pzp.</w:t>
      </w:r>
    </w:p>
    <w:p w14:paraId="2088880A" w14:textId="44B7BEB7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(podać mającą zastosowanie podstawę wykluczenia spośród wymienionych w art. 108 ust. 1 pkt 1, 2, 5  lub art. 109 ust. 1 pkt 4 ustawy Pzp).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Pzp: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4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965EA7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4"/>
    <w:p w14:paraId="1CA8D009" w14:textId="77777777" w:rsidR="00F16452" w:rsidRPr="00965EA7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69BAD9F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4CD3D2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5EC2A1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DC975B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471DC64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3E5DE66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03BEAE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6696955"/>
    </w:p>
    <w:p w14:paraId="74FCABED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5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E6071" w14:textId="77777777" w:rsidR="00FF0962" w:rsidRDefault="00FF0962" w:rsidP="00791E81">
      <w:pPr>
        <w:spacing w:after="0" w:line="240" w:lineRule="auto"/>
      </w:pPr>
      <w:r>
        <w:separator/>
      </w:r>
    </w:p>
  </w:endnote>
  <w:endnote w:type="continuationSeparator" w:id="0">
    <w:p w14:paraId="1F2FE99A" w14:textId="77777777" w:rsidR="00FF0962" w:rsidRDefault="00FF0962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801BA" w14:textId="77777777" w:rsidR="00FF0962" w:rsidRDefault="00FF0962" w:rsidP="00791E81">
      <w:pPr>
        <w:spacing w:after="0" w:line="240" w:lineRule="auto"/>
      </w:pPr>
      <w:r>
        <w:separator/>
      </w:r>
    </w:p>
  </w:footnote>
  <w:footnote w:type="continuationSeparator" w:id="0">
    <w:p w14:paraId="41424231" w14:textId="77777777" w:rsidR="00FF0962" w:rsidRDefault="00FF0962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233F"/>
    <w:rsid w:val="00021998"/>
    <w:rsid w:val="000757C7"/>
    <w:rsid w:val="001016A5"/>
    <w:rsid w:val="001311DB"/>
    <w:rsid w:val="001717F1"/>
    <w:rsid w:val="00181E51"/>
    <w:rsid w:val="001B4B4D"/>
    <w:rsid w:val="001D56A5"/>
    <w:rsid w:val="001E59F1"/>
    <w:rsid w:val="001F7F00"/>
    <w:rsid w:val="00325255"/>
    <w:rsid w:val="00352639"/>
    <w:rsid w:val="0035654A"/>
    <w:rsid w:val="00420F92"/>
    <w:rsid w:val="00432A58"/>
    <w:rsid w:val="00445A30"/>
    <w:rsid w:val="00450C18"/>
    <w:rsid w:val="004570FC"/>
    <w:rsid w:val="004737A7"/>
    <w:rsid w:val="004D3287"/>
    <w:rsid w:val="0050254C"/>
    <w:rsid w:val="00526313"/>
    <w:rsid w:val="0053162F"/>
    <w:rsid w:val="00542547"/>
    <w:rsid w:val="00565A3C"/>
    <w:rsid w:val="00575BAA"/>
    <w:rsid w:val="00600C41"/>
    <w:rsid w:val="00601BFF"/>
    <w:rsid w:val="00614778"/>
    <w:rsid w:val="00616386"/>
    <w:rsid w:val="0065289C"/>
    <w:rsid w:val="006C21D9"/>
    <w:rsid w:val="006C416F"/>
    <w:rsid w:val="006E61BF"/>
    <w:rsid w:val="006E7F01"/>
    <w:rsid w:val="00717FD9"/>
    <w:rsid w:val="007603F0"/>
    <w:rsid w:val="00791E81"/>
    <w:rsid w:val="007C2637"/>
    <w:rsid w:val="007C2789"/>
    <w:rsid w:val="007C537A"/>
    <w:rsid w:val="0083122F"/>
    <w:rsid w:val="00862196"/>
    <w:rsid w:val="008746C0"/>
    <w:rsid w:val="008838BA"/>
    <w:rsid w:val="00965EA7"/>
    <w:rsid w:val="0097691C"/>
    <w:rsid w:val="009837BC"/>
    <w:rsid w:val="009942FF"/>
    <w:rsid w:val="009D78E3"/>
    <w:rsid w:val="00A2384D"/>
    <w:rsid w:val="00A403A7"/>
    <w:rsid w:val="00A75E68"/>
    <w:rsid w:val="00A97D17"/>
    <w:rsid w:val="00AF53B8"/>
    <w:rsid w:val="00B961B5"/>
    <w:rsid w:val="00BC7416"/>
    <w:rsid w:val="00BF283D"/>
    <w:rsid w:val="00BF28DA"/>
    <w:rsid w:val="00C06C01"/>
    <w:rsid w:val="00C20336"/>
    <w:rsid w:val="00C83BBC"/>
    <w:rsid w:val="00C87FE7"/>
    <w:rsid w:val="00CE4505"/>
    <w:rsid w:val="00D14EE4"/>
    <w:rsid w:val="00D85277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  <w:rsid w:val="00F664D3"/>
    <w:rsid w:val="00FB1A9E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43</cp:revision>
  <cp:lastPrinted>2022-10-18T11:49:00Z</cp:lastPrinted>
  <dcterms:created xsi:type="dcterms:W3CDTF">2021-01-07T10:35:00Z</dcterms:created>
  <dcterms:modified xsi:type="dcterms:W3CDTF">2024-08-29T06:41:00Z</dcterms:modified>
</cp:coreProperties>
</file>