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17C06" w14:textId="28230D64" w:rsidR="00904530" w:rsidRDefault="00904530" w:rsidP="00C162AE">
      <w:pPr>
        <w:spacing w:after="0" w:line="240" w:lineRule="auto"/>
        <w:jc w:val="right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 </w:t>
      </w:r>
    </w:p>
    <w:p w14:paraId="76F0E36B" w14:textId="3DD8B004" w:rsidR="00DC44D6" w:rsidRPr="00A604E4" w:rsidRDefault="00904530" w:rsidP="00C162AE">
      <w:pPr>
        <w:spacing w:after="0" w:line="240" w:lineRule="auto"/>
        <w:jc w:val="right"/>
        <w:rPr>
          <w:b/>
        </w:rPr>
      </w:pPr>
      <w:r>
        <w:rPr>
          <w:rFonts w:eastAsia="Times New Roman" w:cstheme="minorHAnsi"/>
          <w:b/>
          <w:lang w:eastAsia="pl-PL"/>
        </w:rPr>
        <w:t xml:space="preserve">Nr </w:t>
      </w:r>
      <w:r w:rsidR="00DC44D6" w:rsidRPr="00A604E4">
        <w:rPr>
          <w:rFonts w:eastAsia="Times New Roman" w:cstheme="minorHAnsi"/>
          <w:b/>
          <w:lang w:eastAsia="pl-PL"/>
        </w:rPr>
        <w:t xml:space="preserve">sprawy: </w:t>
      </w:r>
      <w:r w:rsidR="00DA5746">
        <w:rPr>
          <w:rFonts w:ascii="Calibri" w:hAnsi="Calibri" w:cs="Calibri"/>
          <w:b/>
        </w:rPr>
        <w:t>416/AZ/262/2023</w:t>
      </w:r>
    </w:p>
    <w:p w14:paraId="0BEC0C3D" w14:textId="35AF18C4" w:rsidR="00CE005E" w:rsidRDefault="009113E5" w:rsidP="00C162AE">
      <w:pPr>
        <w:spacing w:after="0" w:line="240" w:lineRule="auto"/>
        <w:ind w:left="4248" w:firstLine="708"/>
        <w:jc w:val="right"/>
        <w:rPr>
          <w:b/>
        </w:rPr>
      </w:pPr>
      <w:r w:rsidRPr="0060128A">
        <w:rPr>
          <w:b/>
        </w:rPr>
        <w:t>Załącznik nr 2</w:t>
      </w:r>
      <w:r w:rsidR="00A862E5">
        <w:rPr>
          <w:b/>
        </w:rPr>
        <w:t>a</w:t>
      </w:r>
      <w:bookmarkStart w:id="0" w:name="_GoBack"/>
      <w:bookmarkEnd w:id="0"/>
      <w:r w:rsidRPr="0060128A">
        <w:rPr>
          <w:b/>
        </w:rPr>
        <w:t xml:space="preserve"> Formularz cenowy </w:t>
      </w:r>
    </w:p>
    <w:p w14:paraId="75D1660F" w14:textId="77777777" w:rsidR="004C259F" w:rsidRDefault="004C259F" w:rsidP="00C162AE">
      <w:pPr>
        <w:spacing w:after="0" w:line="240" w:lineRule="auto"/>
        <w:ind w:left="4248" w:firstLine="708"/>
        <w:jc w:val="right"/>
        <w:rPr>
          <w:b/>
          <w:bCs/>
        </w:rPr>
      </w:pPr>
    </w:p>
    <w:p w14:paraId="319AE446" w14:textId="77777777" w:rsidR="00C162AE" w:rsidRPr="0060128A" w:rsidRDefault="00C162AE" w:rsidP="00C162AE">
      <w:pPr>
        <w:spacing w:after="0" w:line="240" w:lineRule="auto"/>
        <w:ind w:left="4248" w:firstLine="708"/>
        <w:jc w:val="right"/>
        <w:rPr>
          <w:b/>
        </w:rPr>
      </w:pPr>
    </w:p>
    <w:p w14:paraId="799E2BFD" w14:textId="16230ECA" w:rsidR="009113E5" w:rsidRDefault="009113E5" w:rsidP="0060128A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hd w:val="clear" w:color="auto" w:fill="FFFFFF"/>
        </w:rPr>
      </w:pPr>
      <w:r w:rsidRPr="00DC44D6">
        <w:rPr>
          <w:rFonts w:ascii="Calibri" w:eastAsia="Times New Roman" w:hAnsi="Calibri" w:cs="Calibri"/>
          <w:b/>
          <w:color w:val="000000"/>
          <w:shd w:val="clear" w:color="auto" w:fill="FFFFFF"/>
        </w:rPr>
        <w:t>FORMULARZ CEN JEDNOSTKOWYCH</w:t>
      </w:r>
    </w:p>
    <w:p w14:paraId="59FB14ED" w14:textId="77777777" w:rsidR="00D11684" w:rsidRDefault="00D11684" w:rsidP="0060128A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hd w:val="clear" w:color="auto" w:fill="FFFFFF"/>
        </w:rPr>
      </w:pPr>
    </w:p>
    <w:p w14:paraId="7CED2625" w14:textId="481935C8" w:rsidR="00D11684" w:rsidRDefault="00D11684" w:rsidP="00D11684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hd w:val="clear" w:color="auto" w:fill="FFFFFF"/>
        </w:rPr>
      </w:pPr>
      <w:r>
        <w:rPr>
          <w:rFonts w:ascii="Calibri" w:eastAsia="Times New Roman" w:hAnsi="Calibri" w:cs="Calibri"/>
          <w:b/>
          <w:color w:val="000000"/>
          <w:shd w:val="clear" w:color="auto" w:fill="FFFFFF"/>
        </w:rPr>
        <w:t xml:space="preserve">Nazwa postępowania: </w:t>
      </w:r>
      <w:r w:rsidRPr="00D11684">
        <w:rPr>
          <w:rFonts w:ascii="Calibri" w:eastAsia="Times New Roman" w:hAnsi="Calibri" w:cs="Calibri"/>
          <w:b/>
          <w:color w:val="000000"/>
          <w:shd w:val="clear" w:color="auto" w:fill="FFFFFF"/>
        </w:rPr>
        <w:t xml:space="preserve">„Ogólnouczelniane Laboratorium 3D - monitory, oprogramowanie, </w:t>
      </w:r>
      <w:r w:rsidR="00197826">
        <w:rPr>
          <w:rFonts w:ascii="Calibri" w:eastAsia="Times New Roman" w:hAnsi="Calibri" w:cs="Calibri"/>
          <w:b/>
          <w:color w:val="000000"/>
          <w:shd w:val="clear" w:color="auto" w:fill="FFFFFF"/>
        </w:rPr>
        <w:t>szkolenie.”</w:t>
      </w:r>
    </w:p>
    <w:p w14:paraId="0A3121A9" w14:textId="77777777" w:rsidR="00197826" w:rsidRDefault="00197826" w:rsidP="00D11684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hd w:val="clear" w:color="auto" w:fill="FFFFFF"/>
        </w:rPr>
      </w:pPr>
    </w:p>
    <w:p w14:paraId="34480F01" w14:textId="2C82D3D2" w:rsidR="00197826" w:rsidRDefault="00197826" w:rsidP="00D11684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Wykonawca w ofercie określa aktualnie obowiązującą stawkę VAT dla przedmiotu zamówienia.</w:t>
      </w:r>
    </w:p>
    <w:p w14:paraId="32ADD4DB" w14:textId="77777777" w:rsidR="00197826" w:rsidRPr="00D11684" w:rsidRDefault="00197826" w:rsidP="00D11684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hd w:val="clear" w:color="auto" w:fill="FFFFFF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"/>
        <w:gridCol w:w="547"/>
        <w:gridCol w:w="2512"/>
        <w:gridCol w:w="1134"/>
        <w:gridCol w:w="1134"/>
        <w:gridCol w:w="1134"/>
        <w:gridCol w:w="1162"/>
        <w:gridCol w:w="1248"/>
      </w:tblGrid>
      <w:tr w:rsidR="00221A2C" w:rsidRPr="009113E5" w14:paraId="7D4A0012" w14:textId="77777777" w:rsidTr="00221A2C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A6DBF72" w14:textId="2AFA3C4A" w:rsidR="00221A2C" w:rsidRPr="009113E5" w:rsidRDefault="00221A2C" w:rsidP="00221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1 Kolumna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F563F00" w14:textId="20209C00" w:rsidR="00221A2C" w:rsidRPr="009113E5" w:rsidRDefault="00221A2C" w:rsidP="00221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2 Kolumna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A23D103" w14:textId="4045C969" w:rsidR="00221A2C" w:rsidRPr="00904530" w:rsidRDefault="00221A2C" w:rsidP="00221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3</w:t>
            </w:r>
            <w:r w:rsidRPr="00034329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Kolumna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F32AC5F" w14:textId="01C48869" w:rsidR="00221A2C" w:rsidRPr="009113E5" w:rsidRDefault="00221A2C" w:rsidP="00221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4</w:t>
            </w:r>
            <w:r w:rsidRPr="00034329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Kolumna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AB7366F" w14:textId="6D8CDEA0" w:rsidR="00221A2C" w:rsidRPr="009113E5" w:rsidRDefault="00221A2C" w:rsidP="00221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5</w:t>
            </w:r>
            <w:r w:rsidRPr="00034329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Kolumna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18F8624" w14:textId="258F98F9" w:rsidR="00221A2C" w:rsidRPr="009113E5" w:rsidRDefault="00221A2C" w:rsidP="00221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6 </w:t>
            </w:r>
            <w:r w:rsidRPr="00034329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Kolumna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A19DD41" w14:textId="7DC2F9E0" w:rsidR="00221A2C" w:rsidRPr="009113E5" w:rsidRDefault="00221A2C" w:rsidP="00221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7</w:t>
            </w:r>
            <w:r w:rsidRPr="00034329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Kolumna</w:t>
            </w:r>
          </w:p>
        </w:tc>
      </w:tr>
      <w:tr w:rsidR="00221A2C" w:rsidRPr="009113E5" w14:paraId="02CE57DD" w14:textId="77777777" w:rsidTr="00221A2C">
        <w:tc>
          <w:tcPr>
            <w:tcW w:w="1052" w:type="dxa"/>
            <w:shd w:val="clear" w:color="auto" w:fill="E7E6E6" w:themeFill="background2"/>
            <w:vAlign w:val="center"/>
            <w:hideMark/>
          </w:tcPr>
          <w:p w14:paraId="440A9314" w14:textId="77777777" w:rsidR="009113E5" w:rsidRPr="009113E5" w:rsidRDefault="009113E5" w:rsidP="00911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9113E5">
              <w:rPr>
                <w:rFonts w:ascii="Calibri" w:eastAsia="Times New Roman" w:hAnsi="Calibri" w:cs="Calibri"/>
                <w:bCs/>
                <w:sz w:val="20"/>
                <w:szCs w:val="20"/>
              </w:rPr>
              <w:t>Lp.</w:t>
            </w:r>
          </w:p>
        </w:tc>
        <w:tc>
          <w:tcPr>
            <w:tcW w:w="3059" w:type="dxa"/>
            <w:gridSpan w:val="2"/>
            <w:shd w:val="clear" w:color="auto" w:fill="E7E6E6" w:themeFill="background2"/>
            <w:vAlign w:val="center"/>
            <w:hideMark/>
          </w:tcPr>
          <w:p w14:paraId="64B93E01" w14:textId="77777777" w:rsidR="009113E5" w:rsidRPr="009113E5" w:rsidRDefault="009113E5" w:rsidP="00911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9113E5">
              <w:rPr>
                <w:rFonts w:ascii="Calibri" w:eastAsia="Times New Roman" w:hAnsi="Calibri" w:cs="Calibri"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318CA11A" w14:textId="77777777" w:rsidR="009113E5" w:rsidRPr="00904530" w:rsidRDefault="009113E5" w:rsidP="00911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0453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Ilość </w:t>
            </w:r>
          </w:p>
          <w:p w14:paraId="7B0D3C22" w14:textId="77777777" w:rsidR="009113E5" w:rsidRPr="00904530" w:rsidRDefault="009113E5" w:rsidP="00911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0453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Sztuk</w:t>
            </w:r>
          </w:p>
        </w:tc>
        <w:tc>
          <w:tcPr>
            <w:tcW w:w="1134" w:type="dxa"/>
            <w:shd w:val="clear" w:color="auto" w:fill="E7E6E6" w:themeFill="background2"/>
            <w:vAlign w:val="center"/>
            <w:hideMark/>
          </w:tcPr>
          <w:p w14:paraId="45C8CE73" w14:textId="77777777" w:rsidR="009113E5" w:rsidRPr="009113E5" w:rsidRDefault="009113E5" w:rsidP="00911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9113E5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Cena netto </w:t>
            </w:r>
          </w:p>
          <w:p w14:paraId="43A4F369" w14:textId="77777777" w:rsidR="009113E5" w:rsidRPr="009113E5" w:rsidRDefault="009113E5" w:rsidP="00911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9113E5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(w zł) </w:t>
            </w:r>
          </w:p>
          <w:p w14:paraId="2A1AD09F" w14:textId="77777777" w:rsidR="009113E5" w:rsidRPr="009113E5" w:rsidRDefault="009113E5" w:rsidP="00911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9113E5">
              <w:rPr>
                <w:rFonts w:ascii="Calibri" w:eastAsia="Times New Roman" w:hAnsi="Calibri" w:cs="Calibri"/>
                <w:bCs/>
                <w:sz w:val="20"/>
                <w:szCs w:val="20"/>
              </w:rPr>
              <w:t>za sztukę</w:t>
            </w:r>
          </w:p>
        </w:tc>
        <w:tc>
          <w:tcPr>
            <w:tcW w:w="1134" w:type="dxa"/>
            <w:shd w:val="clear" w:color="auto" w:fill="E7E6E6" w:themeFill="background2"/>
            <w:vAlign w:val="center"/>
            <w:hideMark/>
          </w:tcPr>
          <w:p w14:paraId="61C2368E" w14:textId="77777777" w:rsidR="009113E5" w:rsidRPr="009113E5" w:rsidRDefault="009113E5" w:rsidP="00911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9113E5">
              <w:rPr>
                <w:rFonts w:ascii="Calibri" w:eastAsia="Times New Roman" w:hAnsi="Calibri" w:cs="Calibri"/>
                <w:bCs/>
                <w:sz w:val="20"/>
                <w:szCs w:val="20"/>
              </w:rPr>
              <w:t>Vat</w:t>
            </w:r>
          </w:p>
          <w:p w14:paraId="72B3DAC5" w14:textId="77777777" w:rsidR="009113E5" w:rsidRPr="009113E5" w:rsidRDefault="009113E5" w:rsidP="00911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9113E5">
              <w:rPr>
                <w:rFonts w:ascii="Calibri" w:eastAsia="Times New Roman" w:hAnsi="Calibri" w:cs="Calibri"/>
                <w:bCs/>
                <w:sz w:val="20"/>
                <w:szCs w:val="20"/>
              </w:rPr>
              <w:t>w %</w:t>
            </w:r>
          </w:p>
        </w:tc>
        <w:tc>
          <w:tcPr>
            <w:tcW w:w="1162" w:type="dxa"/>
            <w:shd w:val="clear" w:color="auto" w:fill="E7E6E6" w:themeFill="background2"/>
            <w:vAlign w:val="center"/>
            <w:hideMark/>
          </w:tcPr>
          <w:p w14:paraId="78DCBB10" w14:textId="77777777" w:rsidR="009113E5" w:rsidRPr="009113E5" w:rsidRDefault="009113E5" w:rsidP="00911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9113E5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Cena brutto </w:t>
            </w:r>
          </w:p>
          <w:p w14:paraId="47014C9F" w14:textId="77777777" w:rsidR="009113E5" w:rsidRPr="009113E5" w:rsidRDefault="009113E5" w:rsidP="00911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9113E5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(w zł) </w:t>
            </w:r>
          </w:p>
          <w:p w14:paraId="17E55AB0" w14:textId="77777777" w:rsidR="009113E5" w:rsidRPr="009113E5" w:rsidRDefault="009113E5" w:rsidP="00911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9113E5">
              <w:rPr>
                <w:rFonts w:ascii="Calibri" w:eastAsia="Times New Roman" w:hAnsi="Calibri" w:cs="Calibri"/>
                <w:bCs/>
                <w:sz w:val="20"/>
                <w:szCs w:val="20"/>
              </w:rPr>
              <w:t>za sztukę</w:t>
            </w:r>
          </w:p>
        </w:tc>
        <w:tc>
          <w:tcPr>
            <w:tcW w:w="1248" w:type="dxa"/>
            <w:shd w:val="clear" w:color="auto" w:fill="E7E6E6" w:themeFill="background2"/>
            <w:vAlign w:val="center"/>
          </w:tcPr>
          <w:p w14:paraId="54D4CD21" w14:textId="77777777" w:rsidR="009113E5" w:rsidRPr="009113E5" w:rsidRDefault="009113E5" w:rsidP="00911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9113E5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Cena brutto </w:t>
            </w:r>
            <w:r w:rsidRPr="009113E5">
              <w:rPr>
                <w:rFonts w:ascii="Calibri" w:eastAsia="Times New Roman" w:hAnsi="Calibri" w:cs="Calibri"/>
                <w:bCs/>
                <w:sz w:val="20"/>
                <w:szCs w:val="20"/>
              </w:rPr>
              <w:br/>
              <w:t xml:space="preserve">(w zł) dla wskazanej liczby sztuk  </w:t>
            </w:r>
          </w:p>
        </w:tc>
      </w:tr>
      <w:tr w:rsidR="00904530" w:rsidRPr="009113E5" w14:paraId="7AA9ADD7" w14:textId="77777777" w:rsidTr="00221A2C">
        <w:tc>
          <w:tcPr>
            <w:tcW w:w="9923" w:type="dxa"/>
            <w:gridSpan w:val="8"/>
            <w:shd w:val="clear" w:color="auto" w:fill="E7E6E6" w:themeFill="background2"/>
            <w:vAlign w:val="center"/>
          </w:tcPr>
          <w:p w14:paraId="167DD573" w14:textId="77777777" w:rsidR="00904530" w:rsidRDefault="00904530" w:rsidP="00911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0453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STANOWISKA 3D</w:t>
            </w:r>
          </w:p>
          <w:p w14:paraId="44653B88" w14:textId="5ADE1FFB" w:rsidR="004C259F" w:rsidRPr="00904530" w:rsidRDefault="004C259F" w:rsidP="00911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221A2C" w:rsidRPr="009113E5" w14:paraId="3B67E2C5" w14:textId="77777777" w:rsidTr="00221A2C">
        <w:trPr>
          <w:trHeight w:val="611"/>
        </w:trPr>
        <w:tc>
          <w:tcPr>
            <w:tcW w:w="1052" w:type="dxa"/>
            <w:shd w:val="clear" w:color="auto" w:fill="E7E6E6" w:themeFill="background2"/>
            <w:vAlign w:val="center"/>
            <w:hideMark/>
          </w:tcPr>
          <w:p w14:paraId="410D69D7" w14:textId="77777777" w:rsidR="009113E5" w:rsidRPr="009113E5" w:rsidRDefault="009113E5" w:rsidP="009113E5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9113E5">
              <w:rPr>
                <w:rFonts w:ascii="Calibri" w:eastAsia="Times New Roman" w:hAnsi="Calibri" w:cs="Calibri"/>
                <w:bCs/>
                <w:sz w:val="20"/>
                <w:szCs w:val="20"/>
              </w:rPr>
              <w:t>1.</w:t>
            </w:r>
          </w:p>
        </w:tc>
        <w:tc>
          <w:tcPr>
            <w:tcW w:w="3059" w:type="dxa"/>
            <w:gridSpan w:val="2"/>
            <w:shd w:val="clear" w:color="auto" w:fill="auto"/>
          </w:tcPr>
          <w:p w14:paraId="56FC21DB" w14:textId="6FEB48AD" w:rsidR="006F381C" w:rsidRDefault="00DA5746" w:rsidP="006F381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A5746">
              <w:rPr>
                <w:rFonts w:ascii="Calibri" w:eastAsia="Times New Roman" w:hAnsi="Calibri" w:cs="Calibri"/>
                <w:sz w:val="20"/>
                <w:szCs w:val="20"/>
              </w:rPr>
              <w:t>Stacja robocza 3 szt.</w:t>
            </w:r>
            <w:r w:rsidR="009113E5" w:rsidRPr="009113E5">
              <w:rPr>
                <w:rFonts w:ascii="Calibri" w:eastAsia="Times New Roman" w:hAnsi="Calibri" w:cs="Calibri"/>
                <w:sz w:val="20"/>
                <w:szCs w:val="20"/>
              </w:rPr>
              <w:t>- zgodnie z OPZ</w:t>
            </w:r>
          </w:p>
          <w:p w14:paraId="304FFA01" w14:textId="77777777" w:rsidR="006F381C" w:rsidRDefault="006F381C" w:rsidP="006F381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7A6DDE3E" w14:textId="49BECCBE" w:rsidR="009113E5" w:rsidRPr="006F381C" w:rsidRDefault="006F381C" w:rsidP="006F381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         Nazwa</w:t>
            </w:r>
            <w:r w:rsidRPr="00D8782C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(podać): ……….</w:t>
            </w:r>
          </w:p>
          <w:p w14:paraId="70C098CF" w14:textId="77777777" w:rsidR="006F381C" w:rsidRPr="009113E5" w:rsidRDefault="006F381C" w:rsidP="006F3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63F3F3CC" w14:textId="60C58EEB" w:rsidR="009113E5" w:rsidRPr="00D8782C" w:rsidRDefault="006F381C" w:rsidP="006F381C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           </w:t>
            </w:r>
            <w:r w:rsidR="009113E5" w:rsidRPr="00D8782C">
              <w:rPr>
                <w:rFonts w:ascii="Calibri" w:eastAsia="Times New Roman" w:hAnsi="Calibri" w:cs="Calibri"/>
                <w:bCs/>
                <w:sz w:val="20"/>
                <w:szCs w:val="20"/>
              </w:rPr>
              <w:t>Producent (podać): ……….</w:t>
            </w:r>
          </w:p>
          <w:p w14:paraId="20DCBBF1" w14:textId="77777777" w:rsidR="009113E5" w:rsidRPr="00D8782C" w:rsidRDefault="009113E5" w:rsidP="00911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4F22D66E" w14:textId="77777777" w:rsidR="009113E5" w:rsidRPr="009113E5" w:rsidRDefault="009113E5" w:rsidP="00911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D8782C">
              <w:rPr>
                <w:rFonts w:ascii="Calibri" w:eastAsia="Times New Roman" w:hAnsi="Calibri" w:cs="Calibri"/>
                <w:bCs/>
                <w:sz w:val="20"/>
                <w:szCs w:val="20"/>
              </w:rPr>
              <w:t>Model/Typ (podać): ……….</w:t>
            </w:r>
          </w:p>
          <w:p w14:paraId="0689178D" w14:textId="77777777" w:rsidR="009113E5" w:rsidRPr="009113E5" w:rsidRDefault="009113E5" w:rsidP="009113E5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4592AAD" w14:textId="22F99029" w:rsidR="009113E5" w:rsidRPr="009113E5" w:rsidRDefault="00DA5746" w:rsidP="00911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C7205C" w14:textId="77777777" w:rsidR="009113E5" w:rsidRPr="009113E5" w:rsidRDefault="009113E5" w:rsidP="00911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3170BF" w14:textId="77777777" w:rsidR="009113E5" w:rsidRPr="009113E5" w:rsidRDefault="009113E5" w:rsidP="00911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00BF04AA" w14:textId="77777777" w:rsidR="009113E5" w:rsidRPr="009113E5" w:rsidRDefault="009113E5" w:rsidP="00911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3B22A6DB" w14:textId="77777777" w:rsidR="009113E5" w:rsidRPr="009113E5" w:rsidRDefault="009113E5" w:rsidP="00911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</w:tr>
      <w:tr w:rsidR="00221A2C" w:rsidRPr="009113E5" w14:paraId="35F55516" w14:textId="77777777" w:rsidTr="00221A2C">
        <w:trPr>
          <w:trHeight w:val="611"/>
        </w:trPr>
        <w:tc>
          <w:tcPr>
            <w:tcW w:w="1052" w:type="dxa"/>
            <w:shd w:val="clear" w:color="auto" w:fill="E7E6E6" w:themeFill="background2"/>
            <w:vAlign w:val="center"/>
          </w:tcPr>
          <w:p w14:paraId="1B738240" w14:textId="77777777" w:rsidR="009113E5" w:rsidRPr="009113E5" w:rsidRDefault="009113E5" w:rsidP="009113E5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9113E5">
              <w:rPr>
                <w:rFonts w:ascii="Calibri" w:eastAsia="Times New Roman" w:hAnsi="Calibri" w:cs="Calibri"/>
                <w:bCs/>
                <w:sz w:val="20"/>
                <w:szCs w:val="20"/>
              </w:rPr>
              <w:t>2.</w:t>
            </w:r>
          </w:p>
        </w:tc>
        <w:tc>
          <w:tcPr>
            <w:tcW w:w="3059" w:type="dxa"/>
            <w:gridSpan w:val="2"/>
            <w:shd w:val="clear" w:color="auto" w:fill="auto"/>
          </w:tcPr>
          <w:p w14:paraId="39588D32" w14:textId="7E98D1D7" w:rsidR="009113E5" w:rsidRPr="009113E5" w:rsidRDefault="00DA5746" w:rsidP="009113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A5746">
              <w:rPr>
                <w:rFonts w:ascii="Calibri" w:eastAsia="Times New Roman" w:hAnsi="Calibri" w:cs="Calibri"/>
                <w:sz w:val="20"/>
                <w:szCs w:val="20"/>
              </w:rPr>
              <w:t xml:space="preserve">SYSTEM OBRAZOWANIA I 3D </w:t>
            </w:r>
            <w:r w:rsidR="009113E5" w:rsidRPr="009113E5">
              <w:rPr>
                <w:rFonts w:ascii="Calibri" w:eastAsia="Times New Roman" w:hAnsi="Calibri" w:cs="Calibri"/>
                <w:sz w:val="20"/>
                <w:szCs w:val="20"/>
              </w:rPr>
              <w:t>- zgodnie z OPZ</w:t>
            </w:r>
          </w:p>
          <w:p w14:paraId="152D76A2" w14:textId="77777777" w:rsidR="009113E5" w:rsidRPr="009113E5" w:rsidRDefault="009113E5" w:rsidP="009113E5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7E68A33F" w14:textId="77777777" w:rsidR="006F381C" w:rsidRPr="006F381C" w:rsidRDefault="006F381C" w:rsidP="006F381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         Nazwa</w:t>
            </w:r>
            <w:r w:rsidRPr="00D8782C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(podać): ……….</w:t>
            </w:r>
          </w:p>
          <w:p w14:paraId="0F4B9DC1" w14:textId="77777777" w:rsidR="006F381C" w:rsidRPr="009113E5" w:rsidRDefault="006F381C" w:rsidP="006F3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62EF9DF3" w14:textId="77777777" w:rsidR="006F381C" w:rsidRPr="00D8782C" w:rsidRDefault="006F381C" w:rsidP="006F381C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           </w:t>
            </w:r>
            <w:r w:rsidRPr="00D8782C">
              <w:rPr>
                <w:rFonts w:ascii="Calibri" w:eastAsia="Times New Roman" w:hAnsi="Calibri" w:cs="Calibri"/>
                <w:bCs/>
                <w:sz w:val="20"/>
                <w:szCs w:val="20"/>
              </w:rPr>
              <w:t>Producent (podać): ……….</w:t>
            </w:r>
          </w:p>
          <w:p w14:paraId="1D8B4CE5" w14:textId="77777777" w:rsidR="006F381C" w:rsidRPr="00D8782C" w:rsidRDefault="006F381C" w:rsidP="006F3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66AF06B3" w14:textId="77777777" w:rsidR="009113E5" w:rsidRDefault="006F381C" w:rsidP="006F381C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           </w:t>
            </w:r>
            <w:r w:rsidRPr="00D8782C">
              <w:rPr>
                <w:rFonts w:ascii="Calibri" w:eastAsia="Times New Roman" w:hAnsi="Calibri" w:cs="Calibri"/>
                <w:bCs/>
                <w:sz w:val="20"/>
                <w:szCs w:val="20"/>
              </w:rPr>
              <w:t>Model/Typ (podać): ……….</w:t>
            </w:r>
          </w:p>
          <w:p w14:paraId="5B56F5A0" w14:textId="4C9AB8C4" w:rsidR="006F381C" w:rsidRPr="009113E5" w:rsidRDefault="006F381C" w:rsidP="006F381C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219EFDD" w14:textId="76A4AE55" w:rsidR="009113E5" w:rsidRPr="009113E5" w:rsidRDefault="009113E5" w:rsidP="00DA5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9113E5">
              <w:rPr>
                <w:rFonts w:ascii="Calibri" w:eastAsia="Times New Roman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13CAFA" w14:textId="77777777" w:rsidR="009113E5" w:rsidRPr="009113E5" w:rsidRDefault="009113E5" w:rsidP="00911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A5E9C8F" w14:textId="77777777" w:rsidR="009113E5" w:rsidRPr="009113E5" w:rsidRDefault="009113E5" w:rsidP="00911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3AA8D538" w14:textId="77777777" w:rsidR="009113E5" w:rsidRPr="009113E5" w:rsidRDefault="009113E5" w:rsidP="00911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7A0892D1" w14:textId="77777777" w:rsidR="009113E5" w:rsidRPr="009113E5" w:rsidRDefault="009113E5" w:rsidP="00911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</w:tr>
      <w:tr w:rsidR="00221A2C" w:rsidRPr="009113E5" w14:paraId="2A136EE4" w14:textId="77777777" w:rsidTr="00221A2C">
        <w:trPr>
          <w:trHeight w:val="611"/>
        </w:trPr>
        <w:tc>
          <w:tcPr>
            <w:tcW w:w="1052" w:type="dxa"/>
            <w:shd w:val="clear" w:color="auto" w:fill="E7E6E6" w:themeFill="background2"/>
            <w:vAlign w:val="center"/>
          </w:tcPr>
          <w:p w14:paraId="1FCDFBE5" w14:textId="77777777" w:rsidR="009113E5" w:rsidRPr="009113E5" w:rsidRDefault="009113E5" w:rsidP="009113E5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9113E5">
              <w:rPr>
                <w:rFonts w:ascii="Calibri" w:eastAsia="Times New Roman" w:hAnsi="Calibri" w:cs="Calibri"/>
                <w:bCs/>
                <w:sz w:val="20"/>
                <w:szCs w:val="20"/>
              </w:rPr>
              <w:t>3.</w:t>
            </w:r>
          </w:p>
        </w:tc>
        <w:tc>
          <w:tcPr>
            <w:tcW w:w="3059" w:type="dxa"/>
            <w:gridSpan w:val="2"/>
            <w:shd w:val="clear" w:color="auto" w:fill="auto"/>
          </w:tcPr>
          <w:p w14:paraId="3C453DEF" w14:textId="07D8B9A0" w:rsidR="009113E5" w:rsidRPr="009113E5" w:rsidRDefault="00DA5746" w:rsidP="009113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bookmarkStart w:id="1" w:name="_Hlk128466693"/>
            <w:r w:rsidRPr="00DA5746">
              <w:rPr>
                <w:rFonts w:ascii="Calibri" w:eastAsia="Calibri" w:hAnsi="Calibri"/>
                <w:sz w:val="19"/>
                <w:szCs w:val="19"/>
              </w:rPr>
              <w:t xml:space="preserve">SYSTEM OBRAZOWANIA II </w:t>
            </w:r>
            <w:bookmarkEnd w:id="1"/>
            <w:r w:rsidRPr="00DA5746">
              <w:rPr>
                <w:rFonts w:ascii="Calibri" w:eastAsia="Calibri" w:hAnsi="Calibri"/>
                <w:sz w:val="19"/>
                <w:szCs w:val="19"/>
              </w:rPr>
              <w:t>3D</w:t>
            </w:r>
            <w:r w:rsidRPr="00437CA5">
              <w:rPr>
                <w:rFonts w:ascii="Calibri" w:eastAsia="Calibri" w:hAnsi="Calibri"/>
                <w:b/>
                <w:sz w:val="19"/>
                <w:szCs w:val="19"/>
              </w:rPr>
              <w:t xml:space="preserve"> </w:t>
            </w:r>
            <w:r w:rsidR="009113E5" w:rsidRPr="009113E5">
              <w:rPr>
                <w:rFonts w:ascii="Calibri" w:eastAsia="Times New Roman" w:hAnsi="Calibri" w:cs="Calibri"/>
                <w:sz w:val="20"/>
                <w:szCs w:val="20"/>
              </w:rPr>
              <w:t xml:space="preserve"> - zgodnie OPZ</w:t>
            </w:r>
          </w:p>
          <w:p w14:paraId="1611D002" w14:textId="77777777" w:rsidR="006F381C" w:rsidRPr="006F381C" w:rsidRDefault="006F381C" w:rsidP="006F381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         Nazwa</w:t>
            </w:r>
            <w:r w:rsidRPr="00D8782C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(podać): ……….</w:t>
            </w:r>
          </w:p>
          <w:p w14:paraId="44659F90" w14:textId="77777777" w:rsidR="006F381C" w:rsidRPr="009113E5" w:rsidRDefault="006F381C" w:rsidP="006F3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09A7320E" w14:textId="77777777" w:rsidR="006F381C" w:rsidRPr="00D8782C" w:rsidRDefault="006F381C" w:rsidP="006F381C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           </w:t>
            </w:r>
            <w:r w:rsidRPr="00D8782C">
              <w:rPr>
                <w:rFonts w:ascii="Calibri" w:eastAsia="Times New Roman" w:hAnsi="Calibri" w:cs="Calibri"/>
                <w:bCs/>
                <w:sz w:val="20"/>
                <w:szCs w:val="20"/>
              </w:rPr>
              <w:t>Producent (podać): ……….</w:t>
            </w:r>
          </w:p>
          <w:p w14:paraId="6E37F549" w14:textId="77777777" w:rsidR="006F381C" w:rsidRPr="00D8782C" w:rsidRDefault="006F381C" w:rsidP="006F3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2B9CE67F" w14:textId="77777777" w:rsidR="009113E5" w:rsidRDefault="006F381C" w:rsidP="006F381C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            </w:t>
            </w:r>
            <w:r w:rsidRPr="00D8782C">
              <w:rPr>
                <w:rFonts w:ascii="Calibri" w:eastAsia="Times New Roman" w:hAnsi="Calibri" w:cs="Calibri"/>
                <w:bCs/>
                <w:sz w:val="20"/>
                <w:szCs w:val="20"/>
              </w:rPr>
              <w:t>Model/Typ (podać): ……….</w:t>
            </w:r>
          </w:p>
          <w:p w14:paraId="0B908BDC" w14:textId="4F9BEB40" w:rsidR="006F381C" w:rsidRPr="009113E5" w:rsidRDefault="006F381C" w:rsidP="006F381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3522C7F" w14:textId="5E49587A" w:rsidR="009113E5" w:rsidRPr="009113E5" w:rsidRDefault="00DA5746" w:rsidP="00911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81D91B" w14:textId="77777777" w:rsidR="009113E5" w:rsidRPr="009113E5" w:rsidRDefault="009113E5" w:rsidP="00911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72B9E7" w14:textId="77777777" w:rsidR="009113E5" w:rsidRPr="009113E5" w:rsidRDefault="009113E5" w:rsidP="00911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6E528544" w14:textId="77777777" w:rsidR="009113E5" w:rsidRPr="009113E5" w:rsidRDefault="009113E5" w:rsidP="00911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6ECF844D" w14:textId="77777777" w:rsidR="009113E5" w:rsidRPr="009113E5" w:rsidRDefault="009113E5" w:rsidP="00911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</w:tr>
      <w:tr w:rsidR="00221A2C" w:rsidRPr="009113E5" w14:paraId="7FB4DBEA" w14:textId="77777777" w:rsidTr="00221A2C">
        <w:trPr>
          <w:trHeight w:val="611"/>
        </w:trPr>
        <w:tc>
          <w:tcPr>
            <w:tcW w:w="1052" w:type="dxa"/>
            <w:shd w:val="clear" w:color="auto" w:fill="E7E6E6" w:themeFill="background2"/>
            <w:vAlign w:val="center"/>
          </w:tcPr>
          <w:p w14:paraId="4691F07A" w14:textId="0F15CDB1" w:rsidR="009113E5" w:rsidRPr="009113E5" w:rsidRDefault="0088488B" w:rsidP="009113E5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4.</w:t>
            </w:r>
          </w:p>
        </w:tc>
        <w:tc>
          <w:tcPr>
            <w:tcW w:w="3059" w:type="dxa"/>
            <w:gridSpan w:val="2"/>
            <w:shd w:val="clear" w:color="auto" w:fill="auto"/>
          </w:tcPr>
          <w:p w14:paraId="67C35561" w14:textId="38B76AD6" w:rsidR="009113E5" w:rsidRPr="009113E5" w:rsidRDefault="00DA5746" w:rsidP="009113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A5746">
              <w:rPr>
                <w:rFonts w:ascii="Calibri" w:eastAsia="Times New Roman" w:hAnsi="Calibri" w:cs="Calibri"/>
                <w:sz w:val="20"/>
                <w:szCs w:val="20"/>
              </w:rPr>
              <w:t>MONITOR POMOCNICZY I</w:t>
            </w:r>
            <w:r w:rsidR="009113E5" w:rsidRPr="009113E5">
              <w:rPr>
                <w:rFonts w:ascii="Calibri" w:eastAsia="Times New Roman" w:hAnsi="Calibri" w:cs="Calibri"/>
                <w:sz w:val="20"/>
                <w:szCs w:val="20"/>
              </w:rPr>
              <w:t xml:space="preserve"> – zgodnie z OPZ</w:t>
            </w:r>
          </w:p>
          <w:p w14:paraId="0E9F9ACE" w14:textId="77777777" w:rsidR="006F381C" w:rsidRPr="006F381C" w:rsidRDefault="006F381C" w:rsidP="006F381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         Nazwa</w:t>
            </w:r>
            <w:r w:rsidRPr="00D8782C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(podać): ……….</w:t>
            </w:r>
          </w:p>
          <w:p w14:paraId="1C029459" w14:textId="77777777" w:rsidR="006F381C" w:rsidRPr="009113E5" w:rsidRDefault="006F381C" w:rsidP="006F3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2A01E70F" w14:textId="77777777" w:rsidR="006F381C" w:rsidRPr="00D8782C" w:rsidRDefault="006F381C" w:rsidP="006F381C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           </w:t>
            </w:r>
            <w:r w:rsidRPr="00D8782C">
              <w:rPr>
                <w:rFonts w:ascii="Calibri" w:eastAsia="Times New Roman" w:hAnsi="Calibri" w:cs="Calibri"/>
                <w:bCs/>
                <w:sz w:val="20"/>
                <w:szCs w:val="20"/>
              </w:rPr>
              <w:t>Producent (podać): ……….</w:t>
            </w:r>
          </w:p>
          <w:p w14:paraId="260A044A" w14:textId="77777777" w:rsidR="006F381C" w:rsidRPr="00D8782C" w:rsidRDefault="006F381C" w:rsidP="006F3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23C40323" w14:textId="77777777" w:rsidR="009113E5" w:rsidRDefault="006F381C" w:rsidP="006F381C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           </w:t>
            </w:r>
            <w:r w:rsidRPr="00D8782C">
              <w:rPr>
                <w:rFonts w:ascii="Calibri" w:eastAsia="Times New Roman" w:hAnsi="Calibri" w:cs="Calibri"/>
                <w:bCs/>
                <w:sz w:val="20"/>
                <w:szCs w:val="20"/>
              </w:rPr>
              <w:t>Model/Typ (podać): ……….</w:t>
            </w:r>
          </w:p>
          <w:p w14:paraId="3B7D0E0A" w14:textId="2989BA7C" w:rsidR="006F381C" w:rsidRPr="009113E5" w:rsidRDefault="006F381C" w:rsidP="006F381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7905DF0" w14:textId="70F3BE54" w:rsidR="009113E5" w:rsidRPr="009113E5" w:rsidRDefault="00DA5746" w:rsidP="00911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70A4E5" w14:textId="77777777" w:rsidR="009113E5" w:rsidRPr="009113E5" w:rsidRDefault="009113E5" w:rsidP="00911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4729D76" w14:textId="77777777" w:rsidR="009113E5" w:rsidRPr="009113E5" w:rsidRDefault="009113E5" w:rsidP="00911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1C0FA185" w14:textId="77777777" w:rsidR="009113E5" w:rsidRPr="009113E5" w:rsidRDefault="009113E5" w:rsidP="00911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1EB42324" w14:textId="77777777" w:rsidR="009113E5" w:rsidRPr="009113E5" w:rsidRDefault="009113E5" w:rsidP="00911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</w:tr>
      <w:tr w:rsidR="00221A2C" w:rsidRPr="009113E5" w14:paraId="57883FBE" w14:textId="77777777" w:rsidTr="00221A2C">
        <w:trPr>
          <w:trHeight w:val="611"/>
        </w:trPr>
        <w:tc>
          <w:tcPr>
            <w:tcW w:w="1052" w:type="dxa"/>
            <w:shd w:val="clear" w:color="auto" w:fill="E7E6E6" w:themeFill="background2"/>
            <w:vAlign w:val="center"/>
          </w:tcPr>
          <w:p w14:paraId="586596EB" w14:textId="3068362C" w:rsidR="009113E5" w:rsidRPr="009113E5" w:rsidRDefault="0088488B" w:rsidP="009113E5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lastRenderedPageBreak/>
              <w:t>5.</w:t>
            </w:r>
          </w:p>
        </w:tc>
        <w:tc>
          <w:tcPr>
            <w:tcW w:w="3059" w:type="dxa"/>
            <w:gridSpan w:val="2"/>
            <w:shd w:val="clear" w:color="auto" w:fill="auto"/>
          </w:tcPr>
          <w:p w14:paraId="4C5B9966" w14:textId="3C011FB5" w:rsidR="009113E5" w:rsidRPr="009113E5" w:rsidRDefault="00DA5746" w:rsidP="00911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A5746">
              <w:rPr>
                <w:rFonts w:ascii="Calibri" w:eastAsia="Calibri" w:hAnsi="Calibri"/>
                <w:sz w:val="19"/>
                <w:szCs w:val="19"/>
              </w:rPr>
              <w:t>MONITOR POMOCNICZY II</w:t>
            </w:r>
            <w:r w:rsidR="009113E5" w:rsidRPr="009113E5">
              <w:rPr>
                <w:rFonts w:ascii="Calibri" w:eastAsia="Times New Roman" w:hAnsi="Calibri" w:cs="Calibri"/>
                <w:sz w:val="20"/>
                <w:szCs w:val="20"/>
              </w:rPr>
              <w:t xml:space="preserve"> – zgodnie z OPZ</w:t>
            </w:r>
          </w:p>
          <w:p w14:paraId="76892AC5" w14:textId="77777777" w:rsidR="006F381C" w:rsidRPr="006F381C" w:rsidRDefault="006F381C" w:rsidP="006F381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         Nazwa</w:t>
            </w:r>
            <w:r w:rsidRPr="00D8782C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(podać): ……….</w:t>
            </w:r>
          </w:p>
          <w:p w14:paraId="073ABE08" w14:textId="77777777" w:rsidR="006F381C" w:rsidRPr="009113E5" w:rsidRDefault="006F381C" w:rsidP="006F3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7398F31F" w14:textId="77777777" w:rsidR="006F381C" w:rsidRPr="00D8782C" w:rsidRDefault="006F381C" w:rsidP="006F381C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           </w:t>
            </w:r>
            <w:r w:rsidRPr="00D8782C">
              <w:rPr>
                <w:rFonts w:ascii="Calibri" w:eastAsia="Times New Roman" w:hAnsi="Calibri" w:cs="Calibri"/>
                <w:bCs/>
                <w:sz w:val="20"/>
                <w:szCs w:val="20"/>
              </w:rPr>
              <w:t>Producent (podać): ……….</w:t>
            </w:r>
          </w:p>
          <w:p w14:paraId="4DB3F1A2" w14:textId="77777777" w:rsidR="006F381C" w:rsidRPr="00D8782C" w:rsidRDefault="006F381C" w:rsidP="006F3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64E83DD6" w14:textId="67F3F97F" w:rsidR="009113E5" w:rsidRPr="009113E5" w:rsidRDefault="006F381C" w:rsidP="006F381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            </w:t>
            </w:r>
            <w:r w:rsidRPr="00D8782C">
              <w:rPr>
                <w:rFonts w:ascii="Calibri" w:eastAsia="Times New Roman" w:hAnsi="Calibri" w:cs="Calibri"/>
                <w:bCs/>
                <w:sz w:val="20"/>
                <w:szCs w:val="20"/>
              </w:rPr>
              <w:t>Model/Typ (podać): ……….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99272A" w14:textId="51B9A011" w:rsidR="009113E5" w:rsidRPr="009113E5" w:rsidRDefault="00DA5746" w:rsidP="00911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8049BA" w14:textId="77777777" w:rsidR="009113E5" w:rsidRPr="009113E5" w:rsidRDefault="009113E5" w:rsidP="00911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994BC0" w14:textId="77777777" w:rsidR="009113E5" w:rsidRPr="009113E5" w:rsidRDefault="009113E5" w:rsidP="00911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41FBBCCC" w14:textId="77777777" w:rsidR="009113E5" w:rsidRPr="009113E5" w:rsidRDefault="009113E5" w:rsidP="00911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7186B2DA" w14:textId="77777777" w:rsidR="009113E5" w:rsidRPr="009113E5" w:rsidRDefault="009113E5" w:rsidP="00911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</w:tr>
      <w:tr w:rsidR="00221A2C" w:rsidRPr="009113E5" w14:paraId="7F12711D" w14:textId="77777777" w:rsidTr="00221A2C">
        <w:trPr>
          <w:trHeight w:val="611"/>
        </w:trPr>
        <w:tc>
          <w:tcPr>
            <w:tcW w:w="1052" w:type="dxa"/>
            <w:shd w:val="clear" w:color="auto" w:fill="E7E6E6" w:themeFill="background2"/>
            <w:vAlign w:val="center"/>
          </w:tcPr>
          <w:p w14:paraId="7F464954" w14:textId="160E0369" w:rsidR="006F381C" w:rsidRDefault="006F381C" w:rsidP="006F381C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6</w:t>
            </w:r>
            <w:r w:rsidRPr="009113E5">
              <w:rPr>
                <w:rFonts w:ascii="Calibri" w:eastAsia="Times New Roman" w:hAnsi="Calibri" w:cs="Calibri"/>
                <w:bCs/>
                <w:sz w:val="20"/>
                <w:szCs w:val="20"/>
              </w:rPr>
              <w:t>.</w:t>
            </w:r>
          </w:p>
        </w:tc>
        <w:tc>
          <w:tcPr>
            <w:tcW w:w="3059" w:type="dxa"/>
            <w:gridSpan w:val="2"/>
            <w:shd w:val="clear" w:color="auto" w:fill="auto"/>
          </w:tcPr>
          <w:p w14:paraId="280826CE" w14:textId="1428628F" w:rsidR="006F381C" w:rsidRDefault="006F381C" w:rsidP="006F381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19"/>
                <w:szCs w:val="19"/>
              </w:rPr>
              <w:t xml:space="preserve">         Mysz 3D</w:t>
            </w:r>
            <w:r w:rsidRPr="009113E5">
              <w:rPr>
                <w:rFonts w:ascii="Calibri" w:eastAsia="Times New Roman" w:hAnsi="Calibri" w:cs="Calibri"/>
                <w:sz w:val="20"/>
                <w:szCs w:val="20"/>
              </w:rPr>
              <w:t>– zgodnie z OPZ</w:t>
            </w:r>
          </w:p>
          <w:p w14:paraId="6C59C251" w14:textId="77777777" w:rsidR="006F381C" w:rsidRPr="009113E5" w:rsidRDefault="006F381C" w:rsidP="006F381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29CEF45A" w14:textId="77777777" w:rsidR="006F381C" w:rsidRPr="006F381C" w:rsidRDefault="006F381C" w:rsidP="006F381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         Nazwa</w:t>
            </w:r>
            <w:r w:rsidRPr="00D8782C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(podać): ……….</w:t>
            </w:r>
          </w:p>
          <w:p w14:paraId="0380F48B" w14:textId="77777777" w:rsidR="006F381C" w:rsidRPr="009113E5" w:rsidRDefault="006F381C" w:rsidP="006F3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053235CB" w14:textId="77777777" w:rsidR="006F381C" w:rsidRPr="00D8782C" w:rsidRDefault="006F381C" w:rsidP="006F381C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           </w:t>
            </w:r>
            <w:r w:rsidRPr="00D8782C">
              <w:rPr>
                <w:rFonts w:ascii="Calibri" w:eastAsia="Times New Roman" w:hAnsi="Calibri" w:cs="Calibri"/>
                <w:bCs/>
                <w:sz w:val="20"/>
                <w:szCs w:val="20"/>
              </w:rPr>
              <w:t>Producent (podać): ……….</w:t>
            </w:r>
          </w:p>
          <w:p w14:paraId="7246502F" w14:textId="77777777" w:rsidR="006F381C" w:rsidRPr="00D8782C" w:rsidRDefault="006F381C" w:rsidP="006F3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46781F2A" w14:textId="0E7F180F" w:rsidR="006F381C" w:rsidRPr="00DA5746" w:rsidRDefault="006F381C" w:rsidP="006F381C">
            <w:pPr>
              <w:spacing w:after="0" w:line="240" w:lineRule="auto"/>
              <w:jc w:val="center"/>
              <w:rPr>
                <w:rFonts w:ascii="Calibri" w:eastAsia="Calibri" w:hAnsi="Calibri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            </w:t>
            </w:r>
            <w:r w:rsidRPr="00D8782C">
              <w:rPr>
                <w:rFonts w:ascii="Calibri" w:eastAsia="Times New Roman" w:hAnsi="Calibri" w:cs="Calibri"/>
                <w:bCs/>
                <w:sz w:val="20"/>
                <w:szCs w:val="20"/>
              </w:rPr>
              <w:t>Model/Typ (podać): ……….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506DA5" w14:textId="279481EA" w:rsidR="006F381C" w:rsidRDefault="006F381C" w:rsidP="006F3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8B0F2E" w14:textId="77777777" w:rsidR="006F381C" w:rsidRPr="009113E5" w:rsidRDefault="006F381C" w:rsidP="006F38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D2596A" w14:textId="77777777" w:rsidR="006F381C" w:rsidRPr="009113E5" w:rsidRDefault="006F381C" w:rsidP="006F38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42BCFB2B" w14:textId="77777777" w:rsidR="006F381C" w:rsidRPr="009113E5" w:rsidRDefault="006F381C" w:rsidP="006F38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66FC7B48" w14:textId="77777777" w:rsidR="006F381C" w:rsidRPr="009113E5" w:rsidRDefault="006F381C" w:rsidP="006F38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</w:tr>
      <w:tr w:rsidR="00904530" w:rsidRPr="009113E5" w14:paraId="0F769DE4" w14:textId="77777777" w:rsidTr="00221A2C">
        <w:trPr>
          <w:trHeight w:val="395"/>
        </w:trPr>
        <w:tc>
          <w:tcPr>
            <w:tcW w:w="9923" w:type="dxa"/>
            <w:gridSpan w:val="8"/>
            <w:shd w:val="clear" w:color="auto" w:fill="E7E6E6" w:themeFill="background2"/>
            <w:vAlign w:val="center"/>
          </w:tcPr>
          <w:p w14:paraId="5D496599" w14:textId="77777777" w:rsidR="00904530" w:rsidRDefault="00904530" w:rsidP="00816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D08C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</w:t>
            </w:r>
            <w:r w:rsidR="00026C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</w:t>
            </w:r>
            <w:r w:rsidRPr="005D08C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OPROGRAMOWANIE D</w:t>
            </w:r>
            <w:r w:rsidR="00816C5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O</w:t>
            </w:r>
            <w:r w:rsidRPr="005D08C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PRACY NA STANOWISKACH 3D</w:t>
            </w:r>
            <w:r w:rsidR="00026C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- KOMPATYBILNE ZE STANOWISKAMI 3D</w:t>
            </w:r>
          </w:p>
          <w:p w14:paraId="35F191E4" w14:textId="59F9C00C" w:rsidR="004C259F" w:rsidRPr="005D08C4" w:rsidRDefault="004C259F" w:rsidP="00816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221A2C" w:rsidRPr="009113E5" w14:paraId="61B9298E" w14:textId="77777777" w:rsidTr="00221A2C">
        <w:trPr>
          <w:trHeight w:val="611"/>
        </w:trPr>
        <w:tc>
          <w:tcPr>
            <w:tcW w:w="1052" w:type="dxa"/>
            <w:shd w:val="clear" w:color="auto" w:fill="E7E6E6" w:themeFill="background2"/>
            <w:vAlign w:val="center"/>
          </w:tcPr>
          <w:p w14:paraId="21024141" w14:textId="1302153F" w:rsidR="006F381C" w:rsidRPr="009113E5" w:rsidRDefault="006F381C" w:rsidP="006F381C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7</w:t>
            </w:r>
            <w:r w:rsidRPr="009113E5">
              <w:rPr>
                <w:rFonts w:ascii="Calibri" w:eastAsia="Times New Roman" w:hAnsi="Calibri" w:cs="Calibri"/>
                <w:bCs/>
                <w:sz w:val="20"/>
                <w:szCs w:val="20"/>
              </w:rPr>
              <w:t>.</w:t>
            </w:r>
          </w:p>
        </w:tc>
        <w:tc>
          <w:tcPr>
            <w:tcW w:w="3059" w:type="dxa"/>
            <w:gridSpan w:val="2"/>
            <w:shd w:val="clear" w:color="auto" w:fill="auto"/>
          </w:tcPr>
          <w:p w14:paraId="6E8E1D4C" w14:textId="5B16FF9A" w:rsidR="006F381C" w:rsidRPr="00DA5746" w:rsidRDefault="005662D6" w:rsidP="006F381C">
            <w:pPr>
              <w:spacing w:line="256" w:lineRule="auto"/>
              <w:jc w:val="center"/>
              <w:rPr>
                <w:rFonts w:ascii="Calibri" w:eastAsia="Calibri" w:hAnsi="Calibri"/>
                <w:sz w:val="19"/>
                <w:szCs w:val="19"/>
              </w:rPr>
            </w:pPr>
            <w:r>
              <w:rPr>
                <w:rFonts w:ascii="Calibri" w:eastAsia="Calibri" w:hAnsi="Calibri"/>
                <w:sz w:val="19"/>
                <w:szCs w:val="19"/>
              </w:rPr>
              <w:t xml:space="preserve">Moduł do obsługi </w:t>
            </w:r>
            <w:r w:rsidR="00A4641D">
              <w:rPr>
                <w:rFonts w:ascii="Calibri" w:eastAsia="Calibri" w:hAnsi="Calibri"/>
                <w:sz w:val="19"/>
                <w:szCs w:val="19"/>
              </w:rPr>
              <w:t xml:space="preserve">chmury </w:t>
            </w:r>
            <w:r w:rsidR="006F381C" w:rsidRPr="00DA5746">
              <w:rPr>
                <w:rFonts w:ascii="Calibri" w:eastAsia="Calibri" w:hAnsi="Calibri"/>
                <w:sz w:val="19"/>
                <w:szCs w:val="19"/>
              </w:rPr>
              <w:t>punktów</w:t>
            </w:r>
            <w:r w:rsidR="006F381C">
              <w:rPr>
                <w:rFonts w:ascii="Calibri" w:eastAsia="Calibri" w:hAnsi="Calibri"/>
                <w:sz w:val="19"/>
                <w:szCs w:val="19"/>
              </w:rPr>
              <w:t xml:space="preserve"> - </w:t>
            </w:r>
            <w:r w:rsidR="006F381C" w:rsidRPr="009113E5">
              <w:rPr>
                <w:rFonts w:ascii="Calibri" w:eastAsia="Times New Roman" w:hAnsi="Calibri" w:cs="Calibri"/>
                <w:sz w:val="20"/>
                <w:szCs w:val="20"/>
              </w:rPr>
              <w:t>zgodnie z OPZ</w:t>
            </w:r>
          </w:p>
          <w:p w14:paraId="5D06DFC6" w14:textId="77777777" w:rsidR="006F381C" w:rsidRPr="009113E5" w:rsidRDefault="006F381C" w:rsidP="006F381C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2C89E743" w14:textId="77777777" w:rsidR="005662D6" w:rsidRPr="006F381C" w:rsidRDefault="005662D6" w:rsidP="005662D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         Nazwa</w:t>
            </w:r>
            <w:r w:rsidRPr="00D8782C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(podać): ……….</w:t>
            </w:r>
          </w:p>
          <w:p w14:paraId="4179B94D" w14:textId="77777777" w:rsidR="005662D6" w:rsidRPr="009113E5" w:rsidRDefault="005662D6" w:rsidP="00566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75C68F25" w14:textId="77777777" w:rsidR="005662D6" w:rsidRPr="00D8782C" w:rsidRDefault="005662D6" w:rsidP="005662D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           </w:t>
            </w:r>
            <w:r w:rsidRPr="00D8782C">
              <w:rPr>
                <w:rFonts w:ascii="Calibri" w:eastAsia="Times New Roman" w:hAnsi="Calibri" w:cs="Calibri"/>
                <w:bCs/>
                <w:sz w:val="20"/>
                <w:szCs w:val="20"/>
              </w:rPr>
              <w:t>Producent (podać): ……….</w:t>
            </w:r>
          </w:p>
          <w:p w14:paraId="5D6E65EA" w14:textId="77777777" w:rsidR="005662D6" w:rsidRPr="00D8782C" w:rsidRDefault="005662D6" w:rsidP="00566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4CC8868C" w14:textId="77777777" w:rsidR="006F381C" w:rsidRDefault="005662D6" w:rsidP="005662D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            </w:t>
            </w:r>
            <w:r w:rsidRPr="00D8782C">
              <w:rPr>
                <w:rFonts w:ascii="Calibri" w:eastAsia="Times New Roman" w:hAnsi="Calibri" w:cs="Calibri"/>
                <w:bCs/>
                <w:sz w:val="20"/>
                <w:szCs w:val="20"/>
              </w:rPr>
              <w:t>Model/Typ (podać): ……….</w:t>
            </w:r>
          </w:p>
          <w:p w14:paraId="603D4282" w14:textId="4D4AE1E2" w:rsidR="005662D6" w:rsidRPr="009113E5" w:rsidRDefault="005662D6" w:rsidP="005662D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2D4F38" w14:textId="6057C431" w:rsidR="006F381C" w:rsidRPr="009113E5" w:rsidRDefault="005662D6" w:rsidP="006F3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44D097" w14:textId="77777777" w:rsidR="006F381C" w:rsidRPr="009113E5" w:rsidRDefault="006F381C" w:rsidP="006F38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D030201" w14:textId="77777777" w:rsidR="006F381C" w:rsidRPr="009113E5" w:rsidRDefault="006F381C" w:rsidP="006F38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0770AF57" w14:textId="77777777" w:rsidR="006F381C" w:rsidRPr="009113E5" w:rsidRDefault="006F381C" w:rsidP="006F38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09036152" w14:textId="77777777" w:rsidR="006F381C" w:rsidRPr="009113E5" w:rsidRDefault="006F381C" w:rsidP="006F38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</w:tr>
      <w:tr w:rsidR="00221A2C" w:rsidRPr="009113E5" w14:paraId="4C616221" w14:textId="77777777" w:rsidTr="00221A2C">
        <w:trPr>
          <w:trHeight w:val="611"/>
        </w:trPr>
        <w:tc>
          <w:tcPr>
            <w:tcW w:w="1052" w:type="dxa"/>
            <w:shd w:val="clear" w:color="auto" w:fill="E7E6E6" w:themeFill="background2"/>
            <w:vAlign w:val="center"/>
          </w:tcPr>
          <w:p w14:paraId="177C1138" w14:textId="6D366527" w:rsidR="005662D6" w:rsidRPr="009113E5" w:rsidRDefault="005662D6" w:rsidP="005662D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8</w:t>
            </w:r>
            <w:r w:rsidRPr="009113E5">
              <w:rPr>
                <w:rFonts w:ascii="Calibri" w:eastAsia="Times New Roman" w:hAnsi="Calibri" w:cs="Calibri"/>
                <w:bCs/>
                <w:sz w:val="20"/>
                <w:szCs w:val="20"/>
              </w:rPr>
              <w:t>.</w:t>
            </w:r>
          </w:p>
        </w:tc>
        <w:tc>
          <w:tcPr>
            <w:tcW w:w="3059" w:type="dxa"/>
            <w:gridSpan w:val="2"/>
            <w:shd w:val="clear" w:color="auto" w:fill="auto"/>
          </w:tcPr>
          <w:p w14:paraId="15F4D1D2" w14:textId="694FC0E1" w:rsidR="005662D6" w:rsidRPr="00DA5746" w:rsidRDefault="005662D6" w:rsidP="005662D6">
            <w:pPr>
              <w:spacing w:line="256" w:lineRule="auto"/>
              <w:jc w:val="center"/>
              <w:rPr>
                <w:rFonts w:ascii="Calibri" w:eastAsia="Calibri" w:hAnsi="Calibri"/>
                <w:sz w:val="19"/>
                <w:szCs w:val="19"/>
              </w:rPr>
            </w:pPr>
            <w:r>
              <w:rPr>
                <w:rFonts w:ascii="Calibri" w:eastAsia="Calibri" w:hAnsi="Calibri"/>
                <w:sz w:val="19"/>
                <w:szCs w:val="19"/>
              </w:rPr>
              <w:t xml:space="preserve">Moduł do obsługi modeli 3D chmur punktów - </w:t>
            </w:r>
            <w:r w:rsidRPr="009113E5">
              <w:rPr>
                <w:rFonts w:ascii="Calibri" w:eastAsia="Times New Roman" w:hAnsi="Calibri" w:cs="Calibri"/>
                <w:sz w:val="20"/>
                <w:szCs w:val="20"/>
              </w:rPr>
              <w:t>zgodnie z OPZ</w:t>
            </w:r>
          </w:p>
          <w:p w14:paraId="6C22280C" w14:textId="77777777" w:rsidR="005662D6" w:rsidRPr="009113E5" w:rsidRDefault="005662D6" w:rsidP="005662D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75674E7D" w14:textId="77777777" w:rsidR="005662D6" w:rsidRPr="006F381C" w:rsidRDefault="005662D6" w:rsidP="005662D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         Nazwa</w:t>
            </w:r>
            <w:r w:rsidRPr="00D8782C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(podać): ……….</w:t>
            </w:r>
          </w:p>
          <w:p w14:paraId="173B149D" w14:textId="77777777" w:rsidR="005662D6" w:rsidRPr="009113E5" w:rsidRDefault="005662D6" w:rsidP="00566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5092809C" w14:textId="77777777" w:rsidR="005662D6" w:rsidRPr="00D8782C" w:rsidRDefault="005662D6" w:rsidP="005662D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           </w:t>
            </w:r>
            <w:r w:rsidRPr="00D8782C">
              <w:rPr>
                <w:rFonts w:ascii="Calibri" w:eastAsia="Times New Roman" w:hAnsi="Calibri" w:cs="Calibri"/>
                <w:bCs/>
                <w:sz w:val="20"/>
                <w:szCs w:val="20"/>
              </w:rPr>
              <w:t>Producent (podać): ……….</w:t>
            </w:r>
          </w:p>
          <w:p w14:paraId="1F5CB5A5" w14:textId="77777777" w:rsidR="005662D6" w:rsidRPr="00D8782C" w:rsidRDefault="005662D6" w:rsidP="00566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42B12DAB" w14:textId="77777777" w:rsidR="005662D6" w:rsidRDefault="005662D6" w:rsidP="005662D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            </w:t>
            </w:r>
            <w:r w:rsidRPr="00D8782C">
              <w:rPr>
                <w:rFonts w:ascii="Calibri" w:eastAsia="Times New Roman" w:hAnsi="Calibri" w:cs="Calibri"/>
                <w:bCs/>
                <w:sz w:val="20"/>
                <w:szCs w:val="20"/>
              </w:rPr>
              <w:t>Model/Typ (podać): ……….</w:t>
            </w:r>
          </w:p>
          <w:p w14:paraId="2A782F01" w14:textId="77777777" w:rsidR="005662D6" w:rsidRPr="009113E5" w:rsidRDefault="005662D6" w:rsidP="005662D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B00650" w14:textId="48F844B1" w:rsidR="005662D6" w:rsidRPr="009113E5" w:rsidRDefault="005662D6" w:rsidP="00566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EF19CE" w14:textId="77777777" w:rsidR="005662D6" w:rsidRPr="009113E5" w:rsidRDefault="005662D6" w:rsidP="00566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5BDDF82" w14:textId="77777777" w:rsidR="005662D6" w:rsidRPr="009113E5" w:rsidRDefault="005662D6" w:rsidP="00566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503458D0" w14:textId="77777777" w:rsidR="005662D6" w:rsidRPr="009113E5" w:rsidRDefault="005662D6" w:rsidP="00566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0340148F" w14:textId="77777777" w:rsidR="005662D6" w:rsidRPr="009113E5" w:rsidRDefault="005662D6" w:rsidP="00566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</w:tr>
      <w:tr w:rsidR="00221A2C" w:rsidRPr="009113E5" w14:paraId="53D332E0" w14:textId="77777777" w:rsidTr="00221A2C">
        <w:trPr>
          <w:trHeight w:val="611"/>
        </w:trPr>
        <w:tc>
          <w:tcPr>
            <w:tcW w:w="1052" w:type="dxa"/>
            <w:shd w:val="clear" w:color="auto" w:fill="E7E6E6" w:themeFill="background2"/>
            <w:vAlign w:val="center"/>
          </w:tcPr>
          <w:p w14:paraId="085A59A9" w14:textId="034920D4" w:rsidR="005662D6" w:rsidRDefault="005662D6" w:rsidP="005662D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9.</w:t>
            </w:r>
          </w:p>
        </w:tc>
        <w:tc>
          <w:tcPr>
            <w:tcW w:w="3059" w:type="dxa"/>
            <w:gridSpan w:val="2"/>
            <w:shd w:val="clear" w:color="auto" w:fill="auto"/>
          </w:tcPr>
          <w:p w14:paraId="26EB0412" w14:textId="27C71C86" w:rsidR="005662D6" w:rsidRPr="00DA5746" w:rsidRDefault="005662D6" w:rsidP="005662D6">
            <w:pPr>
              <w:spacing w:line="256" w:lineRule="auto"/>
              <w:jc w:val="center"/>
              <w:rPr>
                <w:rFonts w:ascii="Calibri" w:eastAsia="Calibri" w:hAnsi="Calibri"/>
                <w:sz w:val="19"/>
                <w:szCs w:val="19"/>
              </w:rPr>
            </w:pPr>
            <w:r>
              <w:rPr>
                <w:rFonts w:ascii="Calibri" w:eastAsia="Calibri" w:hAnsi="Calibri"/>
                <w:sz w:val="19"/>
                <w:szCs w:val="19"/>
              </w:rPr>
              <w:t xml:space="preserve">Oprogramowanie do opracowania danych pomiarowych ze skanera 3D - </w:t>
            </w:r>
            <w:r w:rsidRPr="009113E5">
              <w:rPr>
                <w:rFonts w:ascii="Calibri" w:eastAsia="Times New Roman" w:hAnsi="Calibri" w:cs="Calibri"/>
                <w:sz w:val="20"/>
                <w:szCs w:val="20"/>
              </w:rPr>
              <w:t>zgodnie z OPZ</w:t>
            </w:r>
          </w:p>
          <w:p w14:paraId="2107E58E" w14:textId="77777777" w:rsidR="005662D6" w:rsidRPr="009113E5" w:rsidRDefault="005662D6" w:rsidP="005662D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46FE4935" w14:textId="77777777" w:rsidR="005662D6" w:rsidRPr="006F381C" w:rsidRDefault="005662D6" w:rsidP="005662D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         Nazwa</w:t>
            </w:r>
            <w:r w:rsidRPr="00D8782C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(podać): ……….</w:t>
            </w:r>
          </w:p>
          <w:p w14:paraId="244B612E" w14:textId="77777777" w:rsidR="005662D6" w:rsidRPr="009113E5" w:rsidRDefault="005662D6" w:rsidP="00566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7ADBDCE7" w14:textId="77777777" w:rsidR="005662D6" w:rsidRPr="00D8782C" w:rsidRDefault="005662D6" w:rsidP="005662D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           </w:t>
            </w:r>
            <w:r w:rsidRPr="00D8782C">
              <w:rPr>
                <w:rFonts w:ascii="Calibri" w:eastAsia="Times New Roman" w:hAnsi="Calibri" w:cs="Calibri"/>
                <w:bCs/>
                <w:sz w:val="20"/>
                <w:szCs w:val="20"/>
              </w:rPr>
              <w:t>Producent (podać): ……….</w:t>
            </w:r>
          </w:p>
          <w:p w14:paraId="5FB676CA" w14:textId="77777777" w:rsidR="005662D6" w:rsidRPr="00D8782C" w:rsidRDefault="005662D6" w:rsidP="00566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75F7FA5F" w14:textId="77777777" w:rsidR="005662D6" w:rsidRDefault="005662D6" w:rsidP="005662D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            </w:t>
            </w:r>
            <w:r w:rsidRPr="00D8782C">
              <w:rPr>
                <w:rFonts w:ascii="Calibri" w:eastAsia="Times New Roman" w:hAnsi="Calibri" w:cs="Calibri"/>
                <w:bCs/>
                <w:sz w:val="20"/>
                <w:szCs w:val="20"/>
              </w:rPr>
              <w:t>Model/Typ (podać): ……….</w:t>
            </w:r>
          </w:p>
          <w:p w14:paraId="0D2E5CC6" w14:textId="77777777" w:rsidR="005662D6" w:rsidRPr="005662D6" w:rsidRDefault="005662D6" w:rsidP="005662D6">
            <w:pPr>
              <w:spacing w:line="256" w:lineRule="auto"/>
              <w:jc w:val="center"/>
              <w:rPr>
                <w:rFonts w:ascii="Calibri" w:eastAsia="Calibri" w:hAnsi="Calibri"/>
                <w:b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A9CA22" w14:textId="31E0B6BC" w:rsidR="005662D6" w:rsidRDefault="005662D6" w:rsidP="00566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BC48A6" w14:textId="77777777" w:rsidR="005662D6" w:rsidRPr="009113E5" w:rsidRDefault="005662D6" w:rsidP="00566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43C0164" w14:textId="77777777" w:rsidR="005662D6" w:rsidRPr="009113E5" w:rsidRDefault="005662D6" w:rsidP="00566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2D0E2130" w14:textId="77777777" w:rsidR="005662D6" w:rsidRPr="009113E5" w:rsidRDefault="005662D6" w:rsidP="00566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121BE956" w14:textId="77777777" w:rsidR="005662D6" w:rsidRPr="009113E5" w:rsidRDefault="005662D6" w:rsidP="00566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</w:tr>
      <w:tr w:rsidR="00221A2C" w:rsidRPr="009113E5" w14:paraId="50594C75" w14:textId="77777777" w:rsidTr="00221A2C">
        <w:trPr>
          <w:trHeight w:val="611"/>
        </w:trPr>
        <w:tc>
          <w:tcPr>
            <w:tcW w:w="1052" w:type="dxa"/>
            <w:shd w:val="clear" w:color="auto" w:fill="E7E6E6" w:themeFill="background2"/>
            <w:vAlign w:val="center"/>
          </w:tcPr>
          <w:p w14:paraId="101A9D24" w14:textId="2B6777FE" w:rsidR="00F25FAC" w:rsidRDefault="00F25FAC" w:rsidP="005662D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10.</w:t>
            </w:r>
          </w:p>
        </w:tc>
        <w:tc>
          <w:tcPr>
            <w:tcW w:w="3059" w:type="dxa"/>
            <w:gridSpan w:val="2"/>
            <w:shd w:val="clear" w:color="auto" w:fill="auto"/>
          </w:tcPr>
          <w:p w14:paraId="680B2FCA" w14:textId="308A717A" w:rsidR="00F25FAC" w:rsidRDefault="00F25FAC" w:rsidP="005662D6">
            <w:pPr>
              <w:spacing w:line="256" w:lineRule="auto"/>
              <w:jc w:val="center"/>
              <w:rPr>
                <w:rFonts w:ascii="Calibri" w:eastAsia="Calibri" w:hAnsi="Calibri"/>
                <w:sz w:val="19"/>
                <w:szCs w:val="19"/>
              </w:rPr>
            </w:pPr>
            <w:r>
              <w:rPr>
                <w:rFonts w:ascii="Calibri" w:eastAsia="Calibri" w:hAnsi="Calibri"/>
                <w:sz w:val="19"/>
                <w:szCs w:val="19"/>
              </w:rPr>
              <w:t xml:space="preserve">Klucz ( klucz USB) </w:t>
            </w:r>
            <w:r w:rsidR="0025490F">
              <w:rPr>
                <w:rFonts w:ascii="Calibri" w:eastAsia="Calibri" w:hAnsi="Calibri"/>
                <w:sz w:val="19"/>
                <w:szCs w:val="19"/>
              </w:rPr>
              <w:t xml:space="preserve">licencja </w:t>
            </w:r>
            <w:r>
              <w:rPr>
                <w:rFonts w:ascii="Calibri" w:eastAsia="Calibri" w:hAnsi="Calibri"/>
                <w:sz w:val="19"/>
                <w:szCs w:val="19"/>
              </w:rPr>
              <w:t xml:space="preserve">do </w:t>
            </w:r>
            <w:r w:rsidR="0025490F">
              <w:rPr>
                <w:rFonts w:ascii="Calibri" w:eastAsia="Calibri" w:hAnsi="Calibri"/>
                <w:sz w:val="19"/>
                <w:szCs w:val="19"/>
              </w:rPr>
              <w:t xml:space="preserve">oprogramowania służącego do </w:t>
            </w:r>
            <w:r>
              <w:rPr>
                <w:rFonts w:ascii="Calibri" w:eastAsia="Calibri" w:hAnsi="Calibri"/>
                <w:sz w:val="19"/>
                <w:szCs w:val="19"/>
              </w:rPr>
              <w:t>opracowania danych pomiarowych ze skanera 3D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353DB0" w14:textId="77777777" w:rsidR="00F25FAC" w:rsidRDefault="00F25FAC" w:rsidP="00566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58C5297" w14:textId="77777777" w:rsidR="00F25FAC" w:rsidRPr="009113E5" w:rsidRDefault="00F25FAC" w:rsidP="00566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4959E6" w14:textId="77777777" w:rsidR="00F25FAC" w:rsidRPr="009113E5" w:rsidRDefault="00F25FAC" w:rsidP="00566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400AADBD" w14:textId="77777777" w:rsidR="00F25FAC" w:rsidRPr="009113E5" w:rsidRDefault="00F25FAC" w:rsidP="00566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74B7F5B0" w14:textId="77777777" w:rsidR="00F25FAC" w:rsidRPr="009113E5" w:rsidRDefault="00F25FAC" w:rsidP="00566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</w:tr>
      <w:tr w:rsidR="005D08C4" w:rsidRPr="009113E5" w14:paraId="0130C272" w14:textId="77777777" w:rsidTr="00221A2C">
        <w:trPr>
          <w:trHeight w:val="436"/>
        </w:trPr>
        <w:tc>
          <w:tcPr>
            <w:tcW w:w="9923" w:type="dxa"/>
            <w:gridSpan w:val="8"/>
            <w:shd w:val="clear" w:color="auto" w:fill="E7E6E6" w:themeFill="background2"/>
            <w:vAlign w:val="center"/>
          </w:tcPr>
          <w:p w14:paraId="11103400" w14:textId="77777777" w:rsidR="005D08C4" w:rsidRDefault="005D08C4" w:rsidP="005D0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D08C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SZKOLENIE</w:t>
            </w:r>
          </w:p>
          <w:p w14:paraId="6EDF2238" w14:textId="056865A6" w:rsidR="004C259F" w:rsidRPr="009113E5" w:rsidRDefault="004C259F" w:rsidP="005D0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</w:tr>
      <w:tr w:rsidR="00221A2C" w:rsidRPr="009113E5" w14:paraId="10FD649A" w14:textId="77777777" w:rsidTr="00221A2C">
        <w:trPr>
          <w:trHeight w:val="611"/>
        </w:trPr>
        <w:tc>
          <w:tcPr>
            <w:tcW w:w="1052" w:type="dxa"/>
            <w:shd w:val="clear" w:color="auto" w:fill="E7E6E6" w:themeFill="background2"/>
            <w:vAlign w:val="center"/>
          </w:tcPr>
          <w:p w14:paraId="2FFBADFB" w14:textId="596464F4" w:rsidR="006D1923" w:rsidRDefault="00F25FAC" w:rsidP="005662D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11</w:t>
            </w:r>
            <w:r w:rsidR="006D1923">
              <w:rPr>
                <w:rFonts w:ascii="Calibri" w:eastAsia="Times New Roman" w:hAnsi="Calibri" w:cs="Calibri"/>
                <w:bCs/>
                <w:sz w:val="20"/>
                <w:szCs w:val="20"/>
              </w:rPr>
              <w:t>.</w:t>
            </w:r>
          </w:p>
        </w:tc>
        <w:tc>
          <w:tcPr>
            <w:tcW w:w="3059" w:type="dxa"/>
            <w:gridSpan w:val="2"/>
            <w:shd w:val="clear" w:color="auto" w:fill="auto"/>
          </w:tcPr>
          <w:p w14:paraId="654E4634" w14:textId="62F1C329" w:rsidR="006D1923" w:rsidRPr="006D1923" w:rsidRDefault="006D1923" w:rsidP="00816C5A">
            <w:pPr>
              <w:spacing w:line="256" w:lineRule="auto"/>
              <w:jc w:val="center"/>
              <w:rPr>
                <w:rFonts w:ascii="Calibri" w:eastAsia="Calibri" w:hAnsi="Calibri"/>
                <w:sz w:val="19"/>
                <w:szCs w:val="19"/>
              </w:rPr>
            </w:pPr>
            <w:r w:rsidRPr="006D1923">
              <w:rPr>
                <w:rFonts w:ascii="Calibri" w:eastAsia="Calibri" w:hAnsi="Calibri"/>
                <w:sz w:val="19"/>
                <w:szCs w:val="19"/>
              </w:rPr>
              <w:t>Szkolenie podstawowe z oprogramowania</w:t>
            </w:r>
            <w:r w:rsidR="00816C5A">
              <w:rPr>
                <w:rFonts w:ascii="Calibri" w:eastAsia="Calibri" w:hAnsi="Calibri"/>
                <w:sz w:val="19"/>
                <w:szCs w:val="19"/>
              </w:rPr>
              <w:t xml:space="preserve"> do obróbki chmur </w:t>
            </w:r>
            <w:r w:rsidR="00816C5A">
              <w:rPr>
                <w:rFonts w:ascii="Calibri" w:eastAsia="Calibri" w:hAnsi="Calibri"/>
                <w:sz w:val="19"/>
                <w:szCs w:val="19"/>
              </w:rPr>
              <w:lastRenderedPageBreak/>
              <w:t xml:space="preserve">punktów zgodnego ze specyfikacją zamówienia wraz z instalacją i konfiguracją oprogramowania - </w:t>
            </w:r>
            <w:r w:rsidRPr="006D1923">
              <w:rPr>
                <w:rFonts w:ascii="Calibri" w:eastAsia="Calibri" w:hAnsi="Calibri"/>
                <w:sz w:val="19"/>
                <w:szCs w:val="19"/>
              </w:rPr>
              <w:t>2 dniowe</w:t>
            </w:r>
            <w:r w:rsidR="00465CA9">
              <w:rPr>
                <w:rFonts w:ascii="Calibri" w:eastAsia="Calibri" w:hAnsi="Calibri"/>
                <w:sz w:val="19"/>
                <w:szCs w:val="19"/>
              </w:rPr>
              <w:t xml:space="preserve"> dla 2 osób</w:t>
            </w:r>
            <w:r w:rsidR="00816C5A">
              <w:rPr>
                <w:rFonts w:ascii="Calibri" w:eastAsia="Calibri" w:hAnsi="Calibri"/>
                <w:sz w:val="19"/>
                <w:szCs w:val="19"/>
              </w:rPr>
              <w:t>- zgodnie z OPZ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E838CC" w14:textId="32F85E6D" w:rsidR="006D1923" w:rsidRDefault="00465CA9" w:rsidP="00566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D79FE9" w14:textId="77777777" w:rsidR="006D1923" w:rsidRPr="009113E5" w:rsidRDefault="006D1923" w:rsidP="00566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1E7129" w14:textId="77777777" w:rsidR="006D1923" w:rsidRPr="009113E5" w:rsidRDefault="006D1923" w:rsidP="00566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06E7D843" w14:textId="77777777" w:rsidR="006D1923" w:rsidRPr="009113E5" w:rsidRDefault="006D1923" w:rsidP="00566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076035D2" w14:textId="77777777" w:rsidR="006D1923" w:rsidRPr="009113E5" w:rsidRDefault="006D1923" w:rsidP="00566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</w:tr>
      <w:tr w:rsidR="00221A2C" w:rsidRPr="009113E5" w14:paraId="5F094EF2" w14:textId="77777777" w:rsidTr="00221A2C">
        <w:trPr>
          <w:trHeight w:val="611"/>
        </w:trPr>
        <w:tc>
          <w:tcPr>
            <w:tcW w:w="1052" w:type="dxa"/>
            <w:shd w:val="clear" w:color="auto" w:fill="E7E6E6" w:themeFill="background2"/>
            <w:vAlign w:val="center"/>
          </w:tcPr>
          <w:p w14:paraId="1A770237" w14:textId="3224C784" w:rsidR="006D1923" w:rsidRDefault="00F25FAC" w:rsidP="005662D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lastRenderedPageBreak/>
              <w:t>12</w:t>
            </w:r>
            <w:r w:rsidR="006D1923">
              <w:rPr>
                <w:rFonts w:ascii="Calibri" w:eastAsia="Times New Roman" w:hAnsi="Calibri" w:cs="Calibri"/>
                <w:bCs/>
                <w:sz w:val="20"/>
                <w:szCs w:val="20"/>
              </w:rPr>
              <w:t>.</w:t>
            </w:r>
          </w:p>
        </w:tc>
        <w:tc>
          <w:tcPr>
            <w:tcW w:w="3059" w:type="dxa"/>
            <w:gridSpan w:val="2"/>
            <w:shd w:val="clear" w:color="auto" w:fill="auto"/>
          </w:tcPr>
          <w:p w14:paraId="629CB74B" w14:textId="61F50BC1" w:rsidR="006D1923" w:rsidRPr="00EB7793" w:rsidRDefault="00904530" w:rsidP="00816C5A">
            <w:pPr>
              <w:spacing w:line="256" w:lineRule="auto"/>
              <w:jc w:val="center"/>
              <w:rPr>
                <w:rFonts w:ascii="Calibri" w:eastAsia="Calibri" w:hAnsi="Calibri"/>
                <w:b/>
                <w:sz w:val="19"/>
                <w:szCs w:val="19"/>
              </w:rPr>
            </w:pPr>
            <w:r w:rsidRPr="00EB7793">
              <w:rPr>
                <w:rFonts w:ascii="Calibri" w:eastAsia="Calibri" w:hAnsi="Calibri"/>
                <w:sz w:val="19"/>
                <w:szCs w:val="19"/>
              </w:rPr>
              <w:t>Szkolenie z oprogramowania</w:t>
            </w:r>
            <w:r w:rsidR="00816C5A" w:rsidRPr="00EB7793">
              <w:rPr>
                <w:rFonts w:ascii="Calibri" w:eastAsia="Calibri" w:hAnsi="Calibri"/>
                <w:sz w:val="19"/>
                <w:szCs w:val="19"/>
              </w:rPr>
              <w:t xml:space="preserve"> fotogrametrycznego do inżynierii odwrotnej –</w:t>
            </w:r>
            <w:r w:rsidRPr="00EB7793">
              <w:rPr>
                <w:rFonts w:ascii="Calibri" w:eastAsia="Calibri" w:hAnsi="Calibri"/>
                <w:sz w:val="19"/>
                <w:szCs w:val="19"/>
              </w:rPr>
              <w:t>2 dniowe</w:t>
            </w:r>
            <w:r w:rsidR="00360913">
              <w:rPr>
                <w:rFonts w:ascii="Calibri" w:eastAsia="Calibri" w:hAnsi="Calibri"/>
                <w:sz w:val="19"/>
                <w:szCs w:val="19"/>
              </w:rPr>
              <w:t xml:space="preserve"> dla 2 osób</w:t>
            </w:r>
            <w:r w:rsidR="00816C5A" w:rsidRPr="00EB7793">
              <w:rPr>
                <w:rFonts w:ascii="Calibri" w:eastAsia="Calibri" w:hAnsi="Calibri"/>
                <w:sz w:val="19"/>
                <w:szCs w:val="19"/>
              </w:rPr>
              <w:t>- zgodnie z OPZ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30A4BE" w14:textId="657FFA47" w:rsidR="006D1923" w:rsidRPr="00EB7793" w:rsidRDefault="00465CA9" w:rsidP="00566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2CE777" w14:textId="77777777" w:rsidR="006D1923" w:rsidRPr="009113E5" w:rsidRDefault="006D1923" w:rsidP="00566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FB87CEB" w14:textId="77777777" w:rsidR="006D1923" w:rsidRPr="009113E5" w:rsidRDefault="006D1923" w:rsidP="00566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639D4884" w14:textId="77777777" w:rsidR="006D1923" w:rsidRPr="009113E5" w:rsidRDefault="006D1923" w:rsidP="00566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23F3E79E" w14:textId="77777777" w:rsidR="006D1923" w:rsidRPr="009113E5" w:rsidRDefault="006D1923" w:rsidP="00566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</w:tr>
      <w:tr w:rsidR="005662D6" w:rsidRPr="009113E5" w14:paraId="59DD7DF5" w14:textId="77777777" w:rsidTr="00221A2C">
        <w:trPr>
          <w:trHeight w:val="550"/>
        </w:trPr>
        <w:tc>
          <w:tcPr>
            <w:tcW w:w="1599" w:type="dxa"/>
            <w:gridSpan w:val="2"/>
            <w:shd w:val="clear" w:color="auto" w:fill="F2F2F2"/>
          </w:tcPr>
          <w:p w14:paraId="5A59CD5F" w14:textId="77777777" w:rsidR="005662D6" w:rsidRPr="009113E5" w:rsidRDefault="005662D6" w:rsidP="00566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4228A335" w14:textId="77777777" w:rsidR="005662D6" w:rsidRPr="009113E5" w:rsidRDefault="005662D6" w:rsidP="00566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9113E5">
              <w:rPr>
                <w:rFonts w:ascii="Calibri" w:eastAsia="Times New Roman" w:hAnsi="Calibri" w:cs="Calibri"/>
                <w:bCs/>
                <w:sz w:val="20"/>
                <w:szCs w:val="20"/>
              </w:rPr>
              <w:t>-----</w:t>
            </w:r>
          </w:p>
        </w:tc>
        <w:tc>
          <w:tcPr>
            <w:tcW w:w="5914" w:type="dxa"/>
            <w:gridSpan w:val="4"/>
            <w:shd w:val="clear" w:color="auto" w:fill="F2F2F2"/>
            <w:vAlign w:val="center"/>
            <w:hideMark/>
          </w:tcPr>
          <w:p w14:paraId="2C09FF19" w14:textId="77777777" w:rsidR="005662D6" w:rsidRPr="009113E5" w:rsidRDefault="005662D6" w:rsidP="00566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9113E5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</w:rPr>
              <w:t>Razem - cena brutto łącznie</w:t>
            </w:r>
            <w:r w:rsidRPr="009113E5">
              <w:rPr>
                <w:rFonts w:ascii="Calibri" w:eastAsia="Times New Roman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1162" w:type="dxa"/>
            <w:shd w:val="clear" w:color="auto" w:fill="F2F2F2"/>
            <w:vAlign w:val="center"/>
          </w:tcPr>
          <w:p w14:paraId="168C2991" w14:textId="77777777" w:rsidR="005662D6" w:rsidRPr="009113E5" w:rsidRDefault="005662D6" w:rsidP="00566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9113E5">
              <w:rPr>
                <w:rFonts w:ascii="Calibri" w:eastAsia="Times New Roman" w:hAnsi="Calibri" w:cs="Calibri"/>
                <w:bCs/>
                <w:sz w:val="20"/>
                <w:szCs w:val="20"/>
              </w:rPr>
              <w:t>-----</w:t>
            </w:r>
          </w:p>
        </w:tc>
        <w:tc>
          <w:tcPr>
            <w:tcW w:w="1248" w:type="dxa"/>
            <w:shd w:val="clear" w:color="auto" w:fill="F2F2F2"/>
            <w:vAlign w:val="center"/>
          </w:tcPr>
          <w:p w14:paraId="1A235E18" w14:textId="77777777" w:rsidR="005662D6" w:rsidRPr="009113E5" w:rsidRDefault="005662D6" w:rsidP="00566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9113E5">
              <w:rPr>
                <w:rFonts w:ascii="Calibri" w:eastAsia="Times New Roman" w:hAnsi="Calibri" w:cs="Calibri"/>
                <w:b/>
                <w:sz w:val="20"/>
                <w:szCs w:val="20"/>
              </w:rPr>
              <w:t>… zł</w:t>
            </w:r>
          </w:p>
        </w:tc>
      </w:tr>
    </w:tbl>
    <w:p w14:paraId="198BBAE1" w14:textId="77777777" w:rsidR="006374C2" w:rsidRDefault="006374C2" w:rsidP="009113E5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u w:val="single"/>
        </w:rPr>
      </w:pPr>
    </w:p>
    <w:p w14:paraId="307F10F8" w14:textId="07FD3FF8" w:rsidR="009113E5" w:rsidRPr="0060128A" w:rsidRDefault="009113E5" w:rsidP="009113E5">
      <w:pPr>
        <w:spacing w:after="0" w:line="240" w:lineRule="auto"/>
        <w:jc w:val="both"/>
        <w:rPr>
          <w:rFonts w:ascii="Calibri" w:eastAsia="Times New Roman" w:hAnsi="Calibri" w:cs="Calibri"/>
          <w:b/>
          <w:u w:val="single"/>
        </w:rPr>
      </w:pPr>
      <w:r w:rsidRPr="0060128A">
        <w:rPr>
          <w:rFonts w:ascii="Calibri" w:eastAsia="Times New Roman" w:hAnsi="Calibri" w:cs="Calibri"/>
          <w:b/>
          <w:u w:val="single"/>
        </w:rPr>
        <w:t>Cena oferty musi obejmować:</w:t>
      </w:r>
    </w:p>
    <w:p w14:paraId="6767E6DF" w14:textId="77777777" w:rsidR="00DE3426" w:rsidRDefault="00DE3426" w:rsidP="00DE3426">
      <w:pPr>
        <w:pStyle w:val="Default"/>
        <w:jc w:val="both"/>
        <w:rPr>
          <w:rFonts w:ascii="Arial" w:hAnsi="Arial" w:cs="Arial"/>
          <w:sz w:val="19"/>
          <w:szCs w:val="19"/>
          <w:shd w:val="clear" w:color="auto" w:fill="FFFFFF"/>
        </w:rPr>
      </w:pPr>
      <w:r>
        <w:rPr>
          <w:rFonts w:ascii="Arial" w:hAnsi="Arial" w:cs="Arial"/>
          <w:sz w:val="19"/>
          <w:szCs w:val="19"/>
          <w:shd w:val="clear" w:color="auto" w:fill="FFFFFF"/>
        </w:rPr>
        <w:t>- koszt urządzenia,</w:t>
      </w:r>
    </w:p>
    <w:p w14:paraId="1810F22C" w14:textId="77777777" w:rsidR="00DE3426" w:rsidRPr="00245F45" w:rsidRDefault="00DE3426" w:rsidP="00DE3426">
      <w:pPr>
        <w:pStyle w:val="Default"/>
        <w:jc w:val="both"/>
        <w:rPr>
          <w:rFonts w:ascii="Arial" w:hAnsi="Arial" w:cs="Arial"/>
          <w:sz w:val="19"/>
          <w:szCs w:val="19"/>
          <w:shd w:val="clear" w:color="auto" w:fill="FFFFFF"/>
        </w:rPr>
      </w:pPr>
      <w:r>
        <w:rPr>
          <w:rFonts w:ascii="Arial" w:hAnsi="Arial" w:cs="Arial"/>
          <w:sz w:val="19"/>
          <w:szCs w:val="19"/>
          <w:shd w:val="clear" w:color="auto" w:fill="FFFFFF"/>
        </w:rPr>
        <w:t>- gwarancję</w:t>
      </w:r>
      <w:r w:rsidRPr="00245F45">
        <w:rPr>
          <w:rFonts w:ascii="Arial" w:hAnsi="Arial" w:cs="Arial"/>
          <w:sz w:val="19"/>
          <w:szCs w:val="19"/>
          <w:shd w:val="clear" w:color="auto" w:fill="FFFFFF"/>
        </w:rPr>
        <w:t>,</w:t>
      </w:r>
    </w:p>
    <w:p w14:paraId="5D2750CF" w14:textId="77777777" w:rsidR="00DE3426" w:rsidRDefault="00DE3426" w:rsidP="00DE3426">
      <w:pPr>
        <w:pStyle w:val="Default"/>
        <w:tabs>
          <w:tab w:val="left" w:pos="3348"/>
        </w:tabs>
        <w:jc w:val="both"/>
        <w:rPr>
          <w:rFonts w:ascii="Arial" w:hAnsi="Arial" w:cs="Arial"/>
          <w:sz w:val="19"/>
          <w:szCs w:val="19"/>
          <w:shd w:val="clear" w:color="auto" w:fill="FFFFFF"/>
        </w:rPr>
      </w:pPr>
      <w:r>
        <w:rPr>
          <w:rFonts w:ascii="Arial" w:hAnsi="Arial" w:cs="Arial"/>
          <w:sz w:val="19"/>
          <w:szCs w:val="19"/>
          <w:shd w:val="clear" w:color="auto" w:fill="FFFFFF"/>
        </w:rPr>
        <w:t>- instrukcję</w:t>
      </w:r>
      <w:r w:rsidRPr="00245F45">
        <w:rPr>
          <w:rFonts w:ascii="Arial" w:hAnsi="Arial" w:cs="Arial"/>
          <w:sz w:val="19"/>
          <w:szCs w:val="19"/>
          <w:shd w:val="clear" w:color="auto" w:fill="FFFFFF"/>
        </w:rPr>
        <w:t xml:space="preserve"> obsługi,</w:t>
      </w:r>
      <w:r>
        <w:rPr>
          <w:rFonts w:ascii="Arial" w:hAnsi="Arial" w:cs="Arial"/>
          <w:sz w:val="19"/>
          <w:szCs w:val="19"/>
          <w:shd w:val="clear" w:color="auto" w:fill="FFFFFF"/>
        </w:rPr>
        <w:tab/>
      </w:r>
    </w:p>
    <w:p w14:paraId="4853F256" w14:textId="77777777" w:rsidR="00DE3426" w:rsidRDefault="00DE3426" w:rsidP="00DE3426">
      <w:pPr>
        <w:spacing w:after="0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 w:rsidRPr="00245F45">
        <w:rPr>
          <w:rFonts w:ascii="Arial" w:hAnsi="Arial" w:cs="Arial"/>
          <w:color w:val="000000"/>
          <w:sz w:val="19"/>
          <w:szCs w:val="19"/>
          <w:shd w:val="clear" w:color="auto" w:fill="FFFFFF"/>
        </w:rPr>
        <w:t>- transport do zamawiającego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z montażem</w:t>
      </w:r>
    </w:p>
    <w:p w14:paraId="387F2DBB" w14:textId="30B69A59" w:rsidR="009113E5" w:rsidRDefault="00DE3426" w:rsidP="00DE34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- pierwsze uruchomieniem i instruktaż stanowiskowy,</w:t>
      </w:r>
    </w:p>
    <w:p w14:paraId="6DC27068" w14:textId="77777777" w:rsidR="00C20CB5" w:rsidRPr="0060128A" w:rsidRDefault="00C20CB5" w:rsidP="00C20CB5">
      <w:pPr>
        <w:autoSpaceDE w:val="0"/>
        <w:autoSpaceDN w:val="0"/>
        <w:adjustRightInd w:val="0"/>
        <w:spacing w:after="0" w:line="240" w:lineRule="auto"/>
        <w:jc w:val="both"/>
      </w:pPr>
      <w:r>
        <w:t>- szkolenie z oprogramowania</w:t>
      </w:r>
    </w:p>
    <w:p w14:paraId="684C1ECC" w14:textId="77777777" w:rsidR="00C20CB5" w:rsidRPr="0060128A" w:rsidRDefault="00C20CB5" w:rsidP="00DE3426">
      <w:pPr>
        <w:autoSpaceDE w:val="0"/>
        <w:autoSpaceDN w:val="0"/>
        <w:adjustRightInd w:val="0"/>
        <w:spacing w:after="0" w:line="240" w:lineRule="auto"/>
        <w:jc w:val="both"/>
      </w:pPr>
    </w:p>
    <w:sectPr w:rsidR="00C20CB5" w:rsidRPr="0060128A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710200" w16cid:durableId="27A83E6C"/>
  <w16cid:commentId w16cid:paraId="6685E1E5" w16cid:durableId="27A8403F"/>
  <w16cid:commentId w16cid:paraId="471068F7" w16cid:durableId="27A840F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54B25" w14:textId="77777777" w:rsidR="006A2307" w:rsidRDefault="006A2307" w:rsidP="000C42D5">
      <w:pPr>
        <w:spacing w:after="0" w:line="240" w:lineRule="auto"/>
      </w:pPr>
      <w:r>
        <w:separator/>
      </w:r>
    </w:p>
  </w:endnote>
  <w:endnote w:type="continuationSeparator" w:id="0">
    <w:p w14:paraId="5FA767C0" w14:textId="77777777" w:rsidR="006A2307" w:rsidRDefault="006A2307" w:rsidP="000C4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1424047"/>
      <w:docPartObj>
        <w:docPartGallery w:val="Page Numbers (Bottom of Page)"/>
        <w:docPartUnique/>
      </w:docPartObj>
    </w:sdtPr>
    <w:sdtEndPr/>
    <w:sdtContent>
      <w:p w14:paraId="2E076FD5" w14:textId="14E74DF3" w:rsidR="00111FF8" w:rsidRDefault="00111F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2E5">
          <w:rPr>
            <w:noProof/>
          </w:rPr>
          <w:t>3</w:t>
        </w:r>
        <w:r>
          <w:fldChar w:fldCharType="end"/>
        </w:r>
      </w:p>
    </w:sdtContent>
  </w:sdt>
  <w:p w14:paraId="09B14AED" w14:textId="77777777" w:rsidR="00111FF8" w:rsidRDefault="00111F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55899" w14:textId="77777777" w:rsidR="006A2307" w:rsidRDefault="006A2307" w:rsidP="000C42D5">
      <w:pPr>
        <w:spacing w:after="0" w:line="240" w:lineRule="auto"/>
      </w:pPr>
      <w:r>
        <w:separator/>
      </w:r>
    </w:p>
  </w:footnote>
  <w:footnote w:type="continuationSeparator" w:id="0">
    <w:p w14:paraId="00B96B19" w14:textId="77777777" w:rsidR="006A2307" w:rsidRDefault="006A2307" w:rsidP="000C4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F09B5" w14:textId="307765E9" w:rsidR="00D8782C" w:rsidRPr="00143E45" w:rsidRDefault="00DA5746" w:rsidP="00D8782C">
    <w:pPr>
      <w:pStyle w:val="Nagwek"/>
      <w:jc w:val="right"/>
    </w:pPr>
    <w:r>
      <w:rPr>
        <w:rFonts w:ascii="Calibri" w:hAnsi="Calibri" w:cs="Calibri"/>
        <w:noProof/>
        <w:lang w:eastAsia="pl-PL"/>
      </w:rPr>
      <w:drawing>
        <wp:anchor distT="0" distB="0" distL="114300" distR="114300" simplePos="0" relativeHeight="251658240" behindDoc="1" locked="0" layoutInCell="1" allowOverlap="1" wp14:anchorId="72C9FEDA" wp14:editId="171B48C0">
          <wp:simplePos x="0" y="0"/>
          <wp:positionH relativeFrom="column">
            <wp:posOffset>567055</wp:posOffset>
          </wp:positionH>
          <wp:positionV relativeFrom="paragraph">
            <wp:posOffset>-144780</wp:posOffset>
          </wp:positionV>
          <wp:extent cx="4076700" cy="709295"/>
          <wp:effectExtent l="0" t="0" r="0" b="0"/>
          <wp:wrapTight wrapText="bothSides">
            <wp:wrapPolygon edited="0">
              <wp:start x="0" y="0"/>
              <wp:lineTo x="0" y="20885"/>
              <wp:lineTo x="21499" y="20885"/>
              <wp:lineTo x="21499" y="0"/>
              <wp:lineTo x="0" y="0"/>
            </wp:wrapPolygon>
          </wp:wrapTight>
          <wp:docPr id="4" name="Obraz 4" descr="C:\Users\hpopek\Desktop\PROJEKTY ZŁOŻONE\CDV\Projekty złożone\3.1 III Misja\3.1 POWER_Zawody przyszłości_MŁODZIEŻ\5_Promocja\LOGO UE\FE POWER_barwy RP_EFS\POLSKI\poziom\FE_POWER_poziom_pl-2_rgb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 descr="C:\Users\hpopek\Desktop\PROJEKTY ZŁOŻONE\CDV\Projekty złożone\3.1 III Misja\3.1 POWER_Zawody przyszłości_MŁODZIEŻ\5_Promocja\LOGO UE\FE POWER_barwy RP_EFS\POLSKI\poziom\FE_POWER_poziom_pl-2_rgb.jp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846" b="8356"/>
                  <a:stretch>
                    <a:fillRect/>
                  </a:stretch>
                </pic:blipFill>
                <pic:spPr bwMode="auto">
                  <a:xfrm>
                    <a:off x="0" y="0"/>
                    <a:ext cx="407670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</w:rPr>
      <w:t>416/AZ/262/2023</w:t>
    </w:r>
  </w:p>
  <w:p w14:paraId="4A42E40F" w14:textId="395C9971" w:rsidR="00DA5746" w:rsidRDefault="00DA5746" w:rsidP="00DA5746">
    <w:pPr>
      <w:pStyle w:val="Nagwek"/>
      <w:tabs>
        <w:tab w:val="left" w:pos="3808"/>
      </w:tabs>
      <w:jc w:val="right"/>
      <w:rPr>
        <w:rFonts w:ascii="Calibri" w:hAnsi="Calibri" w:cs="Calibri"/>
      </w:rPr>
    </w:pPr>
  </w:p>
  <w:p w14:paraId="2B053862" w14:textId="77777777" w:rsidR="00D8782C" w:rsidRDefault="00D878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F4FF8" w14:textId="0C949092" w:rsidR="000C42D5" w:rsidRDefault="000C42D5">
    <w:pPr>
      <w:pStyle w:val="Nagwek"/>
    </w:pPr>
    <w:r>
      <w:rPr>
        <w:noProof/>
        <w:lang w:eastAsia="pl-PL"/>
      </w:rPr>
      <w:drawing>
        <wp:inline distT="0" distB="0" distL="0" distR="0" wp14:anchorId="04033E83" wp14:editId="2CE29C57">
          <wp:extent cx="5733415" cy="74295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3E5"/>
    <w:rsid w:val="00026C5C"/>
    <w:rsid w:val="000810A0"/>
    <w:rsid w:val="000B6806"/>
    <w:rsid w:val="000C42D5"/>
    <w:rsid w:val="00104598"/>
    <w:rsid w:val="00111FF8"/>
    <w:rsid w:val="00197826"/>
    <w:rsid w:val="00221A2C"/>
    <w:rsid w:val="0025490F"/>
    <w:rsid w:val="002D3ED6"/>
    <w:rsid w:val="00360913"/>
    <w:rsid w:val="003D09A7"/>
    <w:rsid w:val="003D396C"/>
    <w:rsid w:val="003F5F4C"/>
    <w:rsid w:val="00465CA9"/>
    <w:rsid w:val="004C259F"/>
    <w:rsid w:val="005662D6"/>
    <w:rsid w:val="005D08C4"/>
    <w:rsid w:val="0060128A"/>
    <w:rsid w:val="006374C2"/>
    <w:rsid w:val="00637B0D"/>
    <w:rsid w:val="00651178"/>
    <w:rsid w:val="006A2307"/>
    <w:rsid w:val="006D1923"/>
    <w:rsid w:val="006F381C"/>
    <w:rsid w:val="00816C5A"/>
    <w:rsid w:val="0088488B"/>
    <w:rsid w:val="008860A3"/>
    <w:rsid w:val="00904530"/>
    <w:rsid w:val="009113E5"/>
    <w:rsid w:val="00966ADC"/>
    <w:rsid w:val="00A4641D"/>
    <w:rsid w:val="00A862E5"/>
    <w:rsid w:val="00AE7F4B"/>
    <w:rsid w:val="00B5489C"/>
    <w:rsid w:val="00C162AE"/>
    <w:rsid w:val="00C20CB5"/>
    <w:rsid w:val="00CC54EB"/>
    <w:rsid w:val="00CE005E"/>
    <w:rsid w:val="00D11684"/>
    <w:rsid w:val="00D8782C"/>
    <w:rsid w:val="00DA44CF"/>
    <w:rsid w:val="00DA5746"/>
    <w:rsid w:val="00DC44D6"/>
    <w:rsid w:val="00DE3426"/>
    <w:rsid w:val="00E1785E"/>
    <w:rsid w:val="00E76D34"/>
    <w:rsid w:val="00EB7793"/>
    <w:rsid w:val="00EF6A4B"/>
    <w:rsid w:val="00F15F05"/>
    <w:rsid w:val="00F25FAC"/>
    <w:rsid w:val="00F4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57B1D72"/>
  <w15:chartTrackingRefBased/>
  <w15:docId w15:val="{C3736F94-1822-47AA-92D8-4F93FB542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4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42D5"/>
  </w:style>
  <w:style w:type="paragraph" w:styleId="Stopka">
    <w:name w:val="footer"/>
    <w:basedOn w:val="Normalny"/>
    <w:link w:val="StopkaZnak"/>
    <w:uiPriority w:val="99"/>
    <w:unhideWhenUsed/>
    <w:rsid w:val="000C4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42D5"/>
  </w:style>
  <w:style w:type="character" w:styleId="Odwoaniedokomentarza">
    <w:name w:val="annotation reference"/>
    <w:basedOn w:val="Domylnaczcionkaakapitu"/>
    <w:uiPriority w:val="99"/>
    <w:semiHidden/>
    <w:unhideWhenUsed/>
    <w:rsid w:val="002D3E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3E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3E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3E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3ED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ED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E342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7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6F36C97D551B459CBC8643C55D36E4" ma:contentTypeVersion="12" ma:contentTypeDescription="Utwórz nowy dokument." ma:contentTypeScope="" ma:versionID="b42ccd44e3c8bce31641a36802ce26f9">
  <xsd:schema xmlns:xsd="http://www.w3.org/2001/XMLSchema" xmlns:xs="http://www.w3.org/2001/XMLSchema" xmlns:p="http://schemas.microsoft.com/office/2006/metadata/properties" xmlns:ns3="19ce818d-1f94-4996-8d35-0d538e88ba27" xmlns:ns4="d697f6cd-d0ef-4436-9e47-0d4ac9df8fbb" targetNamespace="http://schemas.microsoft.com/office/2006/metadata/properties" ma:root="true" ma:fieldsID="00b87deca143006384fd10ae0698d78e" ns3:_="" ns4:_="">
    <xsd:import namespace="19ce818d-1f94-4996-8d35-0d538e88ba27"/>
    <xsd:import namespace="d697f6cd-d0ef-4436-9e47-0d4ac9df8f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e818d-1f94-4996-8d35-0d538e88ba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7f6cd-d0ef-4436-9e47-0d4ac9df8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34C1E8-7F01-4415-A536-9D6D61B16B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e818d-1f94-4996-8d35-0d538e88ba27"/>
    <ds:schemaRef ds:uri="d697f6cd-d0ef-4436-9e47-0d4ac9df8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441000-8633-4A69-9F98-B01F00996E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7DBEA8-D1F1-4568-B3D1-D4062B1048A3}">
  <ds:schemaRefs>
    <ds:schemaRef ds:uri="http://purl.org/dc/elements/1.1/"/>
    <ds:schemaRef ds:uri="http://schemas.microsoft.com/office/2006/documentManagement/types"/>
    <ds:schemaRef ds:uri="d697f6cd-d0ef-4436-9e47-0d4ac9df8fbb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19ce818d-1f94-4996-8d35-0d538e88ba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Kosakowska</dc:creator>
  <cp:keywords/>
  <dc:description/>
  <cp:lastModifiedBy>Aneta Ignasiak</cp:lastModifiedBy>
  <cp:revision>2</cp:revision>
  <dcterms:created xsi:type="dcterms:W3CDTF">2023-03-08T07:02:00Z</dcterms:created>
  <dcterms:modified xsi:type="dcterms:W3CDTF">2023-03-08T07:02:00Z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0x010100926F36C97D551B459CBC8643C55D36E4</vt:lpwstr>
  </property>
</Properties>
</file>