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49ADD5" w14:textId="77777777" w:rsidR="00952932" w:rsidRPr="00EE6B79" w:rsidRDefault="0018161A" w:rsidP="00CD45CD">
      <w:pPr>
        <w:spacing w:after="240"/>
        <w:jc w:val="center"/>
        <w:rPr>
          <w:rFonts w:eastAsia="SimSun" w:cs="Times New Roman"/>
          <w:b/>
          <w:color w:val="auto"/>
          <w:kern w:val="1"/>
          <w:lang w:eastAsia="zh-CN" w:bidi="hi-IN"/>
        </w:rPr>
      </w:pPr>
      <w:r w:rsidRPr="00EE6B79">
        <w:rPr>
          <w:rFonts w:eastAsia="SimSun" w:cs="Times New Roman"/>
          <w:b/>
          <w:color w:val="auto"/>
          <w:kern w:val="1"/>
          <w:lang w:eastAsia="zh-CN" w:bidi="hi-IN"/>
        </w:rPr>
        <w:t>SPECYFIKACJA</w:t>
      </w:r>
    </w:p>
    <w:p w14:paraId="129EAB09" w14:textId="08EC88D1" w:rsidR="00862C84" w:rsidRPr="00EE6B79" w:rsidRDefault="00774554" w:rsidP="00CD45CD">
      <w:pPr>
        <w:spacing w:after="240"/>
        <w:jc w:val="center"/>
        <w:rPr>
          <w:rFonts w:eastAsia="SimSun" w:cs="Times New Roman"/>
          <w:b/>
          <w:color w:val="auto"/>
          <w:kern w:val="1"/>
          <w:lang w:eastAsia="zh-CN" w:bidi="hi-IN"/>
        </w:rPr>
      </w:pPr>
      <w:r w:rsidRPr="00EE6B79">
        <w:rPr>
          <w:rFonts w:eastAsia="SimSun" w:cs="Times New Roman"/>
          <w:b/>
          <w:color w:val="auto"/>
          <w:kern w:val="1"/>
          <w:lang w:eastAsia="zh-CN" w:bidi="hi-IN"/>
        </w:rPr>
        <w:t xml:space="preserve">Laptop </w:t>
      </w:r>
      <w:bookmarkStart w:id="0" w:name="_GoBack"/>
      <w:r w:rsidRPr="00EE6B79">
        <w:rPr>
          <w:rFonts w:eastAsia="SimSun" w:cs="Times New Roman"/>
          <w:b/>
          <w:color w:val="auto"/>
          <w:kern w:val="1"/>
          <w:lang w:eastAsia="zh-CN" w:bidi="hi-IN"/>
        </w:rPr>
        <w:t>Dell Latitude 5511</w:t>
      </w:r>
      <w:r w:rsidR="00251ED1" w:rsidRPr="00EE6B79">
        <w:rPr>
          <w:rFonts w:eastAsia="SimSun" w:cs="Times New Roman"/>
          <w:b/>
          <w:color w:val="auto"/>
          <w:kern w:val="1"/>
          <w:lang w:eastAsia="zh-CN" w:bidi="hi-IN"/>
        </w:rPr>
        <w:t xml:space="preserve"> </w:t>
      </w:r>
      <w:bookmarkEnd w:id="0"/>
      <w:r w:rsidR="00FB2640" w:rsidRPr="00EE6B79">
        <w:rPr>
          <w:rFonts w:eastAsia="SimSun" w:cs="Times New Roman"/>
          <w:b/>
          <w:color w:val="auto"/>
          <w:kern w:val="1"/>
          <w:lang w:eastAsia="zh-CN" w:bidi="hi-IN"/>
        </w:rPr>
        <w:t>-</w:t>
      </w:r>
      <w:r w:rsidR="00862C84" w:rsidRPr="00EE6B79">
        <w:rPr>
          <w:rFonts w:eastAsia="SimSun" w:cs="Times New Roman"/>
          <w:b/>
          <w:color w:val="auto"/>
          <w:kern w:val="1"/>
          <w:lang w:eastAsia="zh-CN" w:bidi="hi-IN"/>
        </w:rPr>
        <w:t xml:space="preserve"> </w:t>
      </w:r>
      <w:r w:rsidR="0072104B" w:rsidRPr="00EE6B79">
        <w:rPr>
          <w:rFonts w:eastAsia="SimSun" w:cs="Times New Roman"/>
          <w:b/>
          <w:color w:val="auto"/>
          <w:kern w:val="1"/>
          <w:lang w:eastAsia="zh-CN" w:bidi="hi-IN"/>
        </w:rPr>
        <w:t>1</w:t>
      </w:r>
      <w:r w:rsidR="00862C84" w:rsidRPr="00EE6B79">
        <w:rPr>
          <w:rFonts w:eastAsia="SimSun" w:cs="Times New Roman"/>
          <w:b/>
          <w:color w:val="auto"/>
          <w:kern w:val="1"/>
          <w:lang w:eastAsia="zh-CN" w:bidi="hi-IN"/>
        </w:rPr>
        <w:t xml:space="preserve"> </w:t>
      </w:r>
      <w:proofErr w:type="spellStart"/>
      <w:r w:rsidR="00862C84" w:rsidRPr="00EE6B79">
        <w:rPr>
          <w:rFonts w:eastAsia="SimSun" w:cs="Times New Roman"/>
          <w:b/>
          <w:color w:val="auto"/>
          <w:kern w:val="1"/>
          <w:lang w:eastAsia="zh-CN" w:bidi="hi-IN"/>
        </w:rPr>
        <w:t>szt</w:t>
      </w:r>
      <w:proofErr w:type="spellEnd"/>
      <w:r w:rsidR="00862C84" w:rsidRPr="00EE6B79">
        <w:rPr>
          <w:rFonts w:eastAsia="SimSun" w:cs="Times New Roman"/>
          <w:b/>
          <w:color w:val="auto"/>
          <w:kern w:val="1"/>
          <w:lang w:eastAsia="zh-CN" w:bidi="hi-IN"/>
        </w:rPr>
        <w:t>.</w:t>
      </w:r>
    </w:p>
    <w:p w14:paraId="6C1425E6" w14:textId="77777777" w:rsidR="00862C84" w:rsidRPr="00EE6B79" w:rsidRDefault="00862C84" w:rsidP="00CD45CD">
      <w:pPr>
        <w:spacing w:after="240"/>
        <w:jc w:val="center"/>
        <w:rPr>
          <w:rFonts w:ascii="Verdana" w:eastAsia="SimSun" w:hAnsi="Verdana" w:cs="Times New Roman"/>
          <w:b/>
          <w:color w:val="auto"/>
          <w:kern w:val="1"/>
          <w:sz w:val="16"/>
          <w:szCs w:val="16"/>
          <w:lang w:eastAsia="zh-CN" w:bidi="hi-IN"/>
        </w:rPr>
      </w:pPr>
    </w:p>
    <w:tbl>
      <w:tblPr>
        <w:tblW w:w="79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2"/>
        <w:gridCol w:w="5454"/>
      </w:tblGrid>
      <w:tr w:rsidR="00FB2640" w:rsidRPr="00156B8F" w14:paraId="35EBDE84" w14:textId="77777777" w:rsidTr="00FB2640">
        <w:trPr>
          <w:trHeight w:val="212"/>
          <w:jc w:val="center"/>
        </w:trPr>
        <w:tc>
          <w:tcPr>
            <w:tcW w:w="2502" w:type="dxa"/>
            <w:shd w:val="clear" w:color="auto" w:fill="auto"/>
          </w:tcPr>
          <w:p w14:paraId="5BFEDA25" w14:textId="77777777" w:rsidR="00FB2640" w:rsidRPr="00EE6B79" w:rsidRDefault="00FB2640" w:rsidP="00ED4035">
            <w:pPr>
              <w:snapToGrid w:val="0"/>
              <w:rPr>
                <w:b/>
              </w:rPr>
            </w:pPr>
          </w:p>
        </w:tc>
        <w:tc>
          <w:tcPr>
            <w:tcW w:w="5454" w:type="dxa"/>
            <w:shd w:val="clear" w:color="auto" w:fill="auto"/>
          </w:tcPr>
          <w:p w14:paraId="5B03A55E" w14:textId="77777777" w:rsidR="00FB2640" w:rsidRPr="00FB2640" w:rsidRDefault="00FB2640" w:rsidP="00ED4035">
            <w:pPr>
              <w:jc w:val="center"/>
              <w:rPr>
                <w:b/>
                <w:lang w:val="pl-PL"/>
              </w:rPr>
            </w:pPr>
            <w:r w:rsidRPr="00FB2640">
              <w:rPr>
                <w:rFonts w:eastAsia="Calibri"/>
                <w:b/>
                <w:lang w:val="pl-PL"/>
              </w:rPr>
              <w:t>Parametry minimalne</w:t>
            </w:r>
          </w:p>
        </w:tc>
      </w:tr>
      <w:tr w:rsidR="00FB2640" w:rsidRPr="00FB2640" w14:paraId="0B3EF1DB" w14:textId="77777777" w:rsidTr="00FB2640">
        <w:trPr>
          <w:trHeight w:val="196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34C43FDA" w14:textId="77777777" w:rsidR="00FB2640" w:rsidRPr="00FB2640" w:rsidRDefault="00FB2640" w:rsidP="00ED4035">
            <w:pPr>
              <w:rPr>
                <w:rFonts w:eastAsia="Calibri"/>
                <w:b/>
                <w:lang w:val="pl-PL"/>
              </w:rPr>
            </w:pPr>
            <w:r w:rsidRPr="00FB2640">
              <w:rPr>
                <w:rFonts w:eastAsia="Calibri"/>
                <w:b/>
                <w:lang w:val="pl-PL"/>
              </w:rPr>
              <w:t>Typ: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67D25620" w14:textId="688482E0" w:rsidR="00FB2640" w:rsidRPr="00FB2640" w:rsidRDefault="00774554" w:rsidP="00ED4035">
            <w:pPr>
              <w:rPr>
                <w:lang w:val="pl-PL"/>
              </w:rPr>
            </w:pPr>
            <w:r w:rsidRPr="00774554">
              <w:rPr>
                <w:lang w:val="pl-PL"/>
              </w:rPr>
              <w:t xml:space="preserve">Dell </w:t>
            </w:r>
            <w:proofErr w:type="spellStart"/>
            <w:r w:rsidRPr="00774554">
              <w:rPr>
                <w:lang w:val="pl-PL"/>
              </w:rPr>
              <w:t>Latitude</w:t>
            </w:r>
            <w:proofErr w:type="spellEnd"/>
            <w:r w:rsidRPr="00774554">
              <w:rPr>
                <w:lang w:val="pl-PL"/>
              </w:rPr>
              <w:t xml:space="preserve"> 5511 </w:t>
            </w:r>
          </w:p>
        </w:tc>
      </w:tr>
      <w:tr w:rsidR="001D5B7A" w:rsidRPr="00FB2640" w14:paraId="1927DFCD" w14:textId="77777777" w:rsidTr="00FB2640">
        <w:trPr>
          <w:trHeight w:val="196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363C87A8" w14:textId="34E19045" w:rsidR="001D5B7A" w:rsidRPr="00FB2640" w:rsidRDefault="001D5B7A" w:rsidP="00ED4035">
            <w:pPr>
              <w:rPr>
                <w:rFonts w:eastAsia="Calibri"/>
                <w:b/>
                <w:lang w:val="pl-PL"/>
              </w:rPr>
            </w:pPr>
            <w:r>
              <w:rPr>
                <w:rFonts w:eastAsia="Calibri"/>
                <w:b/>
                <w:lang w:val="pl-PL"/>
              </w:rPr>
              <w:t>Przekątna ekranu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4B2D050F" w14:textId="7B8B9803" w:rsidR="001D5B7A" w:rsidRPr="00774554" w:rsidRDefault="001D5B7A" w:rsidP="00ED4035">
            <w:pPr>
              <w:rPr>
                <w:lang w:val="pl-PL"/>
              </w:rPr>
            </w:pPr>
            <w:r w:rsidRPr="001D5B7A">
              <w:rPr>
                <w:lang w:val="pl-PL"/>
              </w:rPr>
              <w:t>15,6"</w:t>
            </w:r>
          </w:p>
        </w:tc>
      </w:tr>
      <w:tr w:rsidR="00FB2640" w:rsidRPr="00156B8F" w14:paraId="386DCBDB" w14:textId="77777777" w:rsidTr="00FB2640">
        <w:trPr>
          <w:trHeight w:val="393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08D10513" w14:textId="77777777" w:rsidR="00FB2640" w:rsidRPr="00FB2640" w:rsidRDefault="00FB2640" w:rsidP="00ED4035">
            <w:pPr>
              <w:rPr>
                <w:b/>
                <w:lang w:val="pl-PL"/>
              </w:rPr>
            </w:pPr>
            <w:r w:rsidRPr="00FB2640">
              <w:rPr>
                <w:rFonts w:eastAsia="Calibri"/>
                <w:b/>
                <w:lang w:val="pl-PL"/>
              </w:rPr>
              <w:t>Procesor: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55BC6B50" w14:textId="652435E4" w:rsidR="00FB2640" w:rsidRPr="00FB2640" w:rsidRDefault="00793547" w:rsidP="00156B8F">
            <w:pPr>
              <w:rPr>
                <w:lang w:val="pl-PL"/>
              </w:rPr>
            </w:pPr>
            <w:r>
              <w:rPr>
                <w:lang w:val="pl-PL"/>
              </w:rPr>
              <w:t xml:space="preserve">Intel </w:t>
            </w:r>
            <w:proofErr w:type="spellStart"/>
            <w:r>
              <w:rPr>
                <w:lang w:val="pl-PL"/>
              </w:rPr>
              <w:t>core</w:t>
            </w:r>
            <w:proofErr w:type="spellEnd"/>
            <w:r>
              <w:rPr>
                <w:lang w:val="pl-PL"/>
              </w:rPr>
              <w:t xml:space="preserve"> i5</w:t>
            </w:r>
          </w:p>
        </w:tc>
      </w:tr>
      <w:tr w:rsidR="00FB2640" w:rsidRPr="009B1D53" w14:paraId="2E2B0C86" w14:textId="77777777" w:rsidTr="00FB2640">
        <w:trPr>
          <w:trHeight w:val="409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67326AB2" w14:textId="77777777" w:rsidR="00FB2640" w:rsidRPr="00FB2640" w:rsidRDefault="00FB2640" w:rsidP="00ED4035">
            <w:pPr>
              <w:rPr>
                <w:rFonts w:eastAsia="Calibri"/>
                <w:b/>
                <w:lang w:val="pl-PL"/>
              </w:rPr>
            </w:pPr>
            <w:r w:rsidRPr="00FB2640">
              <w:rPr>
                <w:rFonts w:eastAsia="Calibri"/>
                <w:b/>
                <w:lang w:val="pl-PL"/>
              </w:rPr>
              <w:t>Pamięć operacyjna: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14341C36" w14:textId="3926D355" w:rsidR="00FB2640" w:rsidRPr="00FB2640" w:rsidRDefault="00774554" w:rsidP="00ED4035">
            <w:pPr>
              <w:rPr>
                <w:rFonts w:eastAsia="Calibri"/>
                <w:lang w:val="pl-PL"/>
              </w:rPr>
            </w:pPr>
            <w:r>
              <w:rPr>
                <w:rFonts w:eastAsia="Calibri"/>
                <w:lang w:val="pl-PL"/>
              </w:rPr>
              <w:t>16 GB</w:t>
            </w:r>
          </w:p>
        </w:tc>
      </w:tr>
      <w:tr w:rsidR="00FB2640" w:rsidRPr="00156B8F" w14:paraId="176F55C4" w14:textId="77777777" w:rsidTr="00FB2640">
        <w:trPr>
          <w:trHeight w:val="424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31834CD3" w14:textId="2ABE7DE9" w:rsidR="00FB2640" w:rsidRPr="00FB2640" w:rsidRDefault="00FB2640" w:rsidP="00ED4035">
            <w:pPr>
              <w:rPr>
                <w:rFonts w:eastAsia="Calibri"/>
                <w:b/>
                <w:lang w:val="pl-PL"/>
              </w:rPr>
            </w:pPr>
            <w:r w:rsidRPr="00FB2640">
              <w:rPr>
                <w:rFonts w:eastAsia="Calibri"/>
                <w:b/>
                <w:lang w:val="pl-PL"/>
              </w:rPr>
              <w:t>Dysk twardy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15271578" w14:textId="393469EF" w:rsidR="00FB2640" w:rsidRPr="00FB2640" w:rsidRDefault="0072104B" w:rsidP="00FB2640">
            <w:pPr>
              <w:rPr>
                <w:rFonts w:eastAsia="Calibri"/>
                <w:lang w:val="pl-PL"/>
              </w:rPr>
            </w:pPr>
            <w:r w:rsidRPr="0072104B">
              <w:rPr>
                <w:rFonts w:eastAsia="Calibri"/>
                <w:lang w:val="pl-PL"/>
              </w:rPr>
              <w:t xml:space="preserve">SSD (M.2 - </w:t>
            </w:r>
            <w:proofErr w:type="spellStart"/>
            <w:r w:rsidRPr="0072104B">
              <w:rPr>
                <w:rFonts w:eastAsia="Calibri"/>
                <w:lang w:val="pl-PL"/>
              </w:rPr>
              <w:t>PCIe</w:t>
            </w:r>
            <w:proofErr w:type="spellEnd"/>
            <w:r w:rsidRPr="0072104B">
              <w:rPr>
                <w:rFonts w:eastAsia="Calibri"/>
                <w:lang w:val="pl-PL"/>
              </w:rPr>
              <w:t>)</w:t>
            </w:r>
            <w:r>
              <w:rPr>
                <w:rFonts w:eastAsia="Calibri"/>
                <w:lang w:val="pl-PL"/>
              </w:rPr>
              <w:t xml:space="preserve"> </w:t>
            </w:r>
            <w:r w:rsidR="00774554">
              <w:rPr>
                <w:rFonts w:eastAsia="Calibri"/>
                <w:lang w:val="pl-PL"/>
              </w:rPr>
              <w:t>500 GB</w:t>
            </w:r>
          </w:p>
        </w:tc>
      </w:tr>
      <w:tr w:rsidR="00FB2640" w:rsidRPr="00156B8F" w14:paraId="624385BE" w14:textId="77777777" w:rsidTr="00FB2640">
        <w:trPr>
          <w:trHeight w:val="438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3E6BDB70" w14:textId="37C5D15F" w:rsidR="00FB2640" w:rsidRPr="00FB2640" w:rsidRDefault="00793547" w:rsidP="00ED4035">
            <w:pPr>
              <w:rPr>
                <w:rFonts w:eastAsia="Calibri"/>
                <w:b/>
                <w:lang w:val="pl-PL"/>
              </w:rPr>
            </w:pPr>
            <w:r>
              <w:rPr>
                <w:rFonts w:eastAsia="Calibri"/>
                <w:b/>
                <w:lang w:val="pl-PL"/>
              </w:rPr>
              <w:t>Komunikacja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2B15ACD9" w14:textId="77777777" w:rsidR="00F342C6" w:rsidRDefault="00F342C6" w:rsidP="00F342C6">
            <w:r>
              <w:t>LAN 10/100/1000 Mbps</w:t>
            </w:r>
          </w:p>
          <w:p w14:paraId="7994C16B" w14:textId="77777777" w:rsidR="00F342C6" w:rsidRDefault="00F342C6" w:rsidP="00F342C6">
            <w:r>
              <w:t>Wi-Fi 5 (802.11 a/b/g/n/ac)</w:t>
            </w:r>
          </w:p>
          <w:p w14:paraId="5ACD15BD" w14:textId="77777777" w:rsidR="00F342C6" w:rsidRDefault="00F342C6" w:rsidP="00F342C6">
            <w:proofErr w:type="spellStart"/>
            <w:r>
              <w:t>Moduł</w:t>
            </w:r>
            <w:proofErr w:type="spellEnd"/>
            <w:r>
              <w:t xml:space="preserve"> Bluetooth</w:t>
            </w:r>
          </w:p>
          <w:p w14:paraId="4ACE2A8F" w14:textId="30877A4B" w:rsidR="00FB2640" w:rsidRPr="00FB2640" w:rsidRDefault="00F342C6" w:rsidP="00F342C6">
            <w:proofErr w:type="spellStart"/>
            <w:r>
              <w:t>Wbudowany</w:t>
            </w:r>
            <w:proofErr w:type="spellEnd"/>
            <w:r>
              <w:t xml:space="preserve"> modem </w:t>
            </w:r>
            <w:r w:rsidR="0072104B">
              <w:t>LTE</w:t>
            </w:r>
          </w:p>
        </w:tc>
      </w:tr>
      <w:tr w:rsidR="00FB2640" w:rsidRPr="00EE6B79" w14:paraId="6FB96AA2" w14:textId="77777777" w:rsidTr="00FB2640">
        <w:trPr>
          <w:trHeight w:val="362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2AB15721" w14:textId="6003ADDF" w:rsidR="00FB2640" w:rsidRPr="00FB2640" w:rsidRDefault="00793547" w:rsidP="00ED4035">
            <w:pPr>
              <w:rPr>
                <w:b/>
                <w:lang w:val="pl-PL"/>
              </w:rPr>
            </w:pPr>
            <w:r>
              <w:rPr>
                <w:b/>
                <w:lang w:val="pl-PL"/>
              </w:rPr>
              <w:t>Złącza zewnętrzne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532F67D5" w14:textId="77777777" w:rsidR="00793547" w:rsidRPr="00EE6B79" w:rsidRDefault="00793547" w:rsidP="00793547">
            <w:pPr>
              <w:rPr>
                <w:lang w:val="pl-PL"/>
              </w:rPr>
            </w:pPr>
            <w:r w:rsidRPr="00EE6B79">
              <w:rPr>
                <w:lang w:val="pl-PL"/>
              </w:rPr>
              <w:t>Czytnik Smart Card</w:t>
            </w:r>
          </w:p>
          <w:p w14:paraId="5CAF3F47" w14:textId="77777777" w:rsidR="00793547" w:rsidRPr="00EE6B79" w:rsidRDefault="00793547" w:rsidP="00793547">
            <w:pPr>
              <w:rPr>
                <w:lang w:val="pl-PL"/>
              </w:rPr>
            </w:pPr>
            <w:r w:rsidRPr="00EE6B79">
              <w:rPr>
                <w:lang w:val="pl-PL"/>
              </w:rPr>
              <w:t>Gniazdo kart SIM</w:t>
            </w:r>
          </w:p>
          <w:p w14:paraId="4A1B6C05" w14:textId="77777777" w:rsidR="00793547" w:rsidRDefault="00793547" w:rsidP="00793547">
            <w:r>
              <w:t>USB 3.1 Gen. 1 (USB 3.0)</w:t>
            </w:r>
          </w:p>
          <w:p w14:paraId="190BE4DE" w14:textId="77777777" w:rsidR="00793547" w:rsidRDefault="00793547" w:rsidP="00793547">
            <w:r>
              <w:t xml:space="preserve">USB </w:t>
            </w:r>
            <w:proofErr w:type="spellStart"/>
            <w:r>
              <w:t>Typu</w:t>
            </w:r>
            <w:proofErr w:type="spellEnd"/>
            <w:r>
              <w:t xml:space="preserve">-C (z Thunderbolt 3) </w:t>
            </w:r>
          </w:p>
          <w:p w14:paraId="7857E572" w14:textId="77777777" w:rsidR="00793547" w:rsidRPr="00EE6B79" w:rsidRDefault="00793547" w:rsidP="00793547">
            <w:pPr>
              <w:rPr>
                <w:lang w:val="pl-PL"/>
              </w:rPr>
            </w:pPr>
            <w:r w:rsidRPr="00EE6B79">
              <w:rPr>
                <w:lang w:val="pl-PL"/>
              </w:rPr>
              <w:t>HDMI 2.0</w:t>
            </w:r>
          </w:p>
          <w:p w14:paraId="5F0A4D95" w14:textId="77777777" w:rsidR="00793547" w:rsidRPr="00EE6B79" w:rsidRDefault="00793547" w:rsidP="00793547">
            <w:pPr>
              <w:rPr>
                <w:lang w:val="pl-PL"/>
              </w:rPr>
            </w:pPr>
            <w:r w:rsidRPr="00EE6B79">
              <w:rPr>
                <w:lang w:val="pl-PL"/>
              </w:rPr>
              <w:t xml:space="preserve">Czytnik kart pamięci </w:t>
            </w:r>
            <w:proofErr w:type="spellStart"/>
            <w:r w:rsidRPr="00EE6B79">
              <w:rPr>
                <w:lang w:val="pl-PL"/>
              </w:rPr>
              <w:t>microSD</w:t>
            </w:r>
            <w:proofErr w:type="spellEnd"/>
          </w:p>
          <w:p w14:paraId="294F410B" w14:textId="77777777" w:rsidR="00793547" w:rsidRPr="00EE6B79" w:rsidRDefault="00793547" w:rsidP="00793547">
            <w:pPr>
              <w:rPr>
                <w:lang w:val="pl-PL"/>
              </w:rPr>
            </w:pPr>
            <w:r w:rsidRPr="00EE6B79">
              <w:rPr>
                <w:lang w:val="pl-PL"/>
              </w:rPr>
              <w:t xml:space="preserve">RJ-45 (LAN) </w:t>
            </w:r>
          </w:p>
          <w:p w14:paraId="70686361" w14:textId="23F28DBE" w:rsidR="00FB2640" w:rsidRPr="00EE6B79" w:rsidRDefault="00FB2640" w:rsidP="00ED4035">
            <w:pPr>
              <w:rPr>
                <w:lang w:val="pl-PL"/>
              </w:rPr>
            </w:pPr>
          </w:p>
        </w:tc>
      </w:tr>
      <w:tr w:rsidR="00E93501" w:rsidRPr="00EE6B79" w14:paraId="3AF5AF18" w14:textId="77777777" w:rsidTr="00FB2640">
        <w:trPr>
          <w:trHeight w:val="362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30562921" w14:textId="128C65B1" w:rsidR="00E93501" w:rsidRDefault="00E93501" w:rsidP="00ED4035">
            <w:pPr>
              <w:rPr>
                <w:b/>
                <w:lang w:val="pl-PL"/>
              </w:rPr>
            </w:pPr>
            <w:r>
              <w:rPr>
                <w:b/>
                <w:lang w:val="pl-PL"/>
              </w:rPr>
              <w:t>Gwarancja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7474ABF4" w14:textId="64B89366" w:rsidR="00E93501" w:rsidRPr="00EE6B79" w:rsidRDefault="00E93501" w:rsidP="00793547">
            <w:pPr>
              <w:rPr>
                <w:lang w:val="pl-PL"/>
              </w:rPr>
            </w:pPr>
            <w:r w:rsidRPr="00EE6B79">
              <w:rPr>
                <w:lang w:val="pl-PL"/>
              </w:rPr>
              <w:t>3 lata, naprawa w siedzibie klienta</w:t>
            </w:r>
          </w:p>
        </w:tc>
      </w:tr>
      <w:tr w:rsidR="00FB2640" w:rsidRPr="00156B8F" w14:paraId="5A8BBAAC" w14:textId="77777777" w:rsidTr="00FB2640">
        <w:trPr>
          <w:trHeight w:val="508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373CC65B" w14:textId="77777777" w:rsidR="00FB2640" w:rsidRPr="00FB2640" w:rsidRDefault="00FB2640" w:rsidP="00ED4035">
            <w:pPr>
              <w:rPr>
                <w:b/>
                <w:lang w:val="pl-PL"/>
              </w:rPr>
            </w:pPr>
            <w:r w:rsidRPr="00FB2640">
              <w:rPr>
                <w:rFonts w:eastAsia="Calibri"/>
                <w:b/>
                <w:lang w:val="pl-PL"/>
              </w:rPr>
              <w:t>System operacyjny: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3192747D" w14:textId="5C00EC41" w:rsidR="00FB2640" w:rsidRPr="00FB2640" w:rsidRDefault="00FB2640" w:rsidP="007078F4">
            <w:pPr>
              <w:rPr>
                <w:rFonts w:eastAsia="Andale Sans UI"/>
                <w:kern w:val="1"/>
                <w:lang w:eastAsia="zh-CN"/>
              </w:rPr>
            </w:pPr>
            <w:r w:rsidRPr="00FB2640">
              <w:rPr>
                <w:rFonts w:eastAsia="Andale Sans UI"/>
                <w:kern w:val="1"/>
                <w:lang w:eastAsia="zh-CN"/>
              </w:rPr>
              <w:t xml:space="preserve">Microsoft Windows Pro 10 </w:t>
            </w:r>
            <w:r w:rsidR="00F342C6" w:rsidRPr="00FB2640">
              <w:rPr>
                <w:rFonts w:eastAsia="Andale Sans UI"/>
                <w:kern w:val="1"/>
                <w:lang w:eastAsia="zh-CN"/>
              </w:rPr>
              <w:t>64-bit</w:t>
            </w:r>
            <w:r w:rsidRPr="00FB2640">
              <w:rPr>
                <w:rFonts w:eastAsia="Andale Sans UI"/>
                <w:kern w:val="1"/>
                <w:lang w:eastAsia="zh-CN"/>
              </w:rPr>
              <w:t xml:space="preserve"> PL</w:t>
            </w:r>
          </w:p>
        </w:tc>
      </w:tr>
      <w:tr w:rsidR="00FB2640" w:rsidRPr="00FB2640" w14:paraId="320BCDB4" w14:textId="77777777" w:rsidTr="00FB2640">
        <w:trPr>
          <w:trHeight w:val="554"/>
          <w:jc w:val="center"/>
        </w:trPr>
        <w:tc>
          <w:tcPr>
            <w:tcW w:w="2502" w:type="dxa"/>
            <w:shd w:val="clear" w:color="auto" w:fill="auto"/>
            <w:vAlign w:val="center"/>
          </w:tcPr>
          <w:p w14:paraId="3D853B77" w14:textId="77777777" w:rsidR="00FB2640" w:rsidRPr="00FB2640" w:rsidRDefault="00FB2640" w:rsidP="00FB2640">
            <w:pPr>
              <w:rPr>
                <w:rFonts w:eastAsia="Calibri"/>
                <w:b/>
                <w:lang w:val="pl-PL"/>
              </w:rPr>
            </w:pPr>
            <w:r w:rsidRPr="00FB2640">
              <w:rPr>
                <w:rFonts w:eastAsia="Calibri"/>
                <w:b/>
                <w:lang w:val="pl-PL"/>
              </w:rPr>
              <w:t xml:space="preserve">Dodatkowe </w:t>
            </w:r>
            <w:r>
              <w:rPr>
                <w:rFonts w:eastAsia="Calibri"/>
                <w:b/>
                <w:lang w:val="pl-PL"/>
              </w:rPr>
              <w:t>oprogramowanie: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3B471C0C" w14:textId="77777777" w:rsidR="00FB2640" w:rsidRPr="00FB2640" w:rsidRDefault="00FB2640" w:rsidP="00ED4035">
            <w:r w:rsidRPr="00FB2640">
              <w:t>Microsoft Office 2019 Home &amp; Business PL</w:t>
            </w:r>
          </w:p>
        </w:tc>
      </w:tr>
    </w:tbl>
    <w:p w14:paraId="09DF47F6" w14:textId="77777777" w:rsidR="00156B8F" w:rsidRPr="00FB2640" w:rsidRDefault="00156B8F" w:rsidP="00862C84">
      <w:pPr>
        <w:ind w:firstLine="708"/>
        <w:rPr>
          <w:rFonts w:ascii="Liberation Serif" w:eastAsia="SimSun" w:hAnsi="Liberation Serif" w:cs="Times New Roman" w:hint="eastAsia"/>
          <w:b/>
          <w:color w:val="auto"/>
          <w:kern w:val="1"/>
          <w:sz w:val="18"/>
          <w:szCs w:val="18"/>
          <w:lang w:eastAsia="zh-CN" w:bidi="hi-IN"/>
        </w:rPr>
      </w:pPr>
    </w:p>
    <w:p w14:paraId="55D86C7A" w14:textId="77777777" w:rsidR="008F68D3" w:rsidRPr="009B1D53" w:rsidRDefault="008F68D3" w:rsidP="00FB2640">
      <w:pPr>
        <w:suppressAutoHyphens w:val="0"/>
        <w:rPr>
          <w:rFonts w:eastAsia="Courier New" w:cs="Times New Roman"/>
          <w:sz w:val="22"/>
          <w:szCs w:val="22"/>
          <w:lang w:eastAsia="pl-PL" w:bidi="pl-PL"/>
        </w:rPr>
      </w:pPr>
    </w:p>
    <w:p w14:paraId="6AC6626E" w14:textId="77777777" w:rsidR="00FB2640" w:rsidRPr="008F68D3" w:rsidRDefault="00E57449" w:rsidP="00FB2640">
      <w:pPr>
        <w:suppressAutoHyphens w:val="0"/>
        <w:rPr>
          <w:rFonts w:eastAsia="Courier New" w:cs="Times New Roman"/>
          <w:sz w:val="22"/>
          <w:szCs w:val="22"/>
          <w:lang w:val="pl-PL" w:eastAsia="pl-PL" w:bidi="pl-PL"/>
        </w:rPr>
      </w:pPr>
      <w:r w:rsidRPr="008F68D3">
        <w:rPr>
          <w:rFonts w:eastAsia="Courier New" w:cs="Times New Roman"/>
          <w:sz w:val="22"/>
          <w:szCs w:val="22"/>
          <w:lang w:val="pl-PL" w:eastAsia="pl-PL" w:bidi="pl-PL"/>
        </w:rPr>
        <w:t xml:space="preserve">Uwagi: </w:t>
      </w:r>
    </w:p>
    <w:p w14:paraId="57BAF532" w14:textId="0476D105" w:rsidR="00FB2640" w:rsidRPr="008F68D3" w:rsidRDefault="00EE6B79" w:rsidP="00FB2640">
      <w:pPr>
        <w:suppressAutoHyphens w:val="0"/>
        <w:rPr>
          <w:rFonts w:eastAsia="Courier New" w:cs="Times New Roman"/>
          <w:sz w:val="22"/>
          <w:szCs w:val="22"/>
          <w:lang w:val="pl-PL" w:eastAsia="pl-PL" w:bidi="pl-PL"/>
        </w:rPr>
      </w:pPr>
      <w:r>
        <w:rPr>
          <w:rFonts w:eastAsia="Courier New" w:cs="Times New Roman"/>
          <w:sz w:val="22"/>
          <w:szCs w:val="22"/>
          <w:lang w:val="pl-PL" w:eastAsia="pl-PL" w:bidi="pl-PL"/>
        </w:rPr>
        <w:tab/>
        <w:t xml:space="preserve">Sprzęt fabrycznie nowy. </w:t>
      </w:r>
    </w:p>
    <w:p w14:paraId="3A5D53E9" w14:textId="77777777" w:rsidR="00C50BA6" w:rsidRPr="008F68D3" w:rsidRDefault="00FB2640" w:rsidP="00FB2640">
      <w:pPr>
        <w:suppressAutoHyphens w:val="0"/>
        <w:rPr>
          <w:rFonts w:eastAsia="Andale Sans UI" w:cs="Times New Roman"/>
          <w:sz w:val="22"/>
          <w:szCs w:val="22"/>
          <w:lang w:val="pl-PL"/>
        </w:rPr>
      </w:pPr>
      <w:r w:rsidRPr="008F68D3">
        <w:rPr>
          <w:rFonts w:eastAsia="Courier New" w:cs="Times New Roman"/>
          <w:sz w:val="22"/>
          <w:szCs w:val="22"/>
          <w:lang w:val="pl-PL" w:eastAsia="pl-PL" w:bidi="pl-PL"/>
        </w:rPr>
        <w:tab/>
      </w:r>
      <w:r w:rsidR="00E57449" w:rsidRPr="008F68D3">
        <w:rPr>
          <w:rFonts w:eastAsia="Andale Sans UI" w:cs="Times New Roman"/>
          <w:sz w:val="22"/>
          <w:szCs w:val="22"/>
          <w:lang w:val="pl-PL"/>
        </w:rPr>
        <w:t xml:space="preserve">System operacyjny i dodatkowe oprogramowanie muszą pochodzić z legalnego źródła sprzedaży oraz posiadać dowód autentyczności. </w:t>
      </w:r>
    </w:p>
    <w:p w14:paraId="2968D5D5" w14:textId="77777777" w:rsidR="008F68D3" w:rsidRPr="008F68D3" w:rsidRDefault="008F68D3" w:rsidP="00FB2640">
      <w:pPr>
        <w:suppressAutoHyphens w:val="0"/>
        <w:rPr>
          <w:rFonts w:ascii="Liberation Serif" w:eastAsia="SimSun" w:hAnsi="Liberation Serif" w:cs="Times New Roman" w:hint="eastAsia"/>
          <w:b/>
          <w:color w:val="auto"/>
          <w:kern w:val="1"/>
          <w:sz w:val="22"/>
          <w:szCs w:val="22"/>
          <w:lang w:val="pl-PL" w:eastAsia="zh-CN" w:bidi="hi-IN"/>
        </w:rPr>
      </w:pPr>
      <w:r w:rsidRPr="008F68D3">
        <w:rPr>
          <w:rFonts w:eastAsia="Andale Sans UI" w:cs="Times New Roman"/>
          <w:sz w:val="22"/>
          <w:szCs w:val="22"/>
          <w:lang w:val="pl-PL"/>
        </w:rPr>
        <w:tab/>
        <w:t xml:space="preserve">Zamawiający wymaga, aby dostarczony sprzęt był kompletnie złożony i gotowy do użycia. </w:t>
      </w:r>
    </w:p>
    <w:sectPr w:rsidR="008F68D3" w:rsidRPr="008F68D3" w:rsidSect="00C3278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A0D465" w14:textId="77777777" w:rsidR="00E36E04" w:rsidRDefault="00E36E04" w:rsidP="00CD45CD">
      <w:r>
        <w:separator/>
      </w:r>
    </w:p>
  </w:endnote>
  <w:endnote w:type="continuationSeparator" w:id="0">
    <w:p w14:paraId="43BD44B9" w14:textId="77777777" w:rsidR="00E36E04" w:rsidRDefault="00E36E04" w:rsidP="00CD4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124288" w14:textId="77777777" w:rsidR="00CD45CD" w:rsidRDefault="00CD45CD">
    <w:pPr>
      <w:pStyle w:val="Stopka"/>
      <w:jc w:val="center"/>
    </w:pPr>
  </w:p>
  <w:p w14:paraId="718F33F8" w14:textId="77777777" w:rsidR="00CD45CD" w:rsidRPr="00CD45CD" w:rsidRDefault="00CD45CD">
    <w:pPr>
      <w:pStyle w:val="Stopka"/>
      <w:rPr>
        <w:lang w:val="pl-P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4D2CB3" w14:textId="77777777" w:rsidR="00E36E04" w:rsidRDefault="00E36E04" w:rsidP="00CD45CD">
      <w:r>
        <w:separator/>
      </w:r>
    </w:p>
  </w:footnote>
  <w:footnote w:type="continuationSeparator" w:id="0">
    <w:p w14:paraId="465E67E4" w14:textId="77777777" w:rsidR="00E36E04" w:rsidRDefault="00E36E04" w:rsidP="00CD45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F53DBA"/>
    <w:multiLevelType w:val="hybridMultilevel"/>
    <w:tmpl w:val="7E8C2B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011"/>
    <w:rsid w:val="000C3AF4"/>
    <w:rsid w:val="000E6296"/>
    <w:rsid w:val="000F2FAD"/>
    <w:rsid w:val="00151EBC"/>
    <w:rsid w:val="00156B8F"/>
    <w:rsid w:val="0018161A"/>
    <w:rsid w:val="00191E3B"/>
    <w:rsid w:val="001A3A55"/>
    <w:rsid w:val="001D53F3"/>
    <w:rsid w:val="001D5B7A"/>
    <w:rsid w:val="0022792A"/>
    <w:rsid w:val="00251ED1"/>
    <w:rsid w:val="002E7011"/>
    <w:rsid w:val="002F0F8E"/>
    <w:rsid w:val="00313F69"/>
    <w:rsid w:val="00320D5E"/>
    <w:rsid w:val="003363CF"/>
    <w:rsid w:val="00377284"/>
    <w:rsid w:val="00385BCA"/>
    <w:rsid w:val="003E3D4C"/>
    <w:rsid w:val="00414E27"/>
    <w:rsid w:val="00433C3F"/>
    <w:rsid w:val="004A04F8"/>
    <w:rsid w:val="00535780"/>
    <w:rsid w:val="00542E65"/>
    <w:rsid w:val="00565DB3"/>
    <w:rsid w:val="00691DE6"/>
    <w:rsid w:val="006E504C"/>
    <w:rsid w:val="007078F4"/>
    <w:rsid w:val="007175A4"/>
    <w:rsid w:val="0072104B"/>
    <w:rsid w:val="00762C1B"/>
    <w:rsid w:val="00774554"/>
    <w:rsid w:val="00793547"/>
    <w:rsid w:val="0079639D"/>
    <w:rsid w:val="007A3AC1"/>
    <w:rsid w:val="007D1122"/>
    <w:rsid w:val="007E118D"/>
    <w:rsid w:val="007F2E15"/>
    <w:rsid w:val="00862C84"/>
    <w:rsid w:val="00876FA8"/>
    <w:rsid w:val="00892637"/>
    <w:rsid w:val="008B4C66"/>
    <w:rsid w:val="008F68D3"/>
    <w:rsid w:val="0093031A"/>
    <w:rsid w:val="009462D9"/>
    <w:rsid w:val="00952932"/>
    <w:rsid w:val="009A3E70"/>
    <w:rsid w:val="009B1D53"/>
    <w:rsid w:val="009C1423"/>
    <w:rsid w:val="00A24D32"/>
    <w:rsid w:val="00A6654D"/>
    <w:rsid w:val="00AB38D8"/>
    <w:rsid w:val="00AC14BF"/>
    <w:rsid w:val="00AE0945"/>
    <w:rsid w:val="00B03BAC"/>
    <w:rsid w:val="00B2390C"/>
    <w:rsid w:val="00B3393A"/>
    <w:rsid w:val="00B33DD0"/>
    <w:rsid w:val="00B82058"/>
    <w:rsid w:val="00B9607A"/>
    <w:rsid w:val="00BB2710"/>
    <w:rsid w:val="00BB3E09"/>
    <w:rsid w:val="00BE1424"/>
    <w:rsid w:val="00C0601C"/>
    <w:rsid w:val="00C15D9D"/>
    <w:rsid w:val="00C32785"/>
    <w:rsid w:val="00C50BA6"/>
    <w:rsid w:val="00C569E3"/>
    <w:rsid w:val="00CA4E87"/>
    <w:rsid w:val="00CD45CD"/>
    <w:rsid w:val="00CE1A9D"/>
    <w:rsid w:val="00D40A43"/>
    <w:rsid w:val="00D913A2"/>
    <w:rsid w:val="00DA79B7"/>
    <w:rsid w:val="00DC7E87"/>
    <w:rsid w:val="00DF0405"/>
    <w:rsid w:val="00E30CEC"/>
    <w:rsid w:val="00E36E04"/>
    <w:rsid w:val="00E57449"/>
    <w:rsid w:val="00E85784"/>
    <w:rsid w:val="00E93501"/>
    <w:rsid w:val="00ED4035"/>
    <w:rsid w:val="00EE6B79"/>
    <w:rsid w:val="00F12E3E"/>
    <w:rsid w:val="00F342C6"/>
    <w:rsid w:val="00F422C3"/>
    <w:rsid w:val="00F700CD"/>
    <w:rsid w:val="00FB2640"/>
    <w:rsid w:val="00FD11D5"/>
    <w:rsid w:val="00FD1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33CC0"/>
  <w15:docId w15:val="{13F2658F-69F6-4A01-8077-32C793809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52932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next w:val="Normalny"/>
    <w:rsid w:val="00156B8F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character" w:styleId="Hipercze">
    <w:name w:val="Hyperlink"/>
    <w:basedOn w:val="Domylnaczcionkaakapitu"/>
    <w:uiPriority w:val="99"/>
    <w:unhideWhenUsed/>
    <w:rsid w:val="00E8578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85784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CD45C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D45CD"/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CD45C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D45CD"/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1D5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1D53"/>
    <w:rPr>
      <w:rFonts w:ascii="Segoe UI" w:eastAsia="Lucida Sans Unicode" w:hAnsi="Segoe UI" w:cs="Segoe UI"/>
      <w:color w:val="000000"/>
      <w:sz w:val="18"/>
      <w:szCs w:val="1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54693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42819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7608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539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623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40517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95963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792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06047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03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4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02984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8934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1789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6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00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6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51488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1521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1247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115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461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46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4144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610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4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3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7698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4767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756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333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79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6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32222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18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52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5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4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6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35058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413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04215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7913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07734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9207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2866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2404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65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7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0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9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40470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1329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2304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417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90585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8807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7786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2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87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397135">
          <w:marLeft w:val="0"/>
          <w:marRight w:val="0"/>
          <w:marTop w:val="0"/>
          <w:marBottom w:val="120"/>
          <w:divBdr>
            <w:top w:val="single" w:sz="6" w:space="0" w:color="DEDEDE"/>
            <w:left w:val="single" w:sz="6" w:space="0" w:color="DEDEDE"/>
            <w:bottom w:val="single" w:sz="6" w:space="0" w:color="DEDEDE"/>
            <w:right w:val="single" w:sz="6" w:space="0" w:color="DEDEDE"/>
          </w:divBdr>
        </w:div>
      </w:divsChild>
    </w:div>
    <w:div w:id="180750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63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54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4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42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05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76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9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60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26E43E-53D3-4FA3-B545-D69DEFC8D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KWP Wrocław</dc:creator>
  <cp:lastModifiedBy>Jolanta Marcinkowska</cp:lastModifiedBy>
  <cp:revision>2</cp:revision>
  <cp:lastPrinted>2020-11-02T11:58:00Z</cp:lastPrinted>
  <dcterms:created xsi:type="dcterms:W3CDTF">2020-11-18T12:13:00Z</dcterms:created>
  <dcterms:modified xsi:type="dcterms:W3CDTF">2020-11-18T12:13:00Z</dcterms:modified>
</cp:coreProperties>
</file>