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F2DC" w14:textId="77777777" w:rsidR="00F574BD" w:rsidRPr="0022391E" w:rsidRDefault="00F574BD" w:rsidP="00F574BD">
      <w:pPr>
        <w:jc w:val="right"/>
        <w:rPr>
          <w:rFonts w:ascii="Calibri" w:hAnsi="Calibri" w:cs="Calibri"/>
          <w:bCs/>
          <w:sz w:val="22"/>
          <w:szCs w:val="22"/>
        </w:rPr>
      </w:pPr>
      <w:bookmarkStart w:id="0" w:name="_Hlk73104987"/>
      <w:r w:rsidRPr="0022391E">
        <w:rPr>
          <w:rFonts w:ascii="Calibri" w:hAnsi="Calibri" w:cs="Calibri"/>
          <w:bCs/>
          <w:sz w:val="22"/>
          <w:szCs w:val="22"/>
        </w:rPr>
        <w:t>Załącznik nr 3</w:t>
      </w:r>
    </w:p>
    <w:p w14:paraId="4F53B877" w14:textId="77777777" w:rsidR="00F574BD" w:rsidRPr="0022391E" w:rsidRDefault="00F574BD" w:rsidP="00F574BD">
      <w:pPr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.............................................</w:t>
      </w:r>
    </w:p>
    <w:p w14:paraId="59D87F33" w14:textId="77777777" w:rsidR="00F574BD" w:rsidRPr="0022391E" w:rsidRDefault="00F574BD" w:rsidP="00F574BD">
      <w:pPr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Nazwa i adres Wykonawcy</w:t>
      </w:r>
    </w:p>
    <w:p w14:paraId="6194BCCA" w14:textId="77777777" w:rsidR="00F574BD" w:rsidRPr="0022391E" w:rsidRDefault="00F574BD" w:rsidP="00F574BD">
      <w:pPr>
        <w:pStyle w:val="Tekstpodstawowy2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21B757D" w14:textId="77777777" w:rsidR="00F574BD" w:rsidRPr="0022391E" w:rsidRDefault="00F574BD" w:rsidP="00F574BD">
      <w:pPr>
        <w:pStyle w:val="Tekstpodstawowy2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27709AA" w14:textId="77777777" w:rsidR="00F574BD" w:rsidRPr="0022391E" w:rsidRDefault="00F574BD" w:rsidP="00F574BD">
      <w:pPr>
        <w:pStyle w:val="Tekstpodstawowy2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22391E">
        <w:rPr>
          <w:rFonts w:ascii="Calibri" w:hAnsi="Calibri" w:cs="Calibri"/>
          <w:b/>
          <w:sz w:val="22"/>
          <w:szCs w:val="22"/>
        </w:rPr>
        <w:t xml:space="preserve">Wykaz wykonanych usług w okresie ostatnich pięciu lat </w:t>
      </w:r>
    </w:p>
    <w:p w14:paraId="7BBA7CA5" w14:textId="77777777" w:rsidR="00F574BD" w:rsidRPr="0022391E" w:rsidRDefault="00F574BD" w:rsidP="00F574BD">
      <w:pPr>
        <w:pStyle w:val="Tekstpodstawowy2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C4CC77E" w14:textId="77777777" w:rsidR="00F574BD" w:rsidRPr="0022391E" w:rsidRDefault="00F574BD" w:rsidP="00F574BD">
      <w:pPr>
        <w:suppressAutoHyphens w:val="0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22391E">
        <w:rPr>
          <w:rFonts w:ascii="Calibri" w:hAnsi="Calibri" w:cs="Calibri"/>
          <w:sz w:val="22"/>
          <w:szCs w:val="22"/>
        </w:rPr>
        <w:t xml:space="preserve">Dla zadania pn.: </w:t>
      </w:r>
      <w:r w:rsidRPr="0022391E">
        <w:rPr>
          <w:rFonts w:ascii="Calibri" w:hAnsi="Calibri" w:cs="Calibri"/>
          <w:bCs/>
          <w:sz w:val="22"/>
          <w:szCs w:val="22"/>
        </w:rPr>
        <w:t>„</w:t>
      </w:r>
      <w:r w:rsidRPr="0022391E">
        <w:rPr>
          <w:rFonts w:ascii="Calibri" w:hAnsi="Calibri" w:cs="Calibri"/>
          <w:sz w:val="22"/>
          <w:szCs w:val="22"/>
        </w:rPr>
        <w:t xml:space="preserve">Pełnienie </w:t>
      </w:r>
      <w:r w:rsidRPr="008D069B">
        <w:rPr>
          <w:rFonts w:ascii="Calibri" w:hAnsi="Calibri" w:cs="Calibri"/>
          <w:sz w:val="22"/>
          <w:szCs w:val="22"/>
        </w:rPr>
        <w:t xml:space="preserve">nadzoru inwestorskiego nad realizacją zadania pn.: </w:t>
      </w:r>
      <w:r>
        <w:rPr>
          <w:rFonts w:ascii="Calibri" w:hAnsi="Calibri" w:cs="Calibri"/>
          <w:sz w:val="22"/>
          <w:szCs w:val="22"/>
        </w:rPr>
        <w:t>„Budowa windy w Starostwie Powiatowym w Lwówku Śląskim</w:t>
      </w:r>
      <w:r w:rsidRPr="0022391E">
        <w:rPr>
          <w:rFonts w:ascii="Calibri" w:hAnsi="Calibri" w:cs="Calibri"/>
          <w:bCs/>
          <w:sz w:val="22"/>
          <w:szCs w:val="22"/>
        </w:rPr>
        <w:t>”</w:t>
      </w:r>
    </w:p>
    <w:p w14:paraId="688E08DC" w14:textId="77777777" w:rsidR="00F574BD" w:rsidRPr="0022391E" w:rsidRDefault="00F574BD" w:rsidP="00F574BD">
      <w:pPr>
        <w:rPr>
          <w:rFonts w:ascii="Calibri" w:hAnsi="Calibri" w:cs="Calibri"/>
          <w:sz w:val="22"/>
          <w:szCs w:val="22"/>
        </w:rPr>
      </w:pPr>
    </w:p>
    <w:tbl>
      <w:tblPr>
        <w:tblW w:w="103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4"/>
        <w:gridCol w:w="3855"/>
        <w:gridCol w:w="4336"/>
        <w:gridCol w:w="1447"/>
      </w:tblGrid>
      <w:tr w:rsidR="00F574BD" w:rsidRPr="0022391E" w14:paraId="76A5BD99" w14:textId="77777777" w:rsidTr="007B54BA">
        <w:trPr>
          <w:trHeight w:val="1011"/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6C2D4" w14:textId="77777777" w:rsidR="00F574BD" w:rsidRPr="0022391E" w:rsidRDefault="00F574BD" w:rsidP="007B54BA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9D0FDD" w14:textId="77777777" w:rsidR="00F574BD" w:rsidRPr="0022391E" w:rsidRDefault="00F574BD" w:rsidP="007B54BA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  <w:p w14:paraId="08766AC1" w14:textId="77777777" w:rsidR="00F574BD" w:rsidRPr="0022391E" w:rsidRDefault="00F574BD" w:rsidP="007B54BA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A1CF2" w14:textId="77777777" w:rsidR="00F574BD" w:rsidRPr="0022391E" w:rsidRDefault="00F574BD" w:rsidP="007B54BA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 xml:space="preserve">ODBIORCA </w:t>
            </w:r>
          </w:p>
          <w:p w14:paraId="4D65378C" w14:textId="77777777" w:rsidR="00F574BD" w:rsidRPr="0022391E" w:rsidRDefault="00F574BD" w:rsidP="007B54BA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Cs/>
                <w:sz w:val="22"/>
                <w:szCs w:val="22"/>
              </w:rPr>
              <w:t>(Zamawiający) nazwa, adres, tel., dane osoby do kontaktu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0C236" w14:textId="77777777" w:rsidR="00F574BD" w:rsidRPr="0022391E" w:rsidRDefault="00F574BD" w:rsidP="007B54BA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  <w:p w14:paraId="00F76EFB" w14:textId="77777777" w:rsidR="00F574BD" w:rsidRPr="0022391E" w:rsidRDefault="00F574BD" w:rsidP="007B54BA">
            <w:pPr>
              <w:spacing w:line="120" w:lineRule="atLeas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2391E">
              <w:rPr>
                <w:rFonts w:ascii="Calibri" w:hAnsi="Calibri" w:cs="Calibri"/>
                <w:bCs/>
                <w:sz w:val="22"/>
                <w:szCs w:val="22"/>
              </w:rPr>
              <w:t xml:space="preserve">(ogólne informacje: nazwa, zakres, rodzaj, nazwa zadania,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wartość zadania, robót, </w:t>
            </w:r>
            <w:r w:rsidRPr="0022391E">
              <w:rPr>
                <w:rFonts w:ascii="Calibri" w:hAnsi="Calibri" w:cs="Calibri"/>
                <w:bCs/>
                <w:sz w:val="22"/>
                <w:szCs w:val="22"/>
              </w:rPr>
              <w:t>itp.)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95319" w14:textId="77777777" w:rsidR="00F574BD" w:rsidRPr="0022391E" w:rsidRDefault="00F574BD" w:rsidP="007B54BA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 xml:space="preserve">DATA WYKONANIA </w:t>
            </w:r>
          </w:p>
        </w:tc>
      </w:tr>
      <w:tr w:rsidR="00F574BD" w:rsidRPr="0022391E" w14:paraId="40747EFE" w14:textId="77777777" w:rsidTr="007B54BA">
        <w:trPr>
          <w:cantSplit/>
          <w:trHeight w:val="3132"/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781EB" w14:textId="77777777" w:rsidR="00F574BD" w:rsidRPr="0022391E" w:rsidRDefault="00F574BD" w:rsidP="007B54BA">
            <w:pPr>
              <w:spacing w:line="12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FE2D2" w14:textId="77777777" w:rsidR="00F574BD" w:rsidRPr="0022391E" w:rsidRDefault="00F574BD" w:rsidP="007B54BA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Nazwa: .....................................</w:t>
            </w:r>
          </w:p>
          <w:p w14:paraId="1DDD72F3" w14:textId="77777777" w:rsidR="00F574BD" w:rsidRPr="0022391E" w:rsidRDefault="00F574BD" w:rsidP="007B54BA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Adres: .....................................</w:t>
            </w:r>
          </w:p>
          <w:p w14:paraId="538F93E4" w14:textId="77777777" w:rsidR="00F574BD" w:rsidRPr="0022391E" w:rsidRDefault="00F574BD" w:rsidP="007B54BA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.....................................</w:t>
            </w:r>
          </w:p>
          <w:p w14:paraId="462973D6" w14:textId="77777777" w:rsidR="00F574BD" w:rsidRPr="0022391E" w:rsidRDefault="00F574BD" w:rsidP="007B54BA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Tel.: .....................................</w:t>
            </w:r>
          </w:p>
          <w:p w14:paraId="3F4DA2B2" w14:textId="77777777" w:rsidR="00F574BD" w:rsidRPr="0022391E" w:rsidRDefault="00F574BD" w:rsidP="007B54BA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 xml:space="preserve">Osoba do kontaktu: .................................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76B38" w14:textId="77777777" w:rsidR="00F574BD" w:rsidRPr="0022391E" w:rsidRDefault="00F574BD" w:rsidP="007B54B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14:paraId="3A89140B" w14:textId="77777777" w:rsidR="00F574BD" w:rsidRPr="0022391E" w:rsidRDefault="00F574BD" w:rsidP="007B54B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…………………………………………….………..………</w:t>
            </w:r>
          </w:p>
          <w:p w14:paraId="37D2B586" w14:textId="77777777" w:rsidR="00F574BD" w:rsidRPr="0022391E" w:rsidRDefault="00F574BD" w:rsidP="007B54BA">
            <w:pPr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Zakres obejmował :</w:t>
            </w:r>
          </w:p>
          <w:p w14:paraId="298AB31E" w14:textId="77777777" w:rsidR="00F574BD" w:rsidRPr="0022391E" w:rsidRDefault="00F574BD" w:rsidP="00F574BD">
            <w:pPr>
              <w:numPr>
                <w:ilvl w:val="0"/>
                <w:numId w:val="25"/>
              </w:numPr>
              <w:suppressAutoHyphens w:val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........................................</w:t>
            </w:r>
          </w:p>
          <w:p w14:paraId="49064CC8" w14:textId="77777777" w:rsidR="00F574BD" w:rsidRPr="0022391E" w:rsidRDefault="00F574BD" w:rsidP="00F574BD">
            <w:pPr>
              <w:numPr>
                <w:ilvl w:val="0"/>
                <w:numId w:val="25"/>
              </w:numPr>
              <w:suppressAutoHyphens w:val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.......................................</w:t>
            </w:r>
          </w:p>
          <w:p w14:paraId="11BC680E" w14:textId="77777777" w:rsidR="00F574BD" w:rsidRPr="0022391E" w:rsidRDefault="00F574BD" w:rsidP="00F574BD">
            <w:pPr>
              <w:numPr>
                <w:ilvl w:val="0"/>
                <w:numId w:val="25"/>
              </w:numPr>
              <w:suppressAutoHyphens w:val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itd.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09AEF" w14:textId="77777777" w:rsidR="00F574BD" w:rsidRPr="0022391E" w:rsidRDefault="00F574BD" w:rsidP="007B54BA">
            <w:pPr>
              <w:spacing w:line="120" w:lineRule="atLeast"/>
              <w:ind w:hanging="36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038AAA4" w14:textId="77777777" w:rsidR="00F574BD" w:rsidRPr="0022391E" w:rsidRDefault="00F574BD" w:rsidP="00F574BD">
      <w:pPr>
        <w:pStyle w:val="Tekstpodstawowy2"/>
        <w:spacing w:after="0" w:line="240" w:lineRule="auto"/>
        <w:ind w:left="6372" w:firstLine="708"/>
        <w:jc w:val="center"/>
        <w:rPr>
          <w:rFonts w:ascii="Calibri" w:hAnsi="Calibri" w:cs="Calibri"/>
          <w:color w:val="999999"/>
          <w:sz w:val="22"/>
          <w:szCs w:val="22"/>
        </w:rPr>
      </w:pPr>
    </w:p>
    <w:p w14:paraId="28F743A6" w14:textId="77777777" w:rsidR="00F574BD" w:rsidRPr="0022391E" w:rsidRDefault="00F574BD" w:rsidP="00F574BD">
      <w:pPr>
        <w:pStyle w:val="Tekstpodstawowywcity2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0EB0AA0" w14:textId="77777777" w:rsidR="00F574BD" w:rsidRPr="0022391E" w:rsidRDefault="00F574BD" w:rsidP="00F574BD">
      <w:pPr>
        <w:pStyle w:val="Tekstpodstawowywcity2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403755D" w14:textId="77777777" w:rsidR="00F574BD" w:rsidRPr="0022391E" w:rsidRDefault="00F574BD" w:rsidP="00F574BD">
      <w:pPr>
        <w:pStyle w:val="Tekstpodstawowywcity2"/>
        <w:spacing w:after="0" w:line="240" w:lineRule="auto"/>
        <w:ind w:left="0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……………………………………..…………</w:t>
      </w:r>
    </w:p>
    <w:p w14:paraId="53BA5770" w14:textId="77777777" w:rsidR="00F574BD" w:rsidRPr="0022391E" w:rsidRDefault="00F574BD" w:rsidP="00F574BD">
      <w:pPr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ab/>
        <w:t>(Miejscowość, data)</w:t>
      </w:r>
    </w:p>
    <w:p w14:paraId="2EB937AF" w14:textId="77777777" w:rsidR="00F574BD" w:rsidRDefault="00F574BD" w:rsidP="00F574BD">
      <w:pPr>
        <w:pStyle w:val="Tekstpodstawowy2"/>
        <w:spacing w:after="0" w:line="240" w:lineRule="auto"/>
        <w:ind w:left="6372" w:hanging="72"/>
        <w:jc w:val="center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1299FFCE" w14:textId="77777777" w:rsidR="00F574BD" w:rsidRPr="0022391E" w:rsidRDefault="00F574BD" w:rsidP="00F574BD">
      <w:pPr>
        <w:pStyle w:val="Tekstpodstawowy2"/>
        <w:spacing w:after="0" w:line="240" w:lineRule="auto"/>
        <w:ind w:left="6372" w:hanging="72"/>
        <w:jc w:val="center"/>
        <w:rPr>
          <w:rFonts w:ascii="Calibri" w:hAnsi="Calibri" w:cs="Calibri"/>
          <w:b/>
          <w:bCs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(podpis osoby upoważnionej</w:t>
      </w:r>
    </w:p>
    <w:p w14:paraId="38F74366" w14:textId="77777777" w:rsidR="00F574BD" w:rsidRPr="0022391E" w:rsidRDefault="00F574BD" w:rsidP="00F574BD">
      <w:pPr>
        <w:rPr>
          <w:rFonts w:ascii="Calibri" w:hAnsi="Calibri" w:cs="Calibri"/>
          <w:b/>
          <w:bCs/>
          <w:sz w:val="22"/>
          <w:szCs w:val="22"/>
        </w:rPr>
      </w:pPr>
    </w:p>
    <w:p w14:paraId="00E1776D" w14:textId="77777777" w:rsidR="00F574BD" w:rsidRPr="0022391E" w:rsidRDefault="00F574BD" w:rsidP="00F574BD">
      <w:pPr>
        <w:rPr>
          <w:rFonts w:ascii="Calibri" w:hAnsi="Calibri" w:cs="Calibri"/>
          <w:b/>
          <w:bCs/>
          <w:sz w:val="22"/>
          <w:szCs w:val="22"/>
        </w:rPr>
      </w:pPr>
    </w:p>
    <w:bookmarkEnd w:id="0"/>
    <w:p w14:paraId="004862F2" w14:textId="77777777" w:rsidR="00A514EF" w:rsidRPr="00F574BD" w:rsidRDefault="00A514EF" w:rsidP="00F574BD"/>
    <w:sectPr w:rsidR="00A514EF" w:rsidRPr="00F57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51F"/>
    <w:multiLevelType w:val="hybridMultilevel"/>
    <w:tmpl w:val="D8C81480"/>
    <w:lvl w:ilvl="0" w:tplc="F0CC588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255D"/>
    <w:multiLevelType w:val="multilevel"/>
    <w:tmpl w:val="411AE13A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ED5521"/>
    <w:multiLevelType w:val="hybridMultilevel"/>
    <w:tmpl w:val="46D257B8"/>
    <w:lvl w:ilvl="0" w:tplc="EC08AA12">
      <w:start w:val="1"/>
      <w:numFmt w:val="decimal"/>
      <w:lvlText w:val="%1."/>
      <w:lvlJc w:val="left"/>
      <w:pPr>
        <w:ind w:left="1334" w:hanging="360"/>
      </w:p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4" w15:restartNumberingAfterBreak="0">
    <w:nsid w:val="1C35556E"/>
    <w:multiLevelType w:val="hybridMultilevel"/>
    <w:tmpl w:val="E9D2BF02"/>
    <w:lvl w:ilvl="0" w:tplc="2392168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22E96"/>
    <w:multiLevelType w:val="hybridMultilevel"/>
    <w:tmpl w:val="7FE4C034"/>
    <w:lvl w:ilvl="0" w:tplc="566E33D8">
      <w:start w:val="1"/>
      <w:numFmt w:val="lowerLetter"/>
      <w:pStyle w:val="aliterk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5063E"/>
    <w:multiLevelType w:val="multilevel"/>
    <w:tmpl w:val="99C6DCB8"/>
    <w:lvl w:ilvl="0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decimal"/>
      <w:pStyle w:val="Bezodstpw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38C87DDC"/>
    <w:multiLevelType w:val="hybridMultilevel"/>
    <w:tmpl w:val="63EE2302"/>
    <w:lvl w:ilvl="0" w:tplc="C5CA7BE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1D01DB1"/>
    <w:multiLevelType w:val="multilevel"/>
    <w:tmpl w:val="8794A804"/>
    <w:lvl w:ilvl="0">
      <w:start w:val="1"/>
      <w:numFmt w:val="decimal"/>
      <w:pStyle w:val="Tekstpodstaw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EA73594"/>
    <w:multiLevelType w:val="hybridMultilevel"/>
    <w:tmpl w:val="FC5C037E"/>
    <w:lvl w:ilvl="0" w:tplc="7CFA1CA8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 w15:restartNumberingAfterBreak="0">
    <w:nsid w:val="5E30328A"/>
    <w:multiLevelType w:val="hybridMultilevel"/>
    <w:tmpl w:val="3F782EA4"/>
    <w:lvl w:ilvl="0" w:tplc="1B5E28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F58F6"/>
    <w:multiLevelType w:val="hybridMultilevel"/>
    <w:tmpl w:val="2BD64044"/>
    <w:lvl w:ilvl="0" w:tplc="8E10A1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94601"/>
    <w:multiLevelType w:val="multilevel"/>
    <w:tmpl w:val="D48212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9"/>
  </w:num>
  <w:num w:numId="7">
    <w:abstractNumId w:val="12"/>
  </w:num>
  <w:num w:numId="8">
    <w:abstractNumId w:val="12"/>
  </w:num>
  <w:num w:numId="9">
    <w:abstractNumId w:val="9"/>
  </w:num>
  <w:num w:numId="10">
    <w:abstractNumId w:val="4"/>
  </w:num>
  <w:num w:numId="11">
    <w:abstractNumId w:val="5"/>
  </w:num>
  <w:num w:numId="12">
    <w:abstractNumId w:val="12"/>
  </w:num>
  <w:num w:numId="13">
    <w:abstractNumId w:val="5"/>
  </w:num>
  <w:num w:numId="14">
    <w:abstractNumId w:val="2"/>
  </w:num>
  <w:num w:numId="15">
    <w:abstractNumId w:val="5"/>
  </w:num>
  <w:num w:numId="16">
    <w:abstractNumId w:val="5"/>
  </w:num>
  <w:num w:numId="17">
    <w:abstractNumId w:val="5"/>
  </w:num>
  <w:num w:numId="18">
    <w:abstractNumId w:val="4"/>
  </w:num>
  <w:num w:numId="19">
    <w:abstractNumId w:val="12"/>
  </w:num>
  <w:num w:numId="20">
    <w:abstractNumId w:val="6"/>
  </w:num>
  <w:num w:numId="21">
    <w:abstractNumId w:val="7"/>
  </w:num>
  <w:num w:numId="22">
    <w:abstractNumId w:val="6"/>
  </w:num>
  <w:num w:numId="23">
    <w:abstractNumId w:val="6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0F"/>
    <w:rsid w:val="0003356F"/>
    <w:rsid w:val="00046608"/>
    <w:rsid w:val="000F27CE"/>
    <w:rsid w:val="001868F6"/>
    <w:rsid w:val="001F28CD"/>
    <w:rsid w:val="0039630F"/>
    <w:rsid w:val="003D46A7"/>
    <w:rsid w:val="004D7AA7"/>
    <w:rsid w:val="009152CC"/>
    <w:rsid w:val="00A514EF"/>
    <w:rsid w:val="00BD3A8D"/>
    <w:rsid w:val="00D11FEC"/>
    <w:rsid w:val="00F5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E8E6"/>
  <w15:chartTrackingRefBased/>
  <w15:docId w15:val="{F8289470-5760-475C-949A-BA724139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30F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autoRedefine/>
    <w:uiPriority w:val="1"/>
    <w:qFormat/>
    <w:rsid w:val="000F27CE"/>
    <w:pPr>
      <w:widowControl w:val="0"/>
      <w:numPr>
        <w:numId w:val="18"/>
      </w:numPr>
      <w:suppressAutoHyphens w:val="0"/>
      <w:autoSpaceDE w:val="0"/>
      <w:autoSpaceDN w:val="0"/>
      <w:spacing w:before="240"/>
      <w:outlineLvl w:val="0"/>
    </w:pPr>
    <w:rPr>
      <w:rFonts w:eastAsia="Calibri" w:cs="Calibri"/>
      <w:b/>
      <w:bCs/>
      <w:sz w:val="26"/>
      <w:szCs w:val="28"/>
    </w:rPr>
  </w:style>
  <w:style w:type="paragraph" w:styleId="Nagwek2">
    <w:name w:val="heading 2"/>
    <w:basedOn w:val="Normalny"/>
    <w:link w:val="Nagwek2Znak"/>
    <w:autoRedefine/>
    <w:uiPriority w:val="1"/>
    <w:qFormat/>
    <w:rsid w:val="00BD3A8D"/>
    <w:pPr>
      <w:numPr>
        <w:numId w:val="14"/>
      </w:numPr>
      <w:autoSpaceDE w:val="0"/>
      <w:autoSpaceDN w:val="0"/>
      <w:ind w:left="567" w:hanging="567"/>
      <w:outlineLvl w:val="1"/>
    </w:pPr>
    <w:rPr>
      <w:rFonts w:eastAsia="Calibri" w:cs="Calibri"/>
      <w:bCs/>
      <w:szCs w:val="24"/>
    </w:rPr>
  </w:style>
  <w:style w:type="paragraph" w:styleId="Nagwek8">
    <w:name w:val="heading 8"/>
    <w:basedOn w:val="Normalny"/>
    <w:next w:val="Normalny"/>
    <w:link w:val="Nagwek8Znak"/>
    <w:qFormat/>
    <w:rsid w:val="0039630F"/>
    <w:pPr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1.1. ppkt"/>
    <w:autoRedefine/>
    <w:uiPriority w:val="1"/>
    <w:qFormat/>
    <w:rsid w:val="003D46A7"/>
    <w:pPr>
      <w:numPr>
        <w:ilvl w:val="1"/>
        <w:numId w:val="23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eastAsia="Calibri" w:cstheme="minorHAns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0F27CE"/>
    <w:rPr>
      <w:rFonts w:ascii="Calibri" w:eastAsia="Calibri" w:hAnsi="Calibri" w:cs="Calibri"/>
      <w:b/>
      <w:bCs/>
      <w:sz w:val="26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rsid w:val="00BD3A8D"/>
    <w:rPr>
      <w:rFonts w:ascii="Calibri" w:eastAsia="Calibri" w:hAnsi="Calibri" w:cs="Calibri"/>
      <w:bCs/>
      <w:sz w:val="24"/>
      <w:szCs w:val="24"/>
    </w:rPr>
  </w:style>
  <w:style w:type="paragraph" w:styleId="Akapitzlist">
    <w:name w:val="List Paragraph"/>
    <w:basedOn w:val="Normalny"/>
    <w:link w:val="AkapitzlistZnak"/>
    <w:autoRedefine/>
    <w:qFormat/>
    <w:rsid w:val="009152CC"/>
    <w:pPr>
      <w:widowControl w:val="0"/>
      <w:suppressAutoHyphens w:val="0"/>
      <w:autoSpaceDE w:val="0"/>
      <w:autoSpaceDN w:val="0"/>
      <w:ind w:left="709"/>
    </w:pPr>
    <w:rPr>
      <w:rFonts w:eastAsia="Calibri" w:cs="Calibri"/>
      <w:sz w:val="20"/>
      <w:szCs w:val="44"/>
    </w:rPr>
  </w:style>
  <w:style w:type="character" w:customStyle="1" w:styleId="AkapitzlistZnak">
    <w:name w:val="Akapit z listą Znak"/>
    <w:link w:val="Akapitzlist"/>
    <w:locked/>
    <w:rsid w:val="009152CC"/>
    <w:rPr>
      <w:rFonts w:ascii="Calibri" w:eastAsia="Calibri" w:hAnsi="Calibri" w:cs="Calibri"/>
      <w:sz w:val="20"/>
      <w:szCs w:val="44"/>
    </w:rPr>
  </w:style>
  <w:style w:type="paragraph" w:styleId="Tekstpodstawowy">
    <w:name w:val="Body Text"/>
    <w:aliases w:val="1. pkt"/>
    <w:basedOn w:val="Normalny"/>
    <w:link w:val="TekstpodstawowyZnak"/>
    <w:autoRedefine/>
    <w:uiPriority w:val="1"/>
    <w:qFormat/>
    <w:rsid w:val="003D46A7"/>
    <w:pPr>
      <w:widowControl w:val="0"/>
      <w:numPr>
        <w:numId w:val="24"/>
      </w:numPr>
      <w:tabs>
        <w:tab w:val="left" w:pos="426"/>
      </w:tabs>
      <w:suppressAutoHyphens w:val="0"/>
      <w:autoSpaceDE w:val="0"/>
      <w:autoSpaceDN w:val="0"/>
      <w:ind w:left="568" w:hanging="284"/>
    </w:pPr>
    <w:rPr>
      <w:rFonts w:eastAsia="Calibri" w:cs="Calibri"/>
      <w:sz w:val="20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3D46A7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ny"/>
    <w:autoRedefine/>
    <w:uiPriority w:val="1"/>
    <w:qFormat/>
    <w:rsid w:val="00D11FEC"/>
    <w:pPr>
      <w:widowControl w:val="0"/>
      <w:suppressAutoHyphens w:val="0"/>
      <w:autoSpaceDE w:val="0"/>
      <w:autoSpaceDN w:val="0"/>
    </w:pPr>
    <w:rPr>
      <w:rFonts w:eastAsia="Calibri" w:cs="Calibri"/>
      <w:szCs w:val="22"/>
    </w:rPr>
  </w:style>
  <w:style w:type="paragraph" w:customStyle="1" w:styleId="aliterka">
    <w:name w:val="a) literka"/>
    <w:autoRedefine/>
    <w:uiPriority w:val="1"/>
    <w:qFormat/>
    <w:rsid w:val="0003356F"/>
    <w:pPr>
      <w:widowControl w:val="0"/>
      <w:numPr>
        <w:numId w:val="17"/>
      </w:numPr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</w:rPr>
  </w:style>
  <w:style w:type="character" w:customStyle="1" w:styleId="Nagwek8Znak">
    <w:name w:val="Nagłówek 8 Znak"/>
    <w:basedOn w:val="Domylnaczcionkaakapitu"/>
    <w:link w:val="Nagwek8"/>
    <w:rsid w:val="0039630F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9630F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9630F"/>
    <w:rPr>
      <w:rFonts w:ascii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96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630F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dcterms:created xsi:type="dcterms:W3CDTF">2021-10-04T13:16:00Z</dcterms:created>
  <dcterms:modified xsi:type="dcterms:W3CDTF">2021-10-04T13:16:00Z</dcterms:modified>
</cp:coreProperties>
</file>