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742C" w14:textId="6D5BB83A" w:rsidR="001E7605" w:rsidRPr="00157941" w:rsidRDefault="001E7605" w:rsidP="001538BE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17525386"/>
      <w:r w:rsidRPr="00157941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BA1CF7">
        <w:rPr>
          <w:rFonts w:ascii="Times New Roman" w:hAnsi="Times New Roman" w:cs="Times New Roman"/>
          <w:b/>
          <w:bCs/>
          <w:color w:val="auto"/>
        </w:rPr>
        <w:t>2</w:t>
      </w:r>
      <w:r w:rsidRPr="00157941">
        <w:rPr>
          <w:rFonts w:ascii="Times New Roman" w:hAnsi="Times New Roman" w:cs="Times New Roman"/>
          <w:b/>
          <w:bCs/>
          <w:color w:val="auto"/>
        </w:rPr>
        <w:t xml:space="preserve"> do Zaproszenia </w:t>
      </w:r>
    </w:p>
    <w:p w14:paraId="55278410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     </w:t>
      </w:r>
    </w:p>
    <w:p w14:paraId="68024FF9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....................................................................................................................</w:t>
      </w:r>
    </w:p>
    <w:p w14:paraId="3BC2EE75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REGON ...................................................... NIP ........................................................................</w:t>
      </w:r>
    </w:p>
    <w:p w14:paraId="4042C0AA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Siedziba: ……………………………………………………………………….………………</w:t>
      </w:r>
    </w:p>
    <w:p w14:paraId="5BE62282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numer telefonu ........................................... e-mail: ....................................................................</w:t>
      </w:r>
    </w:p>
    <w:p w14:paraId="26C6AC85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ED5353F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687DF0" w14:textId="77777777" w:rsidR="001E7605" w:rsidRPr="00157941" w:rsidRDefault="001E7605" w:rsidP="001538B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57941">
        <w:rPr>
          <w:rFonts w:ascii="Times New Roman" w:hAnsi="Times New Roman" w:cs="Times New Roman"/>
          <w:b/>
          <w:bCs/>
          <w:color w:val="auto"/>
        </w:rPr>
        <w:t>OFERTA</w:t>
      </w:r>
    </w:p>
    <w:p w14:paraId="77B44809" w14:textId="77777777" w:rsidR="001E7605" w:rsidRPr="00157941" w:rsidRDefault="001E7605" w:rsidP="001538B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na</w:t>
      </w:r>
    </w:p>
    <w:p w14:paraId="5A3C7808" w14:textId="77777777" w:rsidR="001E7605" w:rsidRPr="00157941" w:rsidRDefault="001E7605" w:rsidP="001538B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5CD5A0FF" w14:textId="77777777" w:rsidR="001E7605" w:rsidRPr="00157941" w:rsidRDefault="001E7605" w:rsidP="001538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7941">
        <w:rPr>
          <w:rFonts w:ascii="Times New Roman" w:hAnsi="Times New Roman"/>
          <w:b/>
          <w:sz w:val="24"/>
          <w:szCs w:val="24"/>
        </w:rPr>
        <w:t>„Dostawę odzieży dla pracowników SZPZLO Warszawa-Wawer”</w:t>
      </w:r>
    </w:p>
    <w:p w14:paraId="0A8E4B87" w14:textId="77777777" w:rsidR="001E7605" w:rsidRPr="00157941" w:rsidRDefault="001E7605" w:rsidP="001538BE">
      <w:pPr>
        <w:pStyle w:val="Default"/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1.</w:t>
      </w:r>
      <w:r w:rsidRPr="00157941">
        <w:rPr>
          <w:rFonts w:ascii="Times New Roman" w:hAnsi="Times New Roman" w:cs="Times New Roman"/>
          <w:color w:val="auto"/>
        </w:rPr>
        <w:tab/>
        <w:t xml:space="preserve">W odpowiedzi na zaproszenie do złożenia oferty na dostawę odzieży dla pracowników SZPZLO Warszawa-Wawer oferujemy wykonanie zamowienia według wymagań określonych w Zaproszeniu za łączną cenę: </w:t>
      </w:r>
      <w:r w:rsidRPr="00157941">
        <w:rPr>
          <w:rFonts w:ascii="Times New Roman" w:hAnsi="Times New Roman" w:cs="Times New Roman"/>
          <w:color w:val="auto"/>
        </w:rPr>
        <w:tab/>
      </w:r>
    </w:p>
    <w:p w14:paraId="0FF43B4F" w14:textId="1A7DF12F" w:rsidR="001E7605" w:rsidRPr="00157941" w:rsidRDefault="001E7605" w:rsidP="001538B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a) netto: ………………….. zł  (słownie złotych: …………………</w:t>
      </w:r>
      <w:r w:rsidR="00157941" w:rsidRPr="00157941">
        <w:rPr>
          <w:rFonts w:ascii="Times New Roman" w:hAnsi="Times New Roman" w:cs="Times New Roman"/>
          <w:color w:val="auto"/>
        </w:rPr>
        <w:t>………..</w:t>
      </w:r>
      <w:r w:rsidRPr="00157941">
        <w:rPr>
          <w:rFonts w:ascii="Times New Roman" w:hAnsi="Times New Roman" w:cs="Times New Roman"/>
          <w:color w:val="auto"/>
        </w:rPr>
        <w:t>……….......),</w:t>
      </w:r>
    </w:p>
    <w:p w14:paraId="27940132" w14:textId="77777777" w:rsidR="001E7605" w:rsidRPr="00157941" w:rsidRDefault="001E7605" w:rsidP="001538B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b) podatek VAT w wysokości ....%. .................... zł,</w:t>
      </w:r>
    </w:p>
    <w:p w14:paraId="73FE972E" w14:textId="77777777" w:rsidR="001E7605" w:rsidRPr="00157941" w:rsidRDefault="001E7605" w:rsidP="001538B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c) brutto: ........................ zł (słownie złotych: …………………………….…….……….), </w:t>
      </w:r>
    </w:p>
    <w:p w14:paraId="08FAAC83" w14:textId="77777777" w:rsidR="001E7605" w:rsidRPr="00157941" w:rsidRDefault="001E7605" w:rsidP="001538BE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wyliczoną według kalkulacji: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1559"/>
        <w:gridCol w:w="1134"/>
        <w:gridCol w:w="992"/>
        <w:gridCol w:w="1134"/>
        <w:gridCol w:w="1134"/>
      </w:tblGrid>
      <w:tr w:rsidR="001E7605" w:rsidRPr="00157941" w14:paraId="503ECE87" w14:textId="77777777" w:rsidTr="00153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72E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DBEB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A6A8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Liczba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3E2C" w14:textId="3CDFECF5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7DE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7E17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StawkaVAT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EAA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28C5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brutto</w:t>
            </w:r>
          </w:p>
        </w:tc>
      </w:tr>
      <w:tr w:rsidR="001538BE" w:rsidRPr="00157941" w14:paraId="47A2EA82" w14:textId="77777777" w:rsidTr="001538B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7AA6" w14:textId="500B4E00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CE7" w14:textId="5CBC287F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F0A" w14:textId="396A6974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A86" w14:textId="425C4E66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BBC5" w14:textId="1E3BEC6C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B09" w14:textId="7BE9A154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346" w14:textId="00EF4FF8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7(5x6)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774" w14:textId="211E96EA" w:rsidR="001538BE" w:rsidRPr="00157941" w:rsidRDefault="001538BE" w:rsidP="001538B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8(5+7)</w:t>
            </w:r>
          </w:p>
        </w:tc>
      </w:tr>
      <w:tr w:rsidR="001E7605" w:rsidRPr="00157941" w14:paraId="63407E9A" w14:textId="77777777" w:rsidTr="001538BE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1D4" w14:textId="79EAF2FB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D50" w14:textId="77777777" w:rsidR="001E7605" w:rsidRPr="00157941" w:rsidRDefault="001E7605" w:rsidP="001538BE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Koszulka polo - granat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C419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CB59" w14:textId="15D56F90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EE20" w14:textId="180869F4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E77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7F3" w14:textId="4DB79CD5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49F" w14:textId="48F72E4A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605" w:rsidRPr="00157941" w14:paraId="24C8164A" w14:textId="77777777" w:rsidTr="001538B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7CA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529" w14:textId="77777777" w:rsidR="001E7605" w:rsidRPr="00157941" w:rsidRDefault="001E7605" w:rsidP="001538BE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Koszulka polo -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B80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CAB" w14:textId="0DA28BED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9450" w14:textId="24D4AAA0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A1D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71F" w14:textId="1808CE0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C6A9" w14:textId="3825AA73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605" w:rsidRPr="00157941" w14:paraId="7957A3A8" w14:textId="77777777" w:rsidTr="001538B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E701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E34" w14:textId="77777777" w:rsidR="001E7605" w:rsidRPr="00157941" w:rsidRDefault="001E7605" w:rsidP="001538B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Spodnie dresowe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664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855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2BA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F36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54FD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347E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605" w:rsidRPr="00157941" w14:paraId="0B889E03" w14:textId="77777777" w:rsidTr="001538B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4B9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1E3D" w14:textId="77777777" w:rsidR="001E7605" w:rsidRPr="00157941" w:rsidRDefault="001E7605" w:rsidP="001538B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Leginsy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C9E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6CC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24D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6EB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222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73F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605" w:rsidRPr="00157941" w14:paraId="594C6B87" w14:textId="77777777" w:rsidTr="001538B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8F91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94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32D" w14:textId="77777777" w:rsidR="001E7605" w:rsidRPr="00157941" w:rsidRDefault="001E7605" w:rsidP="001538B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Trampki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359" w14:textId="77777777" w:rsidR="001E7605" w:rsidRPr="00157941" w:rsidRDefault="001E7605" w:rsidP="00153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A8B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ED7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781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895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939" w14:textId="77777777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605" w:rsidRPr="00157941" w14:paraId="6639ABFC" w14:textId="77777777" w:rsidTr="001538BE">
        <w:trPr>
          <w:trHeight w:val="39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027E" w14:textId="77777777" w:rsidR="001E7605" w:rsidRPr="001538BE" w:rsidRDefault="001E7605" w:rsidP="001538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38BE">
              <w:rPr>
                <w:rFonts w:ascii="Times New Roman" w:hAnsi="Times New Roman"/>
                <w:b/>
                <w:sz w:val="24"/>
                <w:szCs w:val="24"/>
              </w:rPr>
              <w:t>R A Z E 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D8E" w14:textId="169662E8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C00" w14:textId="225D2936" w:rsidR="001E7605" w:rsidRPr="00157941" w:rsidRDefault="001538BE" w:rsidP="001538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68F" w14:textId="10A13976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528" w14:textId="2FDEC7BC" w:rsidR="001E7605" w:rsidRPr="00157941" w:rsidRDefault="001E7605" w:rsidP="00153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D87D76F" w14:textId="77777777" w:rsidR="001E7605" w:rsidRPr="00157941" w:rsidRDefault="001E7605" w:rsidP="001538BE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</w:p>
    <w:p w14:paraId="6F60A4F3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2.</w:t>
      </w:r>
      <w:r w:rsidRPr="00157941">
        <w:rPr>
          <w:rFonts w:ascii="Times New Roman" w:hAnsi="Times New Roman" w:cs="Times New Roman"/>
          <w:color w:val="auto"/>
        </w:rPr>
        <w:tab/>
        <w:t>Sytuacja finansowa, organizacyjna, dotychczasowe zaangażowanie zasobów firmy pozwala na realizację zamówienia na warunkach określonych w Zaproszeniu.</w:t>
      </w:r>
    </w:p>
    <w:p w14:paraId="69A4E022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3.</w:t>
      </w:r>
      <w:r w:rsidRPr="00157941">
        <w:rPr>
          <w:rFonts w:ascii="Times New Roman" w:hAnsi="Times New Roman" w:cs="Times New Roman"/>
          <w:color w:val="auto"/>
        </w:rPr>
        <w:t xml:space="preserve">    Ubiegając się o udzielnie przedmiotowego zamówienia oświadczamy, iż:</w:t>
      </w:r>
    </w:p>
    <w:p w14:paraId="75375AE1" w14:textId="77777777" w:rsidR="001E7605" w:rsidRPr="00157941" w:rsidRDefault="001E7605" w:rsidP="001538BE">
      <w:pPr>
        <w:pStyle w:val="Default"/>
        <w:spacing w:line="276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  1)  nie podlegamy wykluczeniu z postępowania o udzielenie zamówienia publicznego na podstawie art. 7 ust. 1 ustawy z dnia 13 kwietnia 2022 r. o szczególnych rozwiązaniach w zakresie przeciwdziałania wspieraniu agresji na Ukrainę oraz służących ochronie bezpieczeństwa narodowego,</w:t>
      </w:r>
    </w:p>
    <w:p w14:paraId="67A66478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lastRenderedPageBreak/>
        <w:t>4.</w:t>
      </w:r>
      <w:r w:rsidRPr="00157941">
        <w:rPr>
          <w:rFonts w:ascii="Times New Roman" w:hAnsi="Times New Roman" w:cs="Times New Roman"/>
          <w:color w:val="auto"/>
        </w:rPr>
        <w:tab/>
        <w:t>Uzyskaliśmy wszelkie niezbędne informacje do przygotowania oferty i wykonania zamówienia.</w:t>
      </w:r>
    </w:p>
    <w:p w14:paraId="75693DCF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5.</w:t>
      </w:r>
      <w:r w:rsidRPr="00157941">
        <w:rPr>
          <w:rFonts w:ascii="Times New Roman" w:hAnsi="Times New Roman" w:cs="Times New Roman"/>
          <w:color w:val="auto"/>
        </w:rPr>
        <w:tab/>
        <w:t>Zapoznaliśmy się z treścią projektowanych postanowień umowy stanowiącymi załącznik nr 3 do Zaproszenia, którego postanowienia w pełni akceptujemy.</w:t>
      </w:r>
    </w:p>
    <w:p w14:paraId="617535D1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6.</w:t>
      </w:r>
      <w:r w:rsidRPr="00157941">
        <w:rPr>
          <w:rFonts w:ascii="Times New Roman" w:hAnsi="Times New Roman" w:cs="Times New Roman"/>
          <w:color w:val="auto"/>
        </w:rPr>
        <w:t xml:space="preserve">  W przypadku wyboru naszej oferty zobowiązuję się do podpisania umowy na warunkach wskazanym przez Zamawiającego w niniejszym Zaproszeniu wraz z załącznikami.</w:t>
      </w:r>
    </w:p>
    <w:p w14:paraId="689E8A6F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7.</w:t>
      </w:r>
      <w:r w:rsidRPr="00157941">
        <w:rPr>
          <w:rFonts w:ascii="Times New Roman" w:hAnsi="Times New Roman" w:cs="Times New Roman"/>
          <w:color w:val="auto"/>
        </w:rPr>
        <w:t xml:space="preserve"> W cenie oferty zostały uwzględnione wszystkie koszty wykonania zamówienia </w:t>
      </w:r>
      <w:r w:rsidRPr="00157941">
        <w:rPr>
          <w:rFonts w:ascii="Times New Roman" w:hAnsi="Times New Roman" w:cs="Times New Roman"/>
          <w:color w:val="auto"/>
        </w:rPr>
        <w:br/>
        <w:t>i realizacji przyszłego świadczenia umownego; zaproponowane ceny netto nie będą podwyższane w toku realizacji zamówienia.</w:t>
      </w:r>
    </w:p>
    <w:p w14:paraId="2531B9AA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8.</w:t>
      </w:r>
      <w:r w:rsidRPr="00157941">
        <w:rPr>
          <w:rFonts w:ascii="Times New Roman" w:hAnsi="Times New Roman" w:cs="Times New Roman"/>
          <w:color w:val="auto"/>
        </w:rPr>
        <w:tab/>
        <w:t>Osoba/y do kontaktu w sprawie złożonej oferty:  ……………………………….……… tel. ……….… email ……………………………</w:t>
      </w:r>
    </w:p>
    <w:p w14:paraId="7FAC7377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9.</w:t>
      </w:r>
      <w:r w:rsidRPr="00157941">
        <w:rPr>
          <w:rFonts w:ascii="Times New Roman" w:hAnsi="Times New Roman" w:cs="Times New Roman"/>
          <w:color w:val="auto"/>
        </w:rPr>
        <w:tab/>
        <w:t>Osoba/y do kontaktu i koordynacji zamówienia:……………………………....……… tel.……………….…email ………………………</w:t>
      </w:r>
    </w:p>
    <w:p w14:paraId="15D68BBA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10.</w:t>
      </w:r>
      <w:r w:rsidRPr="00157941">
        <w:rPr>
          <w:rFonts w:ascii="Times New Roman" w:hAnsi="Times New Roman" w:cs="Times New Roman"/>
          <w:color w:val="auto"/>
        </w:rPr>
        <w:tab/>
        <w:t>Akceptujemy warunki płatności określone w Zaproszeniu.</w:t>
      </w:r>
    </w:p>
    <w:p w14:paraId="62BB1CD5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11.</w:t>
      </w:r>
      <w:r w:rsidRPr="00157941">
        <w:rPr>
          <w:rFonts w:ascii="Times New Roman" w:hAnsi="Times New Roman" w:cs="Times New Roman"/>
          <w:color w:val="auto"/>
        </w:rPr>
        <w:tab/>
        <w:t>Wypełniliśmy wszystkie obowiązki związane z RODO*.</w:t>
      </w:r>
    </w:p>
    <w:p w14:paraId="3F4E1569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b/>
          <w:color w:val="auto"/>
        </w:rPr>
        <w:t>12.</w:t>
      </w:r>
      <w:r w:rsidRPr="00157941">
        <w:rPr>
          <w:rFonts w:ascii="Times New Roman" w:hAnsi="Times New Roman" w:cs="Times New Roman"/>
          <w:color w:val="auto"/>
        </w:rPr>
        <w:tab/>
        <w:t>Załącznikami do oferty są:</w:t>
      </w:r>
    </w:p>
    <w:p w14:paraId="3198248D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      1) ………………………,</w:t>
      </w:r>
    </w:p>
    <w:p w14:paraId="34BF1309" w14:textId="77777777" w:rsidR="001E7605" w:rsidRPr="00157941" w:rsidRDefault="001E7605" w:rsidP="001538B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      2) ……………………….</w:t>
      </w:r>
    </w:p>
    <w:p w14:paraId="214A03A2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7A1CA5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AA9A1A8" w14:textId="77777777" w:rsidR="001E7605" w:rsidRPr="00157941" w:rsidRDefault="001E7605" w:rsidP="001538BE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 xml:space="preserve">Podpis osoby / osób upoważnionej </w:t>
      </w:r>
    </w:p>
    <w:p w14:paraId="58ABA151" w14:textId="77777777" w:rsidR="001E7605" w:rsidRPr="00157941" w:rsidRDefault="001E7605" w:rsidP="001538BE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57941">
        <w:rPr>
          <w:rFonts w:ascii="Times New Roman" w:hAnsi="Times New Roman" w:cs="Times New Roman"/>
          <w:color w:val="auto"/>
        </w:rPr>
        <w:t>do reprezentowania Wykonawcy</w:t>
      </w:r>
    </w:p>
    <w:p w14:paraId="4B5880DC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D5448FF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8126A5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6B450C7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E8B84AF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96E15B9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F44467A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950A238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56C0767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C64B1B6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E029544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4253F2C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3F5635C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F19B50" w14:textId="77777777" w:rsidR="001E7605" w:rsidRPr="00157941" w:rsidRDefault="001E7605" w:rsidP="001538BE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157941">
        <w:rPr>
          <w:rFonts w:ascii="Times New Roman" w:hAnsi="Times New Roman" w:cs="Times New Roman"/>
          <w:i/>
          <w:iCs/>
          <w:color w:val="auto"/>
        </w:rPr>
        <w:t>* Rozporządzenie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15CCF121" w14:textId="77777777" w:rsidR="001A3CF3" w:rsidRPr="00157941" w:rsidRDefault="001A3CF3" w:rsidP="001538B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B5C48B" w14:textId="77777777" w:rsidR="001A3CF3" w:rsidRPr="00157941" w:rsidRDefault="001A3CF3" w:rsidP="001538B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698557" w14:textId="77777777" w:rsidR="001A3CF3" w:rsidRPr="00157941" w:rsidRDefault="001A3CF3" w:rsidP="001538B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sectPr w:rsidR="001A3CF3" w:rsidRPr="00157941" w:rsidSect="00414B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0CD" w14:textId="77777777" w:rsidR="006B0F61" w:rsidRDefault="006B0F61" w:rsidP="00BE7F21">
      <w:pPr>
        <w:spacing w:after="0" w:line="240" w:lineRule="auto"/>
      </w:pPr>
      <w:r>
        <w:separator/>
      </w:r>
    </w:p>
  </w:endnote>
  <w:endnote w:type="continuationSeparator" w:id="0">
    <w:p w14:paraId="2B045742" w14:textId="77777777" w:rsidR="006B0F61" w:rsidRDefault="006B0F61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736999"/>
      <w:docPartObj>
        <w:docPartGallery w:val="Page Numbers (Bottom of Page)"/>
        <w:docPartUnique/>
      </w:docPartObj>
    </w:sdtPr>
    <w:sdtEndPr/>
    <w:sdtContent>
      <w:p w14:paraId="1FCC063D" w14:textId="2386F2F4" w:rsidR="00414B32" w:rsidRDefault="00414B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06D96" w14:textId="77777777" w:rsidR="006B0F61" w:rsidRDefault="006B0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4968"/>
      <w:docPartObj>
        <w:docPartGallery w:val="Page Numbers (Bottom of Page)"/>
        <w:docPartUnique/>
      </w:docPartObj>
    </w:sdtPr>
    <w:sdtEndPr/>
    <w:sdtContent>
      <w:p w14:paraId="2C286E9C" w14:textId="6C6A79DC" w:rsidR="00414B32" w:rsidRDefault="00414B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1F5F4" w14:textId="77777777" w:rsidR="00414B32" w:rsidRDefault="00414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5C64" w14:textId="77777777" w:rsidR="006B0F61" w:rsidRDefault="006B0F61" w:rsidP="00BE7F21">
      <w:pPr>
        <w:spacing w:after="0" w:line="240" w:lineRule="auto"/>
      </w:pPr>
      <w:r>
        <w:separator/>
      </w:r>
    </w:p>
  </w:footnote>
  <w:footnote w:type="continuationSeparator" w:id="0">
    <w:p w14:paraId="0E46649D" w14:textId="77777777" w:rsidR="006B0F61" w:rsidRDefault="006B0F61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30A" w14:textId="539BE391" w:rsidR="006B0F61" w:rsidRPr="006D034F" w:rsidRDefault="006B0F61">
    <w:pPr>
      <w:pStyle w:val="Nagwek"/>
      <w:rPr>
        <w:rFonts w:ascii="Times New Roman" w:hAnsi="Times New Roman"/>
        <w:b/>
        <w:bCs/>
        <w:sz w:val="24"/>
        <w:szCs w:val="24"/>
      </w:rPr>
    </w:pPr>
    <w:r w:rsidRPr="006D034F">
      <w:rPr>
        <w:rFonts w:ascii="Times New Roman" w:hAnsi="Times New Roman"/>
        <w:b/>
        <w:bCs/>
        <w:sz w:val="24"/>
        <w:szCs w:val="24"/>
      </w:rPr>
      <w:t>Oznaczenie sprawy SZPZLO/Z-</w:t>
    </w:r>
    <w:r w:rsidR="00A41CB2">
      <w:rPr>
        <w:rFonts w:ascii="Times New Roman" w:hAnsi="Times New Roman"/>
        <w:b/>
        <w:bCs/>
        <w:sz w:val="24"/>
        <w:szCs w:val="24"/>
      </w:rPr>
      <w:t>1</w:t>
    </w:r>
    <w:r w:rsidR="00414B32">
      <w:rPr>
        <w:rFonts w:ascii="Times New Roman" w:hAnsi="Times New Roman"/>
        <w:b/>
        <w:bCs/>
        <w:sz w:val="24"/>
        <w:szCs w:val="24"/>
      </w:rPr>
      <w:t>9</w:t>
    </w:r>
    <w:r>
      <w:rPr>
        <w:rFonts w:ascii="Times New Roman" w:hAnsi="Times New Roman"/>
        <w:b/>
        <w:bCs/>
        <w:sz w:val="24"/>
        <w:szCs w:val="24"/>
      </w:rPr>
      <w:t>/</w:t>
    </w:r>
    <w:r w:rsidRPr="006D034F">
      <w:rPr>
        <w:rFonts w:ascii="Times New Roman" w:hAnsi="Times New Roman"/>
        <w:b/>
        <w:bCs/>
        <w:sz w:val="24"/>
        <w:szCs w:val="24"/>
      </w:rPr>
      <w:t>202</w:t>
    </w:r>
    <w:r w:rsidR="00602522">
      <w:rPr>
        <w:rFonts w:ascii="Times New Roman" w:hAnsi="Times New Roman"/>
        <w:b/>
        <w:bCs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DDE" w14:textId="2643FA64" w:rsidR="006B0F61" w:rsidRPr="006D034F" w:rsidRDefault="006B0F61" w:rsidP="006D034F">
    <w:pPr>
      <w:pStyle w:val="Nagwek"/>
      <w:rPr>
        <w:rFonts w:ascii="Times New Roman" w:hAnsi="Times New Roman"/>
        <w:b/>
        <w:sz w:val="24"/>
        <w:szCs w:val="24"/>
      </w:rPr>
    </w:pPr>
    <w:r w:rsidRPr="006D034F">
      <w:rPr>
        <w:rFonts w:ascii="Times New Roman" w:hAnsi="Times New Roman"/>
        <w:b/>
        <w:sz w:val="24"/>
        <w:szCs w:val="24"/>
      </w:rPr>
      <w:t>Sprawa nr SZPZLO/Z-</w:t>
    </w:r>
    <w:r w:rsidR="00366308">
      <w:rPr>
        <w:rFonts w:ascii="Times New Roman" w:hAnsi="Times New Roman"/>
        <w:b/>
        <w:sz w:val="24"/>
        <w:szCs w:val="24"/>
      </w:rPr>
      <w:t>1</w:t>
    </w:r>
    <w:r w:rsidR="00414B32">
      <w:rPr>
        <w:rFonts w:ascii="Times New Roman" w:hAnsi="Times New Roman"/>
        <w:b/>
        <w:sz w:val="24"/>
        <w:szCs w:val="24"/>
      </w:rPr>
      <w:t>9</w:t>
    </w:r>
    <w:r w:rsidRPr="006D034F">
      <w:rPr>
        <w:rFonts w:ascii="Times New Roman" w:hAnsi="Times New Roman"/>
        <w:b/>
        <w:sz w:val="24"/>
        <w:szCs w:val="24"/>
      </w:rPr>
      <w:t>/202</w:t>
    </w:r>
    <w:r w:rsidR="00342545">
      <w:rPr>
        <w:rFonts w:ascii="Times New Roman" w:hAnsi="Times New Roman"/>
        <w:b/>
        <w:sz w:val="24"/>
        <w:szCs w:val="24"/>
      </w:rPr>
      <w:t>3</w:t>
    </w:r>
  </w:p>
  <w:p w14:paraId="6223EB88" w14:textId="77777777" w:rsidR="006B0F61" w:rsidRDefault="006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35C38"/>
    <w:multiLevelType w:val="hybridMultilevel"/>
    <w:tmpl w:val="0E5AE1E4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04D101BF"/>
    <w:multiLevelType w:val="hybridMultilevel"/>
    <w:tmpl w:val="7494D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85658E"/>
    <w:multiLevelType w:val="hybridMultilevel"/>
    <w:tmpl w:val="824AD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AB7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2819"/>
    <w:multiLevelType w:val="hybridMultilevel"/>
    <w:tmpl w:val="16680870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3415F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90FBA"/>
    <w:multiLevelType w:val="hybridMultilevel"/>
    <w:tmpl w:val="7620367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3A0E258">
      <w:start w:val="1"/>
      <w:numFmt w:val="lowerLetter"/>
      <w:lvlText w:val="%2)"/>
      <w:lvlJc w:val="left"/>
      <w:pPr>
        <w:ind w:left="1440" w:hanging="72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92C54"/>
    <w:multiLevelType w:val="hybridMultilevel"/>
    <w:tmpl w:val="0F1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6ACF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E6C9B"/>
    <w:multiLevelType w:val="hybridMultilevel"/>
    <w:tmpl w:val="D3B0A134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CF5F9D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41077"/>
    <w:multiLevelType w:val="hybridMultilevel"/>
    <w:tmpl w:val="306C2C4A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0B449E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FC6A53"/>
    <w:multiLevelType w:val="hybridMultilevel"/>
    <w:tmpl w:val="C70CA2F2"/>
    <w:lvl w:ilvl="0" w:tplc="ACDC15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C85F52"/>
    <w:multiLevelType w:val="hybridMultilevel"/>
    <w:tmpl w:val="28AA7B76"/>
    <w:lvl w:ilvl="0" w:tplc="EFEA974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600C9D"/>
    <w:multiLevelType w:val="hybridMultilevel"/>
    <w:tmpl w:val="C310BAD8"/>
    <w:lvl w:ilvl="0" w:tplc="818A2714">
      <w:start w:val="1"/>
      <w:numFmt w:val="decimal"/>
      <w:lvlText w:val="%1."/>
      <w:lvlJc w:val="left"/>
      <w:pPr>
        <w:ind w:left="20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 w15:restartNumberingAfterBreak="0">
    <w:nsid w:val="40D20028"/>
    <w:multiLevelType w:val="hybridMultilevel"/>
    <w:tmpl w:val="18C8F274"/>
    <w:lvl w:ilvl="0" w:tplc="BA2A5B16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E8FE0068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2284B14"/>
    <w:multiLevelType w:val="hybridMultilevel"/>
    <w:tmpl w:val="860CEA72"/>
    <w:lvl w:ilvl="0" w:tplc="3EC68EA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96398D"/>
    <w:multiLevelType w:val="hybridMultilevel"/>
    <w:tmpl w:val="801C28E6"/>
    <w:lvl w:ilvl="0" w:tplc="4836C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A133C"/>
    <w:multiLevelType w:val="hybridMultilevel"/>
    <w:tmpl w:val="372C1E96"/>
    <w:lvl w:ilvl="0" w:tplc="8A52D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570964"/>
    <w:multiLevelType w:val="multilevel"/>
    <w:tmpl w:val="9E6AB28C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Cs/>
        <w:i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0"/>
        </w:tabs>
        <w:ind w:left="1180" w:hanging="360"/>
      </w:pPr>
      <w:rPr>
        <w:rFonts w:ascii="Times New Roman" w:eastAsia="Times New Roman" w:hAnsi="Times New Roman"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  <w:rPr>
        <w:rFonts w:cs="Times New Roman"/>
      </w:rPr>
    </w:lvl>
  </w:abstractNum>
  <w:abstractNum w:abstractNumId="31" w15:restartNumberingAfterBreak="0">
    <w:nsid w:val="46112C09"/>
    <w:multiLevelType w:val="hybridMultilevel"/>
    <w:tmpl w:val="632CF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B18A9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5002811"/>
    <w:multiLevelType w:val="hybridMultilevel"/>
    <w:tmpl w:val="D5B4E7C2"/>
    <w:lvl w:ilvl="0" w:tplc="AF306A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F97C5F"/>
    <w:multiLevelType w:val="hybridMultilevel"/>
    <w:tmpl w:val="0C325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F5BB1"/>
    <w:multiLevelType w:val="hybridMultilevel"/>
    <w:tmpl w:val="BEFA19B4"/>
    <w:lvl w:ilvl="0" w:tplc="960E46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B41DE7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AC11C6"/>
    <w:multiLevelType w:val="hybridMultilevel"/>
    <w:tmpl w:val="5CCA1D9C"/>
    <w:lvl w:ilvl="0" w:tplc="6556F7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9C75623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34C04"/>
    <w:multiLevelType w:val="hybridMultilevel"/>
    <w:tmpl w:val="7AFA4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243B88"/>
    <w:multiLevelType w:val="hybridMultilevel"/>
    <w:tmpl w:val="FF2836E6"/>
    <w:lvl w:ilvl="0" w:tplc="8A52D8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0D14C78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EE5F89"/>
    <w:multiLevelType w:val="hybridMultilevel"/>
    <w:tmpl w:val="6B46DDCA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943060B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594080C"/>
    <w:multiLevelType w:val="hybridMultilevel"/>
    <w:tmpl w:val="A3E63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D453B5"/>
    <w:multiLevelType w:val="multilevel"/>
    <w:tmpl w:val="F53A6F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/>
        <w:i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 w:hint="default"/>
        <w:bCs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6260">
    <w:abstractNumId w:val="18"/>
  </w:num>
  <w:num w:numId="2" w16cid:durableId="1665815896">
    <w:abstractNumId w:val="23"/>
  </w:num>
  <w:num w:numId="3" w16cid:durableId="437679736">
    <w:abstractNumId w:val="12"/>
  </w:num>
  <w:num w:numId="4" w16cid:durableId="1856995237">
    <w:abstractNumId w:val="27"/>
  </w:num>
  <w:num w:numId="5" w16cid:durableId="428086980">
    <w:abstractNumId w:val="39"/>
  </w:num>
  <w:num w:numId="6" w16cid:durableId="1586843691">
    <w:abstractNumId w:val="20"/>
  </w:num>
  <w:num w:numId="7" w16cid:durableId="3185823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802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834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58965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3581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304461">
    <w:abstractNumId w:val="40"/>
  </w:num>
  <w:num w:numId="13" w16cid:durableId="142283402">
    <w:abstractNumId w:val="44"/>
  </w:num>
  <w:num w:numId="14" w16cid:durableId="431126312">
    <w:abstractNumId w:val="29"/>
  </w:num>
  <w:num w:numId="15" w16cid:durableId="1384404935">
    <w:abstractNumId w:val="25"/>
  </w:num>
  <w:num w:numId="16" w16cid:durableId="2141914324">
    <w:abstractNumId w:val="24"/>
  </w:num>
  <w:num w:numId="17" w16cid:durableId="926381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33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37720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837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5037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9526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3018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56335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0229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3855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204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180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8548277">
    <w:abstractNumId w:val="36"/>
  </w:num>
  <w:num w:numId="30" w16cid:durableId="1424187595">
    <w:abstractNumId w:val="26"/>
  </w:num>
  <w:num w:numId="31" w16cid:durableId="21052240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737265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4818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81426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29114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08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0623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71372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2096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59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28921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3605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5472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90542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31882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318048">
    <w:abstractNumId w:val="4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15202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59833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29E"/>
    <w:rsid w:val="0001220D"/>
    <w:rsid w:val="00013DC3"/>
    <w:rsid w:val="00015D54"/>
    <w:rsid w:val="000253B4"/>
    <w:rsid w:val="00025B59"/>
    <w:rsid w:val="0003629E"/>
    <w:rsid w:val="00037150"/>
    <w:rsid w:val="00040855"/>
    <w:rsid w:val="00040E87"/>
    <w:rsid w:val="00041B85"/>
    <w:rsid w:val="00042E03"/>
    <w:rsid w:val="00050170"/>
    <w:rsid w:val="00051B30"/>
    <w:rsid w:val="00057609"/>
    <w:rsid w:val="000B52E4"/>
    <w:rsid w:val="000C179D"/>
    <w:rsid w:val="000C4181"/>
    <w:rsid w:val="000C5326"/>
    <w:rsid w:val="000C59C5"/>
    <w:rsid w:val="000D0D63"/>
    <w:rsid w:val="000E7115"/>
    <w:rsid w:val="000E7351"/>
    <w:rsid w:val="000F6055"/>
    <w:rsid w:val="001156D1"/>
    <w:rsid w:val="00120489"/>
    <w:rsid w:val="001218DE"/>
    <w:rsid w:val="001306FE"/>
    <w:rsid w:val="0014583D"/>
    <w:rsid w:val="00147313"/>
    <w:rsid w:val="001538BE"/>
    <w:rsid w:val="0015399F"/>
    <w:rsid w:val="00156593"/>
    <w:rsid w:val="00157941"/>
    <w:rsid w:val="0016129E"/>
    <w:rsid w:val="00163A2C"/>
    <w:rsid w:val="0016561A"/>
    <w:rsid w:val="00177DED"/>
    <w:rsid w:val="0018173C"/>
    <w:rsid w:val="0018189F"/>
    <w:rsid w:val="00182286"/>
    <w:rsid w:val="0019638E"/>
    <w:rsid w:val="001A18EE"/>
    <w:rsid w:val="001A3CF3"/>
    <w:rsid w:val="001C040A"/>
    <w:rsid w:val="001C08C2"/>
    <w:rsid w:val="001C52E4"/>
    <w:rsid w:val="001D05C3"/>
    <w:rsid w:val="001E595A"/>
    <w:rsid w:val="001E7605"/>
    <w:rsid w:val="00202616"/>
    <w:rsid w:val="00213981"/>
    <w:rsid w:val="00232B23"/>
    <w:rsid w:val="00237AB5"/>
    <w:rsid w:val="002414B4"/>
    <w:rsid w:val="0024636B"/>
    <w:rsid w:val="00250338"/>
    <w:rsid w:val="002509C2"/>
    <w:rsid w:val="00257D19"/>
    <w:rsid w:val="00260E51"/>
    <w:rsid w:val="0027434E"/>
    <w:rsid w:val="002770B2"/>
    <w:rsid w:val="00280C14"/>
    <w:rsid w:val="002822C9"/>
    <w:rsid w:val="00292F22"/>
    <w:rsid w:val="002A2465"/>
    <w:rsid w:val="002A6CDB"/>
    <w:rsid w:val="002C5280"/>
    <w:rsid w:val="002E3688"/>
    <w:rsid w:val="002E501A"/>
    <w:rsid w:val="002E52FA"/>
    <w:rsid w:val="002E66D6"/>
    <w:rsid w:val="002F7C2C"/>
    <w:rsid w:val="00301564"/>
    <w:rsid w:val="0030357B"/>
    <w:rsid w:val="003044DB"/>
    <w:rsid w:val="0030635E"/>
    <w:rsid w:val="00312F93"/>
    <w:rsid w:val="00313699"/>
    <w:rsid w:val="00327458"/>
    <w:rsid w:val="003300A0"/>
    <w:rsid w:val="0033637A"/>
    <w:rsid w:val="00342545"/>
    <w:rsid w:val="0034584B"/>
    <w:rsid w:val="00350D45"/>
    <w:rsid w:val="00353BA6"/>
    <w:rsid w:val="0035521E"/>
    <w:rsid w:val="00366308"/>
    <w:rsid w:val="003703AF"/>
    <w:rsid w:val="00372E04"/>
    <w:rsid w:val="00374E7D"/>
    <w:rsid w:val="003764FE"/>
    <w:rsid w:val="00377908"/>
    <w:rsid w:val="00380D8D"/>
    <w:rsid w:val="0038184A"/>
    <w:rsid w:val="00385945"/>
    <w:rsid w:val="00385F61"/>
    <w:rsid w:val="003900E4"/>
    <w:rsid w:val="003A3635"/>
    <w:rsid w:val="003B1153"/>
    <w:rsid w:val="003B22F4"/>
    <w:rsid w:val="003B41B4"/>
    <w:rsid w:val="003B670D"/>
    <w:rsid w:val="003C4A96"/>
    <w:rsid w:val="003C5E84"/>
    <w:rsid w:val="003C7166"/>
    <w:rsid w:val="003D0FF1"/>
    <w:rsid w:val="003D1462"/>
    <w:rsid w:val="003D5065"/>
    <w:rsid w:val="003F6AAB"/>
    <w:rsid w:val="0040427D"/>
    <w:rsid w:val="00405F45"/>
    <w:rsid w:val="00407CE9"/>
    <w:rsid w:val="00410079"/>
    <w:rsid w:val="00410FBF"/>
    <w:rsid w:val="00414B32"/>
    <w:rsid w:val="004172C3"/>
    <w:rsid w:val="00424B57"/>
    <w:rsid w:val="00426962"/>
    <w:rsid w:val="00430C36"/>
    <w:rsid w:val="0043146C"/>
    <w:rsid w:val="004341AF"/>
    <w:rsid w:val="004616F2"/>
    <w:rsid w:val="004661BE"/>
    <w:rsid w:val="00467C3E"/>
    <w:rsid w:val="00474A2A"/>
    <w:rsid w:val="00477F79"/>
    <w:rsid w:val="00482E6E"/>
    <w:rsid w:val="0048770F"/>
    <w:rsid w:val="004916CA"/>
    <w:rsid w:val="004A7CCF"/>
    <w:rsid w:val="004B409E"/>
    <w:rsid w:val="004C7E27"/>
    <w:rsid w:val="004D27C0"/>
    <w:rsid w:val="004D3FA8"/>
    <w:rsid w:val="004D450B"/>
    <w:rsid w:val="004D5161"/>
    <w:rsid w:val="004D5F6D"/>
    <w:rsid w:val="004D7DD1"/>
    <w:rsid w:val="004F28B3"/>
    <w:rsid w:val="005156C7"/>
    <w:rsid w:val="00521253"/>
    <w:rsid w:val="00526B87"/>
    <w:rsid w:val="00527775"/>
    <w:rsid w:val="00531B90"/>
    <w:rsid w:val="00532393"/>
    <w:rsid w:val="0053792A"/>
    <w:rsid w:val="00541B17"/>
    <w:rsid w:val="00544A91"/>
    <w:rsid w:val="00544CB7"/>
    <w:rsid w:val="00553BF8"/>
    <w:rsid w:val="00557614"/>
    <w:rsid w:val="00562E44"/>
    <w:rsid w:val="005707D4"/>
    <w:rsid w:val="005707FC"/>
    <w:rsid w:val="005736D2"/>
    <w:rsid w:val="00576901"/>
    <w:rsid w:val="00576F1E"/>
    <w:rsid w:val="00583A9C"/>
    <w:rsid w:val="00592290"/>
    <w:rsid w:val="0059735B"/>
    <w:rsid w:val="005A588E"/>
    <w:rsid w:val="005B0305"/>
    <w:rsid w:val="005B3D08"/>
    <w:rsid w:val="005B5F97"/>
    <w:rsid w:val="005C21A6"/>
    <w:rsid w:val="005D272C"/>
    <w:rsid w:val="005D2FF4"/>
    <w:rsid w:val="005D50F3"/>
    <w:rsid w:val="005D60F9"/>
    <w:rsid w:val="005D6475"/>
    <w:rsid w:val="005D6879"/>
    <w:rsid w:val="005E1CB9"/>
    <w:rsid w:val="005F2223"/>
    <w:rsid w:val="00602522"/>
    <w:rsid w:val="006036F3"/>
    <w:rsid w:val="0060757B"/>
    <w:rsid w:val="006106B4"/>
    <w:rsid w:val="00614C51"/>
    <w:rsid w:val="00615A8C"/>
    <w:rsid w:val="00620768"/>
    <w:rsid w:val="0062470E"/>
    <w:rsid w:val="00635785"/>
    <w:rsid w:val="00645D3A"/>
    <w:rsid w:val="0065200E"/>
    <w:rsid w:val="00657049"/>
    <w:rsid w:val="006636BB"/>
    <w:rsid w:val="006648F1"/>
    <w:rsid w:val="00675013"/>
    <w:rsid w:val="006768EC"/>
    <w:rsid w:val="006B0F61"/>
    <w:rsid w:val="006C5F36"/>
    <w:rsid w:val="006C67CA"/>
    <w:rsid w:val="006D034F"/>
    <w:rsid w:val="006D04A0"/>
    <w:rsid w:val="006D05AF"/>
    <w:rsid w:val="006E0A52"/>
    <w:rsid w:val="006E212A"/>
    <w:rsid w:val="006E786B"/>
    <w:rsid w:val="006F27EC"/>
    <w:rsid w:val="006F49D5"/>
    <w:rsid w:val="00717636"/>
    <w:rsid w:val="00720D40"/>
    <w:rsid w:val="00721454"/>
    <w:rsid w:val="00721495"/>
    <w:rsid w:val="007270DF"/>
    <w:rsid w:val="00740A58"/>
    <w:rsid w:val="00744176"/>
    <w:rsid w:val="007474AD"/>
    <w:rsid w:val="007515CA"/>
    <w:rsid w:val="007545D2"/>
    <w:rsid w:val="00754B48"/>
    <w:rsid w:val="0076177A"/>
    <w:rsid w:val="00762C69"/>
    <w:rsid w:val="00767429"/>
    <w:rsid w:val="007739D6"/>
    <w:rsid w:val="00775B1A"/>
    <w:rsid w:val="0078108B"/>
    <w:rsid w:val="0078675F"/>
    <w:rsid w:val="00791B77"/>
    <w:rsid w:val="007933F4"/>
    <w:rsid w:val="007947DE"/>
    <w:rsid w:val="00797F5D"/>
    <w:rsid w:val="007A3B63"/>
    <w:rsid w:val="007B6D86"/>
    <w:rsid w:val="007C583D"/>
    <w:rsid w:val="007D494C"/>
    <w:rsid w:val="007E2385"/>
    <w:rsid w:val="007E31C5"/>
    <w:rsid w:val="007E7253"/>
    <w:rsid w:val="00800CAB"/>
    <w:rsid w:val="00802AA7"/>
    <w:rsid w:val="00812BA5"/>
    <w:rsid w:val="00820927"/>
    <w:rsid w:val="0082421B"/>
    <w:rsid w:val="00830841"/>
    <w:rsid w:val="008319FA"/>
    <w:rsid w:val="00840C9E"/>
    <w:rsid w:val="008465C3"/>
    <w:rsid w:val="00847137"/>
    <w:rsid w:val="00856C65"/>
    <w:rsid w:val="00870213"/>
    <w:rsid w:val="00877568"/>
    <w:rsid w:val="00896138"/>
    <w:rsid w:val="008B176F"/>
    <w:rsid w:val="008B51A9"/>
    <w:rsid w:val="008B704D"/>
    <w:rsid w:val="008C4982"/>
    <w:rsid w:val="008D4DBF"/>
    <w:rsid w:val="008E0BC7"/>
    <w:rsid w:val="008E487E"/>
    <w:rsid w:val="009025F5"/>
    <w:rsid w:val="00902854"/>
    <w:rsid w:val="00915638"/>
    <w:rsid w:val="00921335"/>
    <w:rsid w:val="0092216B"/>
    <w:rsid w:val="009241A3"/>
    <w:rsid w:val="00925D74"/>
    <w:rsid w:val="00935FBC"/>
    <w:rsid w:val="0094382A"/>
    <w:rsid w:val="009461BC"/>
    <w:rsid w:val="009526E8"/>
    <w:rsid w:val="00954C88"/>
    <w:rsid w:val="00965401"/>
    <w:rsid w:val="00967B2E"/>
    <w:rsid w:val="00970D75"/>
    <w:rsid w:val="00981CAF"/>
    <w:rsid w:val="00982AB6"/>
    <w:rsid w:val="0098777A"/>
    <w:rsid w:val="00992101"/>
    <w:rsid w:val="00992E80"/>
    <w:rsid w:val="009A0DF9"/>
    <w:rsid w:val="009A5A06"/>
    <w:rsid w:val="009B0E2F"/>
    <w:rsid w:val="009B135B"/>
    <w:rsid w:val="009B32F6"/>
    <w:rsid w:val="009B6B5A"/>
    <w:rsid w:val="009B6E60"/>
    <w:rsid w:val="009C418A"/>
    <w:rsid w:val="009D401F"/>
    <w:rsid w:val="009E01DC"/>
    <w:rsid w:val="009E39A7"/>
    <w:rsid w:val="009E3C9F"/>
    <w:rsid w:val="009E7BD4"/>
    <w:rsid w:val="009F7E91"/>
    <w:rsid w:val="00A01CAD"/>
    <w:rsid w:val="00A05F90"/>
    <w:rsid w:val="00A0621B"/>
    <w:rsid w:val="00A108AC"/>
    <w:rsid w:val="00A12E2D"/>
    <w:rsid w:val="00A13AF0"/>
    <w:rsid w:val="00A203C2"/>
    <w:rsid w:val="00A20499"/>
    <w:rsid w:val="00A266A4"/>
    <w:rsid w:val="00A34CB5"/>
    <w:rsid w:val="00A34FE3"/>
    <w:rsid w:val="00A40A78"/>
    <w:rsid w:val="00A41CB2"/>
    <w:rsid w:val="00A436BF"/>
    <w:rsid w:val="00A464B9"/>
    <w:rsid w:val="00A465FF"/>
    <w:rsid w:val="00A658FB"/>
    <w:rsid w:val="00A703F0"/>
    <w:rsid w:val="00A70E54"/>
    <w:rsid w:val="00A748EB"/>
    <w:rsid w:val="00A75AC9"/>
    <w:rsid w:val="00A8331C"/>
    <w:rsid w:val="00A84A8D"/>
    <w:rsid w:val="00A91E66"/>
    <w:rsid w:val="00A9700F"/>
    <w:rsid w:val="00AA0D59"/>
    <w:rsid w:val="00AA407F"/>
    <w:rsid w:val="00AA6B81"/>
    <w:rsid w:val="00AB147E"/>
    <w:rsid w:val="00AB21C0"/>
    <w:rsid w:val="00AB245F"/>
    <w:rsid w:val="00AB7783"/>
    <w:rsid w:val="00AC28D6"/>
    <w:rsid w:val="00AD1ECC"/>
    <w:rsid w:val="00AD2C2C"/>
    <w:rsid w:val="00AD2F7C"/>
    <w:rsid w:val="00AE1DFA"/>
    <w:rsid w:val="00AE2F48"/>
    <w:rsid w:val="00AF4006"/>
    <w:rsid w:val="00B0040A"/>
    <w:rsid w:val="00B03300"/>
    <w:rsid w:val="00B11596"/>
    <w:rsid w:val="00B15B6D"/>
    <w:rsid w:val="00B227D9"/>
    <w:rsid w:val="00B23A55"/>
    <w:rsid w:val="00B40C30"/>
    <w:rsid w:val="00B43856"/>
    <w:rsid w:val="00B51CCA"/>
    <w:rsid w:val="00B83524"/>
    <w:rsid w:val="00B90C27"/>
    <w:rsid w:val="00B91DDF"/>
    <w:rsid w:val="00B963E7"/>
    <w:rsid w:val="00B978D9"/>
    <w:rsid w:val="00B97E4D"/>
    <w:rsid w:val="00BA12DB"/>
    <w:rsid w:val="00BA1CF7"/>
    <w:rsid w:val="00BA3286"/>
    <w:rsid w:val="00BA784B"/>
    <w:rsid w:val="00BB419D"/>
    <w:rsid w:val="00BC1246"/>
    <w:rsid w:val="00BD7C3F"/>
    <w:rsid w:val="00BE7187"/>
    <w:rsid w:val="00BE7F21"/>
    <w:rsid w:val="00BF3565"/>
    <w:rsid w:val="00BF5251"/>
    <w:rsid w:val="00C02B4A"/>
    <w:rsid w:val="00C0428D"/>
    <w:rsid w:val="00C04C6D"/>
    <w:rsid w:val="00C05419"/>
    <w:rsid w:val="00C0684A"/>
    <w:rsid w:val="00C11E85"/>
    <w:rsid w:val="00C161CB"/>
    <w:rsid w:val="00C20792"/>
    <w:rsid w:val="00C2096F"/>
    <w:rsid w:val="00C36C6D"/>
    <w:rsid w:val="00C4354B"/>
    <w:rsid w:val="00C46B68"/>
    <w:rsid w:val="00C50652"/>
    <w:rsid w:val="00C55242"/>
    <w:rsid w:val="00C63F88"/>
    <w:rsid w:val="00C64DF1"/>
    <w:rsid w:val="00C751C4"/>
    <w:rsid w:val="00C82E57"/>
    <w:rsid w:val="00CA7A6E"/>
    <w:rsid w:val="00CB2CE6"/>
    <w:rsid w:val="00CC3050"/>
    <w:rsid w:val="00CD2A15"/>
    <w:rsid w:val="00CE0753"/>
    <w:rsid w:val="00CE13EA"/>
    <w:rsid w:val="00CE5D9B"/>
    <w:rsid w:val="00CF0D66"/>
    <w:rsid w:val="00CF43D5"/>
    <w:rsid w:val="00CF466B"/>
    <w:rsid w:val="00D11D7D"/>
    <w:rsid w:val="00D13BC0"/>
    <w:rsid w:val="00D31EED"/>
    <w:rsid w:val="00D3359B"/>
    <w:rsid w:val="00D4299B"/>
    <w:rsid w:val="00D43680"/>
    <w:rsid w:val="00D47111"/>
    <w:rsid w:val="00D50D1B"/>
    <w:rsid w:val="00D51294"/>
    <w:rsid w:val="00D6011C"/>
    <w:rsid w:val="00D60E30"/>
    <w:rsid w:val="00D7233A"/>
    <w:rsid w:val="00D844B9"/>
    <w:rsid w:val="00DA3CAD"/>
    <w:rsid w:val="00DA68E2"/>
    <w:rsid w:val="00DB6EC0"/>
    <w:rsid w:val="00DB6F5A"/>
    <w:rsid w:val="00DC60E8"/>
    <w:rsid w:val="00DC7DC9"/>
    <w:rsid w:val="00DD14FB"/>
    <w:rsid w:val="00DD26E5"/>
    <w:rsid w:val="00DD3B67"/>
    <w:rsid w:val="00DD7BBA"/>
    <w:rsid w:val="00DE7324"/>
    <w:rsid w:val="00DF0516"/>
    <w:rsid w:val="00DF2BDB"/>
    <w:rsid w:val="00DF32DE"/>
    <w:rsid w:val="00E01F69"/>
    <w:rsid w:val="00E02391"/>
    <w:rsid w:val="00E07D62"/>
    <w:rsid w:val="00E1222E"/>
    <w:rsid w:val="00E13322"/>
    <w:rsid w:val="00E37E62"/>
    <w:rsid w:val="00E43CC5"/>
    <w:rsid w:val="00E521D6"/>
    <w:rsid w:val="00E525BA"/>
    <w:rsid w:val="00E6723F"/>
    <w:rsid w:val="00E8130F"/>
    <w:rsid w:val="00E87E14"/>
    <w:rsid w:val="00E91DD1"/>
    <w:rsid w:val="00E96C85"/>
    <w:rsid w:val="00EA0446"/>
    <w:rsid w:val="00EA42ED"/>
    <w:rsid w:val="00EA64D6"/>
    <w:rsid w:val="00EC0875"/>
    <w:rsid w:val="00ED16FE"/>
    <w:rsid w:val="00ED1DE2"/>
    <w:rsid w:val="00ED3803"/>
    <w:rsid w:val="00ED5E03"/>
    <w:rsid w:val="00EE2686"/>
    <w:rsid w:val="00EE38EF"/>
    <w:rsid w:val="00EE64C4"/>
    <w:rsid w:val="00EE66E4"/>
    <w:rsid w:val="00EE6719"/>
    <w:rsid w:val="00EF36D6"/>
    <w:rsid w:val="00F03211"/>
    <w:rsid w:val="00F04D00"/>
    <w:rsid w:val="00F10BA4"/>
    <w:rsid w:val="00F20115"/>
    <w:rsid w:val="00F20CAC"/>
    <w:rsid w:val="00F21790"/>
    <w:rsid w:val="00F23FA5"/>
    <w:rsid w:val="00F31176"/>
    <w:rsid w:val="00F3759E"/>
    <w:rsid w:val="00F55C83"/>
    <w:rsid w:val="00F56CAC"/>
    <w:rsid w:val="00F57A30"/>
    <w:rsid w:val="00F63948"/>
    <w:rsid w:val="00F646A7"/>
    <w:rsid w:val="00F662A6"/>
    <w:rsid w:val="00F72794"/>
    <w:rsid w:val="00F7311C"/>
    <w:rsid w:val="00F74532"/>
    <w:rsid w:val="00F7707F"/>
    <w:rsid w:val="00F824F2"/>
    <w:rsid w:val="00F838D1"/>
    <w:rsid w:val="00FA10F1"/>
    <w:rsid w:val="00FA5ACF"/>
    <w:rsid w:val="00FA6CA6"/>
    <w:rsid w:val="00FD1700"/>
    <w:rsid w:val="00FD5212"/>
    <w:rsid w:val="00FE003D"/>
    <w:rsid w:val="00FE02B7"/>
    <w:rsid w:val="00FE120E"/>
    <w:rsid w:val="00FE6F89"/>
    <w:rsid w:val="00FE7A19"/>
    <w:rsid w:val="00FF2834"/>
    <w:rsid w:val="00FF636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DD504AC"/>
  <w15:docId w15:val="{33A80507-0560-4DE5-BDC0-BEF9526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C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6E0A52"/>
    <w:pPr>
      <w:ind w:left="720"/>
      <w:contextualSpacing/>
    </w:pPr>
  </w:style>
  <w:style w:type="paragraph" w:styleId="Poprawka">
    <w:name w:val="Revision"/>
    <w:hidden/>
    <w:uiPriority w:val="99"/>
    <w:semiHidden/>
    <w:rsid w:val="005D687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6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9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D5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53BA6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35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53BA6"/>
    <w:pPr>
      <w:spacing w:after="160" w:line="254" w:lineRule="auto"/>
      <w:ind w:left="720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353BA6"/>
  </w:style>
  <w:style w:type="character" w:customStyle="1" w:styleId="eop">
    <w:name w:val="eop"/>
    <w:basedOn w:val="Domylnaczcionkaakapitu"/>
    <w:rsid w:val="00353BA6"/>
  </w:style>
  <w:style w:type="table" w:styleId="Tabela-Siatka">
    <w:name w:val="Table Grid"/>
    <w:basedOn w:val="Standardowy"/>
    <w:uiPriority w:val="59"/>
    <w:rsid w:val="004B40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74A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42E0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F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53B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BF8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4B9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CB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0140-0213-42F5-ABAC-99D20E3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102</cp:revision>
  <cp:lastPrinted>2023-06-02T11:32:00Z</cp:lastPrinted>
  <dcterms:created xsi:type="dcterms:W3CDTF">2023-01-19T14:20:00Z</dcterms:created>
  <dcterms:modified xsi:type="dcterms:W3CDTF">2023-06-02T12:24:00Z</dcterms:modified>
</cp:coreProperties>
</file>