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5F86423C" w:rsidR="005E57B0" w:rsidRPr="000D32DC" w:rsidRDefault="00BC5307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88</w:t>
      </w:r>
      <w:r w:rsidR="00421293">
        <w:rPr>
          <w:b/>
          <w:spacing w:val="-4"/>
          <w:sz w:val="24"/>
        </w:rPr>
        <w:t>/</w:t>
      </w:r>
      <w:r>
        <w:rPr>
          <w:b/>
          <w:spacing w:val="-4"/>
          <w:sz w:val="24"/>
        </w:rPr>
        <w:t>REG</w:t>
      </w:r>
      <w:r w:rsidR="00421293">
        <w:rPr>
          <w:b/>
          <w:spacing w:val="-4"/>
          <w:sz w:val="24"/>
        </w:rPr>
        <w:t>/PROM/202</w:t>
      </w:r>
      <w:r w:rsidR="00D53979">
        <w:rPr>
          <w:b/>
          <w:spacing w:val="-4"/>
          <w:sz w:val="24"/>
        </w:rPr>
        <w:t>3</w:t>
      </w:r>
    </w:p>
    <w:p w14:paraId="31537A84" w14:textId="4D1827BD" w:rsidR="005E57B0" w:rsidRDefault="00CC141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421293">
        <w:rPr>
          <w:b/>
          <w:sz w:val="24"/>
        </w:rPr>
        <w:t xml:space="preserve">3 do </w:t>
      </w:r>
      <w:r w:rsidR="00BC5307">
        <w:rPr>
          <w:b/>
          <w:sz w:val="24"/>
        </w:rPr>
        <w:t>Ogłoszenia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CC1414">
      <w:pPr>
        <w:spacing w:before="52"/>
        <w:ind w:left="3605" w:right="4578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CC141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5594E171" w14:textId="77777777" w:rsidR="005E57B0" w:rsidRDefault="00CC1414">
      <w:pPr>
        <w:pStyle w:val="Tekstpodstawowy"/>
        <w:spacing w:before="46" w:line="562" w:lineRule="exact"/>
        <w:ind w:left="116" w:right="1206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……………………………………………………………………………………………………………………………………………….. </w:t>
      </w:r>
      <w:r>
        <w:t>Adres Wykonawcy:</w:t>
      </w:r>
    </w:p>
    <w:p w14:paraId="4B998B5C" w14:textId="77777777" w:rsidR="005E57B0" w:rsidRDefault="00CC141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CC1414">
      <w:pPr>
        <w:pStyle w:val="Tekstpodstawowy"/>
        <w:spacing w:line="458" w:lineRule="auto"/>
        <w:ind w:left="115" w:right="1206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CC141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CC141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CC141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CC141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F34977" w14:textId="77777777" w:rsidR="005E57B0" w:rsidRDefault="005E57B0">
      <w:pPr>
        <w:pStyle w:val="Tekstpodstawowy"/>
      </w:pP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CC141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2DD66CA0" w14:textId="004BA895" w:rsidR="005E57B0" w:rsidRPr="00421293" w:rsidRDefault="00CC1414">
      <w:pPr>
        <w:pStyle w:val="Tekstpodstawowy"/>
        <w:spacing w:before="7" w:line="289" w:lineRule="exact"/>
        <w:ind w:left="116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="00D53979">
        <w:t xml:space="preserve">o udzielenie zamówienia publicznego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421293">
        <w:rPr>
          <w:rFonts w:eastAsia="Times New Roman"/>
          <w:b/>
          <w:bCs/>
          <w:i/>
          <w:iCs/>
          <w:lang w:eastAsia="pl-PL"/>
        </w:rPr>
        <w:t>„Dostawę gadżetów</w:t>
      </w:r>
      <w:r w:rsidR="00BC5307">
        <w:rPr>
          <w:rFonts w:eastAsia="Times New Roman"/>
          <w:b/>
          <w:bCs/>
          <w:i/>
          <w:iCs/>
          <w:lang w:eastAsia="pl-PL"/>
        </w:rPr>
        <w:t xml:space="preserve"> – pakietów powitalnych</w:t>
      </w:r>
      <w:r w:rsidR="00421293" w:rsidRPr="00421293">
        <w:rPr>
          <w:rFonts w:eastAsia="Times New Roman"/>
          <w:b/>
          <w:bCs/>
          <w:i/>
          <w:lang w:eastAsia="pl-PL"/>
        </w:rPr>
        <w:t>”.</w:t>
      </w:r>
    </w:p>
    <w:p w14:paraId="4A1E74E4" w14:textId="77777777" w:rsidR="005E57B0" w:rsidRDefault="005E57B0">
      <w:pPr>
        <w:pStyle w:val="Tekstpodstawowy"/>
        <w:spacing w:before="7"/>
        <w:rPr>
          <w:sz w:val="35"/>
        </w:rPr>
      </w:pPr>
    </w:p>
    <w:p w14:paraId="0D77266C" w14:textId="77777777" w:rsidR="005E57B0" w:rsidRDefault="00CC1414">
      <w:pPr>
        <w:pStyle w:val="Tekstpodstawowy"/>
        <w:spacing w:before="1"/>
        <w:ind w:left="171"/>
      </w:pP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2F09BDAD" w14:textId="77777777" w:rsidR="005E57B0" w:rsidRDefault="005E57B0">
      <w:pPr>
        <w:sectPr w:rsidR="005E57B0">
          <w:type w:val="continuous"/>
          <w:pgSz w:w="11920" w:h="16850"/>
          <w:pgMar w:top="1940" w:right="320" w:bottom="280" w:left="1300" w:header="708" w:footer="708" w:gutter="0"/>
          <w:cols w:space="708"/>
        </w:sectPr>
      </w:pPr>
    </w:p>
    <w:p w14:paraId="7A72B5C7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325BFE7E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1ECC7CA3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6579EA3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8591484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8AC706F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1EE9CB1C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3BE516B" w14:textId="7A620F16" w:rsidR="005E57B0" w:rsidRDefault="00CC1414">
      <w:pPr>
        <w:pStyle w:val="Tekstpodstawowy"/>
        <w:spacing w:before="35"/>
        <w:ind w:left="115"/>
      </w:pPr>
      <w:r>
        <w:rPr>
          <w:b/>
        </w:rPr>
        <w:t>1.1</w:t>
      </w:r>
      <w:r>
        <w:rPr>
          <w:b/>
          <w:spacing w:val="-2"/>
        </w:rPr>
        <w:t xml:space="preserve"> </w:t>
      </w:r>
      <w:r>
        <w:t>Łączna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wykonanie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14:paraId="574638DB" w14:textId="77777777" w:rsidR="005E57B0" w:rsidRDefault="005E57B0">
      <w:pPr>
        <w:pStyle w:val="Tekstpodstawowy"/>
        <w:rPr>
          <w:sz w:val="20"/>
        </w:rPr>
      </w:pPr>
    </w:p>
    <w:p w14:paraId="69C8581E" w14:textId="476F9C24" w:rsidR="005E57B0" w:rsidRDefault="00BC5307">
      <w:pPr>
        <w:pStyle w:val="Tekstpodstawowy"/>
        <w:spacing w:before="11"/>
        <w:rPr>
          <w:sz w:val="15"/>
        </w:rPr>
      </w:pPr>
      <w:r>
        <w:rPr>
          <w:bCs/>
        </w:rPr>
        <w:t xml:space="preserve">W </w:t>
      </w:r>
      <w:r w:rsidRPr="00BC5307">
        <w:rPr>
          <w:bCs/>
        </w:rPr>
        <w:t>Zadani</w:t>
      </w:r>
      <w:r>
        <w:rPr>
          <w:bCs/>
        </w:rPr>
        <w:t>u</w:t>
      </w:r>
      <w:r w:rsidRPr="00BC5307">
        <w:rPr>
          <w:bCs/>
        </w:rPr>
        <w:t xml:space="preserve"> I: dostawa portfeli, butelek na wodę, pudełek ozdobnych i toreb papierowych</w:t>
      </w:r>
      <w:r w:rsidR="00421293"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5E57B0" w14:paraId="6600C19D" w14:textId="77777777" w:rsidTr="00E90F95">
        <w:trPr>
          <w:trHeight w:val="1612"/>
        </w:trPr>
        <w:tc>
          <w:tcPr>
            <w:tcW w:w="1735" w:type="dxa"/>
            <w:shd w:val="clear" w:color="auto" w:fill="D9D9D9"/>
          </w:tcPr>
          <w:p w14:paraId="45E96C50" w14:textId="72552CC1" w:rsidR="005E57B0" w:rsidRDefault="00CC14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1410" w:type="dxa"/>
            <w:shd w:val="clear" w:color="auto" w:fill="D9D9D9"/>
          </w:tcPr>
          <w:p w14:paraId="26ED04BE" w14:textId="77777777" w:rsidR="005E57B0" w:rsidRDefault="00CC14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2049C1E9" w14:textId="7D37A780" w:rsidR="005E57B0" w:rsidRDefault="00CC1414" w:rsidP="00BC5307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48A0DBCA" w14:textId="77777777" w:rsidR="005E57B0" w:rsidRDefault="00CC14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5E1CAD8C" w14:textId="77777777" w:rsidR="005E57B0" w:rsidRDefault="00CC14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0D3AB38C" w14:textId="77777777" w:rsidR="005E57B0" w:rsidRDefault="00CC14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2006B39D" w14:textId="77777777" w:rsidR="005E57B0" w:rsidRDefault="00CC14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3C2558E4" w14:textId="77777777" w:rsidR="005E57B0" w:rsidRDefault="00CC14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7FCFE7E9" w14:textId="77777777" w:rsidR="005E57B0" w:rsidRDefault="00CC14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5E57B0" w14:paraId="0186A969" w14:textId="77777777" w:rsidTr="00E90F95">
        <w:trPr>
          <w:trHeight w:val="522"/>
        </w:trPr>
        <w:tc>
          <w:tcPr>
            <w:tcW w:w="1735" w:type="dxa"/>
          </w:tcPr>
          <w:p w14:paraId="46109A7F" w14:textId="77777777" w:rsidR="005E57B0" w:rsidRDefault="00CC14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0603DAA6" w14:textId="77777777" w:rsidR="005E57B0" w:rsidRDefault="00CC14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5CE7C3FB" w14:textId="77777777" w:rsidR="005E57B0" w:rsidRDefault="00CC14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42565E6F" w14:textId="77777777" w:rsidR="005E57B0" w:rsidRDefault="00CC14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06719188" w14:textId="77777777" w:rsidR="005E57B0" w:rsidRDefault="00CC14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4DE8D3A4" w14:textId="77777777" w:rsidR="005E57B0" w:rsidRDefault="00CC14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780C0E1F" w14:textId="77777777" w:rsidR="005E57B0" w:rsidRDefault="00CC14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BC5307" w14:paraId="3F42437C" w14:textId="77777777" w:rsidTr="006F29B7">
        <w:trPr>
          <w:trHeight w:val="924"/>
        </w:trPr>
        <w:tc>
          <w:tcPr>
            <w:tcW w:w="1735" w:type="dxa"/>
          </w:tcPr>
          <w:p w14:paraId="6189A866" w14:textId="480F8A3F" w:rsidR="00BC5307" w:rsidRDefault="00BC5307" w:rsidP="00BC5307">
            <w:pPr>
              <w:pStyle w:val="TableParagraph"/>
              <w:spacing w:before="4"/>
            </w:pPr>
            <w:r w:rsidRPr="003C434A">
              <w:t>Portfeld RFID</w:t>
            </w:r>
          </w:p>
        </w:tc>
        <w:tc>
          <w:tcPr>
            <w:tcW w:w="1410" w:type="dxa"/>
          </w:tcPr>
          <w:p w14:paraId="790E3B56" w14:textId="77777777" w:rsidR="00BC5307" w:rsidRDefault="00BC5307" w:rsidP="00BC5307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32075884" w14:textId="77777777" w:rsidR="00BC5307" w:rsidRDefault="00BC5307" w:rsidP="00BC5307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5EDB869C" w14:textId="337D8E2A" w:rsidR="00BC5307" w:rsidRDefault="00BC5307" w:rsidP="00BC5307">
            <w:pPr>
              <w:pStyle w:val="TableParagraph"/>
              <w:ind w:left="21"/>
              <w:jc w:val="center"/>
            </w:pPr>
            <w:r>
              <w:t>3 136</w:t>
            </w:r>
          </w:p>
        </w:tc>
        <w:tc>
          <w:tcPr>
            <w:tcW w:w="1336" w:type="dxa"/>
          </w:tcPr>
          <w:p w14:paraId="26C7F387" w14:textId="77777777" w:rsidR="00BC5307" w:rsidRDefault="00BC5307" w:rsidP="00BC5307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FD64840" w14:textId="77777777" w:rsidR="00BC5307" w:rsidRDefault="00BC5307" w:rsidP="00BC5307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3A9EA0A8" w14:textId="77777777" w:rsidR="00BC5307" w:rsidRDefault="00BC5307" w:rsidP="00BC5307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72862BF6" w14:textId="77777777" w:rsidR="00BC5307" w:rsidRDefault="00BC5307" w:rsidP="00BC5307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05181E4" w14:textId="77777777" w:rsidR="00BC5307" w:rsidRDefault="00BC5307" w:rsidP="00BC5307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71F0D5AD" w14:textId="77777777" w:rsidR="00BC5307" w:rsidRDefault="00BC5307" w:rsidP="00BC5307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BC5307" w14:paraId="30082E95" w14:textId="77777777" w:rsidTr="006F29B7">
        <w:trPr>
          <w:trHeight w:val="852"/>
        </w:trPr>
        <w:tc>
          <w:tcPr>
            <w:tcW w:w="1735" w:type="dxa"/>
          </w:tcPr>
          <w:p w14:paraId="3473DB3D" w14:textId="17375E1E" w:rsidR="00BC5307" w:rsidRDefault="00BC5307" w:rsidP="00BC5307">
            <w:pPr>
              <w:pStyle w:val="TableParagraph"/>
              <w:spacing w:before="6"/>
            </w:pPr>
            <w:r w:rsidRPr="003C434A">
              <w:t>Butelka na wodę</w:t>
            </w:r>
          </w:p>
        </w:tc>
        <w:tc>
          <w:tcPr>
            <w:tcW w:w="1410" w:type="dxa"/>
          </w:tcPr>
          <w:p w14:paraId="5BAE9132" w14:textId="77777777" w:rsidR="00BC5307" w:rsidRDefault="00BC5307" w:rsidP="00BC5307">
            <w:pPr>
              <w:pStyle w:val="TableParagraph"/>
              <w:spacing w:before="121"/>
            </w:pPr>
            <w:r>
              <w:rPr>
                <w:spacing w:val="-2"/>
              </w:rPr>
              <w:t>………............</w:t>
            </w:r>
          </w:p>
          <w:p w14:paraId="5305036E" w14:textId="77777777" w:rsidR="00BC5307" w:rsidRDefault="00BC5307" w:rsidP="00BC5307">
            <w:pPr>
              <w:pStyle w:val="TableParagraph"/>
              <w:spacing w:before="132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02616BC1" w14:textId="1372AE83" w:rsidR="00BC5307" w:rsidRDefault="00BC5307" w:rsidP="00BC5307">
            <w:pPr>
              <w:pStyle w:val="TableParagraph"/>
              <w:spacing w:before="121"/>
              <w:ind w:left="21"/>
              <w:jc w:val="center"/>
            </w:pPr>
            <w:r w:rsidRPr="00891824">
              <w:t>3 136</w:t>
            </w:r>
          </w:p>
        </w:tc>
        <w:tc>
          <w:tcPr>
            <w:tcW w:w="1336" w:type="dxa"/>
          </w:tcPr>
          <w:p w14:paraId="6E6F87F4" w14:textId="77777777" w:rsidR="00BC5307" w:rsidRDefault="00BC5307" w:rsidP="00BC5307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7BF885D" w14:textId="77777777" w:rsidR="00BC5307" w:rsidRDefault="00BC5307" w:rsidP="00BC5307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9DF37C5" w14:textId="77777777" w:rsidR="00BC5307" w:rsidRDefault="00BC5307" w:rsidP="00BC5307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236B4E32" w14:textId="77777777" w:rsidR="00BC5307" w:rsidRDefault="00BC5307" w:rsidP="00BC5307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6A38E88" w14:textId="77777777" w:rsidR="00BC5307" w:rsidRDefault="00BC5307" w:rsidP="00BC5307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2B9FE45B" w14:textId="77777777" w:rsidR="00BC5307" w:rsidRDefault="00BC5307" w:rsidP="00BC5307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BC5307" w14:paraId="011A2D86" w14:textId="77777777" w:rsidTr="006F29B7">
        <w:trPr>
          <w:trHeight w:val="992"/>
        </w:trPr>
        <w:tc>
          <w:tcPr>
            <w:tcW w:w="1735" w:type="dxa"/>
          </w:tcPr>
          <w:p w14:paraId="3FB66D89" w14:textId="64489FF7" w:rsidR="00BC5307" w:rsidRDefault="00BC5307" w:rsidP="00BC5307">
            <w:pPr>
              <w:pStyle w:val="TableParagraph"/>
              <w:spacing w:before="0" w:line="266" w:lineRule="exact"/>
            </w:pPr>
            <w:r w:rsidRPr="003C434A">
              <w:t>Pudełk</w:t>
            </w:r>
            <w:r>
              <w:t>o</w:t>
            </w:r>
            <w:r w:rsidRPr="003C434A">
              <w:t xml:space="preserve"> Ozdobne</w:t>
            </w:r>
          </w:p>
        </w:tc>
        <w:tc>
          <w:tcPr>
            <w:tcW w:w="1410" w:type="dxa"/>
          </w:tcPr>
          <w:p w14:paraId="54950339" w14:textId="77777777" w:rsidR="00BC5307" w:rsidRDefault="00BC5307" w:rsidP="00BC5307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73A99578" w14:textId="77777777" w:rsidR="00BC5307" w:rsidRDefault="00BC5307" w:rsidP="00BC5307">
            <w:pPr>
              <w:pStyle w:val="TableParagraph"/>
              <w:spacing w:before="137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BD80EC9" w14:textId="319DA19F" w:rsidR="00BC5307" w:rsidRDefault="00BC5307" w:rsidP="00BC5307">
            <w:pPr>
              <w:pStyle w:val="TableParagraph"/>
              <w:ind w:left="21"/>
              <w:jc w:val="center"/>
            </w:pPr>
            <w:r w:rsidRPr="00891824">
              <w:t>3 136</w:t>
            </w:r>
          </w:p>
        </w:tc>
        <w:tc>
          <w:tcPr>
            <w:tcW w:w="1336" w:type="dxa"/>
          </w:tcPr>
          <w:p w14:paraId="3ABC07F7" w14:textId="77777777" w:rsidR="00BC5307" w:rsidRDefault="00BC5307" w:rsidP="00BC5307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A8A6B7E" w14:textId="77777777" w:rsidR="00BC5307" w:rsidRDefault="00BC5307" w:rsidP="00BC5307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B4A95AC" w14:textId="77777777" w:rsidR="00BC5307" w:rsidRDefault="00BC5307" w:rsidP="00BC5307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475C933E" w14:textId="77777777" w:rsidR="00BC5307" w:rsidRDefault="00BC5307" w:rsidP="00BC5307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45898E5C" w14:textId="77777777" w:rsidR="00BC5307" w:rsidRDefault="00BC5307" w:rsidP="00BC5307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49273B49" w14:textId="77777777" w:rsidR="00BC5307" w:rsidRDefault="00BC5307" w:rsidP="00BC5307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BC5307" w14:paraId="09596A16" w14:textId="77777777" w:rsidTr="006F29B7">
        <w:trPr>
          <w:trHeight w:val="1120"/>
        </w:trPr>
        <w:tc>
          <w:tcPr>
            <w:tcW w:w="1735" w:type="dxa"/>
          </w:tcPr>
          <w:p w14:paraId="17F32763" w14:textId="113D521A" w:rsidR="00BC5307" w:rsidRDefault="00BC5307" w:rsidP="00BC5307">
            <w:pPr>
              <w:pStyle w:val="TableParagraph"/>
              <w:spacing w:before="6"/>
            </w:pPr>
            <w:r w:rsidRPr="003C434A">
              <w:t>Torb</w:t>
            </w:r>
            <w:r>
              <w:t>a</w:t>
            </w:r>
            <w:r w:rsidRPr="003C434A">
              <w:t xml:space="preserve"> Papierow</w:t>
            </w:r>
            <w:r>
              <w:t>a</w:t>
            </w:r>
          </w:p>
        </w:tc>
        <w:tc>
          <w:tcPr>
            <w:tcW w:w="1410" w:type="dxa"/>
          </w:tcPr>
          <w:p w14:paraId="663AC5D2" w14:textId="77777777" w:rsidR="00BC5307" w:rsidRDefault="00BC5307" w:rsidP="00BC5307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77C406B7" w14:textId="77777777" w:rsidR="00BC5307" w:rsidRDefault="00BC5307" w:rsidP="00BC5307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36429D3B" w14:textId="074E15ED" w:rsidR="00BC5307" w:rsidRDefault="00BC5307" w:rsidP="00BC5307">
            <w:pPr>
              <w:pStyle w:val="TableParagraph"/>
              <w:ind w:left="21"/>
              <w:jc w:val="center"/>
            </w:pPr>
            <w:r w:rsidRPr="00891824">
              <w:t>3 136</w:t>
            </w:r>
          </w:p>
        </w:tc>
        <w:tc>
          <w:tcPr>
            <w:tcW w:w="1336" w:type="dxa"/>
          </w:tcPr>
          <w:p w14:paraId="3496B8ED" w14:textId="77777777" w:rsidR="00BC5307" w:rsidRDefault="00BC5307" w:rsidP="00BC5307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541236F" w14:textId="77777777" w:rsidR="00BC5307" w:rsidRDefault="00BC5307" w:rsidP="00BC5307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EF909CD" w14:textId="77777777" w:rsidR="00BC5307" w:rsidRDefault="00BC5307" w:rsidP="00BC5307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2F9EB52" w14:textId="77777777" w:rsidR="00BC5307" w:rsidRDefault="00BC5307" w:rsidP="00BC5307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38C5675B" w14:textId="77777777" w:rsidR="00BC5307" w:rsidRDefault="00BC5307" w:rsidP="00BC5307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081ADB3D" w14:textId="77777777" w:rsidR="00BC5307" w:rsidRDefault="00BC5307" w:rsidP="00BC5307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5E57B0" w14:paraId="0F6B5DF6" w14:textId="77777777">
        <w:trPr>
          <w:trHeight w:val="926"/>
        </w:trPr>
        <w:tc>
          <w:tcPr>
            <w:tcW w:w="1735" w:type="dxa"/>
          </w:tcPr>
          <w:p w14:paraId="0CF68F4E" w14:textId="77777777" w:rsidR="005E57B0" w:rsidRDefault="00CC14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69E4540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7778E004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7336F83B" w14:textId="77777777" w:rsidR="005E57B0" w:rsidRDefault="00CC14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EDDD62A" w14:textId="77777777" w:rsidR="005E57B0" w:rsidRDefault="00CC14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3F6DBDEF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701C47E6" w14:textId="77777777" w:rsidR="005E57B0" w:rsidRDefault="00CC14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07FF26BD" w14:textId="77777777" w:rsidR="005E57B0" w:rsidRDefault="00CC14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627DCE97" w14:textId="77777777" w:rsidR="005E57B0" w:rsidRDefault="00CC14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25005772" w14:textId="77777777" w:rsidR="005E57B0" w:rsidRDefault="005E57B0">
      <w:pPr>
        <w:pStyle w:val="Tekstpodstawowy"/>
        <w:rPr>
          <w:sz w:val="20"/>
        </w:rPr>
      </w:pPr>
    </w:p>
    <w:p w14:paraId="5CC16880" w14:textId="4E2497FE" w:rsidR="006270EC" w:rsidRDefault="006270EC" w:rsidP="006270EC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02D2E46D" w14:textId="77777777" w:rsidR="006270EC" w:rsidRDefault="006270EC" w:rsidP="006270EC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6F91C89E" w14:textId="77777777" w:rsidR="006270EC" w:rsidRDefault="006270EC" w:rsidP="006270EC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46CA36E2" w14:textId="77777777" w:rsidR="006270EC" w:rsidRDefault="006270EC" w:rsidP="006270EC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56A852A5" w14:textId="77777777" w:rsidR="006270EC" w:rsidRDefault="006270EC" w:rsidP="006270EC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127755EB" w14:textId="77777777" w:rsidR="006270EC" w:rsidRDefault="006270EC" w:rsidP="006270EC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727C0E9" w14:textId="77777777" w:rsidR="006270EC" w:rsidRDefault="006270EC" w:rsidP="006270EC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B206863" w14:textId="77777777" w:rsidR="006270EC" w:rsidRDefault="006270EC" w:rsidP="006270EC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59F93294" w14:textId="48164516" w:rsidR="00DD113A" w:rsidRDefault="00DD113A">
      <w:pPr>
        <w:rPr>
          <w:sz w:val="24"/>
        </w:rPr>
      </w:pPr>
    </w:p>
    <w:p w14:paraId="080EBBD6" w14:textId="77777777" w:rsidR="00BC5307" w:rsidRDefault="00BC5307">
      <w:pPr>
        <w:rPr>
          <w:sz w:val="24"/>
        </w:rPr>
      </w:pPr>
    </w:p>
    <w:p w14:paraId="59C907E9" w14:textId="77777777" w:rsidR="00BC5307" w:rsidRDefault="00BC5307">
      <w:pPr>
        <w:rPr>
          <w:sz w:val="24"/>
        </w:rPr>
      </w:pPr>
    </w:p>
    <w:p w14:paraId="34485D15" w14:textId="77777777" w:rsidR="00BC5307" w:rsidRDefault="00BC5307">
      <w:pPr>
        <w:rPr>
          <w:sz w:val="24"/>
        </w:rPr>
      </w:pPr>
    </w:p>
    <w:p w14:paraId="2B0083C0" w14:textId="77777777" w:rsidR="00BC5307" w:rsidRDefault="00BC5307">
      <w:pPr>
        <w:rPr>
          <w:sz w:val="24"/>
        </w:rPr>
      </w:pPr>
    </w:p>
    <w:p w14:paraId="0816CF3D" w14:textId="513B6694" w:rsidR="00BC5307" w:rsidRDefault="00BC5307">
      <w:pPr>
        <w:rPr>
          <w:sz w:val="24"/>
        </w:rPr>
      </w:pPr>
    </w:p>
    <w:p w14:paraId="643ABF9A" w14:textId="77777777" w:rsidR="00BC5307" w:rsidRDefault="00BC5307">
      <w:pPr>
        <w:rPr>
          <w:sz w:val="24"/>
        </w:rPr>
      </w:pPr>
    </w:p>
    <w:p w14:paraId="2840251B" w14:textId="26BD15B4" w:rsidR="00BC5307" w:rsidRPr="00BC5307" w:rsidRDefault="00DD113A" w:rsidP="00BC5307">
      <w:pPr>
        <w:widowControl/>
        <w:autoSpaceDE/>
        <w:autoSpaceDN/>
        <w:spacing w:line="360" w:lineRule="auto"/>
        <w:contextualSpacing/>
        <w:jc w:val="both"/>
        <w:rPr>
          <w:bCs/>
          <w:sz w:val="24"/>
          <w:szCs w:val="24"/>
        </w:rPr>
      </w:pPr>
      <w:r w:rsidRPr="00BC5307">
        <w:rPr>
          <w:sz w:val="24"/>
        </w:rPr>
        <w:lastRenderedPageBreak/>
        <w:t>W</w:t>
      </w:r>
      <w:r w:rsidR="00BC5307" w:rsidRPr="00BC5307">
        <w:rPr>
          <w:bCs/>
          <w:sz w:val="24"/>
          <w:szCs w:val="24"/>
        </w:rPr>
        <w:t xml:space="preserve"> </w:t>
      </w:r>
      <w:r w:rsidR="00BC5307" w:rsidRPr="00BC5307">
        <w:rPr>
          <w:bCs/>
          <w:sz w:val="24"/>
          <w:szCs w:val="24"/>
        </w:rPr>
        <w:t>Zadanie II: dostawa piór, kubków i notesów.</w:t>
      </w:r>
    </w:p>
    <w:p w14:paraId="0E97BB41" w14:textId="3FDC3455" w:rsidR="006F29B7" w:rsidRDefault="006F29B7" w:rsidP="00EA4A6D">
      <w:pPr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E17CC1" w14:paraId="6C3DAD11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2D60E660" w14:textId="77777777" w:rsidR="00E17CC1" w:rsidRDefault="00E17CC1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7972C8D6" w14:textId="77777777" w:rsidR="00E17CC1" w:rsidRDefault="00E17CC1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7D477A5D" w14:textId="28F53B37" w:rsidR="00E17CC1" w:rsidRDefault="00E17CC1" w:rsidP="00BC5307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3A2E33FA" w14:textId="77777777" w:rsidR="00E17CC1" w:rsidRDefault="00E17CC1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198CD0C5" w14:textId="77777777" w:rsidR="00E17CC1" w:rsidRDefault="00E17CC1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4A31CBF7" w14:textId="77777777" w:rsidR="00E17CC1" w:rsidRDefault="00E17CC1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736A979F" w14:textId="77777777" w:rsidR="00E17CC1" w:rsidRDefault="00E17CC1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5B47A73F" w14:textId="77777777" w:rsidR="00E17CC1" w:rsidRDefault="00E17CC1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66E7F8B9" w14:textId="77777777" w:rsidR="00E17CC1" w:rsidRDefault="00E17CC1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E17CC1" w14:paraId="5DBF4772" w14:textId="77777777" w:rsidTr="00BC5307">
        <w:trPr>
          <w:trHeight w:val="350"/>
        </w:trPr>
        <w:tc>
          <w:tcPr>
            <w:tcW w:w="1735" w:type="dxa"/>
          </w:tcPr>
          <w:p w14:paraId="1525598B" w14:textId="77777777" w:rsidR="00E17CC1" w:rsidRDefault="00E17CC1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54E8E06B" w14:textId="77777777" w:rsidR="00E17CC1" w:rsidRDefault="00E17CC1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04F6482F" w14:textId="77777777" w:rsidR="00E17CC1" w:rsidRDefault="00E17CC1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773BE858" w14:textId="77777777" w:rsidR="00E17CC1" w:rsidRDefault="00E17CC1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504D7DCA" w14:textId="77777777" w:rsidR="00E17CC1" w:rsidRDefault="00E17CC1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47DF981B" w14:textId="77777777" w:rsidR="00E17CC1" w:rsidRDefault="00E17CC1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67DB28F6" w14:textId="77777777" w:rsidR="00E17CC1" w:rsidRDefault="00E17CC1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E17CC1" w14:paraId="704E976E" w14:textId="77777777" w:rsidTr="00E27B14">
        <w:trPr>
          <w:trHeight w:val="924"/>
        </w:trPr>
        <w:tc>
          <w:tcPr>
            <w:tcW w:w="1735" w:type="dxa"/>
          </w:tcPr>
          <w:p w14:paraId="204713FB" w14:textId="77777777" w:rsidR="00BC5307" w:rsidRDefault="00BC5307" w:rsidP="00BC5307">
            <w:pPr>
              <w:pStyle w:val="TableParagraph"/>
              <w:spacing w:before="4"/>
            </w:pPr>
            <w:r>
              <w:t>Pióro</w:t>
            </w:r>
          </w:p>
          <w:p w14:paraId="3673CE76" w14:textId="7BC7D85C" w:rsidR="00E17CC1" w:rsidRDefault="00E17CC1" w:rsidP="00BC5307">
            <w:pPr>
              <w:pStyle w:val="TableParagraph"/>
              <w:spacing w:before="4"/>
            </w:pPr>
          </w:p>
        </w:tc>
        <w:tc>
          <w:tcPr>
            <w:tcW w:w="1410" w:type="dxa"/>
          </w:tcPr>
          <w:p w14:paraId="13C455F1" w14:textId="77777777" w:rsidR="00E17CC1" w:rsidRDefault="00E17CC1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6E21C68E" w14:textId="77777777" w:rsidR="00E17CC1" w:rsidRDefault="00E17CC1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20CB24C8" w14:textId="14E7F61A" w:rsidR="00E17CC1" w:rsidRDefault="00BC5307" w:rsidP="00E27B14">
            <w:pPr>
              <w:pStyle w:val="TableParagraph"/>
              <w:ind w:left="21"/>
              <w:jc w:val="center"/>
            </w:pPr>
            <w:r>
              <w:t>100</w:t>
            </w:r>
          </w:p>
        </w:tc>
        <w:tc>
          <w:tcPr>
            <w:tcW w:w="1336" w:type="dxa"/>
          </w:tcPr>
          <w:p w14:paraId="2C4ED56A" w14:textId="77777777" w:rsidR="00E17CC1" w:rsidRDefault="00E17CC1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75E054B" w14:textId="77777777" w:rsidR="00E17CC1" w:rsidRDefault="00E17CC1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CFDFA85" w14:textId="77777777" w:rsidR="00E17CC1" w:rsidRDefault="00E17CC1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568085D9" w14:textId="77777777" w:rsidR="00E17CC1" w:rsidRDefault="00E17CC1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1B9BC541" w14:textId="77777777" w:rsidR="00E17CC1" w:rsidRDefault="00E17CC1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41EB05E9" w14:textId="77777777" w:rsidR="00E17CC1" w:rsidRDefault="00E17CC1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E17CC1" w14:paraId="773CCC17" w14:textId="77777777" w:rsidTr="00E27B14">
        <w:trPr>
          <w:trHeight w:val="852"/>
        </w:trPr>
        <w:tc>
          <w:tcPr>
            <w:tcW w:w="1735" w:type="dxa"/>
          </w:tcPr>
          <w:p w14:paraId="1214445C" w14:textId="4AC1B270" w:rsidR="00E17CC1" w:rsidRDefault="00BC5307" w:rsidP="005F4341">
            <w:pPr>
              <w:pStyle w:val="TableParagraph"/>
              <w:tabs>
                <w:tab w:val="left" w:pos="1110"/>
              </w:tabs>
              <w:spacing w:before="6"/>
            </w:pPr>
            <w:r>
              <w:t>Kubek</w:t>
            </w:r>
          </w:p>
        </w:tc>
        <w:tc>
          <w:tcPr>
            <w:tcW w:w="1410" w:type="dxa"/>
          </w:tcPr>
          <w:p w14:paraId="2E8F3864" w14:textId="77777777" w:rsidR="00E17CC1" w:rsidRDefault="00E17CC1" w:rsidP="00E27B14">
            <w:pPr>
              <w:pStyle w:val="TableParagraph"/>
              <w:spacing w:before="121"/>
            </w:pPr>
            <w:r>
              <w:rPr>
                <w:spacing w:val="-2"/>
              </w:rPr>
              <w:t>………............</w:t>
            </w:r>
          </w:p>
          <w:p w14:paraId="47732C4B" w14:textId="77777777" w:rsidR="00E17CC1" w:rsidRDefault="00E17CC1" w:rsidP="00E27B14">
            <w:pPr>
              <w:pStyle w:val="TableParagraph"/>
              <w:spacing w:before="132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28771C87" w14:textId="0A708022" w:rsidR="00E17CC1" w:rsidRDefault="00BC5307" w:rsidP="00E27B14">
            <w:pPr>
              <w:pStyle w:val="TableParagraph"/>
              <w:spacing w:before="121"/>
              <w:ind w:left="21"/>
              <w:jc w:val="center"/>
            </w:pPr>
            <w:r>
              <w:t>1 000</w:t>
            </w:r>
          </w:p>
        </w:tc>
        <w:tc>
          <w:tcPr>
            <w:tcW w:w="1336" w:type="dxa"/>
          </w:tcPr>
          <w:p w14:paraId="7C8E345E" w14:textId="77777777" w:rsidR="00E17CC1" w:rsidRDefault="00E17CC1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67BE55E" w14:textId="77777777" w:rsidR="00E17CC1" w:rsidRDefault="00E17CC1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A1B44A8" w14:textId="77777777" w:rsidR="00E17CC1" w:rsidRDefault="00E17CC1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53259E19" w14:textId="77777777" w:rsidR="00E17CC1" w:rsidRDefault="00E17CC1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52F0058" w14:textId="77777777" w:rsidR="00E17CC1" w:rsidRDefault="00E17CC1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572D12F3" w14:textId="77777777" w:rsidR="00E17CC1" w:rsidRDefault="00E17CC1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E17CC1" w14:paraId="27655665" w14:textId="77777777" w:rsidTr="00E27B14">
        <w:trPr>
          <w:trHeight w:val="992"/>
        </w:trPr>
        <w:tc>
          <w:tcPr>
            <w:tcW w:w="1735" w:type="dxa"/>
          </w:tcPr>
          <w:p w14:paraId="726E8A0F" w14:textId="58A4DD56" w:rsidR="00E17CC1" w:rsidRDefault="00BC5307" w:rsidP="00E27B14">
            <w:pPr>
              <w:pStyle w:val="TableParagraph"/>
              <w:spacing w:before="0" w:line="266" w:lineRule="exact"/>
            </w:pPr>
            <w:r>
              <w:t>Notes</w:t>
            </w:r>
          </w:p>
        </w:tc>
        <w:tc>
          <w:tcPr>
            <w:tcW w:w="1410" w:type="dxa"/>
          </w:tcPr>
          <w:p w14:paraId="15B35D75" w14:textId="77777777" w:rsidR="00E17CC1" w:rsidRDefault="00E17CC1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1D151CA9" w14:textId="77777777" w:rsidR="00E17CC1" w:rsidRDefault="00E17CC1" w:rsidP="00E27B14">
            <w:pPr>
              <w:pStyle w:val="TableParagraph"/>
              <w:spacing w:before="137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DF939FD" w14:textId="7B26F8EC" w:rsidR="00E17CC1" w:rsidRDefault="00BC5307" w:rsidP="00E27B14">
            <w:pPr>
              <w:pStyle w:val="TableParagraph"/>
              <w:ind w:left="21"/>
              <w:jc w:val="center"/>
            </w:pPr>
            <w:r>
              <w:t>5 000</w:t>
            </w:r>
          </w:p>
        </w:tc>
        <w:tc>
          <w:tcPr>
            <w:tcW w:w="1336" w:type="dxa"/>
          </w:tcPr>
          <w:p w14:paraId="6D327A65" w14:textId="77777777" w:rsidR="00E17CC1" w:rsidRDefault="00E17CC1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48E6C94" w14:textId="77777777" w:rsidR="00E17CC1" w:rsidRDefault="00E17CC1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6E83538" w14:textId="77777777" w:rsidR="00E17CC1" w:rsidRDefault="00E17CC1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54E7BD0" w14:textId="77777777" w:rsidR="00E17CC1" w:rsidRDefault="00E17CC1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1EF0A591" w14:textId="77777777" w:rsidR="00E17CC1" w:rsidRDefault="00E17CC1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110C7EB3" w14:textId="77777777" w:rsidR="00E17CC1" w:rsidRDefault="00E17CC1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E17CC1" w14:paraId="035610D8" w14:textId="77777777" w:rsidTr="00E27B14">
        <w:trPr>
          <w:trHeight w:val="926"/>
        </w:trPr>
        <w:tc>
          <w:tcPr>
            <w:tcW w:w="1735" w:type="dxa"/>
          </w:tcPr>
          <w:p w14:paraId="7F1DE4D0" w14:textId="77777777" w:rsidR="00E17CC1" w:rsidRDefault="00E17CC1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38E00CA7" w14:textId="77777777" w:rsidR="00E17CC1" w:rsidRDefault="00E17CC1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06523DB6" w14:textId="77777777" w:rsidR="00E17CC1" w:rsidRDefault="00E17CC1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1C1616D5" w14:textId="77777777" w:rsidR="00E17CC1" w:rsidRDefault="00E17CC1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676A733" w14:textId="77777777" w:rsidR="00E17CC1" w:rsidRDefault="00E17CC1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60F8FD62" w14:textId="77777777" w:rsidR="00E17CC1" w:rsidRDefault="00E17CC1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4B1D78BC" w14:textId="77777777" w:rsidR="00E17CC1" w:rsidRDefault="00E17CC1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44AD9FDC" w14:textId="77777777" w:rsidR="00E17CC1" w:rsidRDefault="00E17CC1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53DA9369" w14:textId="77777777" w:rsidR="00E17CC1" w:rsidRDefault="00E17CC1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17D0DEF3" w14:textId="77777777" w:rsidR="00E17CC1" w:rsidRDefault="00E17CC1" w:rsidP="00E17CC1">
      <w:pPr>
        <w:pStyle w:val="Tekstpodstawowy"/>
        <w:rPr>
          <w:sz w:val="20"/>
        </w:rPr>
      </w:pPr>
    </w:p>
    <w:p w14:paraId="4305D7C2" w14:textId="77777777" w:rsidR="00E17CC1" w:rsidRDefault="00E17CC1" w:rsidP="00E17CC1">
      <w:pPr>
        <w:pStyle w:val="Tekstpodstawowy"/>
        <w:spacing w:before="11"/>
        <w:rPr>
          <w:sz w:val="14"/>
        </w:rPr>
      </w:pPr>
    </w:p>
    <w:p w14:paraId="47E0C75F" w14:textId="77777777" w:rsidR="005E57B0" w:rsidRDefault="00CC1414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2EB77A01" w:rsidR="005E57B0" w:rsidRDefault="00CC1414" w:rsidP="00FD6E37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115" w:right="-10" w:firstLine="0"/>
        <w:jc w:val="both"/>
        <w:rPr>
          <w:b/>
          <w:sz w:val="24"/>
        </w:rPr>
      </w:pPr>
      <w:r>
        <w:rPr>
          <w:sz w:val="24"/>
        </w:rPr>
        <w:t>Oświadczamy, że zapoznaliśmy się z</w:t>
      </w:r>
      <w:r w:rsidR="00BC5307">
        <w:rPr>
          <w:sz w:val="24"/>
        </w:rPr>
        <w:t xml:space="preserve"> Ogłoszeniem</w:t>
      </w:r>
      <w:r>
        <w:rPr>
          <w:sz w:val="24"/>
        </w:rPr>
        <w:t xml:space="preserve"> ze wszystkimi załącznikami i nie wnosimy do nie</w:t>
      </w:r>
      <w:r w:rsidR="00BC5307">
        <w:rPr>
          <w:sz w:val="24"/>
        </w:rPr>
        <w:t>go</w:t>
      </w:r>
      <w:r>
        <w:rPr>
          <w:sz w:val="24"/>
        </w:rPr>
        <w:t xml:space="preserve">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8F134E1" w:rsidR="005E57B0" w:rsidRPr="00FD6E37" w:rsidRDefault="00CC1414" w:rsidP="00FD6E37">
      <w:pPr>
        <w:pStyle w:val="Akapitzlist"/>
        <w:numPr>
          <w:ilvl w:val="0"/>
          <w:numId w:val="4"/>
        </w:numPr>
        <w:tabs>
          <w:tab w:val="left" w:pos="0"/>
        </w:tabs>
        <w:spacing w:before="1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="00BC5307">
        <w:rPr>
          <w:sz w:val="24"/>
          <w:szCs w:val="24"/>
        </w:rPr>
        <w:t>Ogłoszeniu</w:t>
      </w:r>
      <w:r w:rsidRPr="00FD6E37">
        <w:rPr>
          <w:spacing w:val="-2"/>
          <w:sz w:val="24"/>
          <w:szCs w:val="24"/>
        </w:rPr>
        <w:t>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CC1414" w:rsidP="00FD6E37">
      <w:pPr>
        <w:pStyle w:val="Akapitzlist"/>
        <w:numPr>
          <w:ilvl w:val="0"/>
          <w:numId w:val="4"/>
        </w:numPr>
        <w:tabs>
          <w:tab w:val="left" w:pos="452"/>
        </w:tabs>
        <w:ind w:left="452" w:hanging="337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CC1414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CC141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CC141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CC141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CC1414" w:rsidP="00FD6E37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116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278D5165" w14:textId="39C7EAE7" w:rsidR="005E57B0" w:rsidRPr="00FD6E37" w:rsidRDefault="00CC1414" w:rsidP="00FD6E37">
      <w:pPr>
        <w:pStyle w:val="Akapitzlist"/>
        <w:numPr>
          <w:ilvl w:val="0"/>
          <w:numId w:val="4"/>
        </w:numPr>
        <w:tabs>
          <w:tab w:val="left" w:pos="496"/>
        </w:tabs>
        <w:ind w:left="495" w:hanging="383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sposób</w:t>
      </w:r>
      <w:r>
        <w:rPr>
          <w:spacing w:val="38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38"/>
          <w:sz w:val="24"/>
        </w:rPr>
        <w:t xml:space="preserve"> </w:t>
      </w:r>
      <w:r>
        <w:rPr>
          <w:sz w:val="24"/>
        </w:rPr>
        <w:t>Wykonawcy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niniejszym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postępowaniu</w:t>
      </w:r>
      <w:r w:rsidR="00FD6E37">
        <w:rPr>
          <w:spacing w:val="-2"/>
          <w:sz w:val="24"/>
        </w:rPr>
        <w:t xml:space="preserve"> </w:t>
      </w:r>
      <w:r>
        <w:t>przedstawia</w:t>
      </w:r>
      <w:r w:rsidRPr="00FD6E37">
        <w:rPr>
          <w:spacing w:val="-3"/>
        </w:rPr>
        <w:t xml:space="preserve"> </w:t>
      </w:r>
      <w:r>
        <w:t>się</w:t>
      </w:r>
      <w:r w:rsidRPr="00FD6E37">
        <w:rPr>
          <w:spacing w:val="-2"/>
        </w:rPr>
        <w:t xml:space="preserve"> następująco:</w:t>
      </w:r>
    </w:p>
    <w:p w14:paraId="73784EDA" w14:textId="77777777" w:rsidR="005E57B0" w:rsidRDefault="00CC141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CC141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77777777" w:rsidR="00F4119E" w:rsidRPr="00F4119E" w:rsidRDefault="00CC1414" w:rsidP="00FD6E37">
      <w:pPr>
        <w:pStyle w:val="Akapitzlist"/>
        <w:numPr>
          <w:ilvl w:val="1"/>
          <w:numId w:val="5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 </w:t>
      </w:r>
      <w:r>
        <w:rPr>
          <w:sz w:val="24"/>
        </w:rPr>
        <w:t>że</w:t>
      </w:r>
      <w:r>
        <w:rPr>
          <w:spacing w:val="40"/>
          <w:sz w:val="24"/>
        </w:rPr>
        <w:t xml:space="preserve"> 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w w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2AAF759E" w:rsidR="00F4119E" w:rsidRPr="00FD6E37" w:rsidRDefault="00CC1414" w:rsidP="00F4119E">
      <w:pPr>
        <w:pStyle w:val="Akapitzlist"/>
        <w:numPr>
          <w:ilvl w:val="1"/>
          <w:numId w:val="5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1A2FF882" w:rsidR="005E57B0" w:rsidRPr="00F4119E" w:rsidRDefault="00F4119E" w:rsidP="00F4119E">
      <w:pPr>
        <w:spacing w:line="360" w:lineRule="auto"/>
        <w:jc w:val="both"/>
        <w:rPr>
          <w:spacing w:val="-2"/>
          <w:sz w:val="24"/>
        </w:rPr>
      </w:pPr>
      <w:r w:rsidRPr="00F4119E">
        <w:rPr>
          <w:b/>
          <w:bCs/>
          <w:spacing w:val="-2"/>
          <w:sz w:val="24"/>
        </w:rPr>
        <w:t>9.3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Oświadczamy,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pochodzi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4"/>
          <w:sz w:val="24"/>
        </w:rPr>
        <w:t xml:space="preserve"> </w:t>
      </w:r>
      <w:r>
        <w:rPr>
          <w:sz w:val="24"/>
        </w:rPr>
        <w:t>państwa</w:t>
      </w:r>
      <w:r>
        <w:rPr>
          <w:spacing w:val="-5"/>
          <w:sz w:val="24"/>
        </w:rPr>
        <w:t xml:space="preserve"> </w:t>
      </w:r>
      <w:r>
        <w:rPr>
          <w:sz w:val="24"/>
        </w:rPr>
        <w:t>niebędącego</w:t>
      </w:r>
      <w:r>
        <w:rPr>
          <w:spacing w:val="-2"/>
          <w:sz w:val="24"/>
        </w:rPr>
        <w:t xml:space="preserve"> </w:t>
      </w:r>
      <w:r>
        <w:rPr>
          <w:sz w:val="24"/>
        </w:rPr>
        <w:t>członkiem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Unii Europejskiej: </w:t>
      </w:r>
      <w:r>
        <w:rPr>
          <w:b/>
          <w:sz w:val="24"/>
        </w:rPr>
        <w:t xml:space="preserve">tak/nie </w:t>
      </w:r>
      <w:r>
        <w:rPr>
          <w:i/>
          <w:sz w:val="24"/>
          <w:u w:val="single"/>
        </w:rPr>
        <w:t>(zaznaczyć odpowiednie)</w:t>
      </w:r>
      <w:r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36DD13A2" w:rsidR="005E57B0" w:rsidRPr="00F4119E" w:rsidRDefault="00CC1414" w:rsidP="00FD6E37">
      <w:pPr>
        <w:pStyle w:val="Akapitzlist"/>
        <w:numPr>
          <w:ilvl w:val="0"/>
          <w:numId w:val="2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F4119E">
        <w:rPr>
          <w:sz w:val="24"/>
        </w:rPr>
        <w:t>Oświadczamy, że</w:t>
      </w:r>
      <w:r w:rsidRPr="00F4119E">
        <w:rPr>
          <w:spacing w:val="-2"/>
          <w:sz w:val="24"/>
        </w:rPr>
        <w:t xml:space="preserve"> </w:t>
      </w:r>
      <w:r w:rsidRPr="00F4119E">
        <w:rPr>
          <w:sz w:val="24"/>
        </w:rPr>
        <w:t>wypełniliśmy obowiązki informacyjne przewidziane w art. 13 lub art.</w:t>
      </w:r>
      <w:r w:rsidRPr="00F4119E">
        <w:rPr>
          <w:spacing w:val="-1"/>
          <w:sz w:val="24"/>
        </w:rPr>
        <w:t xml:space="preserve"> </w:t>
      </w:r>
      <w:r w:rsidRPr="00F4119E">
        <w:rPr>
          <w:sz w:val="24"/>
        </w:rPr>
        <w:t>14</w:t>
      </w:r>
      <w:r w:rsidR="00FD6E37">
        <w:rPr>
          <w:sz w:val="24"/>
        </w:rPr>
        <w:t xml:space="preserve"> </w:t>
      </w:r>
      <w:r w:rsidRPr="00F4119E">
        <w:rPr>
          <w:sz w:val="24"/>
        </w:rPr>
        <w:t>Rozporządzenie Parlamentu Europejskiego</w:t>
      </w:r>
      <w:r w:rsidRPr="00F4119E">
        <w:rPr>
          <w:spacing w:val="21"/>
          <w:sz w:val="24"/>
        </w:rPr>
        <w:t xml:space="preserve"> </w:t>
      </w:r>
      <w:r w:rsidRPr="00F4119E">
        <w:rPr>
          <w:sz w:val="24"/>
        </w:rPr>
        <w:t>i Rady (UE) 2016/679 z dnia 27</w:t>
      </w:r>
      <w:r w:rsidRPr="00F4119E">
        <w:rPr>
          <w:spacing w:val="30"/>
          <w:sz w:val="24"/>
        </w:rPr>
        <w:t xml:space="preserve"> </w:t>
      </w:r>
      <w:r w:rsidRPr="00F4119E">
        <w:rPr>
          <w:sz w:val="24"/>
        </w:rPr>
        <w:t>kwietnia 2016 r.</w:t>
      </w:r>
      <w:r w:rsidRPr="00F4119E">
        <w:rPr>
          <w:spacing w:val="80"/>
          <w:sz w:val="24"/>
        </w:rPr>
        <w:t xml:space="preserve"> </w:t>
      </w:r>
      <w:r w:rsidRPr="00F4119E">
        <w:rPr>
          <w:sz w:val="24"/>
        </w:rPr>
        <w:t>w sprawie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ochrony</w:t>
      </w:r>
      <w:r w:rsidRPr="00F4119E">
        <w:rPr>
          <w:spacing w:val="70"/>
          <w:w w:val="150"/>
          <w:sz w:val="24"/>
        </w:rPr>
        <w:t xml:space="preserve"> </w:t>
      </w:r>
      <w:r w:rsidRPr="00F4119E">
        <w:rPr>
          <w:sz w:val="24"/>
        </w:rPr>
        <w:t>osób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fizycznych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w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związku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przetwarzaniem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danych</w:t>
      </w:r>
      <w:r w:rsidRPr="00F4119E">
        <w:rPr>
          <w:spacing w:val="74"/>
          <w:w w:val="150"/>
          <w:sz w:val="24"/>
        </w:rPr>
        <w:t xml:space="preserve"> </w:t>
      </w:r>
      <w:r w:rsidRPr="00F4119E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CC1414">
      <w:pPr>
        <w:pStyle w:val="Akapitzlist"/>
        <w:numPr>
          <w:ilvl w:val="0"/>
          <w:numId w:val="2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CC141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BC5307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CC141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tel/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BC5307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CC141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CC141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CC141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CC141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CC141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D6E37">
      <w:pgSz w:w="1192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3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4" w15:restartNumberingAfterBreak="0">
    <w:nsid w:val="5A524270"/>
    <w:multiLevelType w:val="multilevel"/>
    <w:tmpl w:val="01DC9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3"/>
  </w:num>
  <w:num w:numId="2" w16cid:durableId="1846894558">
    <w:abstractNumId w:val="1"/>
  </w:num>
  <w:num w:numId="3" w16cid:durableId="1701202310">
    <w:abstractNumId w:val="0"/>
  </w:num>
  <w:num w:numId="4" w16cid:durableId="1468627697">
    <w:abstractNumId w:val="5"/>
  </w:num>
  <w:num w:numId="5" w16cid:durableId="1772970707">
    <w:abstractNumId w:val="2"/>
  </w:num>
  <w:num w:numId="6" w16cid:durableId="734862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731CC"/>
    <w:rsid w:val="000D32DC"/>
    <w:rsid w:val="0012402C"/>
    <w:rsid w:val="001244CD"/>
    <w:rsid w:val="001A20AD"/>
    <w:rsid w:val="001B1A96"/>
    <w:rsid w:val="001B4A5D"/>
    <w:rsid w:val="00215CDE"/>
    <w:rsid w:val="002305FE"/>
    <w:rsid w:val="00267D41"/>
    <w:rsid w:val="00284355"/>
    <w:rsid w:val="00293E09"/>
    <w:rsid w:val="002B1D94"/>
    <w:rsid w:val="002E0864"/>
    <w:rsid w:val="00340A93"/>
    <w:rsid w:val="003C0767"/>
    <w:rsid w:val="003C453B"/>
    <w:rsid w:val="003F1F3C"/>
    <w:rsid w:val="00421293"/>
    <w:rsid w:val="004227C9"/>
    <w:rsid w:val="00431BE6"/>
    <w:rsid w:val="00480719"/>
    <w:rsid w:val="004A533A"/>
    <w:rsid w:val="004D7D6F"/>
    <w:rsid w:val="004E7798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B6866"/>
    <w:rsid w:val="006D578A"/>
    <w:rsid w:val="006E6EAB"/>
    <w:rsid w:val="006F29B7"/>
    <w:rsid w:val="007046CD"/>
    <w:rsid w:val="007523BB"/>
    <w:rsid w:val="007F58A7"/>
    <w:rsid w:val="00801909"/>
    <w:rsid w:val="00892076"/>
    <w:rsid w:val="008A450D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C5307"/>
    <w:rsid w:val="00BF0806"/>
    <w:rsid w:val="00C675FA"/>
    <w:rsid w:val="00C71996"/>
    <w:rsid w:val="00CC1414"/>
    <w:rsid w:val="00CE13BA"/>
    <w:rsid w:val="00D35BC0"/>
    <w:rsid w:val="00D53979"/>
    <w:rsid w:val="00DA71F7"/>
    <w:rsid w:val="00DB69DE"/>
    <w:rsid w:val="00DC317B"/>
    <w:rsid w:val="00DD113A"/>
    <w:rsid w:val="00DF1643"/>
    <w:rsid w:val="00DF68A4"/>
    <w:rsid w:val="00E17CC1"/>
    <w:rsid w:val="00E4399C"/>
    <w:rsid w:val="00E90F95"/>
    <w:rsid w:val="00EA4A6D"/>
    <w:rsid w:val="00F10BE5"/>
    <w:rsid w:val="00F17CCD"/>
    <w:rsid w:val="00F36189"/>
    <w:rsid w:val="00F4119E"/>
    <w:rsid w:val="00F7459B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3</cp:revision>
  <dcterms:created xsi:type="dcterms:W3CDTF">2023-05-19T21:47:00Z</dcterms:created>
  <dcterms:modified xsi:type="dcterms:W3CDTF">2023-05-19T21:48:00Z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