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5422" w14:textId="021B74AC" w:rsidR="009F23B9" w:rsidRPr="009F23B9" w:rsidRDefault="009F23B9" w:rsidP="008B01F2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OR.271.</w:t>
      </w:r>
      <w:r w:rsidR="007328B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6</w:t>
      </w: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81416"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="00DD2BC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="008B01F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8B01F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8B01F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8B01F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8B01F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Załącznik nr </w:t>
      </w:r>
      <w:r w:rsidR="001748E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6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</w:p>
    <w:p w14:paraId="39117CB6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EEA1C38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(Pieczątka wykonawcy)</w:t>
      </w:r>
    </w:p>
    <w:p w14:paraId="264982D6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D2D1432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WYKAZ OSÓB DO WYKONANIA ZAMÓWIENIA</w:t>
      </w:r>
    </w:p>
    <w:p w14:paraId="756CB4CD" w14:textId="5DD10A27" w:rsidR="009F23B9" w:rsidRPr="009F23B9" w:rsidRDefault="009F23B9" w:rsidP="009F23B9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Wykaz osób, które będą uczestniczyć w wykonaniu zamówienia, w szczególności odpowiedzialnych za kierowanie robotami budowlanymi, wraz z informacjami na temat ich kwalifikacji zawodowych (posiadanych uprawnień do kierowania robotami budowlanymi)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doświadczenia niezbędnych do wykonywania zamówienia publicznego, a także zakresu wykonywanych przez nie czynności, oraz informacją o podstawienie do dysponowania tymi osobami.</w:t>
      </w:r>
    </w:p>
    <w:p w14:paraId="66611960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6177049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Nazwa wykonawcy:</w:t>
      </w:r>
    </w:p>
    <w:p w14:paraId="3C3B766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03993F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Adres wykonawcy:</w:t>
      </w:r>
    </w:p>
    <w:p w14:paraId="4BED9EE7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5F5E4A6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Tel:                                                             </w:t>
      </w:r>
    </w:p>
    <w:p w14:paraId="7551A13F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7A3F249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Faks:</w:t>
      </w:r>
    </w:p>
    <w:p w14:paraId="4792B2DC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549" w:type="dxa"/>
        <w:tblInd w:w="-572" w:type="dxa"/>
        <w:tblLook w:val="0000" w:firstRow="0" w:lastRow="0" w:firstColumn="0" w:lastColumn="0" w:noHBand="0" w:noVBand="0"/>
      </w:tblPr>
      <w:tblGrid>
        <w:gridCol w:w="667"/>
        <w:gridCol w:w="1576"/>
        <w:gridCol w:w="1532"/>
        <w:gridCol w:w="1749"/>
        <w:gridCol w:w="1576"/>
        <w:gridCol w:w="1736"/>
        <w:gridCol w:w="1713"/>
      </w:tblGrid>
      <w:tr w:rsidR="009F23B9" w:rsidRPr="009F23B9" w14:paraId="5E749E60" w14:textId="77777777" w:rsidTr="00481416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81A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64FCF4C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5D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A99BE6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Osoby które będą uczestniczyć w wykonywaniu zamówienia</w:t>
            </w:r>
          </w:p>
        </w:tc>
        <w:tc>
          <w:tcPr>
            <w:tcW w:w="4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440D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1DE6224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B67DA7F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Informacje na temat: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DE54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F9F0C1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Zakres wykonywanych czynności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A473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Informacja o podstawie do dysponowania osobami, które będą uczestniczyć w wykonywaniu zamówienia</w:t>
            </w:r>
          </w:p>
        </w:tc>
      </w:tr>
      <w:tr w:rsidR="009F23B9" w:rsidRPr="009F23B9" w14:paraId="0A83FFED" w14:textId="77777777" w:rsidTr="0048141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B77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5455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FD4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Kwalifikacji zawodowych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29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8EF5FA8" w14:textId="159A25AC" w:rsidR="009F23B9" w:rsidRPr="008B01F2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8B01F2">
              <w:rPr>
                <w:rFonts w:ascii="Times New Roman" w:eastAsia="N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  <w:t>d</w:t>
            </w:r>
            <w:r w:rsidR="009F23B9" w:rsidRPr="008B01F2">
              <w:rPr>
                <w:rFonts w:ascii="Times New Roman" w:eastAsia="N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  <w:t>oświadczenia</w:t>
            </w:r>
            <w:r w:rsidRPr="008B01F2">
              <w:rPr>
                <w:rFonts w:ascii="Times New Roman" w:eastAsia="N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  <w:t>*</w:t>
            </w:r>
          </w:p>
          <w:p w14:paraId="7765D04F" w14:textId="2CA5BA0B" w:rsidR="00142F05" w:rsidRPr="009F23B9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6182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BAA86F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wykształcenia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FAF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916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F23B9" w:rsidRPr="009F23B9" w14:paraId="57F8502D" w14:textId="77777777" w:rsidTr="00481416">
        <w:trPr>
          <w:trHeight w:val="14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6F2E" w14:textId="77777777" w:rsidR="009F23B9" w:rsidRPr="009F23B9" w:rsidRDefault="009F23B9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0C31F0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88A889D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E1E6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4921FE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4DFAC2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3DD1577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38D24E9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8CDDEB3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73FC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672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56DB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C390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210A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9F23B9" w14:paraId="48C3C0CC" w14:textId="77777777" w:rsidTr="00481416">
        <w:trPr>
          <w:trHeight w:val="151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D8EF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0C07390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D47C361" w14:textId="7DE993E4" w:rsidR="00481416" w:rsidRPr="009F23B9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5114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5B62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A6D3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DFE5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159A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A4BD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C28BC7D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1D4080F" w14:textId="7C4C7DAF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Uwaga: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wykazu osób należy dołączyć </w:t>
      </w:r>
      <w:r w:rsidR="00142F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kopię dokumentu potwierdzającego posiadanie uprawnień budowlanych oraz zaświadczenie o przynależności do izby inżynierów budownictwa.</w:t>
      </w:r>
    </w:p>
    <w:p w14:paraId="6E462301" w14:textId="2E174A52" w:rsidR="009F23B9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noProof/>
          <w:kern w:val="2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F811" wp14:editId="6FABB4D4">
                <wp:simplePos x="0" y="0"/>
                <wp:positionH relativeFrom="column">
                  <wp:posOffset>2967355</wp:posOffset>
                </wp:positionH>
                <wp:positionV relativeFrom="paragraph">
                  <wp:posOffset>52705</wp:posOffset>
                </wp:positionV>
                <wp:extent cx="2619375" cy="7715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416A" id="Prostokąt 1" o:spid="_x0000_s1026" style="position:absolute;margin-left:233.65pt;margin-top:4.15pt;width:206.2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" fillcolor="white [3201]" strokecolor="black [3213]" strokeweight="1pt"/>
            </w:pict>
          </mc:Fallback>
        </mc:AlternateContent>
      </w:r>
    </w:p>
    <w:p w14:paraId="13B9CB70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9BE34B8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0F9570D" w14:textId="4F8A0212" w:rsid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C7E53F0" w14:textId="77777777" w:rsidR="001748E6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ACFBE5E" w14:textId="55A3F2AD" w:rsidR="003D5D49" w:rsidRDefault="009F23B9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(</w:t>
      </w:r>
      <w:r w:rsidR="00D221AB" w:rsidRPr="00D221AB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Podpis osoby lub osób upoważnionych do reprezentowania wykonawcy</w:t>
      </w: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)</w:t>
      </w:r>
    </w:p>
    <w:p w14:paraId="0DA1C3B9" w14:textId="11DE40C4" w:rsidR="00142F05" w:rsidRDefault="00142F05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51020E1C" w14:textId="75BA86DE" w:rsidR="00142F05" w:rsidRPr="008B01F2" w:rsidRDefault="00142F05" w:rsidP="00142F05">
      <w:pPr>
        <w:spacing w:after="0" w:line="240" w:lineRule="auto"/>
        <w:rPr>
          <w:rFonts w:ascii="Times New Roman" w:eastAsia="NSimSun" w:hAnsi="Times New Roman" w:cs="Times New Roman"/>
          <w:kern w:val="2"/>
          <w:lang w:eastAsia="zh-CN" w:bidi="hi-IN"/>
        </w:rPr>
      </w:pPr>
      <w:r w:rsidRPr="008B01F2">
        <w:rPr>
          <w:rFonts w:ascii="Times New Roman" w:eastAsia="NSimSun" w:hAnsi="Times New Roman" w:cs="Times New Roman"/>
          <w:kern w:val="2"/>
          <w:lang w:eastAsia="zh-CN" w:bidi="hi-IN"/>
        </w:rPr>
        <w:t>*</w:t>
      </w:r>
      <w:r w:rsidRPr="008B01F2">
        <w:rPr>
          <w:rFonts w:ascii="Times New Roman" w:eastAsia="NSimSun" w:hAnsi="Times New Roman" w:cs="Times New Roman"/>
          <w:kern w:val="2"/>
          <w:u w:val="single"/>
          <w:lang w:eastAsia="zh-CN" w:bidi="hi-IN"/>
        </w:rPr>
        <w:t xml:space="preserve">należy podać nazwy inwestycji oraz dokładny okres </w:t>
      </w:r>
      <w:r w:rsidR="008B01F2" w:rsidRPr="008B01F2">
        <w:rPr>
          <w:rFonts w:ascii="Times New Roman" w:eastAsia="NSimSun" w:hAnsi="Times New Roman" w:cs="Times New Roman"/>
          <w:kern w:val="2"/>
          <w:u w:val="single"/>
          <w:lang w:eastAsia="zh-CN" w:bidi="hi-IN"/>
        </w:rPr>
        <w:t xml:space="preserve">-dzień, miesiąc, rok- </w:t>
      </w:r>
      <w:r w:rsidRPr="008B01F2">
        <w:rPr>
          <w:rFonts w:ascii="Times New Roman" w:eastAsia="NSimSun" w:hAnsi="Times New Roman" w:cs="Times New Roman"/>
          <w:kern w:val="2"/>
          <w:u w:val="single"/>
          <w:lang w:eastAsia="zh-CN" w:bidi="hi-IN"/>
        </w:rPr>
        <w:t xml:space="preserve">ich realizacji </w:t>
      </w:r>
      <w:r w:rsidR="00C27529" w:rsidRPr="008B01F2">
        <w:rPr>
          <w:rFonts w:ascii="Times New Roman" w:eastAsia="NSimSun" w:hAnsi="Times New Roman" w:cs="Times New Roman"/>
          <w:kern w:val="2"/>
          <w:u w:val="single"/>
          <w:lang w:eastAsia="zh-CN" w:bidi="hi-IN"/>
        </w:rPr>
        <w:t>potwierdzający zdobyte doświadczenie</w:t>
      </w:r>
    </w:p>
    <w:sectPr w:rsidR="00142F05" w:rsidRPr="008B01F2" w:rsidSect="001748E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B9"/>
    <w:rsid w:val="00142F05"/>
    <w:rsid w:val="001748E6"/>
    <w:rsid w:val="001E0418"/>
    <w:rsid w:val="003D5D49"/>
    <w:rsid w:val="00481416"/>
    <w:rsid w:val="00571850"/>
    <w:rsid w:val="006157D5"/>
    <w:rsid w:val="006A58BC"/>
    <w:rsid w:val="007328BC"/>
    <w:rsid w:val="007E423B"/>
    <w:rsid w:val="00827E5B"/>
    <w:rsid w:val="008B01F2"/>
    <w:rsid w:val="009F23B9"/>
    <w:rsid w:val="00A930CE"/>
    <w:rsid w:val="00B93E22"/>
    <w:rsid w:val="00C27529"/>
    <w:rsid w:val="00D221AB"/>
    <w:rsid w:val="00DD2BCA"/>
    <w:rsid w:val="00DE76F3"/>
    <w:rsid w:val="00DF07A7"/>
    <w:rsid w:val="00E13E32"/>
    <w:rsid w:val="00E22CD2"/>
    <w:rsid w:val="00EB3FD3"/>
    <w:rsid w:val="00F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B24"/>
  <w15:chartTrackingRefBased/>
  <w15:docId w15:val="{B3D5469C-7E3C-4268-BCD5-A32B035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UG Doruchów</cp:lastModifiedBy>
  <cp:revision>14</cp:revision>
  <dcterms:created xsi:type="dcterms:W3CDTF">2022-04-22T10:32:00Z</dcterms:created>
  <dcterms:modified xsi:type="dcterms:W3CDTF">2023-07-31T12:27:00Z</dcterms:modified>
</cp:coreProperties>
</file>